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65AF4" w14:textId="77777777" w:rsidR="00952550" w:rsidRDefault="00952550" w:rsidP="009525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092C10F2" w14:textId="77777777" w:rsidR="00952550" w:rsidRPr="006703A6" w:rsidRDefault="00952550" w:rsidP="009525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7A92C045" w14:textId="77777777" w:rsidR="00952550" w:rsidRDefault="00952550" w:rsidP="00952550">
      <w:pPr>
        <w:jc w:val="center"/>
      </w:pPr>
      <w:r>
        <w:rPr>
          <w:noProof/>
        </w:rPr>
        <w:drawing>
          <wp:inline distT="0" distB="0" distL="0" distR="0" wp14:anchorId="194643D3" wp14:editId="37A4A2FC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E70549" w14:textId="77777777" w:rsidR="00952550" w:rsidRPr="006703A6" w:rsidRDefault="00952550" w:rsidP="009525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3BC2A2DA" w14:textId="77777777" w:rsidR="00952550" w:rsidRDefault="00952550" w:rsidP="009525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34EE5D3D" w14:textId="77777777" w:rsidR="00952550" w:rsidRDefault="00952550" w:rsidP="009525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377BB10C" w14:textId="77777777" w:rsidR="00952550" w:rsidRPr="00475FBF" w:rsidRDefault="00952550" w:rsidP="009525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1F43E291" w14:textId="77777777" w:rsidR="00952550" w:rsidRDefault="00952550" w:rsidP="009525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A5799EA" w14:textId="2AD6F712" w:rsidR="00952550" w:rsidRDefault="00952550" w:rsidP="00952550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RE-09</w:t>
      </w:r>
    </w:p>
    <w:p w14:paraId="5DB85330" w14:textId="77777777" w:rsidR="00952550" w:rsidRPr="003948FC" w:rsidRDefault="00952550" w:rsidP="00952550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35C4696" w14:textId="77777777" w:rsidR="00952550" w:rsidRPr="002F09F6" w:rsidRDefault="00952550" w:rsidP="0095255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060C9C6C" w14:textId="77777777" w:rsidR="00952550" w:rsidRPr="002F09F6" w:rsidRDefault="00952550" w:rsidP="0095255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AB „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Lietuvos paštas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“,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121215587</w:t>
      </w:r>
    </w:p>
    <w:p w14:paraId="2CD989FE" w14:textId="77777777" w:rsidR="00952550" w:rsidRPr="002F09F6" w:rsidRDefault="00952550" w:rsidP="0095255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Juozo Balčikonio g. 3, Vilnius</w:t>
      </w:r>
    </w:p>
    <w:p w14:paraId="308F95F0" w14:textId="77777777" w:rsidR="00952550" w:rsidRPr="00A2654F" w:rsidRDefault="00952550" w:rsidP="00952550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</w:t>
      </w:r>
      <w:r w:rsidRPr="00A2654F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post</w:t>
      </w:r>
      <w:r w:rsidRPr="00A2654F">
        <w:rPr>
          <w:rFonts w:ascii="Times New Roman" w:hAnsi="Times New Roman" w:cs="Times New Roman"/>
          <w:sz w:val="24"/>
          <w:szCs w:val="24"/>
        </w:rPr>
        <w:t>.lt</w:t>
      </w:r>
    </w:p>
    <w:p w14:paraId="0F77E8AA" w14:textId="77777777" w:rsidR="00952550" w:rsidRPr="002F09F6" w:rsidRDefault="00952550" w:rsidP="0095255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</w:t>
      </w:r>
      <w:r>
        <w:rPr>
          <w:rFonts w:ascii="Times New Roman" w:hAnsi="Times New Roman" w:cs="Times New Roman"/>
          <w:sz w:val="24"/>
          <w:szCs w:val="24"/>
        </w:rPr>
        <w:t xml:space="preserve"> 700 55400</w:t>
      </w:r>
    </w:p>
    <w:p w14:paraId="06257862" w14:textId="77777777" w:rsidR="00952550" w:rsidRPr="002F09F6" w:rsidRDefault="00952550" w:rsidP="00952550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880B09" w14:textId="1C2C7648" w:rsidR="00952550" w:rsidRPr="002F09F6" w:rsidRDefault="00952550" w:rsidP="0095255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>
        <w:rPr>
          <w:rFonts w:ascii="Times New Roman" w:hAnsi="Times New Roman" w:cs="Times New Roman"/>
          <w:sz w:val="24"/>
          <w:szCs w:val="24"/>
        </w:rPr>
        <w:t>Dariaus ir Girėno</w:t>
      </w:r>
      <w:r w:rsidRPr="006E010F">
        <w:rPr>
          <w:rFonts w:ascii="Times New Roman" w:hAnsi="Times New Roman" w:cs="Times New Roman"/>
          <w:sz w:val="24"/>
          <w:szCs w:val="24"/>
        </w:rPr>
        <w:t xml:space="preserve"> g. </w:t>
      </w:r>
      <w:r>
        <w:rPr>
          <w:rFonts w:ascii="Times New Roman" w:hAnsi="Times New Roman" w:cs="Times New Roman"/>
          <w:sz w:val="24"/>
          <w:szCs w:val="24"/>
        </w:rPr>
        <w:t>2</w:t>
      </w:r>
      <w:r w:rsidR="00D96B94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Kudirkos Naumiesčio</w:t>
      </w:r>
      <w:r w:rsidRPr="002F09F6">
        <w:rPr>
          <w:rFonts w:ascii="Times New Roman" w:hAnsi="Times New Roman" w:cs="Times New Roman"/>
          <w:sz w:val="24"/>
          <w:szCs w:val="24"/>
        </w:rPr>
        <w:t xml:space="preserve"> m., Šakių r. sav.</w:t>
      </w:r>
    </w:p>
    <w:p w14:paraId="0C1C4465" w14:textId="1EBA0D81" w:rsidR="00952550" w:rsidRPr="002F09F6" w:rsidRDefault="00952550" w:rsidP="0095255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1,26 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kv. m.</w:t>
      </w:r>
    </w:p>
    <w:p w14:paraId="33788E4A" w14:textId="29E105FA" w:rsidR="00952550" w:rsidRPr="007366A8" w:rsidRDefault="00952550" w:rsidP="0095255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7366A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2025-0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6-30</w:t>
      </w:r>
      <w:r w:rsidRPr="007366A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3565</w:t>
      </w:r>
    </w:p>
    <w:p w14:paraId="32F77E2E" w14:textId="2AF537C0" w:rsidR="00952550" w:rsidRPr="002F09F6" w:rsidRDefault="00952550" w:rsidP="0095255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7366A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7366A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nuo 2025-0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7-03</w:t>
      </w:r>
      <w:r w:rsidRPr="007366A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2030-0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7-02</w:t>
      </w:r>
    </w:p>
    <w:p w14:paraId="5BB0879F" w14:textId="77777777" w:rsidR="00952550" w:rsidRPr="00800E92" w:rsidRDefault="00952550" w:rsidP="00952550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1E4FC198" w14:textId="77777777" w:rsidR="00952550" w:rsidRPr="00800E92" w:rsidRDefault="00952550" w:rsidP="0095255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4C2AE18" w14:textId="77777777" w:rsidR="00952550" w:rsidRPr="00800E92" w:rsidRDefault="00952550" w:rsidP="0095255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B9DD2AA" w14:textId="77777777" w:rsidR="00952550" w:rsidRPr="00800E92" w:rsidRDefault="00952550" w:rsidP="00952550">
      <w:pPr>
        <w:rPr>
          <w:rFonts w:ascii="Times New Roman" w:hAnsi="Times New Roman" w:cs="Times New Roman"/>
          <w:sz w:val="24"/>
          <w:szCs w:val="24"/>
        </w:rPr>
      </w:pPr>
    </w:p>
    <w:p w14:paraId="20A7BF04" w14:textId="5FC06A6E" w:rsidR="00952550" w:rsidRPr="00800E92" w:rsidRDefault="00952550" w:rsidP="00952550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2B04E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2B04E8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2B04E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2B04E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liepos 2 </w:t>
      </w:r>
      <w:r w:rsidRPr="002B04E8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d</w:t>
      </w:r>
      <w:r w:rsidRPr="00140771"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lt-LT"/>
          <w14:ligatures w14:val="none"/>
        </w:rPr>
        <w:t>.</w:t>
      </w:r>
    </w:p>
    <w:p w14:paraId="5E57CEA6" w14:textId="77777777" w:rsidR="00952550" w:rsidRDefault="00952550" w:rsidP="00952550">
      <w:pPr>
        <w:rPr>
          <w:rFonts w:ascii="Times New Roman" w:hAnsi="Times New Roman" w:cs="Times New Roman"/>
          <w:sz w:val="24"/>
          <w:szCs w:val="24"/>
        </w:rPr>
      </w:pPr>
    </w:p>
    <w:p w14:paraId="699F9A1B" w14:textId="77777777" w:rsidR="00952550" w:rsidRPr="00800E92" w:rsidRDefault="00952550" w:rsidP="00952550">
      <w:pPr>
        <w:rPr>
          <w:rFonts w:ascii="Times New Roman" w:hAnsi="Times New Roman" w:cs="Times New Roman"/>
          <w:sz w:val="24"/>
          <w:szCs w:val="24"/>
        </w:rPr>
      </w:pPr>
    </w:p>
    <w:p w14:paraId="2AE7FBEA" w14:textId="77777777" w:rsidR="00952550" w:rsidRPr="006703A6" w:rsidRDefault="00952550" w:rsidP="00952550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20B80E63" w14:textId="77777777" w:rsidR="00952550" w:rsidRDefault="00952550" w:rsidP="0095255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00C9F4A" w14:textId="77777777" w:rsidR="00952550" w:rsidRDefault="00952550" w:rsidP="0095255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0F47C3FC" w14:textId="77777777" w:rsidR="00952550" w:rsidRDefault="00952550" w:rsidP="0095255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F3655D1" w14:textId="77777777" w:rsidR="00952550" w:rsidRDefault="00952550" w:rsidP="0095255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2870066" w14:textId="77777777" w:rsidR="00952550" w:rsidRPr="002F09F6" w:rsidRDefault="00952550" w:rsidP="0095255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40274237" w14:textId="77777777" w:rsidR="00952550" w:rsidRPr="002F09F6" w:rsidRDefault="00952550" w:rsidP="0095255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3D2406E1" w14:textId="77777777" w:rsidR="00952550" w:rsidRPr="002F09F6" w:rsidRDefault="00952550" w:rsidP="0095255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2A28C9D8" w14:textId="77777777" w:rsidR="00952550" w:rsidRPr="00DA0723" w:rsidRDefault="00952550" w:rsidP="00952550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79D430B7" w14:textId="77777777" w:rsidR="00952550" w:rsidRPr="00D57A54" w:rsidRDefault="00952550" w:rsidP="00952550">
      <w:pPr>
        <w:rPr>
          <w:rFonts w:ascii="Times New Roman" w:hAnsi="Times New Roman" w:cs="Times New Roman"/>
          <w:sz w:val="24"/>
          <w:szCs w:val="24"/>
        </w:rPr>
      </w:pPr>
    </w:p>
    <w:p w14:paraId="075DA7E6" w14:textId="77777777" w:rsidR="00371E83" w:rsidRDefault="00371E83"/>
    <w:sectPr w:rsidR="00371E83" w:rsidSect="004D35B3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550"/>
    <w:rsid w:val="00371E83"/>
    <w:rsid w:val="00640DC0"/>
    <w:rsid w:val="00952550"/>
    <w:rsid w:val="00D9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4E4C8"/>
  <w15:chartTrackingRefBased/>
  <w15:docId w15:val="{F9F25A96-4301-4E78-96F4-4D581D95C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25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494</Words>
  <Characters>282</Characters>
  <Application>Microsoft Office Word</Application>
  <DocSecurity>0</DocSecurity>
  <Lines>2</Lines>
  <Paragraphs>1</Paragraphs>
  <ScaleCrop>false</ScaleCrop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2</cp:revision>
  <cp:lastPrinted>2025-07-02T05:45:00Z</cp:lastPrinted>
  <dcterms:created xsi:type="dcterms:W3CDTF">2025-07-01T12:37:00Z</dcterms:created>
  <dcterms:modified xsi:type="dcterms:W3CDTF">2025-07-02T05:48:00Z</dcterms:modified>
</cp:coreProperties>
</file>