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0C78C0DA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964D74">
        <w:rPr>
          <w:rFonts w:ascii="Times New Roman" w:hAnsi="Times New Roman" w:cs="Times New Roman"/>
        </w:rPr>
        <w:t>liepos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1EF16DE9" w:rsidR="001412C3" w:rsidRDefault="001412C3" w:rsidP="00380F44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380F44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380F44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380F44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13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20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2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465ADA7A" w:rsidR="001412C3" w:rsidRDefault="001412C3" w:rsidP="00380F44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2B68F9">
        <w:rPr>
          <w:rFonts w:ascii="Times New Roman" w:hAnsi="Times New Roman" w:cs="Times New Roman"/>
        </w:rPr>
        <w:t>3</w:t>
      </w:r>
      <w:r w:rsidR="005B0077">
        <w:rPr>
          <w:rFonts w:ascii="Times New Roman" w:hAnsi="Times New Roman" w:cs="Times New Roman"/>
        </w:rPr>
        <w:t>9</w:t>
      </w:r>
      <w:r w:rsidR="002B68F9">
        <w:rPr>
          <w:rFonts w:ascii="Times New Roman" w:hAnsi="Times New Roman" w:cs="Times New Roman"/>
        </w:rPr>
        <w:t>25</w:t>
      </w:r>
      <w:r w:rsidR="005B00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964D74">
        <w:rPr>
          <w:rFonts w:ascii="Times New Roman" w:hAnsi="Times New Roman" w:cs="Times New Roman"/>
        </w:rPr>
        <w:t>birželio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65228CCA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5736CA18" w14:textId="79801E0F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6B8D39DE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141F3C8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075EAC89" w14:textId="0D629FE1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59E7C4D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40B0B89B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64955C14" w14:textId="56A6F4D7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59D3DFDD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13D4E54E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0BDEF1B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054578D9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proofErr w:type="spellStart"/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</w:t>
            </w:r>
            <w:proofErr w:type="spellEnd"/>
            <w:r>
              <w:rPr>
                <w:rStyle w:val="editvalue"/>
              </w:rPr>
              <w:t xml:space="preserve"> nuotykiai</w:t>
            </w:r>
          </w:p>
        </w:tc>
        <w:tc>
          <w:tcPr>
            <w:tcW w:w="1203" w:type="dxa"/>
            <w:vAlign w:val="center"/>
          </w:tcPr>
          <w:p w14:paraId="1144BCBE" w14:textId="217AD8CC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15097AD3" w14:textId="00DBD617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07B19D57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23CB9AF9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682D3068" w14:textId="2CA34F2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3E9A745E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2EF9DB9A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6E1BD92C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41BB144B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1EF2B63E" w14:textId="41065E02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2E386AF0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59B7A92E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02DD554" w14:textId="75E23A7A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29CCF368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1659BC15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2" w:type="dxa"/>
            <w:vAlign w:val="center"/>
          </w:tcPr>
          <w:p w14:paraId="166D86DE" w14:textId="0B91269B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35324A1F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 xml:space="preserve">Šakių </w:t>
            </w:r>
            <w:proofErr w:type="spellStart"/>
            <w:r>
              <w:t>džiudžitso</w:t>
            </w:r>
            <w:proofErr w:type="spellEnd"/>
            <w:r>
              <w:t xml:space="preserve"> ir </w:t>
            </w:r>
            <w:proofErr w:type="spellStart"/>
            <w:r>
              <w:t>kobudo</w:t>
            </w:r>
            <w:proofErr w:type="spellEnd"/>
            <w:r>
              <w:t xml:space="preserve">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5-8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1F7690DC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419D52FC" w14:textId="22A01447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43BED7FC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004FC944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56AB7759" w14:textId="0FE8F8B1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21ABC2C5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proofErr w:type="spellStart"/>
            <w:r>
              <w:rPr>
                <w:rFonts w:ascii="Times New Roman" w:hAnsi="Times New Roman" w:cs="Times New Roman"/>
              </w:rPr>
              <w:t>Dream</w:t>
            </w:r>
            <w:proofErr w:type="spellEnd"/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1-4 klasės</w:t>
            </w:r>
          </w:p>
        </w:tc>
        <w:tc>
          <w:tcPr>
            <w:tcW w:w="1203" w:type="dxa"/>
            <w:vAlign w:val="center"/>
          </w:tcPr>
          <w:p w14:paraId="33C7E2A3" w14:textId="4C467CD2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209DF1DC" w14:textId="472F708F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082BEC22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740D034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5-8 klasės</w:t>
            </w:r>
          </w:p>
        </w:tc>
        <w:tc>
          <w:tcPr>
            <w:tcW w:w="1203" w:type="dxa"/>
            <w:vAlign w:val="center"/>
          </w:tcPr>
          <w:p w14:paraId="0720B873" w14:textId="7E7ABCD9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45ABDEAC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6AC9C791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3243EC9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9-12 klasės</w:t>
            </w:r>
          </w:p>
        </w:tc>
        <w:tc>
          <w:tcPr>
            <w:tcW w:w="1203" w:type="dxa"/>
            <w:vAlign w:val="center"/>
          </w:tcPr>
          <w:p w14:paraId="11AD1C80" w14:textId="59FA037B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67645E9F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21A206C9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A621A7" w:rsidRPr="00955D48" w14:paraId="250CAE19" w14:textId="77777777" w:rsidTr="009A1C4C">
        <w:trPr>
          <w:trHeight w:val="568"/>
        </w:trPr>
        <w:tc>
          <w:tcPr>
            <w:tcW w:w="2659" w:type="dxa"/>
            <w:vMerge w:val="restart"/>
            <w:vAlign w:val="center"/>
          </w:tcPr>
          <w:p w14:paraId="70F3740A" w14:textId="4CF98697" w:rsidR="00A621A7" w:rsidRPr="00955D48" w:rsidRDefault="00A621A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7F925875" w:rsidR="00A621A7" w:rsidRPr="00955D48" w:rsidRDefault="00A621A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 xml:space="preserve">Baltijos jūrų </w:t>
            </w:r>
            <w:proofErr w:type="spellStart"/>
            <w:r w:rsidRPr="00955D48">
              <w:rPr>
                <w:rStyle w:val="editvalue"/>
                <w:rFonts w:ascii="Times New Roman" w:hAnsi="Times New Roman"/>
              </w:rPr>
              <w:t>skautavimas</w:t>
            </w:r>
            <w:proofErr w:type="spellEnd"/>
            <w:r w:rsidRPr="00955D48">
              <w:rPr>
                <w:rStyle w:val="editvalue"/>
                <w:rFonts w:ascii="Times New Roman" w:hAnsi="Times New Roman"/>
              </w:rPr>
              <w:t xml:space="preserve"> skautams</w:t>
            </w:r>
          </w:p>
        </w:tc>
        <w:tc>
          <w:tcPr>
            <w:tcW w:w="1203" w:type="dxa"/>
            <w:vAlign w:val="center"/>
          </w:tcPr>
          <w:p w14:paraId="0A8023AC" w14:textId="411875FF" w:rsidR="00A621A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5DA47EEA" w14:textId="63B01B1E" w:rsidR="00A621A7" w:rsidRPr="00955D48" w:rsidRDefault="00A621A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70E53AC6" w14:textId="048CFEEC" w:rsidR="00A621A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 xml:space="preserve">Baltijos jūrų </w:t>
            </w:r>
            <w:proofErr w:type="spellStart"/>
            <w:r w:rsidRPr="00955D48">
              <w:rPr>
                <w:rStyle w:val="editvalue"/>
                <w:rFonts w:ascii="Times New Roman" w:hAnsi="Times New Roman"/>
              </w:rPr>
              <w:t>skautavimas</w:t>
            </w:r>
            <w:proofErr w:type="spellEnd"/>
            <w:r w:rsidRPr="00955D48">
              <w:rPr>
                <w:rStyle w:val="editvalue"/>
                <w:rFonts w:ascii="Times New Roman" w:hAnsi="Times New Roman"/>
              </w:rPr>
              <w:t xml:space="preserve"> patyrusiems</w:t>
            </w:r>
          </w:p>
        </w:tc>
        <w:tc>
          <w:tcPr>
            <w:tcW w:w="1203" w:type="dxa"/>
            <w:vAlign w:val="center"/>
          </w:tcPr>
          <w:p w14:paraId="0C9B11ED" w14:textId="301C51E4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6A34E142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Laisvoji mokytoja </w:t>
            </w:r>
            <w:proofErr w:type="spellStart"/>
            <w:r w:rsidRPr="00955D48">
              <w:rPr>
                <w:rFonts w:ascii="Times New Roman" w:hAnsi="Times New Roman" w:cs="Times New Roman"/>
              </w:rPr>
              <w:t>Raslita</w:t>
            </w:r>
            <w:proofErr w:type="spellEnd"/>
            <w:r w:rsidRPr="00955D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55D48">
              <w:rPr>
                <w:rFonts w:ascii="Times New Roman" w:hAnsi="Times New Roman" w:cs="Times New Roman"/>
              </w:rPr>
              <w:t>Liudžiuvienė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41AAA1B9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38EC40DF" w14:textId="4A0B136B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4B3C04F5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378462E8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250A60F3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 xml:space="preserve">Laisvasis mokytojas Zigmas </w:t>
            </w:r>
            <w:proofErr w:type="spellStart"/>
            <w:r>
              <w:t>Dangėlas</w:t>
            </w:r>
            <w:proofErr w:type="spellEnd"/>
          </w:p>
        </w:tc>
        <w:tc>
          <w:tcPr>
            <w:tcW w:w="3116" w:type="dxa"/>
            <w:vAlign w:val="center"/>
          </w:tcPr>
          <w:p w14:paraId="3ED12806" w14:textId="042ABEE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3E2045">
              <w:rPr>
                <w:rFonts w:ascii="Times New Roman" w:hAnsi="Times New Roman" w:cs="Times New Roman"/>
              </w:rPr>
              <w:t xml:space="preserve"> 5-8 kl.</w:t>
            </w:r>
          </w:p>
        </w:tc>
        <w:tc>
          <w:tcPr>
            <w:tcW w:w="1203" w:type="dxa"/>
            <w:vAlign w:val="center"/>
          </w:tcPr>
          <w:p w14:paraId="78F93DAD" w14:textId="23E5704C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3199F683" w14:textId="3411E821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0BA77874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3532E31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 xml:space="preserve">Jaunojo kario ugdymo programa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9-12 kl.</w:t>
            </w:r>
          </w:p>
        </w:tc>
        <w:tc>
          <w:tcPr>
            <w:tcW w:w="1203" w:type="dxa"/>
            <w:vAlign w:val="center"/>
          </w:tcPr>
          <w:p w14:paraId="52EADB74" w14:textId="3F22AE1D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6FC01637" w14:textId="307E5D83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3316D813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  <w:tr w:rsidR="00BB2EC7" w:rsidRPr="00955D48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Laisvoji mokytoja Reda </w:t>
            </w:r>
            <w:proofErr w:type="spellStart"/>
            <w:r w:rsidRPr="00955D48">
              <w:rPr>
                <w:rFonts w:ascii="Times New Roman" w:hAnsi="Times New Roman" w:cs="Times New Roman"/>
              </w:rPr>
              <w:t>Glinskienė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0E6C2892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665D3072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325D401E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18943FA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9-10 klasės</w:t>
            </w:r>
          </w:p>
        </w:tc>
        <w:tc>
          <w:tcPr>
            <w:tcW w:w="1203" w:type="dxa"/>
            <w:vAlign w:val="center"/>
          </w:tcPr>
          <w:p w14:paraId="1BCE2437" w14:textId="2279D053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3639BA39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35921797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1AA0CAEB" w14:textId="77777777" w:rsidTr="001F1905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Laisvoji mokytoja Edita </w:t>
            </w:r>
            <w:proofErr w:type="spellStart"/>
            <w:r w:rsidRPr="00955D48">
              <w:rPr>
                <w:rFonts w:ascii="Times New Roman" w:hAnsi="Times New Roman" w:cs="Times New Roman"/>
              </w:rPr>
              <w:t>Skauronė</w:t>
            </w:r>
            <w:proofErr w:type="spellEnd"/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01DDA28E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5C0B50CD" w14:textId="2EB1C2A1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62684B7A" w:rsidR="00BB2EC7" w:rsidRPr="005B0EBD" w:rsidRDefault="002B68F9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</w:tr>
      <w:tr w:rsidR="00BB2EC7" w:rsidRPr="00955D48" w14:paraId="57E5BB34" w14:textId="77777777" w:rsidTr="001F1905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1FFBCBA4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337571BE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3B6ECD78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B7D87A5" w14:textId="24CD42F9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54578CBE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6E5B1914" w:rsidR="00BB2EC7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751222B" w14:textId="37DE0974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07975424" w:rsidR="00BB2EC7" w:rsidRPr="00955D48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1F1905" w:rsidRPr="00955D48" w14:paraId="73995191" w14:textId="77777777" w:rsidTr="00991A30">
        <w:tc>
          <w:tcPr>
            <w:tcW w:w="2659" w:type="dxa"/>
          </w:tcPr>
          <w:p w14:paraId="50F6552D" w14:textId="1D058621" w:rsidR="001F1905" w:rsidRDefault="001F1905" w:rsidP="00BB2EC7">
            <w:r>
              <w:t>MB „Linksmoji edukacija“</w:t>
            </w:r>
          </w:p>
        </w:tc>
        <w:tc>
          <w:tcPr>
            <w:tcW w:w="3116" w:type="dxa"/>
            <w:vAlign w:val="center"/>
          </w:tcPr>
          <w:p w14:paraId="152E7239" w14:textId="42466F46" w:rsidR="001F1905" w:rsidRPr="008F3B3F" w:rsidRDefault="001F1905" w:rsidP="00BB2EC7">
            <w:r>
              <w:t>Integruota anglų kalbos ir STEAM programa</w:t>
            </w:r>
          </w:p>
        </w:tc>
        <w:tc>
          <w:tcPr>
            <w:tcW w:w="1203" w:type="dxa"/>
            <w:vAlign w:val="center"/>
          </w:tcPr>
          <w:p w14:paraId="31E0A423" w14:textId="7BD77CB8" w:rsidR="001F1905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1205ABBC" w14:textId="77777777" w:rsidR="001F1905" w:rsidRDefault="001F1905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9F6AD" w14:textId="20FEA6DB" w:rsidR="001F1905" w:rsidRDefault="002B68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0386D662" w:rsidR="00622365" w:rsidRPr="00955D48" w:rsidRDefault="00622365" w:rsidP="00380F44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lastRenderedPageBreak/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2B68F9">
        <w:rPr>
          <w:rFonts w:ascii="Times New Roman" w:hAnsi="Times New Roman" w:cs="Times New Roman"/>
        </w:rPr>
        <w:t>2275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964D74">
        <w:rPr>
          <w:rFonts w:ascii="Times New Roman" w:hAnsi="Times New Roman" w:cs="Times New Roman"/>
        </w:rPr>
        <w:t>birželio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1-4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30045433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311EFAA6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0D67728E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758D42A9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47435384" w:rsidR="003136CA" w:rsidRPr="00955D48" w:rsidRDefault="002B68F9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5151DB8A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4C600DE8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1C024FC8" w:rsidR="003136CA" w:rsidRPr="00955D48" w:rsidRDefault="002B68F9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359F7356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28D832CC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58B35299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01205E30" w:rsidR="003136CA" w:rsidRPr="00955D48" w:rsidRDefault="002B68F9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779E6061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11E472E2" w:rsidR="003136CA" w:rsidRPr="00955D48" w:rsidRDefault="002B68F9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63FC763F" w:rsidR="003136CA" w:rsidRPr="00955D48" w:rsidRDefault="002B68F9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1F8F61BB" w:rsidR="00105599" w:rsidRDefault="002C6557" w:rsidP="00380F44">
      <w:pPr>
        <w:tabs>
          <w:tab w:val="left" w:pos="1242"/>
          <w:tab w:val="left" w:pos="7655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 w:rsidR="00380F44">
        <w:rPr>
          <w:rFonts w:ascii="Times New Roman" w:hAnsi="Times New Roman" w:cs="Times New Roman"/>
          <w:color w:val="000000"/>
          <w:lang w:eastAsia="zh-CN"/>
        </w:rPr>
        <w:tab/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40550383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05688D80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55930104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7F439A9A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43580A27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F03FC60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0E6A9D4A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3D04EFF5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23195633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7DBE631C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351ECB0E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32D7FA34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507A11DC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54D3A8EB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54DF7975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3CD89F04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5AE08866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9A9992B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71657AEB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6B3AB741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7B5064EE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58B11798" w14:textId="77777777" w:rsidR="00380F44" w:rsidRDefault="00380F4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14:paraId="00E6F2F0" w14:textId="0736A44F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1F1905">
        <w:rPr>
          <w:rFonts w:ascii="Times New Roman" w:hAnsi="Times New Roman" w:cs="Times New Roman"/>
        </w:rPr>
        <w:t>0</w:t>
      </w:r>
      <w:r w:rsidR="00964D7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-</w:t>
      </w:r>
      <w:r w:rsidR="00964D74">
        <w:rPr>
          <w:rFonts w:ascii="Times New Roman" w:hAnsi="Times New Roman" w:cs="Times New Roman"/>
        </w:rPr>
        <w:t>03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499AC" w14:textId="77777777" w:rsidR="00DA3FA2" w:rsidRDefault="00DA3FA2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BCF81D9" w14:textId="77777777" w:rsidR="00DA3FA2" w:rsidRDefault="00DA3FA2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70B7F" w14:textId="77777777" w:rsidR="00DA3FA2" w:rsidRDefault="00DA3FA2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A2AABCA" w14:textId="77777777" w:rsidR="00DA3FA2" w:rsidRDefault="00DA3FA2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02F1"/>
    <w:rsid w:val="00361975"/>
    <w:rsid w:val="00362A31"/>
    <w:rsid w:val="00365757"/>
    <w:rsid w:val="00373353"/>
    <w:rsid w:val="00380F44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077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35F0D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1EBA"/>
    <w:rsid w:val="00D82BAE"/>
    <w:rsid w:val="00D85CBD"/>
    <w:rsid w:val="00D9310A"/>
    <w:rsid w:val="00D95801"/>
    <w:rsid w:val="00DA0220"/>
    <w:rsid w:val="00DA3FA2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E7B02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8D4"/>
    <w:rsid w:val="00EB1CE8"/>
    <w:rsid w:val="00EB3829"/>
    <w:rsid w:val="00ED3053"/>
    <w:rsid w:val="00ED405A"/>
    <w:rsid w:val="00EE1205"/>
    <w:rsid w:val="00EE549B"/>
    <w:rsid w:val="00EF156A"/>
    <w:rsid w:val="00EF3B9E"/>
    <w:rsid w:val="00EF7FFE"/>
    <w:rsid w:val="00F0205B"/>
    <w:rsid w:val="00F03DF6"/>
    <w:rsid w:val="00F048EE"/>
    <w:rsid w:val="00F05847"/>
    <w:rsid w:val="00F076A3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183E4D-0F8C-4858-912B-37739D6376C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614</Words>
  <Characters>3879</Characters>
  <Application>Microsoft Office Word</Application>
  <DocSecurity>0</DocSecurity>
  <Lines>32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Rita Vaičiūnienė</cp:lastModifiedBy>
  <cp:revision>5</cp:revision>
  <cp:lastPrinted>2019-06-17T08:24:00Z</cp:lastPrinted>
  <dcterms:created xsi:type="dcterms:W3CDTF">2025-07-03T05:03:00Z</dcterms:created>
  <dcterms:modified xsi:type="dcterms:W3CDTF">2025-07-04T06:52:00Z</dcterms:modified>
</cp:coreProperties>
</file>