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2286B" w14:textId="6DD787F2" w:rsidR="00626A0E" w:rsidRPr="00D07013" w:rsidRDefault="00EF58DA" w:rsidP="00FE1932">
      <w:pPr>
        <w:pStyle w:val="Antrat1"/>
        <w:tabs>
          <w:tab w:val="left" w:pos="1701"/>
        </w:tabs>
        <w:rPr>
          <w:sz w:val="22"/>
          <w:szCs w:val="22"/>
          <w:u w:val="none"/>
        </w:rPr>
      </w:pPr>
      <w:r w:rsidRPr="00D07013">
        <w:rPr>
          <w:noProof/>
          <w:sz w:val="22"/>
          <w:szCs w:val="22"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5E891" wp14:editId="28EB8199">
                <wp:simplePos x="0" y="0"/>
                <wp:positionH relativeFrom="column">
                  <wp:posOffset>3434080</wp:posOffset>
                </wp:positionH>
                <wp:positionV relativeFrom="paragraph">
                  <wp:posOffset>0</wp:posOffset>
                </wp:positionV>
                <wp:extent cx="2909570" cy="756920"/>
                <wp:effectExtent l="0" t="2540" r="0" b="2540"/>
                <wp:wrapNone/>
                <wp:docPr id="1469689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7A402F" w14:textId="77777777" w:rsidR="00E63F42" w:rsidRDefault="00E63F42" w:rsidP="000C67CE">
                            <w:r>
                              <w:t>PATVIRTINTA</w:t>
                            </w:r>
                          </w:p>
                          <w:p w14:paraId="0AD7C1C7" w14:textId="44BF8569" w:rsidR="00626A0E" w:rsidRDefault="00626A0E" w:rsidP="000C67CE">
                            <w:r>
                              <w:t xml:space="preserve">Šakių rajono savivaldybės </w:t>
                            </w:r>
                            <w:r w:rsidR="008C73F7">
                              <w:t>mero</w:t>
                            </w:r>
                            <w:r>
                              <w:t xml:space="preserve"> 20</w:t>
                            </w:r>
                            <w:r w:rsidR="00E874CF">
                              <w:t>2</w:t>
                            </w:r>
                            <w:r w:rsidR="00C06C9A">
                              <w:t>5</w:t>
                            </w:r>
                            <w:r>
                              <w:t xml:space="preserve"> m. </w:t>
                            </w:r>
                            <w:r w:rsidR="001D1CF0">
                              <w:t>liepos</w:t>
                            </w:r>
                            <w:r w:rsidR="00BE4835">
                              <w:t xml:space="preserve"> </w:t>
                            </w:r>
                            <w:r>
                              <w:t xml:space="preserve"> d. </w:t>
                            </w:r>
                            <w:r w:rsidR="008C73F7">
                              <w:t>potvarki</w:t>
                            </w:r>
                            <w:r>
                              <w:t xml:space="preserve"> Nr.</w:t>
                            </w:r>
                            <w:r w:rsidR="008C73F7">
                              <w:t>M</w:t>
                            </w:r>
                            <w:r>
                              <w:t xml:space="preserve">T-  </w:t>
                            </w:r>
                          </w:p>
                          <w:p w14:paraId="1231A279" w14:textId="77777777" w:rsidR="00626A0E" w:rsidRPr="000C67CE" w:rsidRDefault="00626A0E" w:rsidP="000C67C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5E8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4pt;margin-top:0;width:229.1pt;height:5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" stroked="f">
                <v:textbox>
                  <w:txbxContent>
                    <w:p w14:paraId="037A402F" w14:textId="77777777" w:rsidR="00E63F42" w:rsidRDefault="00E63F42" w:rsidP="000C67CE">
                      <w:r>
                        <w:t>PATVIRTINTA</w:t>
                      </w:r>
                    </w:p>
                    <w:p w14:paraId="0AD7C1C7" w14:textId="44BF8569" w:rsidR="00626A0E" w:rsidRDefault="00626A0E" w:rsidP="000C67CE">
                      <w:r>
                        <w:t xml:space="preserve">Šakių rajono savivaldybės </w:t>
                      </w:r>
                      <w:r w:rsidR="008C73F7">
                        <w:t>mero</w:t>
                      </w:r>
                      <w:r>
                        <w:t xml:space="preserve"> 20</w:t>
                      </w:r>
                      <w:r w:rsidR="00E874CF">
                        <w:t>2</w:t>
                      </w:r>
                      <w:r w:rsidR="00C06C9A">
                        <w:t>5</w:t>
                      </w:r>
                      <w:r>
                        <w:t xml:space="preserve"> m. </w:t>
                      </w:r>
                      <w:r w:rsidR="001D1CF0">
                        <w:t>liepos</w:t>
                      </w:r>
                      <w:r w:rsidR="00BE4835">
                        <w:t xml:space="preserve"> </w:t>
                      </w:r>
                      <w:r>
                        <w:t xml:space="preserve"> d. </w:t>
                      </w:r>
                      <w:r w:rsidR="008C73F7">
                        <w:t>potvarki</w:t>
                      </w:r>
                      <w:r>
                        <w:t xml:space="preserve"> Nr.</w:t>
                      </w:r>
                      <w:r w:rsidR="008C73F7">
                        <w:t>M</w:t>
                      </w:r>
                      <w:r>
                        <w:t xml:space="preserve">T-  </w:t>
                      </w:r>
                    </w:p>
                    <w:p w14:paraId="1231A279" w14:textId="77777777" w:rsidR="00626A0E" w:rsidRPr="000C67CE" w:rsidRDefault="00626A0E" w:rsidP="000C67C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C555F4" w14:textId="77777777" w:rsidR="00626A0E" w:rsidRPr="00D07013" w:rsidRDefault="00626A0E">
      <w:pPr>
        <w:pStyle w:val="Antrat1"/>
        <w:ind w:left="-270"/>
        <w:rPr>
          <w:sz w:val="22"/>
          <w:szCs w:val="22"/>
          <w:u w:val="none"/>
        </w:rPr>
      </w:pPr>
    </w:p>
    <w:p w14:paraId="257F5D9D" w14:textId="1C210BCF" w:rsidR="00626A0E" w:rsidRPr="00C06C9A" w:rsidRDefault="00626A0E" w:rsidP="004379B7">
      <w:pPr>
        <w:pStyle w:val="Antrat1"/>
        <w:jc w:val="center"/>
        <w:rPr>
          <w:sz w:val="22"/>
          <w:szCs w:val="22"/>
          <w:u w:val="none"/>
        </w:rPr>
      </w:pPr>
      <w:r w:rsidRPr="00C06C9A">
        <w:rPr>
          <w:sz w:val="22"/>
          <w:szCs w:val="22"/>
          <w:u w:val="none"/>
        </w:rPr>
        <w:br/>
      </w:r>
      <w:r w:rsidR="001D1CF0">
        <w:rPr>
          <w:sz w:val="22"/>
          <w:szCs w:val="22"/>
          <w:u w:val="none"/>
        </w:rPr>
        <w:t xml:space="preserve">LIETUVIŲ KALBOS IR LITERATŪROS </w:t>
      </w:r>
      <w:r w:rsidRPr="00C06C9A">
        <w:rPr>
          <w:sz w:val="22"/>
          <w:szCs w:val="22"/>
          <w:u w:val="none"/>
        </w:rPr>
        <w:t xml:space="preserve">VALSTYBINIŲ BRANDOS EGZAMINŲ </w:t>
      </w:r>
      <w:r w:rsidR="00C06C9A" w:rsidRPr="00C06C9A">
        <w:rPr>
          <w:sz w:val="22"/>
          <w:szCs w:val="22"/>
          <w:u w:val="none"/>
        </w:rPr>
        <w:t>II</w:t>
      </w:r>
      <w:r w:rsidR="0055251D" w:rsidRPr="00C06C9A">
        <w:rPr>
          <w:sz w:val="22"/>
          <w:szCs w:val="22"/>
          <w:u w:val="none"/>
        </w:rPr>
        <w:t xml:space="preserve"> DALIES </w:t>
      </w:r>
      <w:r w:rsidR="00C06C9A" w:rsidRPr="00C06C9A">
        <w:rPr>
          <w:sz w:val="22"/>
          <w:szCs w:val="22"/>
          <w:u w:val="none"/>
        </w:rPr>
        <w:t>PA</w:t>
      </w:r>
      <w:r w:rsidR="001D1CF0">
        <w:rPr>
          <w:sz w:val="22"/>
          <w:szCs w:val="22"/>
          <w:u w:val="none"/>
        </w:rPr>
        <w:t>KARTOTINĖS</w:t>
      </w:r>
      <w:r w:rsidR="00C06C9A">
        <w:rPr>
          <w:sz w:val="22"/>
          <w:szCs w:val="22"/>
          <w:u w:val="none"/>
        </w:rPr>
        <w:t xml:space="preserve"> SESIJOS </w:t>
      </w:r>
      <w:r w:rsidRPr="00C06C9A">
        <w:rPr>
          <w:sz w:val="22"/>
          <w:szCs w:val="22"/>
          <w:u w:val="none"/>
        </w:rPr>
        <w:t>VYKDYMO GRUPĖS</w:t>
      </w:r>
    </w:p>
    <w:p w14:paraId="34372EF0" w14:textId="675CB1AA" w:rsidR="00BF0E48" w:rsidRPr="00D07013" w:rsidRDefault="00626A0E" w:rsidP="004379B7">
      <w:pPr>
        <w:spacing w:line="360" w:lineRule="auto"/>
        <w:ind w:left="720" w:firstLine="720"/>
        <w:rPr>
          <w:sz w:val="22"/>
          <w:szCs w:val="22"/>
        </w:rPr>
      </w:pPr>
      <w:r w:rsidRPr="00D07013">
        <w:rPr>
          <w:sz w:val="22"/>
          <w:szCs w:val="22"/>
        </w:rPr>
        <w:t xml:space="preserve"> </w:t>
      </w:r>
      <w:r w:rsidR="00F80800" w:rsidRPr="00D07013">
        <w:rPr>
          <w:sz w:val="22"/>
          <w:szCs w:val="22"/>
        </w:rPr>
        <w:tab/>
      </w:r>
      <w:r w:rsidR="007E2DCA" w:rsidRPr="00D07013">
        <w:rPr>
          <w:sz w:val="22"/>
          <w:szCs w:val="22"/>
        </w:rPr>
        <w:t xml:space="preserve">      </w:t>
      </w:r>
    </w:p>
    <w:p w14:paraId="44107857" w14:textId="0E05D801" w:rsidR="00BF0E48" w:rsidRPr="00D07013" w:rsidRDefault="00BF0E48" w:rsidP="00BF0E48">
      <w:pPr>
        <w:spacing w:line="360" w:lineRule="auto"/>
        <w:rPr>
          <w:sz w:val="22"/>
          <w:szCs w:val="22"/>
        </w:rPr>
      </w:pPr>
      <w:bookmarkStart w:id="0" w:name="_Hlk134605621"/>
      <w:r w:rsidRPr="00D07013">
        <w:rPr>
          <w:b/>
          <w:bCs/>
          <w:sz w:val="22"/>
          <w:szCs w:val="22"/>
          <w:u w:val="single"/>
        </w:rPr>
        <w:t>Lietuvių kalba ir literatūra</w:t>
      </w:r>
      <w:r w:rsidR="00F94F4D" w:rsidRPr="00D07013">
        <w:rPr>
          <w:b/>
          <w:bCs/>
          <w:sz w:val="22"/>
          <w:szCs w:val="22"/>
          <w:u w:val="single"/>
        </w:rPr>
        <w:t xml:space="preserve"> A lygis</w:t>
      </w:r>
      <w:r w:rsidRPr="00D07013">
        <w:rPr>
          <w:sz w:val="22"/>
          <w:szCs w:val="22"/>
        </w:rPr>
        <w:t xml:space="preserve"> – 202</w:t>
      </w:r>
      <w:r w:rsidR="00F94F4D" w:rsidRPr="00D07013">
        <w:rPr>
          <w:sz w:val="22"/>
          <w:szCs w:val="22"/>
        </w:rPr>
        <w:t>5</w:t>
      </w:r>
      <w:r w:rsidRPr="00D07013">
        <w:rPr>
          <w:sz w:val="22"/>
          <w:szCs w:val="22"/>
        </w:rPr>
        <w:t>-0</w:t>
      </w:r>
      <w:r w:rsidR="001D1CF0">
        <w:rPr>
          <w:sz w:val="22"/>
          <w:szCs w:val="22"/>
        </w:rPr>
        <w:t>7</w:t>
      </w:r>
      <w:r w:rsidRPr="00D07013">
        <w:rPr>
          <w:sz w:val="22"/>
          <w:szCs w:val="22"/>
        </w:rPr>
        <w:t>-</w:t>
      </w:r>
      <w:r w:rsidR="001D1CF0">
        <w:rPr>
          <w:sz w:val="22"/>
          <w:szCs w:val="22"/>
        </w:rPr>
        <w:t>11</w:t>
      </w:r>
      <w:r w:rsidRPr="00D07013">
        <w:rPr>
          <w:sz w:val="22"/>
          <w:szCs w:val="22"/>
        </w:rPr>
        <w:t xml:space="preserve">, centras </w:t>
      </w:r>
      <w:r w:rsidR="004B5371" w:rsidRPr="00D07013">
        <w:rPr>
          <w:b/>
          <w:bCs/>
          <w:sz w:val="22"/>
          <w:szCs w:val="22"/>
        </w:rPr>
        <w:t>VšĮ VDU Šakių „Žiburio“</w:t>
      </w:r>
      <w:r w:rsidRPr="00D07013">
        <w:rPr>
          <w:b/>
          <w:bCs/>
          <w:sz w:val="22"/>
          <w:szCs w:val="22"/>
        </w:rPr>
        <w:t xml:space="preserve"> gimnazija</w:t>
      </w:r>
      <w:r w:rsidRPr="00D07013">
        <w:rPr>
          <w:sz w:val="22"/>
          <w:szCs w:val="22"/>
        </w:rPr>
        <w:t xml:space="preserve"> (</w:t>
      </w:r>
      <w:r w:rsidR="001D1CF0">
        <w:rPr>
          <w:sz w:val="22"/>
          <w:szCs w:val="22"/>
        </w:rPr>
        <w:t>6</w:t>
      </w:r>
      <w:r w:rsidRPr="00D07013">
        <w:rPr>
          <w:sz w:val="22"/>
          <w:szCs w:val="22"/>
        </w:rPr>
        <w:t xml:space="preserve"> mok.)</w:t>
      </w:r>
      <w:r w:rsidR="00C73DCF" w:rsidRPr="00D07013">
        <w:rPr>
          <w:sz w:val="22"/>
          <w:szCs w:val="22"/>
        </w:rPr>
        <w:t>;</w:t>
      </w:r>
    </w:p>
    <w:p w14:paraId="46E58290" w14:textId="17CC65D4" w:rsidR="00BF0E48" w:rsidRPr="00D07013" w:rsidRDefault="00BF0E48" w:rsidP="00C06C9A">
      <w:pPr>
        <w:spacing w:line="360" w:lineRule="auto"/>
        <w:ind w:left="2160" w:hanging="2160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</w:t>
      </w:r>
      <w:r w:rsidR="00AB4EC5" w:rsidRPr="00D07013">
        <w:rPr>
          <w:sz w:val="22"/>
          <w:szCs w:val="22"/>
        </w:rPr>
        <w:t>-</w:t>
      </w:r>
      <w:r w:rsidRPr="00D07013">
        <w:rPr>
          <w:sz w:val="22"/>
          <w:szCs w:val="22"/>
        </w:rPr>
        <w:t xml:space="preserve"> </w:t>
      </w:r>
      <w:r w:rsidR="00C06C9A">
        <w:rPr>
          <w:sz w:val="22"/>
          <w:szCs w:val="22"/>
        </w:rPr>
        <w:tab/>
      </w:r>
      <w:r w:rsidR="000A173C" w:rsidRPr="00D07013">
        <w:rPr>
          <w:sz w:val="22"/>
          <w:szCs w:val="22"/>
        </w:rPr>
        <w:t>Margarita Liukaitienė, VšĮ VDU Šakių „Žiburio“ gimnazijos direktorės pavaduotoja;</w:t>
      </w:r>
    </w:p>
    <w:p w14:paraId="6DCEA9CC" w14:textId="7B6B4ADA" w:rsidR="00BF0E48" w:rsidRPr="00D07013" w:rsidRDefault="00BF0E48" w:rsidP="001D1CF0">
      <w:pPr>
        <w:pStyle w:val="Pagrindinistekstas"/>
        <w:ind w:left="2160" w:hanging="2160"/>
        <w:rPr>
          <w:szCs w:val="22"/>
        </w:rPr>
      </w:pPr>
      <w:r w:rsidRPr="00D07013">
        <w:rPr>
          <w:szCs w:val="22"/>
        </w:rPr>
        <w:t xml:space="preserve">Vyr. vykdytoja </w:t>
      </w:r>
      <w:r w:rsidR="009A70EE" w:rsidRPr="00D07013">
        <w:rPr>
          <w:szCs w:val="22"/>
        </w:rPr>
        <w:t>–</w:t>
      </w:r>
      <w:r w:rsidRPr="00D07013">
        <w:rPr>
          <w:szCs w:val="22"/>
        </w:rPr>
        <w:t xml:space="preserve"> </w:t>
      </w:r>
      <w:r w:rsidR="00C06C9A">
        <w:rPr>
          <w:szCs w:val="22"/>
        </w:rPr>
        <w:tab/>
      </w:r>
      <w:r w:rsidR="001D1CF0">
        <w:rPr>
          <w:szCs w:val="22"/>
        </w:rPr>
        <w:t>Raimonda Navickienė</w:t>
      </w:r>
      <w:r w:rsidR="009A70EE" w:rsidRPr="00D07013">
        <w:rPr>
          <w:szCs w:val="22"/>
        </w:rPr>
        <w:t>;</w:t>
      </w:r>
      <w:r w:rsidR="001D1CF0">
        <w:rPr>
          <w:szCs w:val="22"/>
        </w:rPr>
        <w:t xml:space="preserve"> </w:t>
      </w:r>
      <w:r w:rsidR="001D1CF0" w:rsidRPr="00D07013">
        <w:rPr>
          <w:szCs w:val="22"/>
        </w:rPr>
        <w:t>VšĮ VDU Šakių „Žiburio“ gimnazijos direktorės pavaduotoja</w:t>
      </w:r>
      <w:r w:rsidR="001D1CF0">
        <w:rPr>
          <w:szCs w:val="22"/>
        </w:rPr>
        <w:t>;</w:t>
      </w:r>
    </w:p>
    <w:p w14:paraId="004AAE31" w14:textId="056293FA" w:rsidR="00C73DCF" w:rsidRPr="00D07013" w:rsidRDefault="00BF0E48" w:rsidP="00C73DCF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6500ED" w:rsidRPr="00D07013">
        <w:rPr>
          <w:sz w:val="22"/>
          <w:szCs w:val="22"/>
        </w:rPr>
        <w:t xml:space="preserve"> </w:t>
      </w:r>
      <w:r w:rsidR="00C73DCF"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r w:rsidR="001D1CF0">
        <w:rPr>
          <w:sz w:val="22"/>
          <w:szCs w:val="22"/>
        </w:rPr>
        <w:t>Birutė Šalkauskienė</w:t>
      </w:r>
      <w:r w:rsidR="00C73DCF" w:rsidRPr="00D07013">
        <w:rPr>
          <w:sz w:val="22"/>
          <w:szCs w:val="22"/>
        </w:rPr>
        <w:t xml:space="preserve">, </w:t>
      </w:r>
      <w:r w:rsidR="001D1CF0" w:rsidRPr="00D07013">
        <w:rPr>
          <w:sz w:val="22"/>
          <w:szCs w:val="22"/>
        </w:rPr>
        <w:t>VšĮ VDU Šakių „Žiburio“ gimnazijos</w:t>
      </w:r>
      <w:r w:rsidR="001D1CF0">
        <w:rPr>
          <w:sz w:val="22"/>
          <w:szCs w:val="22"/>
        </w:rPr>
        <w:t xml:space="preserve"> bibliotekininkė</w:t>
      </w:r>
      <w:r w:rsidR="00C73DCF" w:rsidRPr="00D07013">
        <w:rPr>
          <w:sz w:val="22"/>
          <w:szCs w:val="22"/>
        </w:rPr>
        <w:t xml:space="preserve">; </w:t>
      </w:r>
    </w:p>
    <w:p w14:paraId="1272C666" w14:textId="606B219B" w:rsidR="001E7455" w:rsidRPr="00D07013" w:rsidRDefault="00C73DCF" w:rsidP="001D1CF0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ab/>
        <w:t xml:space="preserve">  </w:t>
      </w:r>
      <w:r w:rsidR="00C06C9A">
        <w:rPr>
          <w:sz w:val="22"/>
          <w:szCs w:val="22"/>
        </w:rPr>
        <w:tab/>
      </w:r>
      <w:r w:rsidR="00C06C9A">
        <w:rPr>
          <w:sz w:val="22"/>
          <w:szCs w:val="22"/>
        </w:rPr>
        <w:tab/>
      </w:r>
      <w:bookmarkEnd w:id="0"/>
      <w:r w:rsidR="001D1CF0">
        <w:rPr>
          <w:sz w:val="22"/>
          <w:szCs w:val="22"/>
        </w:rPr>
        <w:t xml:space="preserve">Rimantas Navickas, </w:t>
      </w:r>
      <w:r w:rsidR="001D1CF0" w:rsidRPr="00D07013">
        <w:rPr>
          <w:sz w:val="22"/>
          <w:szCs w:val="22"/>
        </w:rPr>
        <w:t>VšĮ VDU Šakių „Žiburio“ gimnazijos</w:t>
      </w:r>
      <w:r w:rsidR="001D1CF0">
        <w:rPr>
          <w:sz w:val="22"/>
          <w:szCs w:val="22"/>
        </w:rPr>
        <w:t xml:space="preserve"> mokytojas.</w:t>
      </w:r>
    </w:p>
    <w:p w14:paraId="14A2B286" w14:textId="77777777" w:rsidR="00537207" w:rsidRPr="00D07013" w:rsidRDefault="00537207" w:rsidP="00E874CF">
      <w:pPr>
        <w:spacing w:line="360" w:lineRule="auto"/>
        <w:rPr>
          <w:color w:val="FF0000"/>
          <w:sz w:val="22"/>
          <w:szCs w:val="22"/>
        </w:rPr>
      </w:pPr>
    </w:p>
    <w:p w14:paraId="377B8B8D" w14:textId="6995DFF9" w:rsidR="00F94F4D" w:rsidRPr="00D07013" w:rsidRDefault="00F94F4D" w:rsidP="00F94F4D">
      <w:pPr>
        <w:spacing w:line="360" w:lineRule="auto"/>
        <w:rPr>
          <w:sz w:val="22"/>
          <w:szCs w:val="22"/>
        </w:rPr>
      </w:pPr>
      <w:r w:rsidRPr="00D07013">
        <w:rPr>
          <w:b/>
          <w:bCs/>
          <w:sz w:val="22"/>
          <w:szCs w:val="22"/>
          <w:u w:val="single"/>
        </w:rPr>
        <w:t>Lietuvių kalba ir literatūra B lygis</w:t>
      </w:r>
      <w:r w:rsidRPr="00D07013">
        <w:rPr>
          <w:sz w:val="22"/>
          <w:szCs w:val="22"/>
        </w:rPr>
        <w:t xml:space="preserve"> – 2025-0</w:t>
      </w:r>
      <w:r w:rsidR="00320FC4">
        <w:rPr>
          <w:sz w:val="22"/>
          <w:szCs w:val="22"/>
        </w:rPr>
        <w:t>7</w:t>
      </w:r>
      <w:r w:rsidRPr="00D07013">
        <w:rPr>
          <w:sz w:val="22"/>
          <w:szCs w:val="22"/>
        </w:rPr>
        <w:t>-</w:t>
      </w:r>
      <w:r w:rsidR="00320FC4">
        <w:rPr>
          <w:sz w:val="22"/>
          <w:szCs w:val="22"/>
        </w:rPr>
        <w:t>11</w:t>
      </w:r>
      <w:r w:rsidRPr="00D07013">
        <w:rPr>
          <w:sz w:val="22"/>
          <w:szCs w:val="22"/>
        </w:rPr>
        <w:t xml:space="preserve">, centras </w:t>
      </w:r>
      <w:r w:rsidR="00320FC4" w:rsidRPr="00D07013">
        <w:rPr>
          <w:b/>
          <w:bCs/>
          <w:sz w:val="22"/>
          <w:szCs w:val="22"/>
        </w:rPr>
        <w:t>VšĮ VDU Šakių „Žiburio“ gimnazija</w:t>
      </w:r>
      <w:r w:rsidR="00320FC4" w:rsidRPr="00D07013">
        <w:rPr>
          <w:sz w:val="22"/>
          <w:szCs w:val="22"/>
        </w:rPr>
        <w:t xml:space="preserve"> </w:t>
      </w:r>
      <w:r w:rsidRPr="00D07013">
        <w:rPr>
          <w:sz w:val="22"/>
          <w:szCs w:val="22"/>
        </w:rPr>
        <w:t>(</w:t>
      </w:r>
      <w:r w:rsidR="001D1CF0">
        <w:rPr>
          <w:sz w:val="22"/>
          <w:szCs w:val="22"/>
        </w:rPr>
        <w:t>32</w:t>
      </w:r>
      <w:r w:rsidRPr="00D07013">
        <w:rPr>
          <w:sz w:val="22"/>
          <w:szCs w:val="22"/>
        </w:rPr>
        <w:t xml:space="preserve"> mok.);</w:t>
      </w:r>
    </w:p>
    <w:p w14:paraId="5AFBE7A7" w14:textId="3728A543" w:rsidR="006E1D2B" w:rsidRPr="00D07013" w:rsidRDefault="006E1D2B" w:rsidP="001D1CF0">
      <w:pPr>
        <w:spacing w:line="360" w:lineRule="auto"/>
        <w:ind w:left="2160" w:hanging="2160"/>
        <w:rPr>
          <w:sz w:val="22"/>
          <w:szCs w:val="22"/>
        </w:rPr>
      </w:pPr>
      <w:r w:rsidRPr="00D07013">
        <w:rPr>
          <w:sz w:val="22"/>
          <w:szCs w:val="22"/>
        </w:rPr>
        <w:t xml:space="preserve">Administratorius - </w:t>
      </w:r>
      <w:r w:rsidR="00C06C9A">
        <w:rPr>
          <w:sz w:val="22"/>
          <w:szCs w:val="22"/>
        </w:rPr>
        <w:tab/>
      </w:r>
      <w:r w:rsidR="001D1CF0" w:rsidRPr="00D07013">
        <w:rPr>
          <w:sz w:val="22"/>
          <w:szCs w:val="22"/>
        </w:rPr>
        <w:t>Margarita Liukaitienė, VšĮ VDU Šakių „Žiburio“ gimnazijos direktorės pavaduotoja</w:t>
      </w:r>
      <w:r w:rsidR="004B5371" w:rsidRPr="00D07013">
        <w:rPr>
          <w:sz w:val="22"/>
          <w:szCs w:val="22"/>
        </w:rPr>
        <w:t>;</w:t>
      </w:r>
    </w:p>
    <w:p w14:paraId="0CF2E835" w14:textId="1D174B87" w:rsidR="006E1D2B" w:rsidRPr="00D07013" w:rsidRDefault="006E1D2B" w:rsidP="006E1D2B">
      <w:pPr>
        <w:pStyle w:val="Pagrindinistekstas"/>
        <w:rPr>
          <w:szCs w:val="22"/>
        </w:rPr>
      </w:pPr>
      <w:r w:rsidRPr="00D07013">
        <w:rPr>
          <w:szCs w:val="22"/>
        </w:rPr>
        <w:t xml:space="preserve">Vyr. vykdytoja – </w:t>
      </w:r>
      <w:r w:rsidR="00C06C9A">
        <w:rPr>
          <w:szCs w:val="22"/>
        </w:rPr>
        <w:tab/>
      </w:r>
      <w:r w:rsidR="00983350" w:rsidRPr="00D07013">
        <w:rPr>
          <w:szCs w:val="22"/>
        </w:rPr>
        <w:t>Alina Staniulienė</w:t>
      </w:r>
      <w:r w:rsidR="007045C3" w:rsidRPr="00D07013">
        <w:rPr>
          <w:szCs w:val="22"/>
        </w:rPr>
        <w:t xml:space="preserve">, Lukšių Vinco Grybo </w:t>
      </w:r>
      <w:r w:rsidR="004B5371" w:rsidRPr="00D07013">
        <w:rPr>
          <w:szCs w:val="22"/>
        </w:rPr>
        <w:t>gimnazijos  direktor</w:t>
      </w:r>
      <w:r w:rsidR="007045C3" w:rsidRPr="00D07013">
        <w:rPr>
          <w:szCs w:val="22"/>
        </w:rPr>
        <w:t>ės</w:t>
      </w:r>
      <w:r w:rsidR="004B5371" w:rsidRPr="00D07013">
        <w:rPr>
          <w:szCs w:val="22"/>
        </w:rPr>
        <w:t xml:space="preserve"> pavaduotoja;</w:t>
      </w:r>
    </w:p>
    <w:p w14:paraId="5DC2FA5D" w14:textId="3113287D" w:rsidR="001D1CF0" w:rsidRPr="00D07013" w:rsidRDefault="006E1D2B" w:rsidP="001D1CF0">
      <w:pPr>
        <w:tabs>
          <w:tab w:val="left" w:pos="1701"/>
          <w:tab w:val="left" w:pos="1843"/>
        </w:tabs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>Vykdytojai:</w:t>
      </w:r>
      <w:r w:rsidR="00770688" w:rsidRPr="00D07013">
        <w:rPr>
          <w:sz w:val="22"/>
          <w:szCs w:val="22"/>
        </w:rPr>
        <w:tab/>
        <w:t xml:space="preserve">   </w:t>
      </w:r>
      <w:r w:rsidR="00C06C9A">
        <w:rPr>
          <w:sz w:val="22"/>
          <w:szCs w:val="22"/>
        </w:rPr>
        <w:tab/>
      </w:r>
      <w:r w:rsidR="001D1CF0" w:rsidRPr="001D433A">
        <w:rPr>
          <w:color w:val="000000" w:themeColor="text1"/>
          <w:sz w:val="22"/>
          <w:szCs w:val="22"/>
        </w:rPr>
        <w:t>Jolita Sutkuvienė, Lukšių Vinco Grybo gimnazijos specialioji pedagogė-logopedė</w:t>
      </w:r>
      <w:r w:rsidR="001D1CF0">
        <w:rPr>
          <w:color w:val="000000" w:themeColor="text1"/>
          <w:sz w:val="22"/>
          <w:szCs w:val="22"/>
        </w:rPr>
        <w:t>;</w:t>
      </w:r>
    </w:p>
    <w:p w14:paraId="710FB334" w14:textId="31D39B30" w:rsidR="00C47920" w:rsidRPr="00D07013" w:rsidRDefault="00C47920" w:rsidP="00F94F4D">
      <w:pPr>
        <w:spacing w:line="360" w:lineRule="auto"/>
        <w:rPr>
          <w:sz w:val="22"/>
          <w:szCs w:val="22"/>
        </w:rPr>
      </w:pPr>
      <w:r w:rsidRPr="00D07013">
        <w:rPr>
          <w:sz w:val="22"/>
          <w:szCs w:val="22"/>
        </w:rPr>
        <w:t xml:space="preserve">. </w:t>
      </w:r>
      <w:r w:rsidR="001D1CF0">
        <w:rPr>
          <w:sz w:val="22"/>
          <w:szCs w:val="22"/>
        </w:rPr>
        <w:tab/>
      </w:r>
      <w:r w:rsidR="001D1CF0">
        <w:rPr>
          <w:sz w:val="22"/>
          <w:szCs w:val="22"/>
        </w:rPr>
        <w:tab/>
      </w:r>
      <w:r w:rsidR="001D1CF0">
        <w:rPr>
          <w:sz w:val="22"/>
          <w:szCs w:val="22"/>
        </w:rPr>
        <w:tab/>
        <w:t>Rima Apanavičiūtė, Griškabūdžio gimnazijos mokytoja;</w:t>
      </w:r>
    </w:p>
    <w:p w14:paraId="463C1732" w14:textId="404B0431" w:rsidR="008D2E8D" w:rsidRPr="00D07013" w:rsidRDefault="00320FC4" w:rsidP="00F94F4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Rima Bacevičienė, Kudirkos Naumiesčio Vinco Kudirkos gimnazijos mokytoja;</w:t>
      </w:r>
    </w:p>
    <w:p w14:paraId="6D68F257" w14:textId="1A6F023F" w:rsidR="00626A0E" w:rsidRDefault="00BC09EC" w:rsidP="00BC09EC">
      <w:pPr>
        <w:spacing w:line="360" w:lineRule="auto"/>
        <w:ind w:left="2160"/>
        <w:rPr>
          <w:sz w:val="22"/>
          <w:szCs w:val="22"/>
        </w:rPr>
      </w:pPr>
      <w:r>
        <w:rPr>
          <w:sz w:val="22"/>
          <w:szCs w:val="22"/>
        </w:rPr>
        <w:t>Nerija Jankauskaitė, Marijampolės PRC Kudirkos Naumiesčio skyriaus karjeros specialistė.</w:t>
      </w:r>
    </w:p>
    <w:p w14:paraId="4F374CB7" w14:textId="225BD299" w:rsidR="00E63F42" w:rsidRPr="00D07013" w:rsidRDefault="00E63F42" w:rsidP="00E63F42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E63F42" w:rsidRPr="00D07013" w:rsidSect="00320FC4">
      <w:footerReference w:type="even" r:id="rId7"/>
      <w:footerReference w:type="default" r:id="rId8"/>
      <w:pgSz w:w="11907" w:h="16840" w:code="9"/>
      <w:pgMar w:top="289" w:right="425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B8DA1" w14:textId="77777777" w:rsidR="00F719DA" w:rsidRDefault="00F719DA">
      <w:r>
        <w:separator/>
      </w:r>
    </w:p>
  </w:endnote>
  <w:endnote w:type="continuationSeparator" w:id="0">
    <w:p w14:paraId="19B74242" w14:textId="77777777" w:rsidR="00F719DA" w:rsidRDefault="00F71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10C3C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0AF32F7" w14:textId="77777777" w:rsidR="00626A0E" w:rsidRDefault="00626A0E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6B5D7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F9AC3F6" w14:textId="77777777" w:rsidR="00626A0E" w:rsidRDefault="00626A0E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8CFC2" w14:textId="77777777" w:rsidR="00F719DA" w:rsidRDefault="00F719DA">
      <w:r>
        <w:separator/>
      </w:r>
    </w:p>
  </w:footnote>
  <w:footnote w:type="continuationSeparator" w:id="0">
    <w:p w14:paraId="0103216A" w14:textId="77777777" w:rsidR="00F719DA" w:rsidRDefault="00F719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DA"/>
    <w:rsid w:val="00000DBE"/>
    <w:rsid w:val="000066A4"/>
    <w:rsid w:val="0000782C"/>
    <w:rsid w:val="0000798E"/>
    <w:rsid w:val="0001414C"/>
    <w:rsid w:val="00014DB4"/>
    <w:rsid w:val="00014DEE"/>
    <w:rsid w:val="00015B9E"/>
    <w:rsid w:val="00017AC0"/>
    <w:rsid w:val="00020E1F"/>
    <w:rsid w:val="000229BF"/>
    <w:rsid w:val="00025FFB"/>
    <w:rsid w:val="00033262"/>
    <w:rsid w:val="00033D18"/>
    <w:rsid w:val="00035907"/>
    <w:rsid w:val="00035E7D"/>
    <w:rsid w:val="00037F0A"/>
    <w:rsid w:val="0004059A"/>
    <w:rsid w:val="00041115"/>
    <w:rsid w:val="00041C29"/>
    <w:rsid w:val="000434C6"/>
    <w:rsid w:val="00045583"/>
    <w:rsid w:val="00047E16"/>
    <w:rsid w:val="00052F53"/>
    <w:rsid w:val="0005335C"/>
    <w:rsid w:val="00053615"/>
    <w:rsid w:val="00053723"/>
    <w:rsid w:val="000551CB"/>
    <w:rsid w:val="00055D24"/>
    <w:rsid w:val="00057B69"/>
    <w:rsid w:val="000600AB"/>
    <w:rsid w:val="00061B1F"/>
    <w:rsid w:val="000628E4"/>
    <w:rsid w:val="00064FB5"/>
    <w:rsid w:val="00065388"/>
    <w:rsid w:val="00065B0B"/>
    <w:rsid w:val="0006640B"/>
    <w:rsid w:val="000667A3"/>
    <w:rsid w:val="00066941"/>
    <w:rsid w:val="00073712"/>
    <w:rsid w:val="000753BF"/>
    <w:rsid w:val="0007603D"/>
    <w:rsid w:val="00081B07"/>
    <w:rsid w:val="00084D5F"/>
    <w:rsid w:val="00086E97"/>
    <w:rsid w:val="00091083"/>
    <w:rsid w:val="00094A2F"/>
    <w:rsid w:val="000A0627"/>
    <w:rsid w:val="000A0648"/>
    <w:rsid w:val="000A173C"/>
    <w:rsid w:val="000A1AC9"/>
    <w:rsid w:val="000A2D09"/>
    <w:rsid w:val="000A3027"/>
    <w:rsid w:val="000A3E5B"/>
    <w:rsid w:val="000A494D"/>
    <w:rsid w:val="000A5FDA"/>
    <w:rsid w:val="000A630A"/>
    <w:rsid w:val="000A6599"/>
    <w:rsid w:val="000A7964"/>
    <w:rsid w:val="000B1D77"/>
    <w:rsid w:val="000B27C0"/>
    <w:rsid w:val="000B2E10"/>
    <w:rsid w:val="000B366F"/>
    <w:rsid w:val="000B47AA"/>
    <w:rsid w:val="000B5445"/>
    <w:rsid w:val="000B6706"/>
    <w:rsid w:val="000B687D"/>
    <w:rsid w:val="000C0ABC"/>
    <w:rsid w:val="000C1E8F"/>
    <w:rsid w:val="000C1EC1"/>
    <w:rsid w:val="000C2142"/>
    <w:rsid w:val="000C562A"/>
    <w:rsid w:val="000C588E"/>
    <w:rsid w:val="000C589E"/>
    <w:rsid w:val="000C5905"/>
    <w:rsid w:val="000C67CE"/>
    <w:rsid w:val="000C6C51"/>
    <w:rsid w:val="000C74EA"/>
    <w:rsid w:val="000C7C7E"/>
    <w:rsid w:val="000D136C"/>
    <w:rsid w:val="000D1467"/>
    <w:rsid w:val="000D2BC9"/>
    <w:rsid w:val="000D308D"/>
    <w:rsid w:val="000D653D"/>
    <w:rsid w:val="000D6A23"/>
    <w:rsid w:val="000E151D"/>
    <w:rsid w:val="000E2072"/>
    <w:rsid w:val="000E25F8"/>
    <w:rsid w:val="000E3245"/>
    <w:rsid w:val="000E522A"/>
    <w:rsid w:val="000E6026"/>
    <w:rsid w:val="000F1DD5"/>
    <w:rsid w:val="000F422D"/>
    <w:rsid w:val="000F7616"/>
    <w:rsid w:val="0010033C"/>
    <w:rsid w:val="001007BD"/>
    <w:rsid w:val="001012D4"/>
    <w:rsid w:val="00103107"/>
    <w:rsid w:val="00103B63"/>
    <w:rsid w:val="001047F3"/>
    <w:rsid w:val="00104B04"/>
    <w:rsid w:val="00105B64"/>
    <w:rsid w:val="00106CA4"/>
    <w:rsid w:val="00107150"/>
    <w:rsid w:val="0011019E"/>
    <w:rsid w:val="00111692"/>
    <w:rsid w:val="001124AC"/>
    <w:rsid w:val="001135FE"/>
    <w:rsid w:val="00113D70"/>
    <w:rsid w:val="00114B25"/>
    <w:rsid w:val="00115459"/>
    <w:rsid w:val="00120B3A"/>
    <w:rsid w:val="00122AD0"/>
    <w:rsid w:val="00123047"/>
    <w:rsid w:val="001231F7"/>
    <w:rsid w:val="00123BBF"/>
    <w:rsid w:val="00124F06"/>
    <w:rsid w:val="00127F86"/>
    <w:rsid w:val="00131888"/>
    <w:rsid w:val="00134323"/>
    <w:rsid w:val="00134475"/>
    <w:rsid w:val="00134625"/>
    <w:rsid w:val="001361B8"/>
    <w:rsid w:val="00137268"/>
    <w:rsid w:val="001401D8"/>
    <w:rsid w:val="001474F1"/>
    <w:rsid w:val="00152319"/>
    <w:rsid w:val="00152734"/>
    <w:rsid w:val="00153E24"/>
    <w:rsid w:val="001575A3"/>
    <w:rsid w:val="0016108D"/>
    <w:rsid w:val="00163362"/>
    <w:rsid w:val="00164B1A"/>
    <w:rsid w:val="00165790"/>
    <w:rsid w:val="00165874"/>
    <w:rsid w:val="001672F1"/>
    <w:rsid w:val="0016756A"/>
    <w:rsid w:val="00172C25"/>
    <w:rsid w:val="00174E07"/>
    <w:rsid w:val="0017686E"/>
    <w:rsid w:val="00177B83"/>
    <w:rsid w:val="00177E9D"/>
    <w:rsid w:val="00182A8E"/>
    <w:rsid w:val="00185AE5"/>
    <w:rsid w:val="001861BC"/>
    <w:rsid w:val="00187461"/>
    <w:rsid w:val="00187F2A"/>
    <w:rsid w:val="001904AB"/>
    <w:rsid w:val="001929C3"/>
    <w:rsid w:val="00192D78"/>
    <w:rsid w:val="00192E6E"/>
    <w:rsid w:val="00193450"/>
    <w:rsid w:val="00193863"/>
    <w:rsid w:val="00193E6B"/>
    <w:rsid w:val="00194D1D"/>
    <w:rsid w:val="001A0492"/>
    <w:rsid w:val="001A20BA"/>
    <w:rsid w:val="001A2236"/>
    <w:rsid w:val="001A2601"/>
    <w:rsid w:val="001A4141"/>
    <w:rsid w:val="001A47BF"/>
    <w:rsid w:val="001A607D"/>
    <w:rsid w:val="001A628D"/>
    <w:rsid w:val="001B0B5D"/>
    <w:rsid w:val="001B22B2"/>
    <w:rsid w:val="001B3286"/>
    <w:rsid w:val="001B40F7"/>
    <w:rsid w:val="001B6607"/>
    <w:rsid w:val="001B66CC"/>
    <w:rsid w:val="001C1941"/>
    <w:rsid w:val="001C51FC"/>
    <w:rsid w:val="001C567B"/>
    <w:rsid w:val="001C6185"/>
    <w:rsid w:val="001D0BE2"/>
    <w:rsid w:val="001D186A"/>
    <w:rsid w:val="001D1B18"/>
    <w:rsid w:val="001D1CF0"/>
    <w:rsid w:val="001D5B26"/>
    <w:rsid w:val="001D63F3"/>
    <w:rsid w:val="001D6CF0"/>
    <w:rsid w:val="001D6FC4"/>
    <w:rsid w:val="001E140B"/>
    <w:rsid w:val="001E1C32"/>
    <w:rsid w:val="001E41F9"/>
    <w:rsid w:val="001E562C"/>
    <w:rsid w:val="001E5875"/>
    <w:rsid w:val="001E640F"/>
    <w:rsid w:val="001E6A7D"/>
    <w:rsid w:val="001E7455"/>
    <w:rsid w:val="001E7C8F"/>
    <w:rsid w:val="001F1A4D"/>
    <w:rsid w:val="001F25DC"/>
    <w:rsid w:val="001F30B1"/>
    <w:rsid w:val="001F3CE5"/>
    <w:rsid w:val="001F4357"/>
    <w:rsid w:val="001F450E"/>
    <w:rsid w:val="001F506B"/>
    <w:rsid w:val="001F5731"/>
    <w:rsid w:val="001F695A"/>
    <w:rsid w:val="001F7C37"/>
    <w:rsid w:val="0020001C"/>
    <w:rsid w:val="002014B4"/>
    <w:rsid w:val="002016C5"/>
    <w:rsid w:val="00202177"/>
    <w:rsid w:val="00202908"/>
    <w:rsid w:val="0020291D"/>
    <w:rsid w:val="0020308D"/>
    <w:rsid w:val="00203D01"/>
    <w:rsid w:val="0020410E"/>
    <w:rsid w:val="00204C54"/>
    <w:rsid w:val="00206186"/>
    <w:rsid w:val="00210D18"/>
    <w:rsid w:val="0021180D"/>
    <w:rsid w:val="00213900"/>
    <w:rsid w:val="00213F87"/>
    <w:rsid w:val="00214B0D"/>
    <w:rsid w:val="00217269"/>
    <w:rsid w:val="002218C6"/>
    <w:rsid w:val="00222D2F"/>
    <w:rsid w:val="00225B6C"/>
    <w:rsid w:val="00225BCC"/>
    <w:rsid w:val="00233398"/>
    <w:rsid w:val="0023349A"/>
    <w:rsid w:val="00234B14"/>
    <w:rsid w:val="00234B29"/>
    <w:rsid w:val="002370D5"/>
    <w:rsid w:val="0024077F"/>
    <w:rsid w:val="00240A1E"/>
    <w:rsid w:val="00241A2B"/>
    <w:rsid w:val="00243AB7"/>
    <w:rsid w:val="0024457A"/>
    <w:rsid w:val="00252281"/>
    <w:rsid w:val="002575D2"/>
    <w:rsid w:val="00263597"/>
    <w:rsid w:val="00265D74"/>
    <w:rsid w:val="002666D2"/>
    <w:rsid w:val="00270740"/>
    <w:rsid w:val="00270C0B"/>
    <w:rsid w:val="00271AE7"/>
    <w:rsid w:val="0027243A"/>
    <w:rsid w:val="002732DE"/>
    <w:rsid w:val="00273AF1"/>
    <w:rsid w:val="00273BAF"/>
    <w:rsid w:val="00277648"/>
    <w:rsid w:val="0028194F"/>
    <w:rsid w:val="00284AF3"/>
    <w:rsid w:val="002876C8"/>
    <w:rsid w:val="00287701"/>
    <w:rsid w:val="00291C8B"/>
    <w:rsid w:val="002933C8"/>
    <w:rsid w:val="00294F85"/>
    <w:rsid w:val="00295F2C"/>
    <w:rsid w:val="002964D9"/>
    <w:rsid w:val="002975F4"/>
    <w:rsid w:val="002A2B63"/>
    <w:rsid w:val="002A2E29"/>
    <w:rsid w:val="002A34F6"/>
    <w:rsid w:val="002A5554"/>
    <w:rsid w:val="002A5C9C"/>
    <w:rsid w:val="002A66D5"/>
    <w:rsid w:val="002A6F13"/>
    <w:rsid w:val="002A7689"/>
    <w:rsid w:val="002B23E4"/>
    <w:rsid w:val="002B2817"/>
    <w:rsid w:val="002B2F6D"/>
    <w:rsid w:val="002B33D3"/>
    <w:rsid w:val="002B379C"/>
    <w:rsid w:val="002B3A57"/>
    <w:rsid w:val="002B3ABA"/>
    <w:rsid w:val="002B465C"/>
    <w:rsid w:val="002B4E82"/>
    <w:rsid w:val="002B60B6"/>
    <w:rsid w:val="002C00BC"/>
    <w:rsid w:val="002C0356"/>
    <w:rsid w:val="002C141B"/>
    <w:rsid w:val="002C14DE"/>
    <w:rsid w:val="002C1939"/>
    <w:rsid w:val="002C42C8"/>
    <w:rsid w:val="002C49C9"/>
    <w:rsid w:val="002C4A51"/>
    <w:rsid w:val="002C5135"/>
    <w:rsid w:val="002C5B66"/>
    <w:rsid w:val="002C70DA"/>
    <w:rsid w:val="002D18BD"/>
    <w:rsid w:val="002D206A"/>
    <w:rsid w:val="002D280D"/>
    <w:rsid w:val="002D5BDB"/>
    <w:rsid w:val="002D6B21"/>
    <w:rsid w:val="002D7F00"/>
    <w:rsid w:val="002E1FF5"/>
    <w:rsid w:val="002E2B73"/>
    <w:rsid w:val="002E505F"/>
    <w:rsid w:val="002F04BE"/>
    <w:rsid w:val="002F10A9"/>
    <w:rsid w:val="002F1904"/>
    <w:rsid w:val="002F2043"/>
    <w:rsid w:val="002F2D82"/>
    <w:rsid w:val="002F3EE5"/>
    <w:rsid w:val="002F44FC"/>
    <w:rsid w:val="002F6F01"/>
    <w:rsid w:val="002F7C13"/>
    <w:rsid w:val="00301A4F"/>
    <w:rsid w:val="00302929"/>
    <w:rsid w:val="00303B13"/>
    <w:rsid w:val="00303D82"/>
    <w:rsid w:val="003042F5"/>
    <w:rsid w:val="00304491"/>
    <w:rsid w:val="00305991"/>
    <w:rsid w:val="0030685A"/>
    <w:rsid w:val="003150F4"/>
    <w:rsid w:val="003157BA"/>
    <w:rsid w:val="00315C44"/>
    <w:rsid w:val="00317AD2"/>
    <w:rsid w:val="00317FBE"/>
    <w:rsid w:val="00320F72"/>
    <w:rsid w:val="00320FC4"/>
    <w:rsid w:val="003211F0"/>
    <w:rsid w:val="003214B1"/>
    <w:rsid w:val="00322541"/>
    <w:rsid w:val="00323E5C"/>
    <w:rsid w:val="0032545E"/>
    <w:rsid w:val="003275B6"/>
    <w:rsid w:val="00327E1B"/>
    <w:rsid w:val="003324BA"/>
    <w:rsid w:val="00334DCE"/>
    <w:rsid w:val="003355AA"/>
    <w:rsid w:val="0033620E"/>
    <w:rsid w:val="00336EC1"/>
    <w:rsid w:val="00337603"/>
    <w:rsid w:val="0033787E"/>
    <w:rsid w:val="00337D85"/>
    <w:rsid w:val="00340165"/>
    <w:rsid w:val="00340819"/>
    <w:rsid w:val="00343950"/>
    <w:rsid w:val="00343A98"/>
    <w:rsid w:val="0034670F"/>
    <w:rsid w:val="003519F5"/>
    <w:rsid w:val="0035269D"/>
    <w:rsid w:val="00354E2F"/>
    <w:rsid w:val="00354F71"/>
    <w:rsid w:val="0035780F"/>
    <w:rsid w:val="00360BAF"/>
    <w:rsid w:val="00360E03"/>
    <w:rsid w:val="00361F43"/>
    <w:rsid w:val="00362A1E"/>
    <w:rsid w:val="00362D33"/>
    <w:rsid w:val="00363CE7"/>
    <w:rsid w:val="00365D4E"/>
    <w:rsid w:val="0037025B"/>
    <w:rsid w:val="003710C6"/>
    <w:rsid w:val="0037168E"/>
    <w:rsid w:val="003716E9"/>
    <w:rsid w:val="003737CC"/>
    <w:rsid w:val="00375433"/>
    <w:rsid w:val="003756E2"/>
    <w:rsid w:val="00377FF4"/>
    <w:rsid w:val="00381B8B"/>
    <w:rsid w:val="00382719"/>
    <w:rsid w:val="00383246"/>
    <w:rsid w:val="003851E9"/>
    <w:rsid w:val="00385739"/>
    <w:rsid w:val="00390310"/>
    <w:rsid w:val="00390573"/>
    <w:rsid w:val="00390AFF"/>
    <w:rsid w:val="0039112E"/>
    <w:rsid w:val="00392434"/>
    <w:rsid w:val="003A2875"/>
    <w:rsid w:val="003A3526"/>
    <w:rsid w:val="003A3948"/>
    <w:rsid w:val="003A42E5"/>
    <w:rsid w:val="003A5F4E"/>
    <w:rsid w:val="003A7CCC"/>
    <w:rsid w:val="003B0F2E"/>
    <w:rsid w:val="003B56E1"/>
    <w:rsid w:val="003B5C16"/>
    <w:rsid w:val="003B666D"/>
    <w:rsid w:val="003C1831"/>
    <w:rsid w:val="003C2CDB"/>
    <w:rsid w:val="003C31C6"/>
    <w:rsid w:val="003C3353"/>
    <w:rsid w:val="003C4466"/>
    <w:rsid w:val="003C6CA8"/>
    <w:rsid w:val="003D132F"/>
    <w:rsid w:val="003D1C1F"/>
    <w:rsid w:val="003D204F"/>
    <w:rsid w:val="003D2C4C"/>
    <w:rsid w:val="003D2D18"/>
    <w:rsid w:val="003D3B53"/>
    <w:rsid w:val="003D3BCA"/>
    <w:rsid w:val="003D3E65"/>
    <w:rsid w:val="003D4E7B"/>
    <w:rsid w:val="003D5CD5"/>
    <w:rsid w:val="003D6E07"/>
    <w:rsid w:val="003D7874"/>
    <w:rsid w:val="003D7AB8"/>
    <w:rsid w:val="003E07D4"/>
    <w:rsid w:val="003E13E2"/>
    <w:rsid w:val="003E3B55"/>
    <w:rsid w:val="003E4EFA"/>
    <w:rsid w:val="003E5E5E"/>
    <w:rsid w:val="003E6738"/>
    <w:rsid w:val="003F0ED9"/>
    <w:rsid w:val="003F3EB2"/>
    <w:rsid w:val="003F406E"/>
    <w:rsid w:val="003F4360"/>
    <w:rsid w:val="003F6B78"/>
    <w:rsid w:val="003F6FD2"/>
    <w:rsid w:val="004000DE"/>
    <w:rsid w:val="0040035F"/>
    <w:rsid w:val="0040109A"/>
    <w:rsid w:val="0040204E"/>
    <w:rsid w:val="004021FA"/>
    <w:rsid w:val="00403D40"/>
    <w:rsid w:val="0040592A"/>
    <w:rsid w:val="004066F8"/>
    <w:rsid w:val="0041006B"/>
    <w:rsid w:val="00410330"/>
    <w:rsid w:val="00414818"/>
    <w:rsid w:val="00417649"/>
    <w:rsid w:val="0042276D"/>
    <w:rsid w:val="00422F2A"/>
    <w:rsid w:val="00424604"/>
    <w:rsid w:val="00424D26"/>
    <w:rsid w:val="00426059"/>
    <w:rsid w:val="00426CF5"/>
    <w:rsid w:val="00433394"/>
    <w:rsid w:val="00433E3F"/>
    <w:rsid w:val="0043729B"/>
    <w:rsid w:val="004379B7"/>
    <w:rsid w:val="00437E69"/>
    <w:rsid w:val="00441783"/>
    <w:rsid w:val="004447C1"/>
    <w:rsid w:val="00444AC2"/>
    <w:rsid w:val="0044597E"/>
    <w:rsid w:val="00445B0A"/>
    <w:rsid w:val="004463C2"/>
    <w:rsid w:val="004500D1"/>
    <w:rsid w:val="00450773"/>
    <w:rsid w:val="00451C12"/>
    <w:rsid w:val="00452157"/>
    <w:rsid w:val="004532FF"/>
    <w:rsid w:val="004541C7"/>
    <w:rsid w:val="00454F2E"/>
    <w:rsid w:val="00455118"/>
    <w:rsid w:val="004563F7"/>
    <w:rsid w:val="0045710C"/>
    <w:rsid w:val="0045742D"/>
    <w:rsid w:val="004604A8"/>
    <w:rsid w:val="004653C3"/>
    <w:rsid w:val="004743B4"/>
    <w:rsid w:val="00474471"/>
    <w:rsid w:val="00474EA6"/>
    <w:rsid w:val="00474EC6"/>
    <w:rsid w:val="00477FA8"/>
    <w:rsid w:val="00481F3A"/>
    <w:rsid w:val="004826B7"/>
    <w:rsid w:val="0048279D"/>
    <w:rsid w:val="00482F90"/>
    <w:rsid w:val="004838D2"/>
    <w:rsid w:val="00484A52"/>
    <w:rsid w:val="00486A44"/>
    <w:rsid w:val="00486F02"/>
    <w:rsid w:val="004870E7"/>
    <w:rsid w:val="004871B2"/>
    <w:rsid w:val="00487F8C"/>
    <w:rsid w:val="00491293"/>
    <w:rsid w:val="00492326"/>
    <w:rsid w:val="00492FE6"/>
    <w:rsid w:val="00494834"/>
    <w:rsid w:val="004961BE"/>
    <w:rsid w:val="004A0F13"/>
    <w:rsid w:val="004A2FED"/>
    <w:rsid w:val="004A4EA7"/>
    <w:rsid w:val="004A5528"/>
    <w:rsid w:val="004A61A5"/>
    <w:rsid w:val="004A6C50"/>
    <w:rsid w:val="004A7849"/>
    <w:rsid w:val="004B0ED0"/>
    <w:rsid w:val="004B13DA"/>
    <w:rsid w:val="004B1480"/>
    <w:rsid w:val="004B1F99"/>
    <w:rsid w:val="004B5371"/>
    <w:rsid w:val="004B5B13"/>
    <w:rsid w:val="004B6907"/>
    <w:rsid w:val="004B697E"/>
    <w:rsid w:val="004C0550"/>
    <w:rsid w:val="004C147F"/>
    <w:rsid w:val="004C15C0"/>
    <w:rsid w:val="004C3F12"/>
    <w:rsid w:val="004C5265"/>
    <w:rsid w:val="004C6904"/>
    <w:rsid w:val="004C6A1A"/>
    <w:rsid w:val="004C6C9E"/>
    <w:rsid w:val="004D16C6"/>
    <w:rsid w:val="004D2FDB"/>
    <w:rsid w:val="004D3182"/>
    <w:rsid w:val="004D46A5"/>
    <w:rsid w:val="004D5DA3"/>
    <w:rsid w:val="004D7180"/>
    <w:rsid w:val="004E1756"/>
    <w:rsid w:val="004E20A1"/>
    <w:rsid w:val="004E3FA1"/>
    <w:rsid w:val="004E70D2"/>
    <w:rsid w:val="004F0E5D"/>
    <w:rsid w:val="004F28C3"/>
    <w:rsid w:val="004F363B"/>
    <w:rsid w:val="004F3FFE"/>
    <w:rsid w:val="004F4666"/>
    <w:rsid w:val="004F5433"/>
    <w:rsid w:val="004F5597"/>
    <w:rsid w:val="004F6083"/>
    <w:rsid w:val="00500624"/>
    <w:rsid w:val="0050119E"/>
    <w:rsid w:val="005022F7"/>
    <w:rsid w:val="005024F4"/>
    <w:rsid w:val="00502CFE"/>
    <w:rsid w:val="00502FF9"/>
    <w:rsid w:val="005047CB"/>
    <w:rsid w:val="00504F91"/>
    <w:rsid w:val="00506414"/>
    <w:rsid w:val="00510748"/>
    <w:rsid w:val="00510A9E"/>
    <w:rsid w:val="00516295"/>
    <w:rsid w:val="00521D85"/>
    <w:rsid w:val="00523F43"/>
    <w:rsid w:val="00523FE2"/>
    <w:rsid w:val="005263F4"/>
    <w:rsid w:val="005313B2"/>
    <w:rsid w:val="00531608"/>
    <w:rsid w:val="0053207D"/>
    <w:rsid w:val="00533191"/>
    <w:rsid w:val="005352B2"/>
    <w:rsid w:val="00535789"/>
    <w:rsid w:val="00535A31"/>
    <w:rsid w:val="00535D2E"/>
    <w:rsid w:val="00536B89"/>
    <w:rsid w:val="00536F86"/>
    <w:rsid w:val="00537207"/>
    <w:rsid w:val="005412E5"/>
    <w:rsid w:val="0054184F"/>
    <w:rsid w:val="00541AD6"/>
    <w:rsid w:val="00541E65"/>
    <w:rsid w:val="005437EA"/>
    <w:rsid w:val="00544598"/>
    <w:rsid w:val="00545280"/>
    <w:rsid w:val="00545E62"/>
    <w:rsid w:val="00550B40"/>
    <w:rsid w:val="00551EF0"/>
    <w:rsid w:val="0055251D"/>
    <w:rsid w:val="0055344A"/>
    <w:rsid w:val="00556C85"/>
    <w:rsid w:val="00560C09"/>
    <w:rsid w:val="005638AF"/>
    <w:rsid w:val="00563BEB"/>
    <w:rsid w:val="00563FBA"/>
    <w:rsid w:val="00564222"/>
    <w:rsid w:val="00564699"/>
    <w:rsid w:val="00565C35"/>
    <w:rsid w:val="00570A26"/>
    <w:rsid w:val="00571374"/>
    <w:rsid w:val="0057590D"/>
    <w:rsid w:val="00575A70"/>
    <w:rsid w:val="00576D18"/>
    <w:rsid w:val="0058235A"/>
    <w:rsid w:val="00583620"/>
    <w:rsid w:val="00586B43"/>
    <w:rsid w:val="005874E6"/>
    <w:rsid w:val="0059210A"/>
    <w:rsid w:val="005921A1"/>
    <w:rsid w:val="005930B0"/>
    <w:rsid w:val="00594C4F"/>
    <w:rsid w:val="00594F4D"/>
    <w:rsid w:val="00595591"/>
    <w:rsid w:val="0059692C"/>
    <w:rsid w:val="005969C5"/>
    <w:rsid w:val="005972CD"/>
    <w:rsid w:val="005A131E"/>
    <w:rsid w:val="005A15ED"/>
    <w:rsid w:val="005A19C3"/>
    <w:rsid w:val="005A3569"/>
    <w:rsid w:val="005A4E35"/>
    <w:rsid w:val="005A5823"/>
    <w:rsid w:val="005A6210"/>
    <w:rsid w:val="005A7E8D"/>
    <w:rsid w:val="005B0B13"/>
    <w:rsid w:val="005B10D5"/>
    <w:rsid w:val="005B1C00"/>
    <w:rsid w:val="005B2D03"/>
    <w:rsid w:val="005B2F70"/>
    <w:rsid w:val="005B7245"/>
    <w:rsid w:val="005B78EA"/>
    <w:rsid w:val="005C13BB"/>
    <w:rsid w:val="005C1672"/>
    <w:rsid w:val="005C1899"/>
    <w:rsid w:val="005C2B42"/>
    <w:rsid w:val="005C2D7C"/>
    <w:rsid w:val="005C2DD3"/>
    <w:rsid w:val="005C4297"/>
    <w:rsid w:val="005C574C"/>
    <w:rsid w:val="005C5A3B"/>
    <w:rsid w:val="005C5D4A"/>
    <w:rsid w:val="005C68BD"/>
    <w:rsid w:val="005C76F4"/>
    <w:rsid w:val="005D2C11"/>
    <w:rsid w:val="005D3ADD"/>
    <w:rsid w:val="005D4B61"/>
    <w:rsid w:val="005D53D7"/>
    <w:rsid w:val="005D579F"/>
    <w:rsid w:val="005D69E6"/>
    <w:rsid w:val="005D6E1A"/>
    <w:rsid w:val="005E0425"/>
    <w:rsid w:val="005E15FF"/>
    <w:rsid w:val="005E2149"/>
    <w:rsid w:val="005E22C6"/>
    <w:rsid w:val="005E3530"/>
    <w:rsid w:val="005E4D28"/>
    <w:rsid w:val="005E504C"/>
    <w:rsid w:val="005E5217"/>
    <w:rsid w:val="005F0EED"/>
    <w:rsid w:val="005F0F30"/>
    <w:rsid w:val="005F3C8B"/>
    <w:rsid w:val="005F4E0B"/>
    <w:rsid w:val="005F77FB"/>
    <w:rsid w:val="00600D2A"/>
    <w:rsid w:val="0060225C"/>
    <w:rsid w:val="00602A99"/>
    <w:rsid w:val="00603831"/>
    <w:rsid w:val="00603B5D"/>
    <w:rsid w:val="00604644"/>
    <w:rsid w:val="00605912"/>
    <w:rsid w:val="00607964"/>
    <w:rsid w:val="00607FF0"/>
    <w:rsid w:val="00610980"/>
    <w:rsid w:val="00612214"/>
    <w:rsid w:val="006123C2"/>
    <w:rsid w:val="006144F5"/>
    <w:rsid w:val="00615912"/>
    <w:rsid w:val="00615BE9"/>
    <w:rsid w:val="0061764D"/>
    <w:rsid w:val="00620634"/>
    <w:rsid w:val="00620989"/>
    <w:rsid w:val="006242E3"/>
    <w:rsid w:val="00624EF2"/>
    <w:rsid w:val="00626A0E"/>
    <w:rsid w:val="00626E42"/>
    <w:rsid w:val="00630B3E"/>
    <w:rsid w:val="006310E5"/>
    <w:rsid w:val="00632644"/>
    <w:rsid w:val="00633E6F"/>
    <w:rsid w:val="0063440C"/>
    <w:rsid w:val="00635075"/>
    <w:rsid w:val="00635100"/>
    <w:rsid w:val="00636F60"/>
    <w:rsid w:val="0063718A"/>
    <w:rsid w:val="00637B40"/>
    <w:rsid w:val="006404C3"/>
    <w:rsid w:val="00640E3D"/>
    <w:rsid w:val="00642C38"/>
    <w:rsid w:val="00643A67"/>
    <w:rsid w:val="0064512A"/>
    <w:rsid w:val="00647DF6"/>
    <w:rsid w:val="00647E02"/>
    <w:rsid w:val="006500ED"/>
    <w:rsid w:val="00653D81"/>
    <w:rsid w:val="0065447B"/>
    <w:rsid w:val="006560BC"/>
    <w:rsid w:val="00661299"/>
    <w:rsid w:val="00665055"/>
    <w:rsid w:val="0066602C"/>
    <w:rsid w:val="00667BC0"/>
    <w:rsid w:val="00670698"/>
    <w:rsid w:val="00670B57"/>
    <w:rsid w:val="00670DD7"/>
    <w:rsid w:val="00670DF9"/>
    <w:rsid w:val="00672597"/>
    <w:rsid w:val="00674373"/>
    <w:rsid w:val="00680203"/>
    <w:rsid w:val="006806FF"/>
    <w:rsid w:val="00680827"/>
    <w:rsid w:val="00682061"/>
    <w:rsid w:val="0068313B"/>
    <w:rsid w:val="006831B3"/>
    <w:rsid w:val="006838B8"/>
    <w:rsid w:val="00683AB9"/>
    <w:rsid w:val="00684555"/>
    <w:rsid w:val="0069042B"/>
    <w:rsid w:val="006924BE"/>
    <w:rsid w:val="0069405A"/>
    <w:rsid w:val="00694CC0"/>
    <w:rsid w:val="00695761"/>
    <w:rsid w:val="00696018"/>
    <w:rsid w:val="00696C94"/>
    <w:rsid w:val="0069740C"/>
    <w:rsid w:val="006979DC"/>
    <w:rsid w:val="006A03D3"/>
    <w:rsid w:val="006A06C7"/>
    <w:rsid w:val="006A0B86"/>
    <w:rsid w:val="006A3070"/>
    <w:rsid w:val="006A31E2"/>
    <w:rsid w:val="006A5B20"/>
    <w:rsid w:val="006B0B52"/>
    <w:rsid w:val="006B0DD4"/>
    <w:rsid w:val="006B3430"/>
    <w:rsid w:val="006B3B23"/>
    <w:rsid w:val="006B3BDA"/>
    <w:rsid w:val="006B507C"/>
    <w:rsid w:val="006B66AB"/>
    <w:rsid w:val="006B706E"/>
    <w:rsid w:val="006B7DA4"/>
    <w:rsid w:val="006C0D33"/>
    <w:rsid w:val="006C1F82"/>
    <w:rsid w:val="006C2261"/>
    <w:rsid w:val="006C259B"/>
    <w:rsid w:val="006C4EA1"/>
    <w:rsid w:val="006C5ADE"/>
    <w:rsid w:val="006C5B9A"/>
    <w:rsid w:val="006C6435"/>
    <w:rsid w:val="006D10BE"/>
    <w:rsid w:val="006D1660"/>
    <w:rsid w:val="006D3821"/>
    <w:rsid w:val="006D58DF"/>
    <w:rsid w:val="006E00AD"/>
    <w:rsid w:val="006E0F67"/>
    <w:rsid w:val="006E1D2B"/>
    <w:rsid w:val="006E28CC"/>
    <w:rsid w:val="006E38C5"/>
    <w:rsid w:val="006E3AA2"/>
    <w:rsid w:val="006E5391"/>
    <w:rsid w:val="006E56AF"/>
    <w:rsid w:val="006E7B5D"/>
    <w:rsid w:val="006F06C8"/>
    <w:rsid w:val="006F15C0"/>
    <w:rsid w:val="006F2584"/>
    <w:rsid w:val="006F3825"/>
    <w:rsid w:val="006F394F"/>
    <w:rsid w:val="006F5F86"/>
    <w:rsid w:val="006F64EB"/>
    <w:rsid w:val="0070066B"/>
    <w:rsid w:val="0070090E"/>
    <w:rsid w:val="00701AA3"/>
    <w:rsid w:val="007045C3"/>
    <w:rsid w:val="00706CD2"/>
    <w:rsid w:val="00706CF6"/>
    <w:rsid w:val="00706F07"/>
    <w:rsid w:val="00707A2C"/>
    <w:rsid w:val="00707D94"/>
    <w:rsid w:val="007125E3"/>
    <w:rsid w:val="00714506"/>
    <w:rsid w:val="00715624"/>
    <w:rsid w:val="00715805"/>
    <w:rsid w:val="00715F44"/>
    <w:rsid w:val="00716D9B"/>
    <w:rsid w:val="00717B0B"/>
    <w:rsid w:val="00720458"/>
    <w:rsid w:val="007245F3"/>
    <w:rsid w:val="007310CF"/>
    <w:rsid w:val="00732655"/>
    <w:rsid w:val="00734854"/>
    <w:rsid w:val="00735501"/>
    <w:rsid w:val="00735C4A"/>
    <w:rsid w:val="007368D8"/>
    <w:rsid w:val="0073766B"/>
    <w:rsid w:val="007405F0"/>
    <w:rsid w:val="00742CC9"/>
    <w:rsid w:val="00743F3B"/>
    <w:rsid w:val="00744DDC"/>
    <w:rsid w:val="0074520E"/>
    <w:rsid w:val="00746794"/>
    <w:rsid w:val="00747138"/>
    <w:rsid w:val="00750BE2"/>
    <w:rsid w:val="00750FDE"/>
    <w:rsid w:val="00751F0E"/>
    <w:rsid w:val="0075240E"/>
    <w:rsid w:val="00752663"/>
    <w:rsid w:val="00755B36"/>
    <w:rsid w:val="00755F93"/>
    <w:rsid w:val="007570A2"/>
    <w:rsid w:val="00760887"/>
    <w:rsid w:val="00761E2A"/>
    <w:rsid w:val="00764B37"/>
    <w:rsid w:val="00765C3B"/>
    <w:rsid w:val="00770688"/>
    <w:rsid w:val="00772FB9"/>
    <w:rsid w:val="00773FE7"/>
    <w:rsid w:val="007745D3"/>
    <w:rsid w:val="00774857"/>
    <w:rsid w:val="00774A0A"/>
    <w:rsid w:val="00781E50"/>
    <w:rsid w:val="00782C47"/>
    <w:rsid w:val="0078340B"/>
    <w:rsid w:val="00785002"/>
    <w:rsid w:val="0078593D"/>
    <w:rsid w:val="00785F64"/>
    <w:rsid w:val="00786FEC"/>
    <w:rsid w:val="00790399"/>
    <w:rsid w:val="00792976"/>
    <w:rsid w:val="00792DBD"/>
    <w:rsid w:val="00794949"/>
    <w:rsid w:val="0079530D"/>
    <w:rsid w:val="00796FBB"/>
    <w:rsid w:val="00797A60"/>
    <w:rsid w:val="007A0E7F"/>
    <w:rsid w:val="007A1A8B"/>
    <w:rsid w:val="007A26C7"/>
    <w:rsid w:val="007A2A99"/>
    <w:rsid w:val="007A37D6"/>
    <w:rsid w:val="007A520B"/>
    <w:rsid w:val="007A63F3"/>
    <w:rsid w:val="007B19B3"/>
    <w:rsid w:val="007B22E0"/>
    <w:rsid w:val="007B22FF"/>
    <w:rsid w:val="007B2402"/>
    <w:rsid w:val="007B5280"/>
    <w:rsid w:val="007B5482"/>
    <w:rsid w:val="007B59BC"/>
    <w:rsid w:val="007B6598"/>
    <w:rsid w:val="007C14F3"/>
    <w:rsid w:val="007C1EF6"/>
    <w:rsid w:val="007C285F"/>
    <w:rsid w:val="007C3147"/>
    <w:rsid w:val="007C31CF"/>
    <w:rsid w:val="007C4B6D"/>
    <w:rsid w:val="007C7ECC"/>
    <w:rsid w:val="007D0091"/>
    <w:rsid w:val="007D1D3A"/>
    <w:rsid w:val="007D22EE"/>
    <w:rsid w:val="007D2DFF"/>
    <w:rsid w:val="007D2F5C"/>
    <w:rsid w:val="007D59BC"/>
    <w:rsid w:val="007D5E9A"/>
    <w:rsid w:val="007D5F3E"/>
    <w:rsid w:val="007E10DD"/>
    <w:rsid w:val="007E2BF3"/>
    <w:rsid w:val="007E2DCA"/>
    <w:rsid w:val="007E318A"/>
    <w:rsid w:val="007E3CE0"/>
    <w:rsid w:val="007E475E"/>
    <w:rsid w:val="007E57B7"/>
    <w:rsid w:val="007E6F43"/>
    <w:rsid w:val="007F0C6B"/>
    <w:rsid w:val="007F27D9"/>
    <w:rsid w:val="007F3DB9"/>
    <w:rsid w:val="007F51A2"/>
    <w:rsid w:val="007F7D82"/>
    <w:rsid w:val="00801BDD"/>
    <w:rsid w:val="00802B75"/>
    <w:rsid w:val="00802B7C"/>
    <w:rsid w:val="00804924"/>
    <w:rsid w:val="0080622B"/>
    <w:rsid w:val="00814022"/>
    <w:rsid w:val="00816587"/>
    <w:rsid w:val="00821D83"/>
    <w:rsid w:val="00821EAC"/>
    <w:rsid w:val="00822433"/>
    <w:rsid w:val="00822447"/>
    <w:rsid w:val="0082249D"/>
    <w:rsid w:val="0082292F"/>
    <w:rsid w:val="008237FE"/>
    <w:rsid w:val="00823D07"/>
    <w:rsid w:val="008256BA"/>
    <w:rsid w:val="0082671D"/>
    <w:rsid w:val="008267F4"/>
    <w:rsid w:val="008272F6"/>
    <w:rsid w:val="008302F2"/>
    <w:rsid w:val="00831333"/>
    <w:rsid w:val="00831F49"/>
    <w:rsid w:val="00833319"/>
    <w:rsid w:val="00843755"/>
    <w:rsid w:val="0084549B"/>
    <w:rsid w:val="00846B95"/>
    <w:rsid w:val="008471EB"/>
    <w:rsid w:val="008477F3"/>
    <w:rsid w:val="00850C4E"/>
    <w:rsid w:val="0085261F"/>
    <w:rsid w:val="00853586"/>
    <w:rsid w:val="0085581E"/>
    <w:rsid w:val="008611EE"/>
    <w:rsid w:val="008624CE"/>
    <w:rsid w:val="008643E9"/>
    <w:rsid w:val="00866D2D"/>
    <w:rsid w:val="00867EEF"/>
    <w:rsid w:val="008703A8"/>
    <w:rsid w:val="008804AE"/>
    <w:rsid w:val="008804C3"/>
    <w:rsid w:val="00880E70"/>
    <w:rsid w:val="00882295"/>
    <w:rsid w:val="00882D83"/>
    <w:rsid w:val="00883130"/>
    <w:rsid w:val="00883832"/>
    <w:rsid w:val="00883836"/>
    <w:rsid w:val="008847E1"/>
    <w:rsid w:val="008848CC"/>
    <w:rsid w:val="00884E4F"/>
    <w:rsid w:val="00884EC8"/>
    <w:rsid w:val="00885182"/>
    <w:rsid w:val="00886979"/>
    <w:rsid w:val="008930CD"/>
    <w:rsid w:val="00894114"/>
    <w:rsid w:val="00894534"/>
    <w:rsid w:val="00895A2C"/>
    <w:rsid w:val="00896ABB"/>
    <w:rsid w:val="00896F14"/>
    <w:rsid w:val="00897D3A"/>
    <w:rsid w:val="008A103B"/>
    <w:rsid w:val="008A13C2"/>
    <w:rsid w:val="008A182C"/>
    <w:rsid w:val="008A289E"/>
    <w:rsid w:val="008A2ABA"/>
    <w:rsid w:val="008A42A4"/>
    <w:rsid w:val="008A5099"/>
    <w:rsid w:val="008A60C2"/>
    <w:rsid w:val="008A7BBF"/>
    <w:rsid w:val="008B19DB"/>
    <w:rsid w:val="008B28D0"/>
    <w:rsid w:val="008B3B3D"/>
    <w:rsid w:val="008B58CB"/>
    <w:rsid w:val="008B726B"/>
    <w:rsid w:val="008B7849"/>
    <w:rsid w:val="008C227C"/>
    <w:rsid w:val="008C24F1"/>
    <w:rsid w:val="008C2F2A"/>
    <w:rsid w:val="008C3852"/>
    <w:rsid w:val="008C6B55"/>
    <w:rsid w:val="008C73F7"/>
    <w:rsid w:val="008D2E8D"/>
    <w:rsid w:val="008D3440"/>
    <w:rsid w:val="008D5582"/>
    <w:rsid w:val="008D6EA4"/>
    <w:rsid w:val="008D746C"/>
    <w:rsid w:val="008D764D"/>
    <w:rsid w:val="008E1645"/>
    <w:rsid w:val="008E1D1B"/>
    <w:rsid w:val="008E2CCB"/>
    <w:rsid w:val="008E31A6"/>
    <w:rsid w:val="008E5445"/>
    <w:rsid w:val="008E79B7"/>
    <w:rsid w:val="008E7F6D"/>
    <w:rsid w:val="008F2C0F"/>
    <w:rsid w:val="008F4A4B"/>
    <w:rsid w:val="008F6F54"/>
    <w:rsid w:val="008F7356"/>
    <w:rsid w:val="008F7B6F"/>
    <w:rsid w:val="008F7D0E"/>
    <w:rsid w:val="00903034"/>
    <w:rsid w:val="009047FC"/>
    <w:rsid w:val="00904C72"/>
    <w:rsid w:val="00905568"/>
    <w:rsid w:val="0090627B"/>
    <w:rsid w:val="00907773"/>
    <w:rsid w:val="00911723"/>
    <w:rsid w:val="00912584"/>
    <w:rsid w:val="00913B48"/>
    <w:rsid w:val="00914B74"/>
    <w:rsid w:val="00915E3B"/>
    <w:rsid w:val="00915EE9"/>
    <w:rsid w:val="00916E79"/>
    <w:rsid w:val="009177B3"/>
    <w:rsid w:val="00921834"/>
    <w:rsid w:val="0092262A"/>
    <w:rsid w:val="0092429C"/>
    <w:rsid w:val="00925131"/>
    <w:rsid w:val="0093068F"/>
    <w:rsid w:val="00931422"/>
    <w:rsid w:val="0093152D"/>
    <w:rsid w:val="009358A6"/>
    <w:rsid w:val="0093615B"/>
    <w:rsid w:val="00936E88"/>
    <w:rsid w:val="0094024F"/>
    <w:rsid w:val="00940250"/>
    <w:rsid w:val="00941E77"/>
    <w:rsid w:val="00941EDF"/>
    <w:rsid w:val="009422AE"/>
    <w:rsid w:val="00943448"/>
    <w:rsid w:val="009441EB"/>
    <w:rsid w:val="00944BE4"/>
    <w:rsid w:val="00944EEB"/>
    <w:rsid w:val="00945358"/>
    <w:rsid w:val="0094640A"/>
    <w:rsid w:val="0094691F"/>
    <w:rsid w:val="00946D1F"/>
    <w:rsid w:val="00950C41"/>
    <w:rsid w:val="00954640"/>
    <w:rsid w:val="0095602F"/>
    <w:rsid w:val="009608AC"/>
    <w:rsid w:val="0096110D"/>
    <w:rsid w:val="009635C1"/>
    <w:rsid w:val="0096404C"/>
    <w:rsid w:val="00964917"/>
    <w:rsid w:val="009657BA"/>
    <w:rsid w:val="00965F51"/>
    <w:rsid w:val="0096671C"/>
    <w:rsid w:val="009672F1"/>
    <w:rsid w:val="0097114B"/>
    <w:rsid w:val="00975633"/>
    <w:rsid w:val="00975642"/>
    <w:rsid w:val="00977A82"/>
    <w:rsid w:val="00981031"/>
    <w:rsid w:val="009814CC"/>
    <w:rsid w:val="00983350"/>
    <w:rsid w:val="009837A7"/>
    <w:rsid w:val="009837EC"/>
    <w:rsid w:val="00984E6A"/>
    <w:rsid w:val="00985A79"/>
    <w:rsid w:val="00985E48"/>
    <w:rsid w:val="009878A6"/>
    <w:rsid w:val="00992E06"/>
    <w:rsid w:val="00993E98"/>
    <w:rsid w:val="00995435"/>
    <w:rsid w:val="00995867"/>
    <w:rsid w:val="009974EB"/>
    <w:rsid w:val="0099773C"/>
    <w:rsid w:val="009A0322"/>
    <w:rsid w:val="009A1601"/>
    <w:rsid w:val="009A4F68"/>
    <w:rsid w:val="009A50B5"/>
    <w:rsid w:val="009A55F8"/>
    <w:rsid w:val="009A56C9"/>
    <w:rsid w:val="009A70EE"/>
    <w:rsid w:val="009B19D7"/>
    <w:rsid w:val="009B1DF1"/>
    <w:rsid w:val="009B2873"/>
    <w:rsid w:val="009B5A26"/>
    <w:rsid w:val="009B614D"/>
    <w:rsid w:val="009B6F29"/>
    <w:rsid w:val="009B6F57"/>
    <w:rsid w:val="009B735A"/>
    <w:rsid w:val="009B75F0"/>
    <w:rsid w:val="009B7FAA"/>
    <w:rsid w:val="009C20F2"/>
    <w:rsid w:val="009C39D4"/>
    <w:rsid w:val="009C4D73"/>
    <w:rsid w:val="009C5704"/>
    <w:rsid w:val="009C5BFB"/>
    <w:rsid w:val="009C6D3B"/>
    <w:rsid w:val="009C7254"/>
    <w:rsid w:val="009D034C"/>
    <w:rsid w:val="009D0EE1"/>
    <w:rsid w:val="009D332F"/>
    <w:rsid w:val="009D5930"/>
    <w:rsid w:val="009D6118"/>
    <w:rsid w:val="009D7681"/>
    <w:rsid w:val="009E010E"/>
    <w:rsid w:val="009E3D9F"/>
    <w:rsid w:val="009E48EC"/>
    <w:rsid w:val="009E5096"/>
    <w:rsid w:val="009E77EC"/>
    <w:rsid w:val="009E782F"/>
    <w:rsid w:val="009E7A19"/>
    <w:rsid w:val="009E7BE5"/>
    <w:rsid w:val="009F0F57"/>
    <w:rsid w:val="009F1450"/>
    <w:rsid w:val="009F14D4"/>
    <w:rsid w:val="009F16E6"/>
    <w:rsid w:val="009F1AFE"/>
    <w:rsid w:val="009F20E9"/>
    <w:rsid w:val="009F4653"/>
    <w:rsid w:val="009F4974"/>
    <w:rsid w:val="009F5BE0"/>
    <w:rsid w:val="009F6484"/>
    <w:rsid w:val="009F77A8"/>
    <w:rsid w:val="009F7ABE"/>
    <w:rsid w:val="00A006DF"/>
    <w:rsid w:val="00A02126"/>
    <w:rsid w:val="00A02B0D"/>
    <w:rsid w:val="00A03B89"/>
    <w:rsid w:val="00A06312"/>
    <w:rsid w:val="00A06966"/>
    <w:rsid w:val="00A06DA8"/>
    <w:rsid w:val="00A1009D"/>
    <w:rsid w:val="00A10AA9"/>
    <w:rsid w:val="00A12522"/>
    <w:rsid w:val="00A12C05"/>
    <w:rsid w:val="00A13FEE"/>
    <w:rsid w:val="00A15924"/>
    <w:rsid w:val="00A2046B"/>
    <w:rsid w:val="00A223B7"/>
    <w:rsid w:val="00A22C3D"/>
    <w:rsid w:val="00A2468E"/>
    <w:rsid w:val="00A2481C"/>
    <w:rsid w:val="00A2538D"/>
    <w:rsid w:val="00A25D19"/>
    <w:rsid w:val="00A310D4"/>
    <w:rsid w:val="00A3176D"/>
    <w:rsid w:val="00A335A3"/>
    <w:rsid w:val="00A33DC3"/>
    <w:rsid w:val="00A346B1"/>
    <w:rsid w:val="00A3518D"/>
    <w:rsid w:val="00A363F1"/>
    <w:rsid w:val="00A36C05"/>
    <w:rsid w:val="00A36E2A"/>
    <w:rsid w:val="00A44347"/>
    <w:rsid w:val="00A44901"/>
    <w:rsid w:val="00A44B49"/>
    <w:rsid w:val="00A44CFB"/>
    <w:rsid w:val="00A47A45"/>
    <w:rsid w:val="00A51FB0"/>
    <w:rsid w:val="00A52ADF"/>
    <w:rsid w:val="00A52C50"/>
    <w:rsid w:val="00A52DCC"/>
    <w:rsid w:val="00A52F7F"/>
    <w:rsid w:val="00A53C01"/>
    <w:rsid w:val="00A550AB"/>
    <w:rsid w:val="00A5661C"/>
    <w:rsid w:val="00A57471"/>
    <w:rsid w:val="00A604C6"/>
    <w:rsid w:val="00A60915"/>
    <w:rsid w:val="00A609D9"/>
    <w:rsid w:val="00A61DBA"/>
    <w:rsid w:val="00A621D7"/>
    <w:rsid w:val="00A65A2F"/>
    <w:rsid w:val="00A65FDD"/>
    <w:rsid w:val="00A664E1"/>
    <w:rsid w:val="00A66FC5"/>
    <w:rsid w:val="00A67691"/>
    <w:rsid w:val="00A6783F"/>
    <w:rsid w:val="00A704EC"/>
    <w:rsid w:val="00A70681"/>
    <w:rsid w:val="00A70F6F"/>
    <w:rsid w:val="00A73086"/>
    <w:rsid w:val="00A74450"/>
    <w:rsid w:val="00A756E9"/>
    <w:rsid w:val="00A76205"/>
    <w:rsid w:val="00A76A76"/>
    <w:rsid w:val="00A778C7"/>
    <w:rsid w:val="00A806D9"/>
    <w:rsid w:val="00A823EC"/>
    <w:rsid w:val="00A83B64"/>
    <w:rsid w:val="00A84271"/>
    <w:rsid w:val="00A85687"/>
    <w:rsid w:val="00A86080"/>
    <w:rsid w:val="00A8620D"/>
    <w:rsid w:val="00A86A50"/>
    <w:rsid w:val="00A872D1"/>
    <w:rsid w:val="00A87677"/>
    <w:rsid w:val="00A909F8"/>
    <w:rsid w:val="00A91264"/>
    <w:rsid w:val="00A93E2D"/>
    <w:rsid w:val="00A95055"/>
    <w:rsid w:val="00A95B33"/>
    <w:rsid w:val="00A963D0"/>
    <w:rsid w:val="00AA1318"/>
    <w:rsid w:val="00AA18C9"/>
    <w:rsid w:val="00AA1994"/>
    <w:rsid w:val="00AA20DC"/>
    <w:rsid w:val="00AA3C8D"/>
    <w:rsid w:val="00AB0BE2"/>
    <w:rsid w:val="00AB0CCF"/>
    <w:rsid w:val="00AB1237"/>
    <w:rsid w:val="00AB148B"/>
    <w:rsid w:val="00AB14DD"/>
    <w:rsid w:val="00AB174D"/>
    <w:rsid w:val="00AB177B"/>
    <w:rsid w:val="00AB3BC3"/>
    <w:rsid w:val="00AB4A6C"/>
    <w:rsid w:val="00AB4EC5"/>
    <w:rsid w:val="00AB5672"/>
    <w:rsid w:val="00AB61B1"/>
    <w:rsid w:val="00AB6488"/>
    <w:rsid w:val="00AB7197"/>
    <w:rsid w:val="00AB790E"/>
    <w:rsid w:val="00AB7B42"/>
    <w:rsid w:val="00AC2416"/>
    <w:rsid w:val="00AC3156"/>
    <w:rsid w:val="00AC3FAE"/>
    <w:rsid w:val="00AC4C20"/>
    <w:rsid w:val="00AC5E9B"/>
    <w:rsid w:val="00AC7802"/>
    <w:rsid w:val="00AD17FE"/>
    <w:rsid w:val="00AD2DA9"/>
    <w:rsid w:val="00AD3AF4"/>
    <w:rsid w:val="00AD4575"/>
    <w:rsid w:val="00AD49EC"/>
    <w:rsid w:val="00AD753C"/>
    <w:rsid w:val="00AD774A"/>
    <w:rsid w:val="00AE1F72"/>
    <w:rsid w:val="00AE45FC"/>
    <w:rsid w:val="00AE4D9D"/>
    <w:rsid w:val="00AE59C3"/>
    <w:rsid w:val="00AE5AD2"/>
    <w:rsid w:val="00AF015F"/>
    <w:rsid w:val="00AF043A"/>
    <w:rsid w:val="00AF194D"/>
    <w:rsid w:val="00AF1CF1"/>
    <w:rsid w:val="00AF2A75"/>
    <w:rsid w:val="00AF5A5D"/>
    <w:rsid w:val="00B002A3"/>
    <w:rsid w:val="00B0081E"/>
    <w:rsid w:val="00B01672"/>
    <w:rsid w:val="00B01EAF"/>
    <w:rsid w:val="00B03AB2"/>
    <w:rsid w:val="00B03EA4"/>
    <w:rsid w:val="00B054F5"/>
    <w:rsid w:val="00B059DC"/>
    <w:rsid w:val="00B07871"/>
    <w:rsid w:val="00B14D1B"/>
    <w:rsid w:val="00B2327C"/>
    <w:rsid w:val="00B2449D"/>
    <w:rsid w:val="00B253EB"/>
    <w:rsid w:val="00B26740"/>
    <w:rsid w:val="00B26DC1"/>
    <w:rsid w:val="00B3187E"/>
    <w:rsid w:val="00B31B61"/>
    <w:rsid w:val="00B31EF0"/>
    <w:rsid w:val="00B337A4"/>
    <w:rsid w:val="00B33F68"/>
    <w:rsid w:val="00B3537E"/>
    <w:rsid w:val="00B35AC0"/>
    <w:rsid w:val="00B37559"/>
    <w:rsid w:val="00B44FEC"/>
    <w:rsid w:val="00B45938"/>
    <w:rsid w:val="00B5053D"/>
    <w:rsid w:val="00B527EB"/>
    <w:rsid w:val="00B53041"/>
    <w:rsid w:val="00B60308"/>
    <w:rsid w:val="00B60EFC"/>
    <w:rsid w:val="00B6245A"/>
    <w:rsid w:val="00B62631"/>
    <w:rsid w:val="00B641F5"/>
    <w:rsid w:val="00B64E54"/>
    <w:rsid w:val="00B64EB6"/>
    <w:rsid w:val="00B70B82"/>
    <w:rsid w:val="00B70C1C"/>
    <w:rsid w:val="00B76B56"/>
    <w:rsid w:val="00B77A3C"/>
    <w:rsid w:val="00B82A8D"/>
    <w:rsid w:val="00B82B07"/>
    <w:rsid w:val="00B82D88"/>
    <w:rsid w:val="00B841BD"/>
    <w:rsid w:val="00B8569D"/>
    <w:rsid w:val="00B85A8D"/>
    <w:rsid w:val="00B905DC"/>
    <w:rsid w:val="00B90923"/>
    <w:rsid w:val="00B90ACB"/>
    <w:rsid w:val="00B92D85"/>
    <w:rsid w:val="00B93478"/>
    <w:rsid w:val="00B949FF"/>
    <w:rsid w:val="00B97B14"/>
    <w:rsid w:val="00BA1BA0"/>
    <w:rsid w:val="00BA2FEE"/>
    <w:rsid w:val="00BA40B7"/>
    <w:rsid w:val="00BA46FF"/>
    <w:rsid w:val="00BA4C4F"/>
    <w:rsid w:val="00BA5DA3"/>
    <w:rsid w:val="00BA76F3"/>
    <w:rsid w:val="00BB0AC5"/>
    <w:rsid w:val="00BB0D98"/>
    <w:rsid w:val="00BB1171"/>
    <w:rsid w:val="00BB2487"/>
    <w:rsid w:val="00BB33A5"/>
    <w:rsid w:val="00BB3D97"/>
    <w:rsid w:val="00BB4C08"/>
    <w:rsid w:val="00BC09EC"/>
    <w:rsid w:val="00BC0E52"/>
    <w:rsid w:val="00BC16F6"/>
    <w:rsid w:val="00BC2194"/>
    <w:rsid w:val="00BC2B58"/>
    <w:rsid w:val="00BC45DE"/>
    <w:rsid w:val="00BC5F4A"/>
    <w:rsid w:val="00BC67C6"/>
    <w:rsid w:val="00BD000F"/>
    <w:rsid w:val="00BD1CB0"/>
    <w:rsid w:val="00BD3246"/>
    <w:rsid w:val="00BD5A78"/>
    <w:rsid w:val="00BD5DEF"/>
    <w:rsid w:val="00BE0ABE"/>
    <w:rsid w:val="00BE0AED"/>
    <w:rsid w:val="00BE0E4E"/>
    <w:rsid w:val="00BE2BDA"/>
    <w:rsid w:val="00BE4410"/>
    <w:rsid w:val="00BE4764"/>
    <w:rsid w:val="00BE4835"/>
    <w:rsid w:val="00BE5866"/>
    <w:rsid w:val="00BE7A5C"/>
    <w:rsid w:val="00BF0E48"/>
    <w:rsid w:val="00BF0F04"/>
    <w:rsid w:val="00BF1107"/>
    <w:rsid w:val="00BF217B"/>
    <w:rsid w:val="00BF51A1"/>
    <w:rsid w:val="00BF5464"/>
    <w:rsid w:val="00BF6235"/>
    <w:rsid w:val="00BF6414"/>
    <w:rsid w:val="00BF6A8A"/>
    <w:rsid w:val="00BF6BD8"/>
    <w:rsid w:val="00C01714"/>
    <w:rsid w:val="00C028BB"/>
    <w:rsid w:val="00C02CF2"/>
    <w:rsid w:val="00C039DB"/>
    <w:rsid w:val="00C04C78"/>
    <w:rsid w:val="00C05A7F"/>
    <w:rsid w:val="00C06C9A"/>
    <w:rsid w:val="00C1145D"/>
    <w:rsid w:val="00C11AAC"/>
    <w:rsid w:val="00C12530"/>
    <w:rsid w:val="00C12980"/>
    <w:rsid w:val="00C1325A"/>
    <w:rsid w:val="00C15145"/>
    <w:rsid w:val="00C20382"/>
    <w:rsid w:val="00C2324E"/>
    <w:rsid w:val="00C24052"/>
    <w:rsid w:val="00C2613E"/>
    <w:rsid w:val="00C268BB"/>
    <w:rsid w:val="00C26AE9"/>
    <w:rsid w:val="00C2702C"/>
    <w:rsid w:val="00C303F1"/>
    <w:rsid w:val="00C30AD6"/>
    <w:rsid w:val="00C31614"/>
    <w:rsid w:val="00C32D81"/>
    <w:rsid w:val="00C33DB3"/>
    <w:rsid w:val="00C40CCC"/>
    <w:rsid w:val="00C421D4"/>
    <w:rsid w:val="00C42954"/>
    <w:rsid w:val="00C42F35"/>
    <w:rsid w:val="00C43E65"/>
    <w:rsid w:val="00C45EB4"/>
    <w:rsid w:val="00C478B8"/>
    <w:rsid w:val="00C47920"/>
    <w:rsid w:val="00C50D0F"/>
    <w:rsid w:val="00C51BED"/>
    <w:rsid w:val="00C52058"/>
    <w:rsid w:val="00C536D6"/>
    <w:rsid w:val="00C53F18"/>
    <w:rsid w:val="00C55016"/>
    <w:rsid w:val="00C60A44"/>
    <w:rsid w:val="00C612A5"/>
    <w:rsid w:val="00C61629"/>
    <w:rsid w:val="00C63802"/>
    <w:rsid w:val="00C6391E"/>
    <w:rsid w:val="00C6392C"/>
    <w:rsid w:val="00C65FB3"/>
    <w:rsid w:val="00C66C84"/>
    <w:rsid w:val="00C70690"/>
    <w:rsid w:val="00C71688"/>
    <w:rsid w:val="00C71EE5"/>
    <w:rsid w:val="00C72E51"/>
    <w:rsid w:val="00C737EE"/>
    <w:rsid w:val="00C73DCF"/>
    <w:rsid w:val="00C74981"/>
    <w:rsid w:val="00C76979"/>
    <w:rsid w:val="00C77EC0"/>
    <w:rsid w:val="00C81488"/>
    <w:rsid w:val="00C823C7"/>
    <w:rsid w:val="00C829F3"/>
    <w:rsid w:val="00C83F96"/>
    <w:rsid w:val="00C8727F"/>
    <w:rsid w:val="00C8787B"/>
    <w:rsid w:val="00C87DE2"/>
    <w:rsid w:val="00C94C0D"/>
    <w:rsid w:val="00C96EC2"/>
    <w:rsid w:val="00C97594"/>
    <w:rsid w:val="00CA423D"/>
    <w:rsid w:val="00CA5552"/>
    <w:rsid w:val="00CA579D"/>
    <w:rsid w:val="00CA7B5F"/>
    <w:rsid w:val="00CB0D49"/>
    <w:rsid w:val="00CB0EAD"/>
    <w:rsid w:val="00CB12E3"/>
    <w:rsid w:val="00CB318D"/>
    <w:rsid w:val="00CB46F3"/>
    <w:rsid w:val="00CB50FE"/>
    <w:rsid w:val="00CB55FE"/>
    <w:rsid w:val="00CB596A"/>
    <w:rsid w:val="00CB6ADF"/>
    <w:rsid w:val="00CC0CB6"/>
    <w:rsid w:val="00CC110A"/>
    <w:rsid w:val="00CC2D7C"/>
    <w:rsid w:val="00CC2F70"/>
    <w:rsid w:val="00CC3359"/>
    <w:rsid w:val="00CC3EA1"/>
    <w:rsid w:val="00CC5865"/>
    <w:rsid w:val="00CC5EC3"/>
    <w:rsid w:val="00CC600C"/>
    <w:rsid w:val="00CD083F"/>
    <w:rsid w:val="00CD1A88"/>
    <w:rsid w:val="00CD2447"/>
    <w:rsid w:val="00CD3F9C"/>
    <w:rsid w:val="00CD5841"/>
    <w:rsid w:val="00CD5CE9"/>
    <w:rsid w:val="00CD7EBB"/>
    <w:rsid w:val="00CE0C01"/>
    <w:rsid w:val="00CE24BF"/>
    <w:rsid w:val="00CE2D4F"/>
    <w:rsid w:val="00CF01FC"/>
    <w:rsid w:val="00CF0A1F"/>
    <w:rsid w:val="00CF0A97"/>
    <w:rsid w:val="00CF14AE"/>
    <w:rsid w:val="00CF1E22"/>
    <w:rsid w:val="00CF3B1F"/>
    <w:rsid w:val="00CF3B57"/>
    <w:rsid w:val="00CF4180"/>
    <w:rsid w:val="00CF4A50"/>
    <w:rsid w:val="00CF5C97"/>
    <w:rsid w:val="00D008BB"/>
    <w:rsid w:val="00D0131D"/>
    <w:rsid w:val="00D0184B"/>
    <w:rsid w:val="00D033AE"/>
    <w:rsid w:val="00D043F6"/>
    <w:rsid w:val="00D06AE0"/>
    <w:rsid w:val="00D06EAA"/>
    <w:rsid w:val="00D07013"/>
    <w:rsid w:val="00D0733B"/>
    <w:rsid w:val="00D07CF3"/>
    <w:rsid w:val="00D100A7"/>
    <w:rsid w:val="00D10FBE"/>
    <w:rsid w:val="00D11A8C"/>
    <w:rsid w:val="00D1233C"/>
    <w:rsid w:val="00D12900"/>
    <w:rsid w:val="00D144C0"/>
    <w:rsid w:val="00D15CA5"/>
    <w:rsid w:val="00D15FD3"/>
    <w:rsid w:val="00D161E1"/>
    <w:rsid w:val="00D163E6"/>
    <w:rsid w:val="00D2536D"/>
    <w:rsid w:val="00D25B83"/>
    <w:rsid w:val="00D27811"/>
    <w:rsid w:val="00D31686"/>
    <w:rsid w:val="00D3204A"/>
    <w:rsid w:val="00D320C4"/>
    <w:rsid w:val="00D32A8D"/>
    <w:rsid w:val="00D32F8F"/>
    <w:rsid w:val="00D36113"/>
    <w:rsid w:val="00D402D9"/>
    <w:rsid w:val="00D410E4"/>
    <w:rsid w:val="00D4285D"/>
    <w:rsid w:val="00D44266"/>
    <w:rsid w:val="00D4433F"/>
    <w:rsid w:val="00D443C0"/>
    <w:rsid w:val="00D4522A"/>
    <w:rsid w:val="00D4740A"/>
    <w:rsid w:val="00D47BCE"/>
    <w:rsid w:val="00D50861"/>
    <w:rsid w:val="00D50F6D"/>
    <w:rsid w:val="00D512E2"/>
    <w:rsid w:val="00D51CF0"/>
    <w:rsid w:val="00D52AA6"/>
    <w:rsid w:val="00D539BC"/>
    <w:rsid w:val="00D546A1"/>
    <w:rsid w:val="00D5477A"/>
    <w:rsid w:val="00D54AA4"/>
    <w:rsid w:val="00D55919"/>
    <w:rsid w:val="00D568B3"/>
    <w:rsid w:val="00D56F31"/>
    <w:rsid w:val="00D57183"/>
    <w:rsid w:val="00D57910"/>
    <w:rsid w:val="00D62EE2"/>
    <w:rsid w:val="00D63357"/>
    <w:rsid w:val="00D63E38"/>
    <w:rsid w:val="00D644A4"/>
    <w:rsid w:val="00D653D5"/>
    <w:rsid w:val="00D65575"/>
    <w:rsid w:val="00D66A50"/>
    <w:rsid w:val="00D67866"/>
    <w:rsid w:val="00D70E82"/>
    <w:rsid w:val="00D71213"/>
    <w:rsid w:val="00D71534"/>
    <w:rsid w:val="00D71541"/>
    <w:rsid w:val="00D721CF"/>
    <w:rsid w:val="00D736D9"/>
    <w:rsid w:val="00D74315"/>
    <w:rsid w:val="00D74F32"/>
    <w:rsid w:val="00D75589"/>
    <w:rsid w:val="00D76BB7"/>
    <w:rsid w:val="00D76D2E"/>
    <w:rsid w:val="00D77EB5"/>
    <w:rsid w:val="00D81BAA"/>
    <w:rsid w:val="00D81D34"/>
    <w:rsid w:val="00D82934"/>
    <w:rsid w:val="00D874F6"/>
    <w:rsid w:val="00D904E8"/>
    <w:rsid w:val="00D90707"/>
    <w:rsid w:val="00D92820"/>
    <w:rsid w:val="00D938B4"/>
    <w:rsid w:val="00D9390A"/>
    <w:rsid w:val="00DA00BA"/>
    <w:rsid w:val="00DA0702"/>
    <w:rsid w:val="00DA12CA"/>
    <w:rsid w:val="00DA1CC6"/>
    <w:rsid w:val="00DA31EC"/>
    <w:rsid w:val="00DA44E4"/>
    <w:rsid w:val="00DA4AEC"/>
    <w:rsid w:val="00DA67BB"/>
    <w:rsid w:val="00DB0330"/>
    <w:rsid w:val="00DB281F"/>
    <w:rsid w:val="00DB2A36"/>
    <w:rsid w:val="00DB5562"/>
    <w:rsid w:val="00DB64AC"/>
    <w:rsid w:val="00DB7783"/>
    <w:rsid w:val="00DC3FE2"/>
    <w:rsid w:val="00DC728C"/>
    <w:rsid w:val="00DC7971"/>
    <w:rsid w:val="00DD0359"/>
    <w:rsid w:val="00DD0979"/>
    <w:rsid w:val="00DD0A08"/>
    <w:rsid w:val="00DD0F6F"/>
    <w:rsid w:val="00DD3053"/>
    <w:rsid w:val="00DD34F1"/>
    <w:rsid w:val="00DD38B1"/>
    <w:rsid w:val="00DD5627"/>
    <w:rsid w:val="00DD6680"/>
    <w:rsid w:val="00DD6733"/>
    <w:rsid w:val="00DD7DD2"/>
    <w:rsid w:val="00DD7EAB"/>
    <w:rsid w:val="00DD7ED0"/>
    <w:rsid w:val="00DE153E"/>
    <w:rsid w:val="00DE1ABB"/>
    <w:rsid w:val="00DE436D"/>
    <w:rsid w:val="00DE54DA"/>
    <w:rsid w:val="00DE6A2D"/>
    <w:rsid w:val="00DF1DB0"/>
    <w:rsid w:val="00DF359D"/>
    <w:rsid w:val="00DF5192"/>
    <w:rsid w:val="00E01AFF"/>
    <w:rsid w:val="00E02873"/>
    <w:rsid w:val="00E03424"/>
    <w:rsid w:val="00E04863"/>
    <w:rsid w:val="00E06162"/>
    <w:rsid w:val="00E0677B"/>
    <w:rsid w:val="00E06BD1"/>
    <w:rsid w:val="00E07AEB"/>
    <w:rsid w:val="00E1228E"/>
    <w:rsid w:val="00E13374"/>
    <w:rsid w:val="00E15853"/>
    <w:rsid w:val="00E16E7D"/>
    <w:rsid w:val="00E17141"/>
    <w:rsid w:val="00E17554"/>
    <w:rsid w:val="00E2311E"/>
    <w:rsid w:val="00E25D7C"/>
    <w:rsid w:val="00E26F2A"/>
    <w:rsid w:val="00E27349"/>
    <w:rsid w:val="00E27CC4"/>
    <w:rsid w:val="00E32F0E"/>
    <w:rsid w:val="00E33529"/>
    <w:rsid w:val="00E35AC8"/>
    <w:rsid w:val="00E37ADC"/>
    <w:rsid w:val="00E40379"/>
    <w:rsid w:val="00E408C9"/>
    <w:rsid w:val="00E411A2"/>
    <w:rsid w:val="00E437F0"/>
    <w:rsid w:val="00E45525"/>
    <w:rsid w:val="00E45C52"/>
    <w:rsid w:val="00E46BE0"/>
    <w:rsid w:val="00E50CCB"/>
    <w:rsid w:val="00E54D91"/>
    <w:rsid w:val="00E56A25"/>
    <w:rsid w:val="00E579C0"/>
    <w:rsid w:val="00E60F5C"/>
    <w:rsid w:val="00E62F00"/>
    <w:rsid w:val="00E63F42"/>
    <w:rsid w:val="00E64BD7"/>
    <w:rsid w:val="00E64C25"/>
    <w:rsid w:val="00E673EF"/>
    <w:rsid w:val="00E67451"/>
    <w:rsid w:val="00E67735"/>
    <w:rsid w:val="00E7154B"/>
    <w:rsid w:val="00E7199A"/>
    <w:rsid w:val="00E72183"/>
    <w:rsid w:val="00E74D49"/>
    <w:rsid w:val="00E74E6E"/>
    <w:rsid w:val="00E758CD"/>
    <w:rsid w:val="00E75949"/>
    <w:rsid w:val="00E771BC"/>
    <w:rsid w:val="00E80E4A"/>
    <w:rsid w:val="00E8282A"/>
    <w:rsid w:val="00E83780"/>
    <w:rsid w:val="00E849CC"/>
    <w:rsid w:val="00E86648"/>
    <w:rsid w:val="00E86D97"/>
    <w:rsid w:val="00E874CF"/>
    <w:rsid w:val="00E87C67"/>
    <w:rsid w:val="00E920B6"/>
    <w:rsid w:val="00E92770"/>
    <w:rsid w:val="00E92D98"/>
    <w:rsid w:val="00E95003"/>
    <w:rsid w:val="00E964AF"/>
    <w:rsid w:val="00E96806"/>
    <w:rsid w:val="00E97496"/>
    <w:rsid w:val="00EA0B2A"/>
    <w:rsid w:val="00EA12A4"/>
    <w:rsid w:val="00EA12C9"/>
    <w:rsid w:val="00EA2DCF"/>
    <w:rsid w:val="00EA3D63"/>
    <w:rsid w:val="00EA4F5F"/>
    <w:rsid w:val="00EA6718"/>
    <w:rsid w:val="00EB042A"/>
    <w:rsid w:val="00EB0AD4"/>
    <w:rsid w:val="00EB62A6"/>
    <w:rsid w:val="00EC0E17"/>
    <w:rsid w:val="00EC1E63"/>
    <w:rsid w:val="00EC5A3C"/>
    <w:rsid w:val="00EC6E9A"/>
    <w:rsid w:val="00ED0E39"/>
    <w:rsid w:val="00ED1EA9"/>
    <w:rsid w:val="00ED2650"/>
    <w:rsid w:val="00ED5317"/>
    <w:rsid w:val="00ED5B6D"/>
    <w:rsid w:val="00ED7505"/>
    <w:rsid w:val="00EE1327"/>
    <w:rsid w:val="00EE1F4D"/>
    <w:rsid w:val="00EE428A"/>
    <w:rsid w:val="00EE45C8"/>
    <w:rsid w:val="00EE5498"/>
    <w:rsid w:val="00EE6CE3"/>
    <w:rsid w:val="00EF188B"/>
    <w:rsid w:val="00EF1BA9"/>
    <w:rsid w:val="00EF1D4E"/>
    <w:rsid w:val="00EF2F8F"/>
    <w:rsid w:val="00EF58DA"/>
    <w:rsid w:val="00F02CF1"/>
    <w:rsid w:val="00F04348"/>
    <w:rsid w:val="00F049F1"/>
    <w:rsid w:val="00F04B20"/>
    <w:rsid w:val="00F0538A"/>
    <w:rsid w:val="00F05738"/>
    <w:rsid w:val="00F05F3B"/>
    <w:rsid w:val="00F05F92"/>
    <w:rsid w:val="00F06C58"/>
    <w:rsid w:val="00F10143"/>
    <w:rsid w:val="00F157CE"/>
    <w:rsid w:val="00F15951"/>
    <w:rsid w:val="00F160ED"/>
    <w:rsid w:val="00F1619F"/>
    <w:rsid w:val="00F1738A"/>
    <w:rsid w:val="00F175DA"/>
    <w:rsid w:val="00F2358E"/>
    <w:rsid w:val="00F3023B"/>
    <w:rsid w:val="00F30C98"/>
    <w:rsid w:val="00F317BE"/>
    <w:rsid w:val="00F318ED"/>
    <w:rsid w:val="00F321A2"/>
    <w:rsid w:val="00F343DF"/>
    <w:rsid w:val="00F35D2E"/>
    <w:rsid w:val="00F36455"/>
    <w:rsid w:val="00F379D7"/>
    <w:rsid w:val="00F40EF4"/>
    <w:rsid w:val="00F4115D"/>
    <w:rsid w:val="00F41A13"/>
    <w:rsid w:val="00F41E63"/>
    <w:rsid w:val="00F42A70"/>
    <w:rsid w:val="00F4431C"/>
    <w:rsid w:val="00F45507"/>
    <w:rsid w:val="00F45797"/>
    <w:rsid w:val="00F45D27"/>
    <w:rsid w:val="00F46673"/>
    <w:rsid w:val="00F52761"/>
    <w:rsid w:val="00F52963"/>
    <w:rsid w:val="00F54277"/>
    <w:rsid w:val="00F555E3"/>
    <w:rsid w:val="00F5571A"/>
    <w:rsid w:val="00F55876"/>
    <w:rsid w:val="00F55E42"/>
    <w:rsid w:val="00F56E29"/>
    <w:rsid w:val="00F56E38"/>
    <w:rsid w:val="00F610F2"/>
    <w:rsid w:val="00F61542"/>
    <w:rsid w:val="00F626D7"/>
    <w:rsid w:val="00F64843"/>
    <w:rsid w:val="00F66560"/>
    <w:rsid w:val="00F719DA"/>
    <w:rsid w:val="00F7214A"/>
    <w:rsid w:val="00F73F1F"/>
    <w:rsid w:val="00F751BA"/>
    <w:rsid w:val="00F75827"/>
    <w:rsid w:val="00F76A28"/>
    <w:rsid w:val="00F771E0"/>
    <w:rsid w:val="00F80800"/>
    <w:rsid w:val="00F8093D"/>
    <w:rsid w:val="00F80A42"/>
    <w:rsid w:val="00F810AC"/>
    <w:rsid w:val="00F81511"/>
    <w:rsid w:val="00F81FB7"/>
    <w:rsid w:val="00F827BD"/>
    <w:rsid w:val="00F82C0B"/>
    <w:rsid w:val="00F842C1"/>
    <w:rsid w:val="00F86128"/>
    <w:rsid w:val="00F86236"/>
    <w:rsid w:val="00F90245"/>
    <w:rsid w:val="00F9054F"/>
    <w:rsid w:val="00F91FFA"/>
    <w:rsid w:val="00F9211D"/>
    <w:rsid w:val="00F92760"/>
    <w:rsid w:val="00F930DA"/>
    <w:rsid w:val="00F93459"/>
    <w:rsid w:val="00F93E86"/>
    <w:rsid w:val="00F94F4D"/>
    <w:rsid w:val="00F95CDD"/>
    <w:rsid w:val="00F96726"/>
    <w:rsid w:val="00F96EAF"/>
    <w:rsid w:val="00FA14C7"/>
    <w:rsid w:val="00FA179C"/>
    <w:rsid w:val="00FB2202"/>
    <w:rsid w:val="00FB56EF"/>
    <w:rsid w:val="00FB752E"/>
    <w:rsid w:val="00FC0EF2"/>
    <w:rsid w:val="00FC1788"/>
    <w:rsid w:val="00FC1795"/>
    <w:rsid w:val="00FD2365"/>
    <w:rsid w:val="00FD3CE3"/>
    <w:rsid w:val="00FD482C"/>
    <w:rsid w:val="00FD603D"/>
    <w:rsid w:val="00FD7535"/>
    <w:rsid w:val="00FE0708"/>
    <w:rsid w:val="00FE1932"/>
    <w:rsid w:val="00FE293B"/>
    <w:rsid w:val="00FE39FD"/>
    <w:rsid w:val="00FE75E2"/>
    <w:rsid w:val="00FF0725"/>
    <w:rsid w:val="00FF0B9E"/>
    <w:rsid w:val="00FF0DD0"/>
    <w:rsid w:val="00FF0E3F"/>
    <w:rsid w:val="00FF1467"/>
    <w:rsid w:val="00FF7120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4170F"/>
  <w15:docId w15:val="{D5E05A42-D606-4C7F-89E4-78BDB11A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C67CE"/>
    <w:rPr>
      <w:sz w:val="24"/>
      <w:szCs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47DF6"/>
    <w:pPr>
      <w:keepNext/>
      <w:spacing w:line="360" w:lineRule="auto"/>
      <w:outlineLvl w:val="0"/>
    </w:pPr>
    <w:rPr>
      <w:sz w:val="28"/>
      <w:u w:val="single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053723"/>
    <w:rPr>
      <w:rFonts w:ascii="Cambria" w:hAnsi="Cambria" w:cs="Times New Roman"/>
      <w:b/>
      <w:bCs/>
      <w:kern w:val="32"/>
      <w:sz w:val="32"/>
      <w:szCs w:val="32"/>
    </w:rPr>
  </w:style>
  <w:style w:type="paragraph" w:styleId="Pagrindinistekstas">
    <w:name w:val="Body Text"/>
    <w:basedOn w:val="prastasis"/>
    <w:link w:val="PagrindinistekstasDiagrama"/>
    <w:uiPriority w:val="99"/>
    <w:rsid w:val="00647DF6"/>
    <w:pPr>
      <w:spacing w:line="360" w:lineRule="auto"/>
    </w:pPr>
    <w:rPr>
      <w:sz w:val="22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053723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647DF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053723"/>
    <w:rPr>
      <w:rFonts w:cs="Times New Roman"/>
      <w:sz w:val="24"/>
      <w:szCs w:val="24"/>
    </w:rPr>
  </w:style>
  <w:style w:type="character" w:styleId="Puslapionumeris">
    <w:name w:val="page number"/>
    <w:uiPriority w:val="99"/>
    <w:rsid w:val="00647DF6"/>
    <w:rPr>
      <w:rFonts w:cs="Times New Roman"/>
    </w:rPr>
  </w:style>
  <w:style w:type="paragraph" w:styleId="Pagrindinistekstas2">
    <w:name w:val="Body Text 2"/>
    <w:basedOn w:val="prastasis"/>
    <w:link w:val="Pagrindinistekstas2Diagrama"/>
    <w:uiPriority w:val="99"/>
    <w:rsid w:val="00647DF6"/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053723"/>
    <w:rPr>
      <w:rFonts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9B19D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053723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5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B9F6A7-F1AE-41DE-8652-67190FAC7C0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159B-E3AA-4499-9804-7557EC2A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136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Matematika – 2004-05-19, centras Šakių „Aukuro“ pagr</vt:lpstr>
      <vt:lpstr>Matematika – 2004-05-19, centras Šakių „Aukuro“ pagr</vt:lpstr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– 2004-05-19, centras Šakių „Aukuro“ pagr</dc:title>
  <dc:subject/>
  <dc:creator>LR Svietimo ir mokslo ministe</dc:creator>
  <cp:keywords/>
  <dc:description/>
  <cp:lastModifiedBy>Rita Vaičiūnienė</cp:lastModifiedBy>
  <cp:revision>5</cp:revision>
  <cp:lastPrinted>2015-04-14T10:23:00Z</cp:lastPrinted>
  <dcterms:created xsi:type="dcterms:W3CDTF">2025-07-09T10:15:00Z</dcterms:created>
  <dcterms:modified xsi:type="dcterms:W3CDTF">2025-07-10T05:56:00Z</dcterms:modified>
</cp:coreProperties>
</file>