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0C9027" w14:textId="77777777" w:rsidR="00050722" w:rsidRDefault="000D4646" w:rsidP="00D21AE8">
      <w:r>
        <w:t xml:space="preserve">                                                       </w:t>
      </w:r>
      <w:r w:rsidR="00266B87">
        <w:t xml:space="preserve">                               </w:t>
      </w:r>
      <w:r>
        <w:t>PATVIRTINTA</w:t>
      </w:r>
    </w:p>
    <w:p w14:paraId="7802EC20" w14:textId="77777777" w:rsidR="000D4646" w:rsidRDefault="000D4646" w:rsidP="00D21AE8">
      <w:r>
        <w:t xml:space="preserve">                                                                                      </w:t>
      </w:r>
      <w:r w:rsidR="000126F4">
        <w:t>Šakių rajono s</w:t>
      </w:r>
      <w:r>
        <w:t xml:space="preserve">avivaldybės </w:t>
      </w:r>
      <w:r w:rsidR="000126F4">
        <w:tab/>
      </w:r>
      <w:r>
        <w:t>administracijos</w:t>
      </w:r>
    </w:p>
    <w:p w14:paraId="23297E2A" w14:textId="17213C5F" w:rsidR="000D4646" w:rsidRPr="001614BC" w:rsidRDefault="00266B87" w:rsidP="00D21AE8">
      <w:r>
        <w:tab/>
      </w:r>
      <w:r>
        <w:tab/>
      </w:r>
      <w:r>
        <w:tab/>
        <w:t xml:space="preserve">      </w:t>
      </w:r>
      <w:r w:rsidR="007948E6">
        <w:t xml:space="preserve">               </w:t>
      </w:r>
      <w:r w:rsidR="007948E6" w:rsidRPr="001614BC">
        <w:t>direktoriaus 20</w:t>
      </w:r>
      <w:r w:rsidR="00CA5AE2" w:rsidRPr="001614BC">
        <w:t>2</w:t>
      </w:r>
      <w:r w:rsidR="00517F2C">
        <w:t>5</w:t>
      </w:r>
      <w:r w:rsidR="000D4646" w:rsidRPr="001614BC">
        <w:t xml:space="preserve"> m.</w:t>
      </w:r>
      <w:r w:rsidR="00461FDB">
        <w:t xml:space="preserve"> </w:t>
      </w:r>
      <w:r w:rsidR="00EA07B0">
        <w:t xml:space="preserve">liepos </w:t>
      </w:r>
      <w:r w:rsidR="007C4422">
        <w:t xml:space="preserve"> </w:t>
      </w:r>
      <w:r w:rsidRPr="001614BC">
        <w:t xml:space="preserve"> </w:t>
      </w:r>
      <w:r w:rsidR="000D4646" w:rsidRPr="001614BC">
        <w:t xml:space="preserve"> d.</w:t>
      </w:r>
    </w:p>
    <w:p w14:paraId="046E1A2D" w14:textId="3CB97DBF" w:rsidR="000D4646" w:rsidRDefault="000D4646" w:rsidP="00D21AE8">
      <w:r w:rsidRPr="001614BC">
        <w:t xml:space="preserve">                                                                                      įsakymu Nr.</w:t>
      </w:r>
      <w:r w:rsidR="00266B87" w:rsidRPr="001614BC">
        <w:t xml:space="preserve"> AT-</w:t>
      </w:r>
    </w:p>
    <w:p w14:paraId="0EEEEC5E" w14:textId="77777777" w:rsidR="0042284A" w:rsidRDefault="0042284A" w:rsidP="00BC7A32">
      <w:pPr>
        <w:spacing w:line="360" w:lineRule="auto"/>
        <w:jc w:val="center"/>
      </w:pPr>
    </w:p>
    <w:p w14:paraId="22605C14" w14:textId="6BE61561" w:rsidR="000D4646" w:rsidRDefault="001614BC" w:rsidP="00CC2C42">
      <w:pPr>
        <w:spacing w:line="360" w:lineRule="auto"/>
        <w:jc w:val="center"/>
        <w:rPr>
          <w:b/>
        </w:rPr>
      </w:pPr>
      <w:r>
        <w:rPr>
          <w:b/>
        </w:rPr>
        <w:t xml:space="preserve">ŠAKIŲ RAJONO SAVIVALDYBĖS ADMINISTRACIJOS </w:t>
      </w:r>
      <w:r w:rsidR="00562B39">
        <w:rPr>
          <w:b/>
        </w:rPr>
        <w:t>BENDRŲJŲ REIKALŲ</w:t>
      </w:r>
      <w:r w:rsidR="00C95F59">
        <w:rPr>
          <w:b/>
        </w:rPr>
        <w:t xml:space="preserve"> </w:t>
      </w:r>
      <w:r w:rsidR="00ED72C2">
        <w:rPr>
          <w:b/>
        </w:rPr>
        <w:t>SKYRIAUS</w:t>
      </w:r>
      <w:r w:rsidR="00C74FF9">
        <w:rPr>
          <w:b/>
        </w:rPr>
        <w:t xml:space="preserve"> </w:t>
      </w:r>
      <w:r w:rsidR="00A87396">
        <w:rPr>
          <w:b/>
        </w:rPr>
        <w:t xml:space="preserve">VYRIAUSIOJO </w:t>
      </w:r>
      <w:r w:rsidR="00562B39">
        <w:rPr>
          <w:b/>
        </w:rPr>
        <w:t>SPECIALISTO</w:t>
      </w:r>
      <w:r w:rsidR="00CC2C42">
        <w:rPr>
          <w:b/>
        </w:rPr>
        <w:t xml:space="preserve"> PAREIGYBĖS </w:t>
      </w:r>
      <w:r w:rsidR="003E03AD">
        <w:rPr>
          <w:b/>
        </w:rPr>
        <w:t>APRAŠYMAS</w:t>
      </w:r>
    </w:p>
    <w:p w14:paraId="0E88FAE6" w14:textId="77777777" w:rsidR="000C552B" w:rsidRPr="001B487B" w:rsidRDefault="000C552B" w:rsidP="00CC2C42">
      <w:pPr>
        <w:spacing w:line="360" w:lineRule="auto"/>
        <w:rPr>
          <w:b/>
        </w:rPr>
      </w:pPr>
    </w:p>
    <w:p w14:paraId="380E0892" w14:textId="77777777" w:rsidR="000C552B" w:rsidRDefault="000C552B" w:rsidP="00673290">
      <w:pPr>
        <w:tabs>
          <w:tab w:val="left" w:pos="1242"/>
        </w:tabs>
        <w:jc w:val="center"/>
        <w:rPr>
          <w:b/>
        </w:rPr>
      </w:pPr>
      <w:r>
        <w:rPr>
          <w:b/>
        </w:rPr>
        <w:t>I</w:t>
      </w:r>
      <w:r w:rsidRPr="006937EB">
        <w:rPr>
          <w:b/>
        </w:rPr>
        <w:t xml:space="preserve"> </w:t>
      </w:r>
      <w:r>
        <w:rPr>
          <w:b/>
        </w:rPr>
        <w:t>SKYRIUS</w:t>
      </w:r>
    </w:p>
    <w:p w14:paraId="0D6B99AA" w14:textId="77777777" w:rsidR="000C552B" w:rsidRPr="00FA273D" w:rsidRDefault="000C552B" w:rsidP="00673290">
      <w:pPr>
        <w:tabs>
          <w:tab w:val="left" w:pos="1242"/>
        </w:tabs>
        <w:jc w:val="center"/>
        <w:rPr>
          <w:b/>
        </w:rPr>
      </w:pPr>
      <w:r>
        <w:rPr>
          <w:b/>
        </w:rPr>
        <w:t>PAREIGYBĖ</w:t>
      </w:r>
    </w:p>
    <w:p w14:paraId="73F2D350" w14:textId="77777777" w:rsidR="00EB0E4D" w:rsidRDefault="00EB0E4D" w:rsidP="00BC7A32">
      <w:pPr>
        <w:spacing w:line="360" w:lineRule="auto"/>
        <w:rPr>
          <w:b/>
        </w:rPr>
      </w:pPr>
    </w:p>
    <w:p w14:paraId="45A1ABFB" w14:textId="23199C99" w:rsidR="00266B87" w:rsidRDefault="00EB0E4D" w:rsidP="00BC7A32">
      <w:pPr>
        <w:spacing w:line="360" w:lineRule="auto"/>
        <w:ind w:firstLine="720"/>
        <w:jc w:val="both"/>
      </w:pPr>
      <w:r>
        <w:t xml:space="preserve">1. </w:t>
      </w:r>
      <w:r w:rsidR="001614BC">
        <w:t>Šakių r</w:t>
      </w:r>
      <w:r w:rsidR="008C7049" w:rsidRPr="008C7049">
        <w:t xml:space="preserve">ajono savivaldybės administracijos </w:t>
      </w:r>
      <w:r w:rsidR="00562B39">
        <w:t>Bendrųjų reikalų</w:t>
      </w:r>
      <w:r w:rsidR="008C7049" w:rsidRPr="008C7049">
        <w:t xml:space="preserve"> skyriaus</w:t>
      </w:r>
      <w:r w:rsidR="001614BC">
        <w:t xml:space="preserve"> (toliau – Skyrius)</w:t>
      </w:r>
      <w:r w:rsidR="008C7049" w:rsidRPr="008C7049">
        <w:t xml:space="preserve"> </w:t>
      </w:r>
      <w:r w:rsidR="00A87396">
        <w:t xml:space="preserve"> vyriausiojo </w:t>
      </w:r>
      <w:r w:rsidR="00562B39">
        <w:t>specialisto</w:t>
      </w:r>
      <w:r w:rsidR="007F1C1D">
        <w:t xml:space="preserve"> </w:t>
      </w:r>
      <w:r w:rsidR="00F574DE">
        <w:t xml:space="preserve">(toliau – Specialistas) </w:t>
      </w:r>
      <w:r w:rsidR="008C7049" w:rsidRPr="008C7049">
        <w:t>pareigybė yra priskiriama specialistų pareigybių grupei.</w:t>
      </w:r>
    </w:p>
    <w:p w14:paraId="664FA934" w14:textId="31F4181F" w:rsidR="00266B87" w:rsidRDefault="00266B87" w:rsidP="00BC7A32">
      <w:pPr>
        <w:spacing w:line="360" w:lineRule="auto"/>
        <w:ind w:firstLine="720"/>
        <w:jc w:val="both"/>
      </w:pPr>
      <w:r>
        <w:t xml:space="preserve">2. Pareigybės lygis </w:t>
      </w:r>
      <w:r w:rsidR="0095486E">
        <w:t>–</w:t>
      </w:r>
      <w:r>
        <w:t xml:space="preserve"> </w:t>
      </w:r>
      <w:r w:rsidRPr="001614BC">
        <w:t>A</w:t>
      </w:r>
      <w:r w:rsidR="0095486E" w:rsidRPr="001614BC">
        <w:t>2</w:t>
      </w:r>
      <w:r w:rsidRPr="001614BC">
        <w:t>.</w:t>
      </w:r>
    </w:p>
    <w:p w14:paraId="535B11A1" w14:textId="0F51CD28" w:rsidR="00562B39" w:rsidRPr="00562B39" w:rsidRDefault="00266B87" w:rsidP="00C74FF9">
      <w:pPr>
        <w:spacing w:line="360" w:lineRule="auto"/>
        <w:ind w:firstLine="720"/>
        <w:jc w:val="both"/>
        <w:rPr>
          <w:color w:val="000000"/>
          <w:shd w:val="clear" w:color="auto" w:fill="FFFFFF"/>
        </w:rPr>
      </w:pPr>
      <w:r>
        <w:t>3.</w:t>
      </w:r>
      <w:r w:rsidR="001C3A92">
        <w:t xml:space="preserve"> </w:t>
      </w:r>
      <w:r>
        <w:t>Pareigybės paskirtis</w:t>
      </w:r>
      <w:r w:rsidR="001614BC">
        <w:t xml:space="preserve"> </w:t>
      </w:r>
      <w:r w:rsidR="001614BC" w:rsidRPr="00C7775B">
        <w:t>–</w:t>
      </w:r>
      <w:r w:rsidR="001614BC">
        <w:t xml:space="preserve"> </w:t>
      </w:r>
      <w:r w:rsidR="00562B39" w:rsidRPr="00562B39">
        <w:rPr>
          <w:color w:val="000000"/>
          <w:shd w:val="clear" w:color="auto" w:fill="FFFFFF"/>
        </w:rPr>
        <w:t xml:space="preserve">įgyvendinti </w:t>
      </w:r>
      <w:r w:rsidR="00F574DE">
        <w:rPr>
          <w:color w:val="000000"/>
          <w:shd w:val="clear" w:color="auto" w:fill="FFFFFF"/>
        </w:rPr>
        <w:t>S</w:t>
      </w:r>
      <w:r w:rsidR="00562B39" w:rsidRPr="00562B39">
        <w:rPr>
          <w:color w:val="000000"/>
          <w:shd w:val="clear" w:color="auto" w:fill="FFFFFF"/>
        </w:rPr>
        <w:t xml:space="preserve">kyriaus kompetencijai priklausančias funkcijas </w:t>
      </w:r>
      <w:r w:rsidR="00A65759">
        <w:rPr>
          <w:color w:val="000000"/>
          <w:shd w:val="clear" w:color="auto" w:fill="FFFFFF"/>
        </w:rPr>
        <w:t>informacinių technologijų</w:t>
      </w:r>
      <w:r w:rsidR="00562B39" w:rsidRPr="00562B39">
        <w:rPr>
          <w:color w:val="000000"/>
          <w:shd w:val="clear" w:color="auto" w:fill="FFFFFF"/>
        </w:rPr>
        <w:t xml:space="preserve"> srityje</w:t>
      </w:r>
      <w:r w:rsidR="0076610B">
        <w:rPr>
          <w:color w:val="000000"/>
          <w:shd w:val="clear" w:color="auto" w:fill="FFFFFF"/>
        </w:rPr>
        <w:t>.</w:t>
      </w:r>
    </w:p>
    <w:p w14:paraId="3EF7A998" w14:textId="64FD1413" w:rsidR="00EB0E4D" w:rsidRDefault="000C552B" w:rsidP="00C74FF9">
      <w:pPr>
        <w:spacing w:line="360" w:lineRule="auto"/>
        <w:ind w:firstLine="720"/>
        <w:jc w:val="both"/>
      </w:pPr>
      <w:r>
        <w:t>4</w:t>
      </w:r>
      <w:r w:rsidR="00EB0E4D">
        <w:t xml:space="preserve">. </w:t>
      </w:r>
      <w:r w:rsidR="00997605">
        <w:t xml:space="preserve">Pareigybės pavaldumas – šias pareigas einantis darbuotojas yra tiesiogiai pavaldus </w:t>
      </w:r>
      <w:r w:rsidR="001614BC">
        <w:t>S</w:t>
      </w:r>
      <w:r w:rsidR="00997605">
        <w:t>kyriaus vedėjui.</w:t>
      </w:r>
      <w:r w:rsidR="00997605">
        <w:rPr>
          <w:color w:val="000000"/>
          <w:spacing w:val="-2"/>
          <w:lang w:eastAsia="ar-SA"/>
        </w:rPr>
        <w:t xml:space="preserve"> </w:t>
      </w:r>
      <w:r w:rsidR="001B05F2">
        <w:rPr>
          <w:color w:val="000000"/>
          <w:spacing w:val="-2"/>
          <w:lang w:eastAsia="ar-SA"/>
        </w:rPr>
        <w:t>S</w:t>
      </w:r>
      <w:r w:rsidR="00562B39">
        <w:t>pecialistas</w:t>
      </w:r>
      <w:r w:rsidR="00E50838">
        <w:t xml:space="preserve"> </w:t>
      </w:r>
      <w:r w:rsidR="00997605">
        <w:rPr>
          <w:color w:val="000000"/>
          <w:spacing w:val="-2"/>
          <w:lang w:eastAsia="ar-SA"/>
        </w:rPr>
        <w:t>yra darbuotojas, dirbantis pagal darbo sutartį.</w:t>
      </w:r>
      <w:r w:rsidR="00E50838" w:rsidRPr="00E50838">
        <w:t xml:space="preserve"> </w:t>
      </w:r>
      <w:r w:rsidR="001B05F2">
        <w:t>S</w:t>
      </w:r>
      <w:r w:rsidR="00562B39">
        <w:t>pecialistą</w:t>
      </w:r>
      <w:r w:rsidR="00997605">
        <w:rPr>
          <w:color w:val="000000"/>
          <w:spacing w:val="-2"/>
          <w:lang w:eastAsia="ar-SA"/>
        </w:rPr>
        <w:t xml:space="preserve"> priima į darbą ir atleidžia iš jo Šakių rajono savivaldybės administracijos direktorius.</w:t>
      </w:r>
    </w:p>
    <w:p w14:paraId="3E320DA0" w14:textId="77777777" w:rsidR="000C552B" w:rsidRDefault="000C552B" w:rsidP="00BC7A32">
      <w:pPr>
        <w:spacing w:line="360" w:lineRule="auto"/>
        <w:ind w:firstLine="1080"/>
        <w:jc w:val="both"/>
      </w:pPr>
    </w:p>
    <w:p w14:paraId="21419210" w14:textId="77777777" w:rsidR="000C552B" w:rsidRDefault="000C552B" w:rsidP="00673290">
      <w:pPr>
        <w:tabs>
          <w:tab w:val="left" w:pos="1242"/>
        </w:tabs>
        <w:jc w:val="center"/>
        <w:rPr>
          <w:b/>
        </w:rPr>
      </w:pPr>
      <w:r>
        <w:rPr>
          <w:b/>
        </w:rPr>
        <w:t>II</w:t>
      </w:r>
      <w:r w:rsidRPr="006937EB">
        <w:rPr>
          <w:b/>
        </w:rPr>
        <w:t xml:space="preserve"> </w:t>
      </w:r>
      <w:r>
        <w:rPr>
          <w:b/>
        </w:rPr>
        <w:t>SKYRIUS</w:t>
      </w:r>
    </w:p>
    <w:p w14:paraId="6B8D289B" w14:textId="77777777" w:rsidR="000C552B" w:rsidRPr="00FA273D" w:rsidRDefault="000C552B" w:rsidP="00673290">
      <w:pPr>
        <w:tabs>
          <w:tab w:val="left" w:pos="1242"/>
        </w:tabs>
        <w:jc w:val="center"/>
        <w:rPr>
          <w:b/>
        </w:rPr>
      </w:pPr>
      <w:r>
        <w:rPr>
          <w:b/>
        </w:rPr>
        <w:t>SPECIALŪS</w:t>
      </w:r>
      <w:r w:rsidRPr="006937EB">
        <w:rPr>
          <w:b/>
        </w:rPr>
        <w:t xml:space="preserve"> REIKALAVIMAI ŠIAS PAREIGAS EINANČIAM DARBUOTOJUI</w:t>
      </w:r>
    </w:p>
    <w:p w14:paraId="7441C03A" w14:textId="77777777" w:rsidR="00562B39" w:rsidRDefault="00562B39" w:rsidP="00562B39">
      <w:pPr>
        <w:spacing w:line="360" w:lineRule="auto"/>
        <w:ind w:firstLine="720"/>
        <w:jc w:val="both"/>
      </w:pPr>
    </w:p>
    <w:p w14:paraId="253360C2" w14:textId="3F13C38D" w:rsidR="00562B39" w:rsidRDefault="00562B39" w:rsidP="006F25E6">
      <w:pPr>
        <w:spacing w:line="360" w:lineRule="auto"/>
        <w:ind w:firstLine="720"/>
        <w:jc w:val="both"/>
      </w:pPr>
      <w:r>
        <w:t>5. Darbuotojas, einantis šias pareigas, turi atitikti šiuos specialius reikalavimus:</w:t>
      </w:r>
    </w:p>
    <w:p w14:paraId="45BC9ABE" w14:textId="4B67BA22" w:rsidR="00E432AD" w:rsidRPr="000F3EC1" w:rsidRDefault="009A1122" w:rsidP="006F25E6">
      <w:pPr>
        <w:shd w:val="clear" w:color="auto" w:fill="FFFFFF"/>
        <w:spacing w:line="360" w:lineRule="auto"/>
        <w:ind w:firstLine="720"/>
        <w:jc w:val="both"/>
      </w:pPr>
      <w:r w:rsidRPr="00D409F3">
        <w:rPr>
          <w:color w:val="000000" w:themeColor="text1"/>
        </w:rPr>
        <w:t xml:space="preserve">5.1. </w:t>
      </w:r>
      <w:r w:rsidR="00E432AD" w:rsidRPr="000F3EC1">
        <w:t xml:space="preserve">. turėti </w:t>
      </w:r>
      <w:r w:rsidR="00E432AD">
        <w:t xml:space="preserve">ne žemesnį kaip </w:t>
      </w:r>
      <w:r w:rsidR="00E432AD" w:rsidRPr="000F3EC1">
        <w:t>aukštąjį</w:t>
      </w:r>
      <w:r w:rsidR="00E432AD">
        <w:t xml:space="preserve"> universitetinį informatikos mokslų studijų krypčių grupės</w:t>
      </w:r>
      <w:r w:rsidR="00E432AD" w:rsidRPr="000F3EC1">
        <w:t xml:space="preserve"> išsilavinimą su bakalauro kvalifikaciniu laipsniu ar </w:t>
      </w:r>
      <w:r w:rsidR="00EA07B0" w:rsidRPr="00D409F3">
        <w:rPr>
          <w:color w:val="000000" w:themeColor="text1"/>
        </w:rPr>
        <w:t xml:space="preserve">jam </w:t>
      </w:r>
      <w:r w:rsidR="00EA07B0">
        <w:rPr>
          <w:color w:val="000000" w:themeColor="text1"/>
        </w:rPr>
        <w:t>lygiaverte aukštojo mokslo kvalifikacija</w:t>
      </w:r>
      <w:r w:rsidR="00E432AD" w:rsidRPr="000F3EC1">
        <w:t xml:space="preserve"> arba aukštąjį koleginį </w:t>
      </w:r>
      <w:r w:rsidR="00E432AD">
        <w:t>informatikos mokslų studijų krypčių grupės</w:t>
      </w:r>
      <w:r w:rsidR="00E432AD" w:rsidRPr="000F3EC1">
        <w:t xml:space="preserve"> išsilavinimą su profesinio bakalauro kvalifikaciniu laipsniu ar </w:t>
      </w:r>
      <w:r w:rsidR="001C3A92" w:rsidRPr="00D409F3">
        <w:rPr>
          <w:color w:val="000000" w:themeColor="text1"/>
        </w:rPr>
        <w:t xml:space="preserve">jam </w:t>
      </w:r>
      <w:r w:rsidR="001C3A92">
        <w:rPr>
          <w:color w:val="000000" w:themeColor="text1"/>
        </w:rPr>
        <w:t>lygiaverte aukštojo mokslo kvalifikacija</w:t>
      </w:r>
      <w:r w:rsidR="00E432AD" w:rsidRPr="000F3EC1">
        <w:t>;</w:t>
      </w:r>
    </w:p>
    <w:p w14:paraId="173CF8F9" w14:textId="4E279A40" w:rsidR="001E0478" w:rsidRPr="004D39BE" w:rsidRDefault="00562B39" w:rsidP="001E6E01">
      <w:pPr>
        <w:spacing w:line="360" w:lineRule="auto"/>
        <w:ind w:firstLine="720"/>
        <w:jc w:val="both"/>
      </w:pPr>
      <w:r w:rsidRPr="004D39BE">
        <w:t xml:space="preserve">5.2. </w:t>
      </w:r>
      <w:r w:rsidR="005C3873" w:rsidRPr="004D39BE">
        <w:t xml:space="preserve">būti susipažinusiam su Lietuvos Respublikos įstatymais, </w:t>
      </w:r>
      <w:r w:rsidR="000A71A8">
        <w:t xml:space="preserve">Lietuvos Respublikos </w:t>
      </w:r>
      <w:r w:rsidR="005C3873" w:rsidRPr="004D39BE">
        <w:t xml:space="preserve">Vyriausybės nutarimais ir kitais teisės aktais, reglamentuojančiais vietos savivaldą, </w:t>
      </w:r>
      <w:r w:rsidR="00FF784D" w:rsidRPr="004D39BE">
        <w:t xml:space="preserve">informacinių technologijų panaudojimą, </w:t>
      </w:r>
      <w:r w:rsidR="005C3873" w:rsidRPr="004D39BE">
        <w:t>dokumentų valdymą, duomenų saugą</w:t>
      </w:r>
      <w:r w:rsidR="0045310E" w:rsidRPr="004D39BE">
        <w:t>, teisės aktų rengimą</w:t>
      </w:r>
      <w:r w:rsidR="004265C2">
        <w:t>;</w:t>
      </w:r>
    </w:p>
    <w:p w14:paraId="34038324" w14:textId="3B605D90" w:rsidR="001E0478" w:rsidRPr="004D39BE" w:rsidRDefault="001E0478" w:rsidP="001E6E01">
      <w:pPr>
        <w:spacing w:line="360" w:lineRule="auto"/>
        <w:ind w:firstLine="720"/>
        <w:jc w:val="both"/>
      </w:pPr>
      <w:r w:rsidRPr="004D39BE">
        <w:t>5.3. mokėti dirbti MS Office programomis: Excel, Access, sugebėti diegti duomenų bazių valdymo sistemas;</w:t>
      </w:r>
    </w:p>
    <w:p w14:paraId="189504B4" w14:textId="262D977D" w:rsidR="001E0478" w:rsidRPr="004D39BE" w:rsidRDefault="00D25F58" w:rsidP="001E6E01">
      <w:pPr>
        <w:spacing w:line="360" w:lineRule="auto"/>
        <w:ind w:firstLine="720"/>
        <w:jc w:val="both"/>
      </w:pPr>
      <w:r w:rsidRPr="004D39BE">
        <w:t>5.</w:t>
      </w:r>
      <w:r w:rsidR="00806D94" w:rsidRPr="004D39BE">
        <w:t>4</w:t>
      </w:r>
      <w:r w:rsidRPr="004D39BE">
        <w:t xml:space="preserve">. </w:t>
      </w:r>
      <w:r w:rsidR="001E6E01" w:rsidRPr="004D39BE">
        <w:t xml:space="preserve">išmanyti Windows ir Windows </w:t>
      </w:r>
      <w:proofErr w:type="spellStart"/>
      <w:r w:rsidR="001E6E01" w:rsidRPr="004D39BE">
        <w:t>server</w:t>
      </w:r>
      <w:proofErr w:type="spellEnd"/>
      <w:r w:rsidR="001E6E01" w:rsidRPr="004D39BE">
        <w:t xml:space="preserve"> operacines sistemas administravimo lygmeniu;</w:t>
      </w:r>
    </w:p>
    <w:p w14:paraId="139A8360" w14:textId="7019A2BF" w:rsidR="003E741B" w:rsidRPr="004D39BE" w:rsidRDefault="00562B39" w:rsidP="001E6E01">
      <w:pPr>
        <w:spacing w:line="360" w:lineRule="auto"/>
        <w:ind w:firstLine="720"/>
        <w:jc w:val="both"/>
      </w:pPr>
      <w:r w:rsidRPr="004D39BE">
        <w:t>5.</w:t>
      </w:r>
      <w:r w:rsidR="00806D94" w:rsidRPr="004D39BE">
        <w:t>5</w:t>
      </w:r>
      <w:r w:rsidRPr="004D39BE">
        <w:t>.</w:t>
      </w:r>
      <w:r w:rsidR="003E741B" w:rsidRPr="004D39BE">
        <w:t xml:space="preserve"> išmanyti kompiuterio struktūrą;</w:t>
      </w:r>
    </w:p>
    <w:p w14:paraId="404D91B1" w14:textId="76769D83" w:rsidR="00A76332" w:rsidRPr="004D39BE" w:rsidRDefault="00562B39" w:rsidP="006F25E6">
      <w:pPr>
        <w:shd w:val="clear" w:color="auto" w:fill="FFFFFF"/>
        <w:spacing w:line="360" w:lineRule="auto"/>
        <w:ind w:firstLine="720"/>
        <w:jc w:val="both"/>
      </w:pPr>
      <w:r w:rsidRPr="004D39BE">
        <w:t>5.</w:t>
      </w:r>
      <w:r w:rsidR="00806D94" w:rsidRPr="004D39BE">
        <w:t>6</w:t>
      </w:r>
      <w:r w:rsidRPr="004D39BE">
        <w:t>.</w:t>
      </w:r>
      <w:r w:rsidR="001C3A92">
        <w:t xml:space="preserve"> </w:t>
      </w:r>
      <w:r w:rsidR="00A76332" w:rsidRPr="004D39BE">
        <w:t>išmanyti kompiuterinių tinklų ir programinės įrangos diegimo, priežiūros, administravimo, saugumo užtikrinimo reikalavimus;</w:t>
      </w:r>
    </w:p>
    <w:p w14:paraId="4D9F641D" w14:textId="4E3DCC30" w:rsidR="007F3CF6" w:rsidRPr="004D39BE" w:rsidRDefault="00562B39" w:rsidP="006F25E6">
      <w:pPr>
        <w:spacing w:line="360" w:lineRule="auto"/>
        <w:ind w:firstLine="720"/>
        <w:jc w:val="both"/>
      </w:pPr>
      <w:r w:rsidRPr="004D39BE">
        <w:lastRenderedPageBreak/>
        <w:t>5.</w:t>
      </w:r>
      <w:r w:rsidR="00806D94" w:rsidRPr="004D39BE">
        <w:t>7</w:t>
      </w:r>
      <w:r w:rsidRPr="004D39BE">
        <w:t>.</w:t>
      </w:r>
      <w:r w:rsidR="00825EFB" w:rsidRPr="004D39BE">
        <w:t xml:space="preserve"> </w:t>
      </w:r>
      <w:r w:rsidR="007F3CF6" w:rsidRPr="004D39BE">
        <w:t>mokėti savarankiškai planuoti ir organizuoti savo darbą, kaupti, sisteminti, analizuoti ir apibendrinti informaciją, dirbti komandoje</w:t>
      </w:r>
      <w:r w:rsidR="00BD7A9E" w:rsidRPr="004D39BE">
        <w:t>;</w:t>
      </w:r>
    </w:p>
    <w:p w14:paraId="13B0209D" w14:textId="2FA6837F" w:rsidR="00BD7A9E" w:rsidRPr="004D39BE" w:rsidRDefault="00BD7A9E" w:rsidP="006F25E6">
      <w:pPr>
        <w:spacing w:line="360" w:lineRule="auto"/>
        <w:ind w:firstLine="720"/>
        <w:jc w:val="both"/>
      </w:pPr>
      <w:r w:rsidRPr="004D39BE">
        <w:t>5.</w:t>
      </w:r>
      <w:r w:rsidR="00806D94" w:rsidRPr="004D39BE">
        <w:t>8</w:t>
      </w:r>
      <w:r w:rsidRPr="004D39BE">
        <w:t>. turėti vairuotojo pažymėjimą (B kategorija).</w:t>
      </w:r>
    </w:p>
    <w:p w14:paraId="3C7016F4" w14:textId="77777777" w:rsidR="0076610B" w:rsidRDefault="0076610B" w:rsidP="00BC7A32">
      <w:pPr>
        <w:tabs>
          <w:tab w:val="left" w:pos="1242"/>
        </w:tabs>
        <w:spacing w:line="360" w:lineRule="auto"/>
        <w:jc w:val="center"/>
        <w:rPr>
          <w:b/>
        </w:rPr>
      </w:pPr>
    </w:p>
    <w:p w14:paraId="268EECC9" w14:textId="41A6F0C9" w:rsidR="000C552B" w:rsidRDefault="000C552B" w:rsidP="00F819ED">
      <w:pPr>
        <w:tabs>
          <w:tab w:val="left" w:pos="1242"/>
        </w:tabs>
        <w:jc w:val="center"/>
        <w:rPr>
          <w:b/>
        </w:rPr>
      </w:pPr>
      <w:r>
        <w:rPr>
          <w:b/>
        </w:rPr>
        <w:t>III</w:t>
      </w:r>
      <w:r w:rsidRPr="006937EB">
        <w:rPr>
          <w:b/>
        </w:rPr>
        <w:t xml:space="preserve"> </w:t>
      </w:r>
      <w:r>
        <w:rPr>
          <w:b/>
        </w:rPr>
        <w:t>SKYRIUS</w:t>
      </w:r>
    </w:p>
    <w:p w14:paraId="541E9670" w14:textId="77777777" w:rsidR="000C552B" w:rsidRDefault="006B7AD1" w:rsidP="00F819ED">
      <w:pPr>
        <w:tabs>
          <w:tab w:val="left" w:pos="1242"/>
        </w:tabs>
        <w:jc w:val="center"/>
        <w:rPr>
          <w:b/>
        </w:rPr>
      </w:pPr>
      <w:r>
        <w:rPr>
          <w:b/>
        </w:rPr>
        <w:t>ŠIAS PAREIGAS EINANČIO DARBUOTOJO FUNKCIJOS</w:t>
      </w:r>
    </w:p>
    <w:p w14:paraId="519A1E19" w14:textId="77777777" w:rsidR="00562B39" w:rsidRDefault="00562B39" w:rsidP="00BC7A32">
      <w:pPr>
        <w:tabs>
          <w:tab w:val="left" w:pos="1242"/>
        </w:tabs>
        <w:spacing w:line="360" w:lineRule="auto"/>
        <w:jc w:val="center"/>
        <w:rPr>
          <w:b/>
        </w:rPr>
      </w:pPr>
    </w:p>
    <w:p w14:paraId="69F95CF3" w14:textId="77777777" w:rsidR="00D25F58" w:rsidRPr="00264549" w:rsidRDefault="006F62D3" w:rsidP="008D2F3A">
      <w:pPr>
        <w:tabs>
          <w:tab w:val="left" w:pos="1134"/>
        </w:tabs>
        <w:spacing w:line="360" w:lineRule="auto"/>
        <w:ind w:firstLine="720"/>
        <w:jc w:val="both"/>
      </w:pPr>
      <w:r w:rsidRPr="00264549">
        <w:t>6. Šias pareigas einantis darbuotojas vykdo šias funkcijas:</w:t>
      </w:r>
    </w:p>
    <w:p w14:paraId="7CE04594" w14:textId="77777777" w:rsidR="00D21EA5" w:rsidRPr="000F3EC1" w:rsidRDefault="00562B39" w:rsidP="008D2F3A">
      <w:pPr>
        <w:shd w:val="clear" w:color="auto" w:fill="FFFFFF"/>
        <w:spacing w:line="360" w:lineRule="auto"/>
        <w:ind w:firstLine="720"/>
        <w:jc w:val="both"/>
      </w:pPr>
      <w:r w:rsidRPr="00264549">
        <w:rPr>
          <w:color w:val="000000"/>
        </w:rPr>
        <w:t xml:space="preserve">6.1. </w:t>
      </w:r>
      <w:r w:rsidR="00D21EA5" w:rsidRPr="000F3EC1">
        <w:t>prižiūri Administracijos kompiuterių tinklo darbą;</w:t>
      </w:r>
    </w:p>
    <w:p w14:paraId="68A6E65E" w14:textId="77777777" w:rsidR="000F1AD9" w:rsidRPr="000F3EC1" w:rsidRDefault="00562B39" w:rsidP="008D2F3A">
      <w:pPr>
        <w:shd w:val="clear" w:color="auto" w:fill="FFFFFF"/>
        <w:spacing w:line="360" w:lineRule="auto"/>
        <w:ind w:firstLine="720"/>
        <w:jc w:val="both"/>
      </w:pPr>
      <w:r w:rsidRPr="00264549">
        <w:rPr>
          <w:color w:val="000000"/>
        </w:rPr>
        <w:t xml:space="preserve">6.2. </w:t>
      </w:r>
      <w:r w:rsidR="000F1AD9" w:rsidRPr="000F3EC1">
        <w:t>atlieka Administracijos kompiuterinės įrangos ir kitos organizacinės įrangos priežiūrą, gedimų diagnostiką, organizuoja remonto darbus;</w:t>
      </w:r>
    </w:p>
    <w:p w14:paraId="3737B70B" w14:textId="77777777" w:rsidR="006F6144" w:rsidRPr="000F3EC1" w:rsidRDefault="00562B39" w:rsidP="008D2F3A">
      <w:pPr>
        <w:shd w:val="clear" w:color="auto" w:fill="FFFFFF"/>
        <w:spacing w:line="360" w:lineRule="auto"/>
        <w:ind w:firstLine="720"/>
        <w:jc w:val="both"/>
      </w:pPr>
      <w:r w:rsidRPr="00264549">
        <w:rPr>
          <w:color w:val="000000"/>
        </w:rPr>
        <w:t xml:space="preserve">6.3. </w:t>
      </w:r>
      <w:r w:rsidR="006F6144" w:rsidRPr="000F3EC1">
        <w:t>testuoja kompiuterius, atlieka virusų paiešką ir naikina juos;</w:t>
      </w:r>
    </w:p>
    <w:p w14:paraId="368D3610" w14:textId="2271CB33" w:rsidR="00D25F58" w:rsidRPr="00264549" w:rsidRDefault="00562B39" w:rsidP="008D2F3A">
      <w:pPr>
        <w:tabs>
          <w:tab w:val="left" w:pos="1134"/>
        </w:tabs>
        <w:spacing w:line="360" w:lineRule="auto"/>
        <w:ind w:firstLine="720"/>
        <w:jc w:val="both"/>
        <w:rPr>
          <w:color w:val="000000"/>
        </w:rPr>
      </w:pPr>
      <w:r w:rsidRPr="00264549">
        <w:rPr>
          <w:color w:val="000000"/>
        </w:rPr>
        <w:t xml:space="preserve">6.4. </w:t>
      </w:r>
      <w:r w:rsidR="007D7CD4" w:rsidRPr="000F3EC1">
        <w:t>atlieka Administracijos programinės įrangos diegimo, atnaujinimo darbus;</w:t>
      </w:r>
    </w:p>
    <w:p w14:paraId="3F489D93" w14:textId="77777777" w:rsidR="0059132A" w:rsidRPr="000F3EC1" w:rsidRDefault="00562B39" w:rsidP="008D2F3A">
      <w:pPr>
        <w:shd w:val="clear" w:color="auto" w:fill="FFFFFF"/>
        <w:spacing w:line="360" w:lineRule="auto"/>
        <w:ind w:firstLine="720"/>
        <w:jc w:val="both"/>
      </w:pPr>
      <w:r w:rsidRPr="00264549">
        <w:rPr>
          <w:color w:val="000000"/>
        </w:rPr>
        <w:t xml:space="preserve">6.5. </w:t>
      </w:r>
      <w:r w:rsidR="0059132A" w:rsidRPr="000F3EC1">
        <w:t>daro programų atsargines kopijas ir archyvus;</w:t>
      </w:r>
    </w:p>
    <w:p w14:paraId="03BD5A2F" w14:textId="77777777" w:rsidR="00E20E51" w:rsidRPr="000F3EC1" w:rsidRDefault="00FA2FFE" w:rsidP="008D2F3A">
      <w:pPr>
        <w:shd w:val="clear" w:color="auto" w:fill="FFFFFF"/>
        <w:spacing w:line="360" w:lineRule="auto"/>
        <w:ind w:firstLine="720"/>
        <w:jc w:val="both"/>
      </w:pPr>
      <w:r w:rsidRPr="00264549">
        <w:rPr>
          <w:color w:val="000000"/>
        </w:rPr>
        <w:t xml:space="preserve">6.6. </w:t>
      </w:r>
      <w:r w:rsidR="00E20E51" w:rsidRPr="000F3EC1">
        <w:t>plečia kompiuterių tinklą, parengia naudoti naują įrangą, įrengia ir prijungia naujas kompiuterizuotas darbo vietas;</w:t>
      </w:r>
    </w:p>
    <w:p w14:paraId="6247DC63" w14:textId="77777777" w:rsidR="000966E0" w:rsidRPr="000F3EC1" w:rsidRDefault="00C219A5" w:rsidP="008D2F3A">
      <w:pPr>
        <w:shd w:val="clear" w:color="auto" w:fill="FFFFFF"/>
        <w:spacing w:line="360" w:lineRule="auto"/>
        <w:ind w:firstLine="720"/>
        <w:jc w:val="both"/>
      </w:pPr>
      <w:r w:rsidRPr="00264549">
        <w:rPr>
          <w:color w:val="000000"/>
        </w:rPr>
        <w:t>6.</w:t>
      </w:r>
      <w:r w:rsidR="00FA2FFE" w:rsidRPr="00264549">
        <w:rPr>
          <w:color w:val="000000"/>
        </w:rPr>
        <w:t>7</w:t>
      </w:r>
      <w:r w:rsidRPr="00264549">
        <w:rPr>
          <w:color w:val="000000"/>
        </w:rPr>
        <w:t xml:space="preserve">. </w:t>
      </w:r>
      <w:r w:rsidR="000966E0" w:rsidRPr="000F3EC1">
        <w:t>konsultuoja ir moko Administracijos padalinių darbuotojus dirbti su kompiuteriu ir programine įranga;</w:t>
      </w:r>
    </w:p>
    <w:p w14:paraId="5626F2D9" w14:textId="3ACECBE4" w:rsidR="004C3EBD" w:rsidRDefault="00C219A5" w:rsidP="008D2F3A">
      <w:pPr>
        <w:tabs>
          <w:tab w:val="left" w:pos="1134"/>
        </w:tabs>
        <w:spacing w:line="360" w:lineRule="auto"/>
        <w:ind w:firstLine="720"/>
        <w:jc w:val="both"/>
      </w:pPr>
      <w:r w:rsidRPr="00264549">
        <w:rPr>
          <w:color w:val="000000"/>
        </w:rPr>
        <w:t>6.</w:t>
      </w:r>
      <w:r w:rsidR="00FA2FFE" w:rsidRPr="00264549">
        <w:rPr>
          <w:color w:val="000000"/>
        </w:rPr>
        <w:t>8</w:t>
      </w:r>
      <w:r w:rsidR="00B93536">
        <w:t xml:space="preserve">. </w:t>
      </w:r>
      <w:r w:rsidR="00DA0168" w:rsidRPr="000F3EC1">
        <w:t>diegia spausdintuvų tvarkykles, keičia spausdintuvų ir kopijavimo įrangos eksploatacines medžiagas, atlieka kitus spausdintuvų ir kopijavimo įrangos priežiūros profilaktikos darbus;</w:t>
      </w:r>
    </w:p>
    <w:p w14:paraId="34E4D7F5" w14:textId="0FAE8CD9" w:rsidR="004C3EBD" w:rsidRDefault="00AE1002" w:rsidP="008D2F3A">
      <w:pPr>
        <w:shd w:val="clear" w:color="auto" w:fill="FFFFFF"/>
        <w:spacing w:line="360" w:lineRule="auto"/>
        <w:ind w:firstLine="720"/>
        <w:jc w:val="both"/>
      </w:pPr>
      <w:r w:rsidRPr="00264549">
        <w:t>6.</w:t>
      </w:r>
      <w:r w:rsidR="00FA2FFE" w:rsidRPr="00264549">
        <w:t>9</w:t>
      </w:r>
      <w:r w:rsidR="00F028D8">
        <w:t xml:space="preserve">. </w:t>
      </w:r>
      <w:r w:rsidR="004C3EBD" w:rsidRPr="000F3EC1">
        <w:t xml:space="preserve">tvarko organizacinės, kopijavimo, kompiuterinės technikos ir programinės įrangos apskaitą, atlieka informacinių technologijų įrangos perdavimo darbuotojams ir perėmimo procedūras pagal Administracijoje nustatytą tvarką ir atsako už šių procedūrų tinkamą atlikimą, informuoja </w:t>
      </w:r>
      <w:r w:rsidR="00AD3CCC">
        <w:t>Apskaitos</w:t>
      </w:r>
      <w:r w:rsidR="004C3EBD" w:rsidRPr="000F3EC1">
        <w:t xml:space="preserve"> skyrių apie šios technikos perkėlimą į kitą vietą;</w:t>
      </w:r>
    </w:p>
    <w:p w14:paraId="51C37330" w14:textId="581B0DFC" w:rsidR="00890CB0" w:rsidRDefault="00890CB0" w:rsidP="008D2F3A">
      <w:pPr>
        <w:shd w:val="clear" w:color="auto" w:fill="FFFFFF"/>
        <w:spacing w:line="360" w:lineRule="auto"/>
        <w:ind w:firstLine="720"/>
        <w:jc w:val="both"/>
      </w:pPr>
      <w:r>
        <w:t>6.10. t</w:t>
      </w:r>
      <w:r w:rsidRPr="00890CB0">
        <w:t>eikia pagalbą apdorojant ir panaudojant duomenų bazėse ir informacinėse sistemose esančią informaciją arba prireikus koordinuoja pagalbos apdorojant ir panaudojant duomenų bazėse ir informacinėse sistemose esančią informaciją teikimą;</w:t>
      </w:r>
    </w:p>
    <w:p w14:paraId="0221A65D" w14:textId="1B610742" w:rsidR="00D90BCD" w:rsidRDefault="00D90BCD" w:rsidP="008D2F3A">
      <w:pPr>
        <w:shd w:val="clear" w:color="auto" w:fill="FFFFFF"/>
        <w:spacing w:line="360" w:lineRule="auto"/>
        <w:ind w:firstLine="720"/>
        <w:jc w:val="both"/>
      </w:pPr>
      <w:r>
        <w:t>6.11. a</w:t>
      </w:r>
      <w:r w:rsidRPr="00D90BCD">
        <w:t>tlieka nesudėtingus programavimo darbus, skirtus konkrečiai užduočiai vykdyti;</w:t>
      </w:r>
    </w:p>
    <w:p w14:paraId="3AC2D848" w14:textId="6F2A61AA" w:rsidR="00BA387C" w:rsidRDefault="00BA387C" w:rsidP="008D2F3A">
      <w:pPr>
        <w:shd w:val="clear" w:color="auto" w:fill="FFFFFF"/>
        <w:spacing w:line="360" w:lineRule="auto"/>
        <w:ind w:firstLine="720"/>
        <w:jc w:val="both"/>
      </w:pPr>
      <w:r>
        <w:t xml:space="preserve">6.12. </w:t>
      </w:r>
      <w:r w:rsidR="00096B8A" w:rsidRPr="00096B8A">
        <w:t xml:space="preserve">organizuoja </w:t>
      </w:r>
      <w:r w:rsidR="00C21E2A">
        <w:t>A</w:t>
      </w:r>
      <w:r w:rsidR="00096B8A" w:rsidRPr="00096B8A">
        <w:t>dministracijos atvirų duomenų publikavimą atvirų duomenų portale;</w:t>
      </w:r>
    </w:p>
    <w:p w14:paraId="0C3E0AC1" w14:textId="3B86F4C1" w:rsidR="00334508" w:rsidRDefault="00334508" w:rsidP="008D2F3A">
      <w:pPr>
        <w:shd w:val="clear" w:color="auto" w:fill="FFFFFF"/>
        <w:spacing w:line="360" w:lineRule="auto"/>
        <w:ind w:firstLine="720"/>
        <w:jc w:val="both"/>
      </w:pPr>
      <w:r>
        <w:t>6.13</w:t>
      </w:r>
      <w:r w:rsidR="008917A2">
        <w:t xml:space="preserve">. </w:t>
      </w:r>
      <w:r w:rsidRPr="00334508">
        <w:t xml:space="preserve">administruoja </w:t>
      </w:r>
      <w:r w:rsidR="00C21E2A">
        <w:t>Administracijos</w:t>
      </w:r>
      <w:r w:rsidRPr="00334508">
        <w:t xml:space="preserve"> interneto svetainę, kuria </w:t>
      </w:r>
      <w:r w:rsidR="00C21E2A">
        <w:t>A</w:t>
      </w:r>
      <w:r w:rsidR="002101F6">
        <w:t>dministracijos</w:t>
      </w:r>
      <w:r w:rsidRPr="00334508">
        <w:t xml:space="preserve"> interneto svetainės strategiją, užtikrina svetainės atitikimą Bendrųjų reikalavimų valstybės ir savivaldybių institucijų ir įstaigų interneto svetainėms ir mobiliosioms programoms aprašo nuostatoms;</w:t>
      </w:r>
    </w:p>
    <w:p w14:paraId="4D692625" w14:textId="6D1A8572" w:rsidR="006A1FA5" w:rsidRDefault="006A1FA5" w:rsidP="008D2F3A">
      <w:pPr>
        <w:shd w:val="clear" w:color="auto" w:fill="FFFFFF"/>
        <w:spacing w:line="360" w:lineRule="auto"/>
        <w:ind w:firstLine="720"/>
        <w:jc w:val="both"/>
      </w:pPr>
      <w:r>
        <w:t>6.14. k</w:t>
      </w:r>
      <w:r w:rsidRPr="006A1FA5">
        <w:t>aupia, analizuoja statistinę informaciją apie informacines technologijas ir teikia valstybiniams registrams ir institucijoms;</w:t>
      </w:r>
    </w:p>
    <w:p w14:paraId="285A07E6" w14:textId="77777777" w:rsidR="006A4A91" w:rsidRDefault="00B0029A" w:rsidP="008D2F3A">
      <w:pPr>
        <w:shd w:val="clear" w:color="auto" w:fill="FFFFFF"/>
        <w:spacing w:line="360" w:lineRule="auto"/>
        <w:ind w:firstLine="720"/>
        <w:jc w:val="both"/>
      </w:pPr>
      <w:r>
        <w:t>6.15. r</w:t>
      </w:r>
      <w:r w:rsidRPr="00B0029A">
        <w:t>egistruoja informacinių sistemų ir (ar) registrų vartotojus, suteikia jiems atitinkamo lygio teises, kreipiasi dėl vartotojų teisių suteikimo į registrų, informacinių sistemų valdytojus;</w:t>
      </w:r>
    </w:p>
    <w:p w14:paraId="5BF9D0BB" w14:textId="44E93F53" w:rsidR="006A4A91" w:rsidRDefault="006A4A91" w:rsidP="008D2F3A">
      <w:pPr>
        <w:shd w:val="clear" w:color="auto" w:fill="FFFFFF"/>
        <w:spacing w:line="360" w:lineRule="auto"/>
        <w:ind w:firstLine="720"/>
        <w:jc w:val="both"/>
      </w:pPr>
      <w:r>
        <w:lastRenderedPageBreak/>
        <w:t>6.16. v</w:t>
      </w:r>
      <w:r w:rsidRPr="006A4A91">
        <w:t xml:space="preserve">ykdo elektroninių paslaugų plėtrą </w:t>
      </w:r>
      <w:r w:rsidR="00C21E2A">
        <w:t>Administracijoje</w:t>
      </w:r>
      <w:r w:rsidRPr="006A4A91">
        <w:t>;</w:t>
      </w:r>
    </w:p>
    <w:p w14:paraId="5531B6D1" w14:textId="3A430196" w:rsidR="00A87396" w:rsidRDefault="00C77E0B" w:rsidP="008D2F3A">
      <w:pPr>
        <w:shd w:val="clear" w:color="auto" w:fill="FFFFFF"/>
        <w:spacing w:line="360" w:lineRule="auto"/>
        <w:ind w:firstLine="720"/>
        <w:jc w:val="both"/>
      </w:pPr>
      <w:r>
        <w:t>6.17</w:t>
      </w:r>
      <w:r w:rsidR="008917A2">
        <w:t xml:space="preserve">. </w:t>
      </w:r>
      <w:r w:rsidR="00881463">
        <w:t>r</w:t>
      </w:r>
      <w:r w:rsidRPr="00C77E0B">
        <w:t xml:space="preserve">engia programinės įrangos specifikacijas, teikia pasiūlymus siekiant modernizuoti arba atnaujinti </w:t>
      </w:r>
      <w:r w:rsidR="007C57D3">
        <w:t>Administracijoje</w:t>
      </w:r>
      <w:r w:rsidRPr="00C77E0B">
        <w:t xml:space="preserve"> esančią programinę įrangą;</w:t>
      </w:r>
    </w:p>
    <w:p w14:paraId="766882DF" w14:textId="7CCF9FF4" w:rsidR="00A87396" w:rsidRDefault="00A87396" w:rsidP="008D2F3A">
      <w:pPr>
        <w:shd w:val="clear" w:color="auto" w:fill="FFFFFF"/>
        <w:spacing w:line="360" w:lineRule="auto"/>
        <w:ind w:firstLine="720"/>
        <w:jc w:val="both"/>
      </w:pPr>
      <w:r>
        <w:t>6.18</w:t>
      </w:r>
      <w:r w:rsidR="008917A2">
        <w:t xml:space="preserve">. </w:t>
      </w:r>
      <w:r w:rsidRPr="00A87396">
        <w:t>saugo asmens duomenų paslaptį;</w:t>
      </w:r>
    </w:p>
    <w:p w14:paraId="41E5362B" w14:textId="49148321" w:rsidR="00EA1FC8" w:rsidRPr="000F3EC1" w:rsidRDefault="00562B39" w:rsidP="008D2F3A">
      <w:pPr>
        <w:shd w:val="clear" w:color="auto" w:fill="FFFFFF"/>
        <w:spacing w:line="360" w:lineRule="auto"/>
        <w:ind w:firstLine="720"/>
        <w:jc w:val="both"/>
      </w:pPr>
      <w:r w:rsidRPr="00264549">
        <w:rPr>
          <w:color w:val="000000"/>
        </w:rPr>
        <w:t>6.</w:t>
      </w:r>
      <w:r w:rsidR="00FA2FFE" w:rsidRPr="00264549">
        <w:rPr>
          <w:color w:val="000000"/>
        </w:rPr>
        <w:t>1</w:t>
      </w:r>
      <w:r w:rsidR="00B92D03">
        <w:rPr>
          <w:color w:val="000000"/>
        </w:rPr>
        <w:t>9.</w:t>
      </w:r>
      <w:r w:rsidR="00EA1FC8" w:rsidRPr="00EA1FC8">
        <w:t xml:space="preserve"> </w:t>
      </w:r>
      <w:r w:rsidR="00EA1FC8" w:rsidRPr="000F3EC1">
        <w:t>atsižvelgdamas į kompiuterinės įrangos naudojimo intensyvumą ir darbo specifiką, teikia,</w:t>
      </w:r>
      <w:r w:rsidR="00EA1FC8">
        <w:t xml:space="preserve"> suderinęs su S</w:t>
      </w:r>
      <w:r w:rsidR="00EA1FC8" w:rsidRPr="000F3EC1">
        <w:t>kyriaus vedėju, Administracijos direktoriui pasiūlymus dėl Administracijos balanse esančios fiziškai nusidėvėjusios ir morališkai pasenusios kompiuterių ir programinės įrangos nurašymo, dalyvauja ją nurašant;</w:t>
      </w:r>
    </w:p>
    <w:p w14:paraId="6988FDE4" w14:textId="22ECEC53" w:rsidR="00D278A7" w:rsidRPr="000F3EC1" w:rsidRDefault="00FA2FFE" w:rsidP="008D2F3A">
      <w:pPr>
        <w:shd w:val="clear" w:color="auto" w:fill="FFFFFF"/>
        <w:spacing w:line="360" w:lineRule="auto"/>
        <w:ind w:firstLine="720"/>
        <w:jc w:val="both"/>
      </w:pPr>
      <w:r w:rsidRPr="00264549">
        <w:t>6.</w:t>
      </w:r>
      <w:r w:rsidR="00B92D03">
        <w:t>20</w:t>
      </w:r>
      <w:r w:rsidRPr="00264549">
        <w:t xml:space="preserve">. </w:t>
      </w:r>
      <w:r w:rsidR="00D278A7" w:rsidRPr="000F3EC1">
        <w:t>teikia,</w:t>
      </w:r>
      <w:r w:rsidR="00D278A7">
        <w:t xml:space="preserve"> suderinęs su S</w:t>
      </w:r>
      <w:r w:rsidR="00D278A7" w:rsidRPr="000F3EC1">
        <w:t>kyriaus vedėju, Administracijos direktoriui techniškai ir ekonomiškai pagrįstus pasiūlymus dėl naujos kompiuterinės technikos ir programinės įrangos įsigijimo;</w:t>
      </w:r>
    </w:p>
    <w:p w14:paraId="23F3BC11" w14:textId="7703A991" w:rsidR="009A186F" w:rsidRPr="000F3EC1" w:rsidRDefault="00562B39" w:rsidP="008D2F3A">
      <w:pPr>
        <w:shd w:val="clear" w:color="auto" w:fill="FFFFFF"/>
        <w:spacing w:line="360" w:lineRule="auto"/>
        <w:ind w:firstLine="720"/>
        <w:jc w:val="both"/>
      </w:pPr>
      <w:r w:rsidRPr="00264549">
        <w:rPr>
          <w:color w:val="000000"/>
        </w:rPr>
        <w:t>6</w:t>
      </w:r>
      <w:r w:rsidR="00B92D03">
        <w:rPr>
          <w:color w:val="000000"/>
        </w:rPr>
        <w:t>.21.</w:t>
      </w:r>
      <w:r w:rsidR="009A186F" w:rsidRPr="009A186F">
        <w:t xml:space="preserve"> </w:t>
      </w:r>
      <w:r w:rsidR="009A186F" w:rsidRPr="000F3EC1">
        <w:t>teikia konsultacijas darbui su Dokumentų valdymo sistema „KONTORA“</w:t>
      </w:r>
      <w:r w:rsidR="00D17CA7">
        <w:t>, Sutarčių valdymo sistema ir kt.</w:t>
      </w:r>
    </w:p>
    <w:p w14:paraId="7BAB1CAC" w14:textId="5E5D9F07" w:rsidR="00C42E1E" w:rsidRDefault="00562B39" w:rsidP="008D2F3A">
      <w:pPr>
        <w:tabs>
          <w:tab w:val="left" w:pos="1134"/>
        </w:tabs>
        <w:spacing w:line="360" w:lineRule="auto"/>
        <w:ind w:firstLine="720"/>
        <w:jc w:val="both"/>
      </w:pPr>
      <w:r w:rsidRPr="00264549">
        <w:rPr>
          <w:color w:val="000000"/>
        </w:rPr>
        <w:t>6.</w:t>
      </w:r>
      <w:r w:rsidR="00B92D03">
        <w:rPr>
          <w:color w:val="000000"/>
        </w:rPr>
        <w:t>22</w:t>
      </w:r>
      <w:r w:rsidRPr="00264549">
        <w:rPr>
          <w:color w:val="000000"/>
        </w:rPr>
        <w:t xml:space="preserve">. </w:t>
      </w:r>
      <w:r w:rsidR="009A186F">
        <w:t>d</w:t>
      </w:r>
      <w:r w:rsidR="009A186F" w:rsidRPr="000F3EC1">
        <w:t>alyvauja komisijų</w:t>
      </w:r>
      <w:r w:rsidR="009A186F">
        <w:t>, susijusių su atliekamomis funkcijomis, darbe;</w:t>
      </w:r>
    </w:p>
    <w:p w14:paraId="2DC09F35" w14:textId="4CD63F26" w:rsidR="00FA2FFE" w:rsidRPr="00264549" w:rsidRDefault="00562B39" w:rsidP="008D2F3A">
      <w:pPr>
        <w:tabs>
          <w:tab w:val="left" w:pos="1134"/>
        </w:tabs>
        <w:spacing w:line="360" w:lineRule="auto"/>
        <w:ind w:firstLine="720"/>
        <w:jc w:val="both"/>
        <w:rPr>
          <w:color w:val="000000"/>
        </w:rPr>
      </w:pPr>
      <w:r w:rsidRPr="00264549">
        <w:rPr>
          <w:color w:val="000000"/>
        </w:rPr>
        <w:t>6.</w:t>
      </w:r>
      <w:r w:rsidR="00B92D03">
        <w:rPr>
          <w:color w:val="000000"/>
        </w:rPr>
        <w:t>23</w:t>
      </w:r>
      <w:r w:rsidRPr="00264549">
        <w:rPr>
          <w:color w:val="000000"/>
        </w:rPr>
        <w:t>.</w:t>
      </w:r>
      <w:r w:rsidR="00881463">
        <w:rPr>
          <w:color w:val="000000"/>
        </w:rPr>
        <w:t xml:space="preserve"> </w:t>
      </w:r>
      <w:r w:rsidR="00C42E1E">
        <w:t>v</w:t>
      </w:r>
      <w:r w:rsidR="00C42E1E" w:rsidRPr="000F3EC1">
        <w:t>ykdo kitus nenuola</w:t>
      </w:r>
      <w:r w:rsidR="00C42E1E">
        <w:t xml:space="preserve">tinio pobūdžio Skyriaus vedėjo </w:t>
      </w:r>
      <w:r w:rsidR="00C42E1E" w:rsidRPr="000F3EC1">
        <w:t>pavedimus pagal Skyriaus kompetenciją tam, kad būtų pasiekti Skyriaus tikslai ir uždaviniai</w:t>
      </w:r>
      <w:r w:rsidR="002841B6">
        <w:t>.</w:t>
      </w:r>
    </w:p>
    <w:p w14:paraId="101AB880" w14:textId="7E04F03C" w:rsidR="00E85948" w:rsidRDefault="003027D8" w:rsidP="009128F1">
      <w:pPr>
        <w:widowControl w:val="0"/>
        <w:spacing w:line="360" w:lineRule="auto"/>
        <w:contextualSpacing/>
        <w:jc w:val="center"/>
      </w:pPr>
      <w:r>
        <w:t>__________________________________</w:t>
      </w:r>
    </w:p>
    <w:p w14:paraId="5E146D0D" w14:textId="77777777" w:rsidR="009128F1" w:rsidRDefault="009128F1" w:rsidP="009128F1">
      <w:pPr>
        <w:widowControl w:val="0"/>
        <w:spacing w:line="360" w:lineRule="auto"/>
        <w:contextualSpacing/>
        <w:jc w:val="center"/>
      </w:pPr>
    </w:p>
    <w:p w14:paraId="7625032B" w14:textId="2FAFC790" w:rsidR="001614BC" w:rsidRDefault="001614BC" w:rsidP="00BC7A32">
      <w:pPr>
        <w:widowControl w:val="0"/>
        <w:autoSpaceDE w:val="0"/>
        <w:autoSpaceDN w:val="0"/>
        <w:adjustRightInd w:val="0"/>
        <w:spacing w:line="360" w:lineRule="auto"/>
        <w:contextualSpacing/>
      </w:pPr>
      <w:r>
        <w:t>Susipažinau</w:t>
      </w:r>
    </w:p>
    <w:p w14:paraId="04F77CFD" w14:textId="77777777" w:rsidR="001614BC" w:rsidRDefault="001614BC" w:rsidP="00BC7A32">
      <w:pPr>
        <w:widowControl w:val="0"/>
        <w:autoSpaceDE w:val="0"/>
        <w:autoSpaceDN w:val="0"/>
        <w:adjustRightInd w:val="0"/>
        <w:spacing w:line="360" w:lineRule="auto"/>
        <w:contextualSpacing/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  <w:t>______________________________</w:t>
      </w:r>
    </w:p>
    <w:p w14:paraId="212D46B1" w14:textId="3FEDE34B" w:rsidR="001614BC" w:rsidRPr="001614BC" w:rsidRDefault="001614BC" w:rsidP="00BC7A32">
      <w:pPr>
        <w:widowControl w:val="0"/>
        <w:autoSpaceDE w:val="0"/>
        <w:autoSpaceDN w:val="0"/>
        <w:adjustRightInd w:val="0"/>
        <w:spacing w:line="360" w:lineRule="auto"/>
        <w:contextualSpacing/>
        <w:rPr>
          <w:sz w:val="18"/>
          <w:szCs w:val="18"/>
        </w:rPr>
      </w:pPr>
      <w:r w:rsidRPr="00875645">
        <w:rPr>
          <w:sz w:val="18"/>
          <w:szCs w:val="18"/>
        </w:rPr>
        <w:t>(Parašas)</w:t>
      </w:r>
    </w:p>
    <w:p w14:paraId="60FDA993" w14:textId="77777777" w:rsidR="001614BC" w:rsidRDefault="001614BC" w:rsidP="00BC7A32">
      <w:pPr>
        <w:widowControl w:val="0"/>
        <w:autoSpaceDE w:val="0"/>
        <w:autoSpaceDN w:val="0"/>
        <w:adjustRightInd w:val="0"/>
        <w:spacing w:line="360" w:lineRule="auto"/>
        <w:contextualSpacing/>
      </w:pPr>
      <w:r>
        <w:t>______________________________</w:t>
      </w:r>
    </w:p>
    <w:p w14:paraId="28EE207F" w14:textId="24358A13" w:rsidR="001614BC" w:rsidRPr="00875645" w:rsidRDefault="001614BC" w:rsidP="00BC7A32">
      <w:pPr>
        <w:widowControl w:val="0"/>
        <w:autoSpaceDE w:val="0"/>
        <w:autoSpaceDN w:val="0"/>
        <w:adjustRightInd w:val="0"/>
        <w:spacing w:line="360" w:lineRule="auto"/>
        <w:contextualSpacing/>
        <w:rPr>
          <w:sz w:val="18"/>
          <w:szCs w:val="18"/>
        </w:rPr>
      </w:pPr>
      <w:r w:rsidRPr="00875645">
        <w:rPr>
          <w:sz w:val="18"/>
          <w:szCs w:val="18"/>
        </w:rPr>
        <w:t>(Vardas ir pavardė)</w:t>
      </w:r>
    </w:p>
    <w:p w14:paraId="52617F6D" w14:textId="77777777" w:rsidR="001614BC" w:rsidRDefault="001614BC" w:rsidP="00BC7A32">
      <w:pPr>
        <w:widowControl w:val="0"/>
        <w:autoSpaceDE w:val="0"/>
        <w:autoSpaceDN w:val="0"/>
        <w:adjustRightInd w:val="0"/>
        <w:spacing w:line="360" w:lineRule="auto"/>
        <w:contextualSpacing/>
      </w:pPr>
      <w:r>
        <w:t>______________________________</w:t>
      </w:r>
    </w:p>
    <w:p w14:paraId="7FAAC355" w14:textId="00E76778" w:rsidR="00AE1002" w:rsidRDefault="001614BC" w:rsidP="00BC7A32">
      <w:pPr>
        <w:widowControl w:val="0"/>
        <w:autoSpaceDE w:val="0"/>
        <w:autoSpaceDN w:val="0"/>
        <w:adjustRightInd w:val="0"/>
        <w:spacing w:line="360" w:lineRule="auto"/>
        <w:contextualSpacing/>
        <w:rPr>
          <w:sz w:val="18"/>
          <w:szCs w:val="18"/>
        </w:rPr>
      </w:pPr>
      <w:r w:rsidRPr="00875645">
        <w:rPr>
          <w:sz w:val="18"/>
          <w:szCs w:val="18"/>
        </w:rPr>
        <w:t>(Data)</w:t>
      </w:r>
    </w:p>
    <w:sectPr w:rsidR="00AE1002" w:rsidSect="006F4CE0">
      <w:headerReference w:type="even" r:id="rId8"/>
      <w:headerReference w:type="default" r:id="rId9"/>
      <w:pgSz w:w="11906" w:h="16838" w:code="9"/>
      <w:pgMar w:top="1134" w:right="567" w:bottom="1134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1DB079" w14:textId="77777777" w:rsidR="00285480" w:rsidRDefault="00285480">
      <w:r>
        <w:separator/>
      </w:r>
    </w:p>
  </w:endnote>
  <w:endnote w:type="continuationSeparator" w:id="0">
    <w:p w14:paraId="0ABCB979" w14:textId="77777777" w:rsidR="00285480" w:rsidRDefault="002854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F2D7A1" w14:textId="77777777" w:rsidR="00285480" w:rsidRDefault="00285480">
      <w:r>
        <w:separator/>
      </w:r>
    </w:p>
  </w:footnote>
  <w:footnote w:type="continuationSeparator" w:id="0">
    <w:p w14:paraId="00092FA4" w14:textId="77777777" w:rsidR="00285480" w:rsidRDefault="002854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41C12B" w14:textId="27193BDF" w:rsidR="003027D8" w:rsidRDefault="003027D8" w:rsidP="00BE3BE7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8072CF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709C567A" w14:textId="77777777" w:rsidR="003027D8" w:rsidRDefault="003027D8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C869EA" w14:textId="77777777" w:rsidR="003027D8" w:rsidRDefault="003027D8" w:rsidP="00BE3BE7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7948E6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449404FB" w14:textId="77777777" w:rsidR="003027D8" w:rsidRDefault="003027D8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</w:abstractNum>
  <w:abstractNum w:abstractNumId="1" w15:restartNumberingAfterBreak="0">
    <w:nsid w:val="1210346C"/>
    <w:multiLevelType w:val="hybridMultilevel"/>
    <w:tmpl w:val="7898C722"/>
    <w:lvl w:ilvl="0" w:tplc="53ECDA48">
      <w:start w:val="1"/>
      <w:numFmt w:val="low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8C607DC"/>
    <w:multiLevelType w:val="multilevel"/>
    <w:tmpl w:val="4C7A6BDE"/>
    <w:lvl w:ilvl="0">
      <w:start w:val="1"/>
      <w:numFmt w:val="decimal"/>
      <w:suff w:val="space"/>
      <w:lvlText w:val="%1."/>
      <w:lvlJc w:val="left"/>
      <w:pPr>
        <w:ind w:left="0" w:firstLine="567"/>
      </w:pPr>
      <w:rPr>
        <w:rFonts w:ascii="Times New Roman" w:hAnsi="Times New Roman" w:cs="Times New Roman" w:hint="default"/>
        <w:b w:val="0"/>
        <w:bCs w:val="0"/>
        <w:sz w:val="24"/>
        <w:szCs w:val="24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ascii="Times New Roman" w:hAnsi="Times New Roman" w:cs="Times New Roman" w:hint="default"/>
        <w:b w:val="0"/>
        <w:bCs w:val="0"/>
        <w:sz w:val="24"/>
        <w:szCs w:val="32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ascii="Times New Roman" w:hAnsi="Times New Roman" w:cs="Times New Roman" w:hint="default"/>
        <w:b w:val="0"/>
        <w:bCs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0" w:firstLine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56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5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567"/>
      </w:pPr>
      <w:rPr>
        <w:rFonts w:hint="default"/>
      </w:rPr>
    </w:lvl>
  </w:abstractNum>
  <w:abstractNum w:abstractNumId="3" w15:restartNumberingAfterBreak="0">
    <w:nsid w:val="1C324E14"/>
    <w:multiLevelType w:val="hybridMultilevel"/>
    <w:tmpl w:val="9FA4D6BC"/>
    <w:lvl w:ilvl="0" w:tplc="FE5E046A">
      <w:start w:val="1"/>
      <w:numFmt w:val="upperRoman"/>
      <w:lvlText w:val="%1."/>
      <w:lvlJc w:val="left"/>
      <w:pPr>
        <w:ind w:left="504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5400" w:hanging="360"/>
      </w:pPr>
    </w:lvl>
    <w:lvl w:ilvl="2" w:tplc="0427001B" w:tentative="1">
      <w:start w:val="1"/>
      <w:numFmt w:val="lowerRoman"/>
      <w:lvlText w:val="%3."/>
      <w:lvlJc w:val="right"/>
      <w:pPr>
        <w:ind w:left="6120" w:hanging="180"/>
      </w:pPr>
    </w:lvl>
    <w:lvl w:ilvl="3" w:tplc="0427000F" w:tentative="1">
      <w:start w:val="1"/>
      <w:numFmt w:val="decimal"/>
      <w:lvlText w:val="%4."/>
      <w:lvlJc w:val="left"/>
      <w:pPr>
        <w:ind w:left="6840" w:hanging="360"/>
      </w:pPr>
    </w:lvl>
    <w:lvl w:ilvl="4" w:tplc="04270019" w:tentative="1">
      <w:start w:val="1"/>
      <w:numFmt w:val="lowerLetter"/>
      <w:lvlText w:val="%5."/>
      <w:lvlJc w:val="left"/>
      <w:pPr>
        <w:ind w:left="7560" w:hanging="360"/>
      </w:pPr>
    </w:lvl>
    <w:lvl w:ilvl="5" w:tplc="0427001B" w:tentative="1">
      <w:start w:val="1"/>
      <w:numFmt w:val="lowerRoman"/>
      <w:lvlText w:val="%6."/>
      <w:lvlJc w:val="right"/>
      <w:pPr>
        <w:ind w:left="8280" w:hanging="180"/>
      </w:pPr>
    </w:lvl>
    <w:lvl w:ilvl="6" w:tplc="0427000F" w:tentative="1">
      <w:start w:val="1"/>
      <w:numFmt w:val="decimal"/>
      <w:lvlText w:val="%7."/>
      <w:lvlJc w:val="left"/>
      <w:pPr>
        <w:ind w:left="9000" w:hanging="360"/>
      </w:pPr>
    </w:lvl>
    <w:lvl w:ilvl="7" w:tplc="04270019" w:tentative="1">
      <w:start w:val="1"/>
      <w:numFmt w:val="lowerLetter"/>
      <w:lvlText w:val="%8."/>
      <w:lvlJc w:val="left"/>
      <w:pPr>
        <w:ind w:left="9720" w:hanging="360"/>
      </w:pPr>
    </w:lvl>
    <w:lvl w:ilvl="8" w:tplc="0427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4" w15:restartNumberingAfterBreak="0">
    <w:nsid w:val="2C514849"/>
    <w:multiLevelType w:val="hybridMultilevel"/>
    <w:tmpl w:val="A1024D84"/>
    <w:lvl w:ilvl="0" w:tplc="4290F20E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6757642"/>
    <w:multiLevelType w:val="hybridMultilevel"/>
    <w:tmpl w:val="D4B4A9E8"/>
    <w:lvl w:ilvl="0" w:tplc="EA36D60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AEE63CE2">
      <w:start w:val="8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7383DCD"/>
    <w:multiLevelType w:val="hybridMultilevel"/>
    <w:tmpl w:val="B4C800F6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BDA7526"/>
    <w:multiLevelType w:val="multilevel"/>
    <w:tmpl w:val="DF660F44"/>
    <w:lvl w:ilvl="0">
      <w:start w:val="1"/>
      <w:numFmt w:val="decimal"/>
      <w:suff w:val="space"/>
      <w:lvlText w:val="%1."/>
      <w:lvlJc w:val="left"/>
      <w:pPr>
        <w:ind w:left="0" w:firstLine="567"/>
      </w:pPr>
    </w:lvl>
    <w:lvl w:ilvl="1">
      <w:start w:val="1"/>
      <w:numFmt w:val="decimal"/>
      <w:suff w:val="space"/>
      <w:lvlText w:val="%1.%2."/>
      <w:lvlJc w:val="left"/>
      <w:pPr>
        <w:ind w:left="0" w:firstLine="567"/>
      </w:pPr>
    </w:lvl>
    <w:lvl w:ilvl="2">
      <w:start w:val="1"/>
      <w:numFmt w:val="decimal"/>
      <w:suff w:val="space"/>
      <w:lvlText w:val="%1.%2.%3."/>
      <w:lvlJc w:val="left"/>
      <w:pPr>
        <w:ind w:left="0" w:firstLine="567"/>
      </w:pPr>
    </w:lvl>
    <w:lvl w:ilvl="3">
      <w:start w:val="1"/>
      <w:numFmt w:val="decimal"/>
      <w:suff w:val="space"/>
      <w:lvlText w:val="%1.%2.%3.%4."/>
      <w:lvlJc w:val="left"/>
      <w:pPr>
        <w:ind w:left="0" w:firstLine="567"/>
      </w:pPr>
    </w:lvl>
    <w:lvl w:ilvl="4">
      <w:start w:val="1"/>
      <w:numFmt w:val="decimal"/>
      <w:lvlText w:val="%1.%2.%3.%4.%5."/>
      <w:lvlJc w:val="left"/>
      <w:pPr>
        <w:ind w:left="0" w:firstLine="567"/>
      </w:pPr>
    </w:lvl>
    <w:lvl w:ilvl="5">
      <w:start w:val="1"/>
      <w:numFmt w:val="decimal"/>
      <w:lvlText w:val="%1.%2.%3.%4.%5.%6."/>
      <w:lvlJc w:val="left"/>
      <w:pPr>
        <w:ind w:left="0" w:firstLine="567"/>
      </w:pPr>
    </w:lvl>
    <w:lvl w:ilvl="6">
      <w:start w:val="1"/>
      <w:numFmt w:val="decimal"/>
      <w:lvlText w:val="%1.%2.%3.%4.%5.%6.%7."/>
      <w:lvlJc w:val="left"/>
      <w:pPr>
        <w:ind w:left="0" w:firstLine="567"/>
      </w:pPr>
    </w:lvl>
    <w:lvl w:ilvl="7">
      <w:start w:val="1"/>
      <w:numFmt w:val="decimal"/>
      <w:lvlText w:val="%1.%2.%3.%4.%5.%6.%7.%8."/>
      <w:lvlJc w:val="left"/>
      <w:pPr>
        <w:ind w:left="0" w:firstLine="567"/>
      </w:pPr>
    </w:lvl>
    <w:lvl w:ilvl="8">
      <w:start w:val="1"/>
      <w:numFmt w:val="decimal"/>
      <w:lvlText w:val="%1.%2.%3.%4.%5.%6.%7.%8.%9."/>
      <w:lvlJc w:val="left"/>
      <w:pPr>
        <w:ind w:left="0" w:firstLine="567"/>
      </w:pPr>
    </w:lvl>
  </w:abstractNum>
  <w:abstractNum w:abstractNumId="8" w15:restartNumberingAfterBreak="0">
    <w:nsid w:val="5D926ADB"/>
    <w:multiLevelType w:val="hybridMultilevel"/>
    <w:tmpl w:val="778257AA"/>
    <w:lvl w:ilvl="0" w:tplc="A05ECB78">
      <w:start w:val="1"/>
      <w:numFmt w:val="decimal"/>
      <w:lvlText w:val="%1."/>
      <w:lvlJc w:val="left"/>
      <w:pPr>
        <w:tabs>
          <w:tab w:val="num" w:pos="960"/>
        </w:tabs>
        <w:ind w:left="960" w:hanging="60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EA53951"/>
    <w:multiLevelType w:val="hybridMultilevel"/>
    <w:tmpl w:val="75F84742"/>
    <w:lvl w:ilvl="0" w:tplc="14D45918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175150C"/>
    <w:multiLevelType w:val="multilevel"/>
    <w:tmpl w:val="4EF47FB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1" w15:restartNumberingAfterBreak="0">
    <w:nsid w:val="63573D2C"/>
    <w:multiLevelType w:val="hybridMultilevel"/>
    <w:tmpl w:val="146858FA"/>
    <w:lvl w:ilvl="0" w:tplc="770CA2AC">
      <w:start w:val="1"/>
      <w:numFmt w:val="upperRoman"/>
      <w:lvlText w:val="%1."/>
      <w:lvlJc w:val="left"/>
      <w:pPr>
        <w:ind w:left="504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5400" w:hanging="360"/>
      </w:pPr>
    </w:lvl>
    <w:lvl w:ilvl="2" w:tplc="0427001B" w:tentative="1">
      <w:start w:val="1"/>
      <w:numFmt w:val="lowerRoman"/>
      <w:lvlText w:val="%3."/>
      <w:lvlJc w:val="right"/>
      <w:pPr>
        <w:ind w:left="6120" w:hanging="180"/>
      </w:pPr>
    </w:lvl>
    <w:lvl w:ilvl="3" w:tplc="0427000F" w:tentative="1">
      <w:start w:val="1"/>
      <w:numFmt w:val="decimal"/>
      <w:lvlText w:val="%4."/>
      <w:lvlJc w:val="left"/>
      <w:pPr>
        <w:ind w:left="6840" w:hanging="360"/>
      </w:pPr>
    </w:lvl>
    <w:lvl w:ilvl="4" w:tplc="04270019" w:tentative="1">
      <w:start w:val="1"/>
      <w:numFmt w:val="lowerLetter"/>
      <w:lvlText w:val="%5."/>
      <w:lvlJc w:val="left"/>
      <w:pPr>
        <w:ind w:left="7560" w:hanging="360"/>
      </w:pPr>
    </w:lvl>
    <w:lvl w:ilvl="5" w:tplc="0427001B" w:tentative="1">
      <w:start w:val="1"/>
      <w:numFmt w:val="lowerRoman"/>
      <w:lvlText w:val="%6."/>
      <w:lvlJc w:val="right"/>
      <w:pPr>
        <w:ind w:left="8280" w:hanging="180"/>
      </w:pPr>
    </w:lvl>
    <w:lvl w:ilvl="6" w:tplc="0427000F" w:tentative="1">
      <w:start w:val="1"/>
      <w:numFmt w:val="decimal"/>
      <w:lvlText w:val="%7."/>
      <w:lvlJc w:val="left"/>
      <w:pPr>
        <w:ind w:left="9000" w:hanging="360"/>
      </w:pPr>
    </w:lvl>
    <w:lvl w:ilvl="7" w:tplc="04270019" w:tentative="1">
      <w:start w:val="1"/>
      <w:numFmt w:val="lowerLetter"/>
      <w:lvlText w:val="%8."/>
      <w:lvlJc w:val="left"/>
      <w:pPr>
        <w:ind w:left="9720" w:hanging="360"/>
      </w:pPr>
    </w:lvl>
    <w:lvl w:ilvl="8" w:tplc="0427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12" w15:restartNumberingAfterBreak="0">
    <w:nsid w:val="77640B46"/>
    <w:multiLevelType w:val="multilevel"/>
    <w:tmpl w:val="3DBE310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B6C24DB"/>
    <w:multiLevelType w:val="hybridMultilevel"/>
    <w:tmpl w:val="6B668974"/>
    <w:lvl w:ilvl="0" w:tplc="9A3ED406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672247793">
    <w:abstractNumId w:val="5"/>
  </w:num>
  <w:num w:numId="2" w16cid:durableId="1195385038">
    <w:abstractNumId w:val="8"/>
  </w:num>
  <w:num w:numId="3" w16cid:durableId="929390174">
    <w:abstractNumId w:val="6"/>
  </w:num>
  <w:num w:numId="4" w16cid:durableId="1372923641">
    <w:abstractNumId w:val="0"/>
  </w:num>
  <w:num w:numId="5" w16cid:durableId="726487814">
    <w:abstractNumId w:val="1"/>
  </w:num>
  <w:num w:numId="6" w16cid:durableId="813567061">
    <w:abstractNumId w:val="9"/>
  </w:num>
  <w:num w:numId="7" w16cid:durableId="1030909739">
    <w:abstractNumId w:val="4"/>
  </w:num>
  <w:num w:numId="8" w16cid:durableId="1119111222">
    <w:abstractNumId w:val="13"/>
  </w:num>
  <w:num w:numId="9" w16cid:durableId="1630548131">
    <w:abstractNumId w:val="3"/>
  </w:num>
  <w:num w:numId="10" w16cid:durableId="667904921">
    <w:abstractNumId w:val="11"/>
  </w:num>
  <w:num w:numId="11" w16cid:durableId="1876304331">
    <w:abstractNumId w:val="2"/>
  </w:num>
  <w:num w:numId="12" w16cid:durableId="171411146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445463056">
    <w:abstractNumId w:val="10"/>
  </w:num>
  <w:num w:numId="14" w16cid:durableId="150413952">
    <w:abstractNumId w:val="12"/>
  </w:num>
  <w:num w:numId="15" w16cid:durableId="848258321">
    <w:abstractNumId w:val="1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4646"/>
    <w:rsid w:val="0000164F"/>
    <w:rsid w:val="00001D51"/>
    <w:rsid w:val="00005FB5"/>
    <w:rsid w:val="0000681C"/>
    <w:rsid w:val="000126F4"/>
    <w:rsid w:val="0003337E"/>
    <w:rsid w:val="00047AAC"/>
    <w:rsid w:val="00050722"/>
    <w:rsid w:val="00066CB4"/>
    <w:rsid w:val="000966E0"/>
    <w:rsid w:val="00096B8A"/>
    <w:rsid w:val="000A71A8"/>
    <w:rsid w:val="000B06C2"/>
    <w:rsid w:val="000C552B"/>
    <w:rsid w:val="000C6B23"/>
    <w:rsid w:val="000C6FC6"/>
    <w:rsid w:val="000D4646"/>
    <w:rsid w:val="000F1AD9"/>
    <w:rsid w:val="000F6465"/>
    <w:rsid w:val="000F6B85"/>
    <w:rsid w:val="00103154"/>
    <w:rsid w:val="00105D62"/>
    <w:rsid w:val="001614BC"/>
    <w:rsid w:val="00190A8A"/>
    <w:rsid w:val="001A7782"/>
    <w:rsid w:val="001A7DE3"/>
    <w:rsid w:val="001B05F2"/>
    <w:rsid w:val="001B487B"/>
    <w:rsid w:val="001C3A92"/>
    <w:rsid w:val="001C3EA2"/>
    <w:rsid w:val="001D3739"/>
    <w:rsid w:val="001E0478"/>
    <w:rsid w:val="001E6E01"/>
    <w:rsid w:val="001F3C65"/>
    <w:rsid w:val="0020344F"/>
    <w:rsid w:val="00205371"/>
    <w:rsid w:val="002100AE"/>
    <w:rsid w:val="002101F6"/>
    <w:rsid w:val="00235010"/>
    <w:rsid w:val="002616B6"/>
    <w:rsid w:val="002631EF"/>
    <w:rsid w:val="00264549"/>
    <w:rsid w:val="00266B87"/>
    <w:rsid w:val="002671A9"/>
    <w:rsid w:val="00273189"/>
    <w:rsid w:val="00282844"/>
    <w:rsid w:val="002841B6"/>
    <w:rsid w:val="00285480"/>
    <w:rsid w:val="002A029A"/>
    <w:rsid w:val="002A1675"/>
    <w:rsid w:val="002A1F32"/>
    <w:rsid w:val="002C3867"/>
    <w:rsid w:val="002C42B5"/>
    <w:rsid w:val="002E0AEE"/>
    <w:rsid w:val="002F3761"/>
    <w:rsid w:val="003027D8"/>
    <w:rsid w:val="0032495E"/>
    <w:rsid w:val="00334508"/>
    <w:rsid w:val="00335017"/>
    <w:rsid w:val="00335914"/>
    <w:rsid w:val="00351A7D"/>
    <w:rsid w:val="0036672B"/>
    <w:rsid w:val="003736B9"/>
    <w:rsid w:val="00374FF1"/>
    <w:rsid w:val="003759A6"/>
    <w:rsid w:val="00385268"/>
    <w:rsid w:val="003B48CD"/>
    <w:rsid w:val="003E03AD"/>
    <w:rsid w:val="003E741B"/>
    <w:rsid w:val="003F3178"/>
    <w:rsid w:val="004007D9"/>
    <w:rsid w:val="00410AB9"/>
    <w:rsid w:val="00410E4B"/>
    <w:rsid w:val="0042284A"/>
    <w:rsid w:val="004265C2"/>
    <w:rsid w:val="0043547D"/>
    <w:rsid w:val="00443130"/>
    <w:rsid w:val="00450C02"/>
    <w:rsid w:val="0045310E"/>
    <w:rsid w:val="004552D5"/>
    <w:rsid w:val="00455FCF"/>
    <w:rsid w:val="004617B1"/>
    <w:rsid w:val="00461811"/>
    <w:rsid w:val="00461FDB"/>
    <w:rsid w:val="00474AB0"/>
    <w:rsid w:val="00491238"/>
    <w:rsid w:val="004A37BB"/>
    <w:rsid w:val="004C3EBD"/>
    <w:rsid w:val="004D18CB"/>
    <w:rsid w:val="004D39BE"/>
    <w:rsid w:val="004D6EB5"/>
    <w:rsid w:val="004F65DE"/>
    <w:rsid w:val="005130B6"/>
    <w:rsid w:val="00517F2C"/>
    <w:rsid w:val="005404D2"/>
    <w:rsid w:val="005466FD"/>
    <w:rsid w:val="00552BA4"/>
    <w:rsid w:val="00562B39"/>
    <w:rsid w:val="00565677"/>
    <w:rsid w:val="00565F3C"/>
    <w:rsid w:val="005750A0"/>
    <w:rsid w:val="00577454"/>
    <w:rsid w:val="005847AE"/>
    <w:rsid w:val="0059132A"/>
    <w:rsid w:val="00591BB2"/>
    <w:rsid w:val="00597F7B"/>
    <w:rsid w:val="005B6FD4"/>
    <w:rsid w:val="005C2BE7"/>
    <w:rsid w:val="005C3873"/>
    <w:rsid w:val="005D1BB3"/>
    <w:rsid w:val="005D5FE1"/>
    <w:rsid w:val="005D6BBF"/>
    <w:rsid w:val="005E5F01"/>
    <w:rsid w:val="005F101E"/>
    <w:rsid w:val="0060255A"/>
    <w:rsid w:val="00664B2B"/>
    <w:rsid w:val="00673290"/>
    <w:rsid w:val="00686E3F"/>
    <w:rsid w:val="006A1FA5"/>
    <w:rsid w:val="006A4A91"/>
    <w:rsid w:val="006A75E1"/>
    <w:rsid w:val="006B0705"/>
    <w:rsid w:val="006B7AD1"/>
    <w:rsid w:val="006C3B5D"/>
    <w:rsid w:val="006D383F"/>
    <w:rsid w:val="006E1F37"/>
    <w:rsid w:val="006F25E6"/>
    <w:rsid w:val="006F4CE0"/>
    <w:rsid w:val="006F6144"/>
    <w:rsid w:val="006F62D3"/>
    <w:rsid w:val="00706C57"/>
    <w:rsid w:val="007136D8"/>
    <w:rsid w:val="0071543E"/>
    <w:rsid w:val="00736C8C"/>
    <w:rsid w:val="007518A0"/>
    <w:rsid w:val="007570AC"/>
    <w:rsid w:val="00761D3B"/>
    <w:rsid w:val="00763ECB"/>
    <w:rsid w:val="0076610B"/>
    <w:rsid w:val="00767DFE"/>
    <w:rsid w:val="007871E6"/>
    <w:rsid w:val="007948E6"/>
    <w:rsid w:val="007C4422"/>
    <w:rsid w:val="007C57D3"/>
    <w:rsid w:val="007D03B4"/>
    <w:rsid w:val="007D7CD4"/>
    <w:rsid w:val="007F1C1D"/>
    <w:rsid w:val="007F3CF6"/>
    <w:rsid w:val="00806D94"/>
    <w:rsid w:val="008072CF"/>
    <w:rsid w:val="00822B26"/>
    <w:rsid w:val="00825EFB"/>
    <w:rsid w:val="00834D01"/>
    <w:rsid w:val="00840E43"/>
    <w:rsid w:val="00840F88"/>
    <w:rsid w:val="00870C46"/>
    <w:rsid w:val="00881463"/>
    <w:rsid w:val="00890CB0"/>
    <w:rsid w:val="008917A2"/>
    <w:rsid w:val="008B3A6F"/>
    <w:rsid w:val="008C298D"/>
    <w:rsid w:val="008C7049"/>
    <w:rsid w:val="008D2F3A"/>
    <w:rsid w:val="008E1A14"/>
    <w:rsid w:val="008F095B"/>
    <w:rsid w:val="008F4EBC"/>
    <w:rsid w:val="0090106E"/>
    <w:rsid w:val="009057B7"/>
    <w:rsid w:val="00905FD4"/>
    <w:rsid w:val="00911CBE"/>
    <w:rsid w:val="009128F1"/>
    <w:rsid w:val="00912FDC"/>
    <w:rsid w:val="009375C6"/>
    <w:rsid w:val="0095486E"/>
    <w:rsid w:val="009748F4"/>
    <w:rsid w:val="00981FF6"/>
    <w:rsid w:val="00997605"/>
    <w:rsid w:val="009A1122"/>
    <w:rsid w:val="009A186F"/>
    <w:rsid w:val="009C76A8"/>
    <w:rsid w:val="009D2A0F"/>
    <w:rsid w:val="009E3112"/>
    <w:rsid w:val="009F0EB1"/>
    <w:rsid w:val="00A0034F"/>
    <w:rsid w:val="00A07ACB"/>
    <w:rsid w:val="00A16311"/>
    <w:rsid w:val="00A20887"/>
    <w:rsid w:val="00A20EB8"/>
    <w:rsid w:val="00A36D85"/>
    <w:rsid w:val="00A61C95"/>
    <w:rsid w:val="00A65759"/>
    <w:rsid w:val="00A701A6"/>
    <w:rsid w:val="00A76332"/>
    <w:rsid w:val="00A832AA"/>
    <w:rsid w:val="00A87396"/>
    <w:rsid w:val="00AA2409"/>
    <w:rsid w:val="00AA3CB6"/>
    <w:rsid w:val="00AB54DF"/>
    <w:rsid w:val="00AC3BDB"/>
    <w:rsid w:val="00AD328D"/>
    <w:rsid w:val="00AD3CCC"/>
    <w:rsid w:val="00AD726A"/>
    <w:rsid w:val="00AE1002"/>
    <w:rsid w:val="00B0029A"/>
    <w:rsid w:val="00B167D7"/>
    <w:rsid w:val="00B21C58"/>
    <w:rsid w:val="00B724AE"/>
    <w:rsid w:val="00B80461"/>
    <w:rsid w:val="00B8308D"/>
    <w:rsid w:val="00B84943"/>
    <w:rsid w:val="00B91D17"/>
    <w:rsid w:val="00B92D03"/>
    <w:rsid w:val="00B93536"/>
    <w:rsid w:val="00B956A9"/>
    <w:rsid w:val="00BA387C"/>
    <w:rsid w:val="00BB5E55"/>
    <w:rsid w:val="00BC7A32"/>
    <w:rsid w:val="00BD62AB"/>
    <w:rsid w:val="00BD7A9E"/>
    <w:rsid w:val="00BE3BE7"/>
    <w:rsid w:val="00C012E9"/>
    <w:rsid w:val="00C03D83"/>
    <w:rsid w:val="00C0463E"/>
    <w:rsid w:val="00C07AD0"/>
    <w:rsid w:val="00C219A5"/>
    <w:rsid w:val="00C21E2A"/>
    <w:rsid w:val="00C220C2"/>
    <w:rsid w:val="00C2388A"/>
    <w:rsid w:val="00C250B9"/>
    <w:rsid w:val="00C3774A"/>
    <w:rsid w:val="00C42E1E"/>
    <w:rsid w:val="00C54B35"/>
    <w:rsid w:val="00C71493"/>
    <w:rsid w:val="00C74FF9"/>
    <w:rsid w:val="00C77E0B"/>
    <w:rsid w:val="00C95F59"/>
    <w:rsid w:val="00CA5AE2"/>
    <w:rsid w:val="00CB09B6"/>
    <w:rsid w:val="00CB3989"/>
    <w:rsid w:val="00CB3B0B"/>
    <w:rsid w:val="00CC2C42"/>
    <w:rsid w:val="00CE0491"/>
    <w:rsid w:val="00CF768F"/>
    <w:rsid w:val="00D17CA7"/>
    <w:rsid w:val="00D21AE8"/>
    <w:rsid w:val="00D21EA5"/>
    <w:rsid w:val="00D25F58"/>
    <w:rsid w:val="00D278A7"/>
    <w:rsid w:val="00D3372A"/>
    <w:rsid w:val="00D367BF"/>
    <w:rsid w:val="00D409F3"/>
    <w:rsid w:val="00D5336F"/>
    <w:rsid w:val="00D82DB9"/>
    <w:rsid w:val="00D90BCD"/>
    <w:rsid w:val="00DA0168"/>
    <w:rsid w:val="00DC2722"/>
    <w:rsid w:val="00DC5DBE"/>
    <w:rsid w:val="00DD0078"/>
    <w:rsid w:val="00DF7800"/>
    <w:rsid w:val="00E20E51"/>
    <w:rsid w:val="00E25102"/>
    <w:rsid w:val="00E3168A"/>
    <w:rsid w:val="00E432AD"/>
    <w:rsid w:val="00E50838"/>
    <w:rsid w:val="00E649D6"/>
    <w:rsid w:val="00E67B4A"/>
    <w:rsid w:val="00E85948"/>
    <w:rsid w:val="00EA07B0"/>
    <w:rsid w:val="00EA1FC8"/>
    <w:rsid w:val="00EA5174"/>
    <w:rsid w:val="00EA5938"/>
    <w:rsid w:val="00EA6B8D"/>
    <w:rsid w:val="00EB0E4D"/>
    <w:rsid w:val="00ED72C2"/>
    <w:rsid w:val="00EE2AC8"/>
    <w:rsid w:val="00F028D8"/>
    <w:rsid w:val="00F574DE"/>
    <w:rsid w:val="00F819ED"/>
    <w:rsid w:val="00F919BB"/>
    <w:rsid w:val="00FA2FFE"/>
    <w:rsid w:val="00FA6FB0"/>
    <w:rsid w:val="00FB4728"/>
    <w:rsid w:val="00FD67BB"/>
    <w:rsid w:val="00FE47CC"/>
    <w:rsid w:val="00FF7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1B915B"/>
  <w15:docId w15:val="{84896FD2-12A7-42B7-91E5-D2C81021A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semiHidden/>
    <w:rsid w:val="001B487B"/>
    <w:rPr>
      <w:rFonts w:ascii="Tahoma" w:hAnsi="Tahoma" w:cs="Tahoma"/>
      <w:sz w:val="16"/>
      <w:szCs w:val="16"/>
    </w:rPr>
  </w:style>
  <w:style w:type="paragraph" w:styleId="Antrats">
    <w:name w:val="header"/>
    <w:basedOn w:val="prastasis"/>
    <w:rsid w:val="003027D8"/>
    <w:pPr>
      <w:tabs>
        <w:tab w:val="center" w:pos="4819"/>
        <w:tab w:val="right" w:pos="9638"/>
      </w:tabs>
    </w:pPr>
  </w:style>
  <w:style w:type="character" w:styleId="Puslapionumeris">
    <w:name w:val="page number"/>
    <w:basedOn w:val="Numatytasispastraiposriftas"/>
    <w:rsid w:val="003027D8"/>
  </w:style>
  <w:style w:type="paragraph" w:styleId="Pagrindiniotekstotrauka">
    <w:name w:val="Body Text Indent"/>
    <w:basedOn w:val="prastasis"/>
    <w:rsid w:val="001D3739"/>
    <w:pPr>
      <w:ind w:left="360"/>
      <w:jc w:val="both"/>
    </w:pPr>
    <w:rPr>
      <w:lang w:val="en-GB" w:eastAsia="en-US"/>
    </w:rPr>
  </w:style>
  <w:style w:type="paragraph" w:styleId="Sraopastraipa">
    <w:name w:val="List Paragraph"/>
    <w:basedOn w:val="prastasis"/>
    <w:uiPriority w:val="34"/>
    <w:qFormat/>
    <w:rsid w:val="00C250B9"/>
    <w:pPr>
      <w:ind w:left="720"/>
      <w:contextualSpacing/>
    </w:pPr>
  </w:style>
  <w:style w:type="paragraph" w:styleId="Paantrat">
    <w:name w:val="Subtitle"/>
    <w:basedOn w:val="prastasis"/>
    <w:next w:val="prastasis"/>
    <w:link w:val="PaantratDiagrama"/>
    <w:qFormat/>
    <w:rsid w:val="00A0034F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aantratDiagrama">
    <w:name w:val="Paantraštė Diagrama"/>
    <w:basedOn w:val="Numatytasispastraiposriftas"/>
    <w:link w:val="Paantrat"/>
    <w:rsid w:val="00A0034F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paragraph" w:styleId="prastasiniatinklio">
    <w:name w:val="Normal (Web)"/>
    <w:basedOn w:val="prastasis"/>
    <w:uiPriority w:val="99"/>
    <w:unhideWhenUsed/>
    <w:rsid w:val="00562B39"/>
    <w:pPr>
      <w:spacing w:before="100" w:beforeAutospacing="1" w:after="100" w:afterAutospacing="1"/>
    </w:pPr>
  </w:style>
  <w:style w:type="character" w:styleId="Grietas">
    <w:name w:val="Strong"/>
    <w:basedOn w:val="Numatytasispastraiposriftas"/>
    <w:uiPriority w:val="22"/>
    <w:qFormat/>
    <w:rsid w:val="007136D8"/>
    <w:rPr>
      <w:b/>
      <w:bCs/>
    </w:rPr>
  </w:style>
  <w:style w:type="character" w:styleId="Hipersaitas">
    <w:name w:val="Hyperlink"/>
    <w:basedOn w:val="Numatytasispastraiposriftas"/>
    <w:uiPriority w:val="99"/>
    <w:semiHidden/>
    <w:unhideWhenUsed/>
    <w:rsid w:val="007136D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752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6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7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6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1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CD1ACD7-F26E-4488-BCCC-30361D63076B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985265-26D1-49B3-94BB-DB1DF628F7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3833</Words>
  <Characters>2185</Characters>
  <Application>Microsoft Office Word</Application>
  <DocSecurity>0</DocSecurity>
  <Lines>18</Lines>
  <Paragraphs>12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PATVIRTINTA</vt:lpstr>
      <vt:lpstr>PATVIRTINTA</vt:lpstr>
    </vt:vector>
  </TitlesOfParts>
  <Company>kompiuteris</Company>
  <LinksUpToDate>false</LinksUpToDate>
  <CharactersWithSpaces>6006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kompas</dc:creator>
  <cp:keywords/>
  <dc:description/>
  <cp:lastModifiedBy>Gediminas Morkeliūnas</cp:lastModifiedBy>
  <cp:revision>2</cp:revision>
  <cp:lastPrinted>2025-03-25T06:48:00Z</cp:lastPrinted>
  <dcterms:created xsi:type="dcterms:W3CDTF">2025-07-15T11:27:00Z</dcterms:created>
  <dcterms:modified xsi:type="dcterms:W3CDTF">2025-07-15T11:27:00Z</dcterms:modified>
</cp:coreProperties>
</file>