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5BCE" w:rsidRPr="00D9282D" w:rsidRDefault="00EE190A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2788920</wp:posOffset>
                </wp:positionH>
                <wp:positionV relativeFrom="paragraph">
                  <wp:posOffset>67945</wp:posOffset>
                </wp:positionV>
                <wp:extent cx="3511550" cy="685800"/>
                <wp:effectExtent l="1905" t="635" r="1270" b="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7A61" w:rsidRDefault="00E77A61">
                            <w:r>
                              <w:t>Šakių rajono savivaldybės a</w:t>
                            </w:r>
                            <w:r w:rsidR="00D40DFE">
                              <w:t>dministracijos direktoriaus 20</w:t>
                            </w:r>
                            <w:r w:rsidR="006D5C15">
                              <w:t>20</w:t>
                            </w:r>
                            <w:r w:rsidR="00D42684">
                              <w:t xml:space="preserve">  </w:t>
                            </w:r>
                            <w:r w:rsidR="00424FA3">
                              <w:t>m.</w:t>
                            </w:r>
                            <w:r w:rsidR="00B82219">
                              <w:t xml:space="preserve"> </w:t>
                            </w:r>
                            <w:r w:rsidR="006D5C15">
                              <w:t xml:space="preserve"> gegužės  </w:t>
                            </w:r>
                            <w:r w:rsidR="003E564B">
                              <w:t xml:space="preserve">d. įsakymo </w:t>
                            </w:r>
                            <w:r w:rsidR="00CD58C3">
                              <w:t xml:space="preserve">    </w:t>
                            </w:r>
                            <w:r w:rsidR="005E2825">
                              <w:t xml:space="preserve">   </w:t>
                            </w:r>
                            <w:r w:rsidR="003E564B">
                              <w:t>Nr.AT-</w:t>
                            </w:r>
                            <w:r w:rsidR="00041327">
                              <w:t xml:space="preserve"> </w:t>
                            </w:r>
                            <w:r w:rsidR="001B0B52">
                              <w:t xml:space="preserve"> </w:t>
                            </w:r>
                            <w:r w:rsidR="00424FA3">
                              <w:t xml:space="preserve">  </w:t>
                            </w:r>
                            <w:r w:rsidR="00B82219">
                              <w:t>1</w:t>
                            </w:r>
                            <w:r>
                              <w:t xml:space="preserve">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19.6pt;margin-top:5.35pt;width:276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" stroked="f">
                <v:textbox>
                  <w:txbxContent>
                    <w:p w:rsidR="00E77A61" w:rsidRDefault="00E77A61">
                      <w:r>
                        <w:t>Šakių rajono savivaldybės a</w:t>
                      </w:r>
                      <w:r w:rsidR="00D40DFE">
                        <w:t>dministracijos direktoriaus 20</w:t>
                      </w:r>
                      <w:r w:rsidR="006D5C15">
                        <w:t>20</w:t>
                      </w:r>
                      <w:r w:rsidR="00D42684">
                        <w:t xml:space="preserve">  </w:t>
                      </w:r>
                      <w:r w:rsidR="00424FA3">
                        <w:t>m.</w:t>
                      </w:r>
                      <w:r w:rsidR="00B82219">
                        <w:t xml:space="preserve"> </w:t>
                      </w:r>
                      <w:r w:rsidR="006D5C15">
                        <w:t xml:space="preserve"> gegužės  </w:t>
                      </w:r>
                      <w:r w:rsidR="003E564B">
                        <w:t xml:space="preserve">d. įsakymo </w:t>
                      </w:r>
                      <w:r w:rsidR="00CD58C3">
                        <w:t xml:space="preserve">    </w:t>
                      </w:r>
                      <w:r w:rsidR="005E2825">
                        <w:t xml:space="preserve">   </w:t>
                      </w:r>
                      <w:r w:rsidR="003E564B">
                        <w:t>Nr.AT-</w:t>
                      </w:r>
                      <w:r w:rsidR="00041327">
                        <w:t xml:space="preserve"> </w:t>
                      </w:r>
                      <w:r w:rsidR="001B0B52">
                        <w:t xml:space="preserve"> </w:t>
                      </w:r>
                      <w:r w:rsidR="00424FA3">
                        <w:t xml:space="preserve">  </w:t>
                      </w:r>
                      <w:r w:rsidR="00B82219">
                        <w:t>1</w:t>
                      </w:r>
                      <w:r>
                        <w:t xml:space="preserve"> priedas</w:t>
                      </w:r>
                    </w:p>
                  </w:txbxContent>
                </v:textbox>
              </v:shape>
            </w:pict>
          </mc:Fallback>
        </mc:AlternateContent>
      </w:r>
      <w:r w:rsidR="00D62B80">
        <w:t>Valstybinių</w:t>
      </w:r>
      <w:r w:rsidR="009B5005">
        <w:t xml:space="preserve"> brandos egzaminų centrai</w:t>
      </w:r>
    </w:p>
    <w:p w:rsidR="009B5005" w:rsidRDefault="009B5005">
      <w:pPr>
        <w:rPr>
          <w:sz w:val="20"/>
          <w:szCs w:val="20"/>
        </w:rPr>
      </w:pPr>
    </w:p>
    <w:p w:rsidR="00630B7C" w:rsidRDefault="00630B7C">
      <w:pPr>
        <w:rPr>
          <w:sz w:val="20"/>
          <w:szCs w:val="20"/>
        </w:rPr>
      </w:pPr>
    </w:p>
    <w:p w:rsidR="00630B7C" w:rsidRDefault="00630B7C">
      <w:pPr>
        <w:rPr>
          <w:sz w:val="20"/>
          <w:szCs w:val="20"/>
        </w:rPr>
      </w:pPr>
    </w:p>
    <w:p w:rsidR="00630B7C" w:rsidRDefault="00630B7C">
      <w:pPr>
        <w:rPr>
          <w:sz w:val="20"/>
          <w:szCs w:val="20"/>
        </w:rPr>
      </w:pPr>
    </w:p>
    <w:p w:rsidR="00E77A61" w:rsidRPr="00D9282D" w:rsidRDefault="00E77A6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240"/>
        <w:gridCol w:w="3783"/>
        <w:gridCol w:w="1089"/>
      </w:tblGrid>
      <w:tr w:rsidR="006D5C15" w:rsidRPr="00102484" w:rsidTr="00D556F1">
        <w:trPr>
          <w:trHeight w:val="227"/>
        </w:trPr>
        <w:tc>
          <w:tcPr>
            <w:tcW w:w="1368" w:type="dxa"/>
            <w:vAlign w:val="center"/>
          </w:tcPr>
          <w:p w:rsidR="006D5C15" w:rsidRPr="00102484" w:rsidRDefault="006D5C15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Egzaminas</w:t>
            </w:r>
          </w:p>
        </w:tc>
        <w:tc>
          <w:tcPr>
            <w:tcW w:w="3240" w:type="dxa"/>
            <w:vAlign w:val="center"/>
          </w:tcPr>
          <w:p w:rsidR="006D5C15" w:rsidRPr="00102484" w:rsidRDefault="006D5C15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Centras</w:t>
            </w:r>
          </w:p>
        </w:tc>
        <w:tc>
          <w:tcPr>
            <w:tcW w:w="3783" w:type="dxa"/>
            <w:vAlign w:val="center"/>
          </w:tcPr>
          <w:p w:rsidR="006D5C15" w:rsidRPr="00102484" w:rsidRDefault="006D5C15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Mokykla</w:t>
            </w:r>
          </w:p>
        </w:tc>
        <w:tc>
          <w:tcPr>
            <w:tcW w:w="1089" w:type="dxa"/>
          </w:tcPr>
          <w:p w:rsidR="006D5C15" w:rsidRPr="00102484" w:rsidRDefault="006D5C15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Kandidatų skaičius</w:t>
            </w:r>
          </w:p>
        </w:tc>
      </w:tr>
      <w:tr w:rsidR="006D5C15" w:rsidRPr="00102484" w:rsidTr="00D556F1">
        <w:trPr>
          <w:trHeight w:val="210"/>
        </w:trPr>
        <w:tc>
          <w:tcPr>
            <w:tcW w:w="1368" w:type="dxa"/>
            <w:vMerge w:val="restart"/>
            <w:vAlign w:val="center"/>
          </w:tcPr>
          <w:p w:rsidR="006D5C15" w:rsidRDefault="006D5C15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Anglų kalba, kalbėjimo dalis</w:t>
            </w:r>
          </w:p>
          <w:p w:rsidR="006D5C15" w:rsidRPr="00102484" w:rsidRDefault="006D5C15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(06-22,23,25)</w:t>
            </w:r>
            <w:r w:rsidR="00296E9B">
              <w:rPr>
                <w:sz w:val="20"/>
              </w:rPr>
              <w:br/>
            </w:r>
            <w:r w:rsidR="00296E9B">
              <w:rPr>
                <w:sz w:val="20"/>
              </w:rPr>
              <w:br/>
              <w:t>(189 mok.)</w:t>
            </w:r>
          </w:p>
        </w:tc>
        <w:tc>
          <w:tcPr>
            <w:tcW w:w="3240" w:type="dxa"/>
            <w:vMerge w:val="restart"/>
            <w:vAlign w:val="center"/>
          </w:tcPr>
          <w:p w:rsidR="006D5C15" w:rsidRPr="00102484" w:rsidRDefault="006D5C15" w:rsidP="00D556F1">
            <w:pPr>
              <w:rPr>
                <w:sz w:val="20"/>
              </w:rPr>
            </w:pPr>
            <w:r>
              <w:rPr>
                <w:sz w:val="20"/>
              </w:rPr>
              <w:t>Šakių „Žiburio“ gimnazija</w:t>
            </w:r>
            <w:r>
              <w:rPr>
                <w:sz w:val="20"/>
              </w:rPr>
              <w:br/>
              <w:t>(117 mok.)</w:t>
            </w:r>
          </w:p>
        </w:tc>
        <w:tc>
          <w:tcPr>
            <w:tcW w:w="3783" w:type="dxa"/>
            <w:vAlign w:val="center"/>
          </w:tcPr>
          <w:p w:rsidR="006D5C15" w:rsidRPr="00102484" w:rsidRDefault="006D5C15" w:rsidP="00D556F1">
            <w:pPr>
              <w:rPr>
                <w:sz w:val="20"/>
              </w:rPr>
            </w:pPr>
            <w:r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vAlign w:val="center"/>
          </w:tcPr>
          <w:p w:rsidR="006D5C15" w:rsidRPr="00102484" w:rsidRDefault="006D5C15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</w:tr>
      <w:tr w:rsidR="006D5C15" w:rsidRPr="00102484" w:rsidTr="00D556F1">
        <w:trPr>
          <w:trHeight w:val="255"/>
        </w:trPr>
        <w:tc>
          <w:tcPr>
            <w:tcW w:w="1368" w:type="dxa"/>
            <w:vMerge/>
            <w:vAlign w:val="center"/>
          </w:tcPr>
          <w:p w:rsidR="006D5C15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vAlign w:val="center"/>
          </w:tcPr>
          <w:p w:rsidR="006D5C15" w:rsidRPr="00102484" w:rsidRDefault="006D5C15" w:rsidP="00D556F1">
            <w:pPr>
              <w:rPr>
                <w:sz w:val="20"/>
              </w:rPr>
            </w:pPr>
            <w:r>
              <w:rPr>
                <w:sz w:val="20"/>
              </w:rPr>
              <w:t>Šakių „Žiburio“ gimnazija (buvę mokiniai)</w:t>
            </w:r>
          </w:p>
        </w:tc>
        <w:tc>
          <w:tcPr>
            <w:tcW w:w="1089" w:type="dxa"/>
            <w:vAlign w:val="center"/>
          </w:tcPr>
          <w:p w:rsidR="006D5C15" w:rsidRPr="00102484" w:rsidRDefault="006D5C15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6D5C15" w:rsidRPr="00DC0231" w:rsidTr="00D556F1">
        <w:trPr>
          <w:trHeight w:val="150"/>
        </w:trPr>
        <w:tc>
          <w:tcPr>
            <w:tcW w:w="1368" w:type="dxa"/>
            <w:vMerge/>
            <w:vAlign w:val="center"/>
          </w:tcPr>
          <w:p w:rsidR="006D5C15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  <w:r w:rsidRPr="00296E9B">
              <w:rPr>
                <w:sz w:val="20"/>
              </w:rPr>
              <w:br/>
              <w:t>(72 mok.)</w:t>
            </w:r>
            <w:r w:rsidRPr="00296E9B">
              <w:rPr>
                <w:sz w:val="20"/>
              </w:rPr>
              <w:br/>
            </w:r>
          </w:p>
        </w:tc>
        <w:tc>
          <w:tcPr>
            <w:tcW w:w="3783" w:type="dxa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16</w:t>
            </w:r>
          </w:p>
        </w:tc>
      </w:tr>
      <w:tr w:rsidR="006D5C15" w:rsidRPr="00D84550" w:rsidTr="00D556F1">
        <w:trPr>
          <w:trHeight w:val="150"/>
        </w:trPr>
        <w:tc>
          <w:tcPr>
            <w:tcW w:w="1368" w:type="dxa"/>
            <w:vMerge/>
            <w:vAlign w:val="center"/>
          </w:tcPr>
          <w:p w:rsidR="006D5C15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783" w:type="dxa"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38</w:t>
            </w:r>
          </w:p>
        </w:tc>
      </w:tr>
      <w:tr w:rsidR="006D5C15" w:rsidRPr="00D84550" w:rsidTr="00D556F1">
        <w:trPr>
          <w:trHeight w:val="150"/>
        </w:trPr>
        <w:tc>
          <w:tcPr>
            <w:tcW w:w="1368" w:type="dxa"/>
            <w:vMerge/>
            <w:vAlign w:val="center"/>
          </w:tcPr>
          <w:p w:rsidR="006D5C15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783" w:type="dxa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15</w:t>
            </w:r>
          </w:p>
        </w:tc>
      </w:tr>
      <w:tr w:rsidR="006D5C15" w:rsidTr="00D556F1">
        <w:trPr>
          <w:trHeight w:val="195"/>
        </w:trPr>
        <w:tc>
          <w:tcPr>
            <w:tcW w:w="1368" w:type="dxa"/>
            <w:vMerge/>
            <w:vAlign w:val="center"/>
          </w:tcPr>
          <w:p w:rsidR="006D5C15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783" w:type="dxa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</w:t>
            </w:r>
          </w:p>
        </w:tc>
      </w:tr>
      <w:tr w:rsidR="006D5C15" w:rsidTr="00D556F1">
        <w:trPr>
          <w:trHeight w:val="203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:rsidR="006D5C15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:rsidR="006D5C15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:rsidR="006D5C15" w:rsidRPr="00BE4D1F" w:rsidRDefault="006D5C15" w:rsidP="00D556F1">
            <w:pPr>
              <w:rPr>
                <w:sz w:val="20"/>
              </w:rPr>
            </w:pPr>
            <w:r w:rsidRPr="00BE4D1F">
              <w:rPr>
                <w:rStyle w:val="a59f60b2f2b7c4e618a5978f5ec7d235363"/>
                <w:sz w:val="20"/>
              </w:rPr>
              <w:t xml:space="preserve">Griškabūdžio gimnazija (buvę mokiniai)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D5C15" w:rsidRDefault="006D5C15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6D5C15" w:rsidRPr="00AF28C1" w:rsidTr="00D556F1">
        <w:trPr>
          <w:trHeight w:val="57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Rusų kalba, kalbėjimo dalis</w:t>
            </w:r>
            <w:r w:rsidRPr="00296E9B">
              <w:rPr>
                <w:sz w:val="20"/>
              </w:rPr>
              <w:br/>
              <w:t>(06-23,25)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Kauno A. Smetonos gimnazija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</w:t>
            </w:r>
          </w:p>
        </w:tc>
      </w:tr>
      <w:tr w:rsidR="006D5C15" w:rsidTr="00D556F1">
        <w:trPr>
          <w:trHeight w:val="345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</w:t>
            </w:r>
          </w:p>
        </w:tc>
      </w:tr>
      <w:tr w:rsidR="006D5C15" w:rsidRPr="00AF28C1" w:rsidTr="00D556F1">
        <w:trPr>
          <w:trHeight w:val="1170"/>
        </w:trPr>
        <w:tc>
          <w:tcPr>
            <w:tcW w:w="1368" w:type="dxa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Vokiečių kalba, kalbėjimo dalis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(06-25)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Kauno A. Smetonos gimnazija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</w:t>
            </w:r>
          </w:p>
        </w:tc>
      </w:tr>
      <w:tr w:rsidR="006D5C15" w:rsidRPr="00C817C5" w:rsidTr="004765D3">
        <w:trPr>
          <w:trHeight w:val="37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Lietuvių kalba ir literatūra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06-29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(169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Šakių „Žiburio“ gimnazija                    (61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4765D3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Šakių „Žiburio“ gimnazija (M-Ž)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61</w:t>
            </w:r>
          </w:p>
        </w:tc>
      </w:tr>
      <w:tr w:rsidR="006D5C15" w:rsidRPr="00C817C5" w:rsidTr="00D556F1">
        <w:trPr>
          <w:trHeight w:val="300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 xml:space="preserve">Šakių „Varpo“ mokykla </w:t>
            </w:r>
            <w:r w:rsidRPr="00296E9B">
              <w:rPr>
                <w:rStyle w:val="a59f60b2f2b7c4e618a5978f5ec7d235363"/>
              </w:rPr>
              <w:t xml:space="preserve">             </w:t>
            </w:r>
            <w:r w:rsidRPr="00296E9B">
              <w:rPr>
                <w:rStyle w:val="a59f60b2f2b7c4e618a5978f5ec7d235363"/>
                <w:sz w:val="20"/>
              </w:rPr>
              <w:t xml:space="preserve"> (60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Šakių „Žiburio“ gimnazija (A-L)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56</w:t>
            </w:r>
          </w:p>
        </w:tc>
      </w:tr>
      <w:tr w:rsidR="006D5C15" w:rsidRPr="00C817C5" w:rsidTr="00D556F1">
        <w:trPr>
          <w:trHeight w:val="300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4</w:t>
            </w:r>
          </w:p>
        </w:tc>
      </w:tr>
      <w:tr w:rsidR="006D5C15" w:rsidRPr="00C817C5" w:rsidTr="00D556F1">
        <w:trPr>
          <w:trHeight w:val="210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          (48 mok.)</w:t>
            </w:r>
          </w:p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</w:t>
            </w:r>
            <w:bookmarkStart w:id="0" w:name="_GoBack"/>
            <w:bookmarkEnd w:id="0"/>
            <w:r w:rsidRPr="00296E9B">
              <w:rPr>
                <w:sz w:val="20"/>
              </w:rPr>
              <w:t>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24</w:t>
            </w:r>
          </w:p>
        </w:tc>
      </w:tr>
      <w:tr w:rsidR="006D5C15" w:rsidRPr="00C817C5" w:rsidTr="00D556F1">
        <w:trPr>
          <w:trHeight w:val="195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15</w:t>
            </w:r>
          </w:p>
        </w:tc>
      </w:tr>
      <w:tr w:rsidR="006D5C15" w:rsidTr="00D556F1">
        <w:trPr>
          <w:trHeight w:val="195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</w:t>
            </w:r>
          </w:p>
        </w:tc>
      </w:tr>
      <w:tr w:rsidR="006D5C15" w:rsidRPr="00C817C5" w:rsidTr="00D556F1">
        <w:trPr>
          <w:trHeight w:val="240"/>
        </w:trPr>
        <w:tc>
          <w:tcPr>
            <w:tcW w:w="1368" w:type="dxa"/>
            <w:vMerge/>
            <w:tcBorders>
              <w:bottom w:val="single" w:sz="12" w:space="0" w:color="auto"/>
            </w:tcBorders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8</w:t>
            </w:r>
          </w:p>
        </w:tc>
      </w:tr>
      <w:tr w:rsidR="006D5C15" w:rsidRPr="00AF28C1" w:rsidTr="00D556F1">
        <w:trPr>
          <w:trHeight w:val="240"/>
        </w:trPr>
        <w:tc>
          <w:tcPr>
            <w:tcW w:w="1368" w:type="dxa"/>
            <w:tcBorders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Vokiečių kalba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 xml:space="preserve">(klausymo, skaitymo, rašymo dalis) 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(06-30)</w:t>
            </w:r>
          </w:p>
        </w:tc>
        <w:tc>
          <w:tcPr>
            <w:tcW w:w="3240" w:type="dxa"/>
            <w:tcBorders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Kauno A. Smetonos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</w:t>
            </w:r>
          </w:p>
        </w:tc>
      </w:tr>
      <w:tr w:rsidR="006D5C15" w:rsidRPr="00102484" w:rsidTr="00D556F1">
        <w:trPr>
          <w:trHeight w:val="28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Anglų kalba (klausymo, skaitymo, rašymo dalis)</w:t>
            </w:r>
            <w:r w:rsidRPr="00296E9B">
              <w:rPr>
                <w:sz w:val="20"/>
              </w:rPr>
              <w:br/>
              <w:t>07-01</w:t>
            </w:r>
            <w:r w:rsidRPr="00296E9B">
              <w:rPr>
                <w:sz w:val="20"/>
              </w:rPr>
              <w:br/>
            </w:r>
            <w:r w:rsidRPr="00296E9B">
              <w:rPr>
                <w:sz w:val="20"/>
              </w:rPr>
              <w:br/>
              <w:t>(1</w:t>
            </w:r>
            <w:r w:rsidR="00296E9B">
              <w:rPr>
                <w:sz w:val="20"/>
              </w:rPr>
              <w:t>89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  <w:r w:rsidRPr="00296E9B">
              <w:rPr>
                <w:sz w:val="20"/>
              </w:rPr>
              <w:br/>
              <w:t>(117 mok.)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116</w:t>
            </w:r>
          </w:p>
        </w:tc>
      </w:tr>
      <w:tr w:rsidR="006D5C15" w:rsidRPr="00102484" w:rsidTr="00D556F1">
        <w:trPr>
          <w:trHeight w:val="173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(buvę mokiniai)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</w:t>
            </w:r>
          </w:p>
        </w:tc>
      </w:tr>
      <w:tr w:rsidR="006D5C15" w:rsidRPr="00DC0231" w:rsidTr="00D556F1">
        <w:trPr>
          <w:trHeight w:val="210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  <w:r w:rsidRPr="00296E9B">
              <w:rPr>
                <w:sz w:val="20"/>
              </w:rPr>
              <w:br/>
              <w:t>(72 mok.)</w:t>
            </w:r>
          </w:p>
        </w:tc>
        <w:tc>
          <w:tcPr>
            <w:tcW w:w="3783" w:type="dxa"/>
            <w:tcBorders>
              <w:top w:val="single" w:sz="4" w:space="0" w:color="auto"/>
            </w:tcBorders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16</w:t>
            </w:r>
          </w:p>
        </w:tc>
      </w:tr>
      <w:tr w:rsidR="006D5C15" w:rsidRPr="00DC0231" w:rsidTr="00D556F1">
        <w:trPr>
          <w:trHeight w:val="210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38</w:t>
            </w:r>
          </w:p>
        </w:tc>
      </w:tr>
      <w:tr w:rsidR="006D5C15" w:rsidRPr="00DC0231" w:rsidTr="00D556F1">
        <w:trPr>
          <w:trHeight w:val="205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</w:tcBorders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15</w:t>
            </w:r>
          </w:p>
        </w:tc>
      </w:tr>
      <w:tr w:rsidR="006D5C15" w:rsidTr="00D556F1">
        <w:trPr>
          <w:trHeight w:val="225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  <w:bottom w:val="single" w:sz="4" w:space="0" w:color="auto"/>
            </w:tcBorders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</w:t>
            </w:r>
          </w:p>
        </w:tc>
      </w:tr>
      <w:tr w:rsidR="006D5C15" w:rsidTr="00D556F1">
        <w:trPr>
          <w:trHeight w:val="105"/>
        </w:trPr>
        <w:tc>
          <w:tcPr>
            <w:tcW w:w="1368" w:type="dxa"/>
            <w:vMerge/>
            <w:tcBorders>
              <w:bottom w:val="single" w:sz="12" w:space="0" w:color="auto"/>
            </w:tcBorders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Griškabūdžio gimnazija (buvę mokiniai)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</w:t>
            </w:r>
          </w:p>
        </w:tc>
      </w:tr>
      <w:tr w:rsidR="006D5C15" w:rsidRPr="00FE3F4B" w:rsidTr="00D556F1">
        <w:trPr>
          <w:trHeight w:val="26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Matematika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07-03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(17</w:t>
            </w:r>
            <w:r w:rsidR="00296E9B">
              <w:rPr>
                <w:sz w:val="20"/>
              </w:rPr>
              <w:t>0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</w:p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(60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(M-Ž)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60</w:t>
            </w:r>
          </w:p>
        </w:tc>
      </w:tr>
      <w:tr w:rsidR="006D5C15" w:rsidRPr="00FE3F4B" w:rsidTr="00D556F1">
        <w:trPr>
          <w:trHeight w:val="255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Griškabūdžio gimnazija </w:t>
            </w:r>
          </w:p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(56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23</w:t>
            </w:r>
          </w:p>
        </w:tc>
      </w:tr>
      <w:tr w:rsidR="006D5C15" w:rsidTr="00D556F1">
        <w:trPr>
          <w:trHeight w:val="255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</w:t>
            </w:r>
          </w:p>
        </w:tc>
      </w:tr>
      <w:tr w:rsidR="006D5C15" w:rsidRPr="00FE3F4B" w:rsidTr="00D556F1">
        <w:trPr>
          <w:trHeight w:val="255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11</w:t>
            </w:r>
          </w:p>
        </w:tc>
      </w:tr>
      <w:tr w:rsidR="006D5C15" w:rsidTr="00D556F1">
        <w:trPr>
          <w:trHeight w:val="255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</w:t>
            </w:r>
          </w:p>
        </w:tc>
      </w:tr>
      <w:tr w:rsidR="006D5C15" w:rsidRPr="00FE3F4B" w:rsidTr="00D556F1">
        <w:trPr>
          <w:trHeight w:val="190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20</w:t>
            </w:r>
          </w:p>
        </w:tc>
      </w:tr>
      <w:tr w:rsidR="006D5C15" w:rsidTr="00D556F1">
        <w:trPr>
          <w:trHeight w:val="232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 xml:space="preserve">Šakių „Varpo“ mokykla </w:t>
            </w:r>
            <w:r w:rsidRPr="00296E9B">
              <w:rPr>
                <w:rStyle w:val="a59f60b2f2b7c4e618a5978f5ec7d235363"/>
              </w:rPr>
              <w:t xml:space="preserve">             </w:t>
            </w:r>
            <w:r w:rsidRPr="00296E9B">
              <w:rPr>
                <w:rStyle w:val="a59f60b2f2b7c4e618a5978f5ec7d235363"/>
                <w:sz w:val="20"/>
              </w:rPr>
              <w:t xml:space="preserve"> </w:t>
            </w:r>
          </w:p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(54 mok.)</w:t>
            </w:r>
          </w:p>
        </w:tc>
        <w:tc>
          <w:tcPr>
            <w:tcW w:w="3783" w:type="dxa"/>
            <w:tcBorders>
              <w:top w:val="single" w:sz="4" w:space="0" w:color="auto"/>
            </w:tcBorders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</w:t>
            </w:r>
          </w:p>
        </w:tc>
      </w:tr>
      <w:tr w:rsidR="006D5C15" w:rsidRPr="00FE3F4B" w:rsidTr="00D556F1">
        <w:trPr>
          <w:trHeight w:val="180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(A-L)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53</w:t>
            </w:r>
          </w:p>
        </w:tc>
      </w:tr>
      <w:tr w:rsidR="006D5C15" w:rsidTr="00D556F1">
        <w:trPr>
          <w:trHeight w:val="497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lastRenderedPageBreak/>
              <w:t>Istorija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07-07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(130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</w:p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(76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(D-Ž)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76</w:t>
            </w:r>
          </w:p>
        </w:tc>
      </w:tr>
      <w:tr w:rsidR="006D5C15" w:rsidRPr="002B57FF" w:rsidTr="00D556F1">
        <w:trPr>
          <w:trHeight w:val="160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(54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20</w:t>
            </w:r>
          </w:p>
        </w:tc>
      </w:tr>
      <w:tr w:rsidR="006D5C15" w:rsidRPr="004C2DFD" w:rsidTr="00D556F1">
        <w:trPr>
          <w:trHeight w:val="135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14</w:t>
            </w:r>
          </w:p>
        </w:tc>
      </w:tr>
      <w:tr w:rsidR="006D5C15" w:rsidRPr="002B57FF" w:rsidTr="00D556F1">
        <w:trPr>
          <w:trHeight w:val="95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</w:t>
            </w:r>
          </w:p>
        </w:tc>
      </w:tr>
      <w:tr w:rsidR="006D5C15" w:rsidRPr="002B57FF" w:rsidTr="00D556F1">
        <w:trPr>
          <w:trHeight w:val="120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(A-Č)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12</w:t>
            </w:r>
          </w:p>
        </w:tc>
      </w:tr>
      <w:tr w:rsidR="006D5C15" w:rsidRPr="002B57FF" w:rsidTr="00D556F1">
        <w:trPr>
          <w:trHeight w:val="120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(buvę mokiniai)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</w:t>
            </w:r>
          </w:p>
        </w:tc>
      </w:tr>
      <w:tr w:rsidR="006D5C15" w:rsidRPr="004C2DFD" w:rsidTr="00D556F1">
        <w:trPr>
          <w:trHeight w:val="300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5</w:t>
            </w:r>
          </w:p>
        </w:tc>
      </w:tr>
      <w:tr w:rsidR="006D5C15" w:rsidRPr="00AC28EC" w:rsidTr="00D556F1">
        <w:trPr>
          <w:trHeight w:val="18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Biologija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07-09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(67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                    (67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                   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40</w:t>
            </w:r>
          </w:p>
        </w:tc>
      </w:tr>
      <w:tr w:rsidR="006D5C15" w:rsidRPr="00AC28EC" w:rsidTr="00D556F1">
        <w:trPr>
          <w:trHeight w:val="210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</w:t>
            </w:r>
          </w:p>
        </w:tc>
      </w:tr>
      <w:tr w:rsidR="006D5C15" w:rsidRPr="006632F4" w:rsidTr="00D556F1">
        <w:trPr>
          <w:trHeight w:val="240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9</w:t>
            </w:r>
          </w:p>
        </w:tc>
      </w:tr>
      <w:tr w:rsidR="006D5C15" w:rsidRPr="006632F4" w:rsidTr="00D556F1">
        <w:trPr>
          <w:trHeight w:val="240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14</w:t>
            </w:r>
          </w:p>
        </w:tc>
      </w:tr>
      <w:tr w:rsidR="006D5C15" w:rsidRPr="00AC28EC" w:rsidTr="00D556F1">
        <w:trPr>
          <w:trHeight w:val="490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3</w:t>
            </w:r>
          </w:p>
        </w:tc>
      </w:tr>
      <w:tr w:rsidR="006D5C15" w:rsidTr="00D556F1">
        <w:trPr>
          <w:trHeight w:val="15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Informacinės technologijos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07-13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(48 mok.)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                 (19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6</w:t>
            </w:r>
          </w:p>
        </w:tc>
      </w:tr>
      <w:tr w:rsidR="006D5C15" w:rsidRPr="006D5758" w:rsidTr="00D556F1">
        <w:trPr>
          <w:trHeight w:val="182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</w:tcPr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13</w:t>
            </w:r>
          </w:p>
        </w:tc>
      </w:tr>
      <w:tr w:rsidR="006D5C15" w:rsidRPr="006D5758" w:rsidTr="00D556F1">
        <w:trPr>
          <w:trHeight w:val="390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        (10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(A-J)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10</w:t>
            </w:r>
          </w:p>
        </w:tc>
      </w:tr>
      <w:tr w:rsidR="006D5C15" w:rsidRPr="00C817C5" w:rsidTr="00D556F1">
        <w:trPr>
          <w:trHeight w:val="323"/>
        </w:trPr>
        <w:tc>
          <w:tcPr>
            <w:tcW w:w="1368" w:type="dxa"/>
            <w:vMerge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 xml:space="preserve">Šakių „Varpo“ mokykla </w:t>
            </w:r>
            <w:r w:rsidRPr="00296E9B">
              <w:rPr>
                <w:rStyle w:val="a59f60b2f2b7c4e618a5978f5ec7d235363"/>
              </w:rPr>
              <w:t xml:space="preserve">             </w:t>
            </w:r>
            <w:r w:rsidRPr="00296E9B">
              <w:rPr>
                <w:rStyle w:val="a59f60b2f2b7c4e618a5978f5ec7d235363"/>
                <w:sz w:val="20"/>
              </w:rPr>
              <w:t xml:space="preserve"> (19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(K-Ž)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17</w:t>
            </w:r>
          </w:p>
        </w:tc>
      </w:tr>
      <w:tr w:rsidR="006D5C15" w:rsidRPr="00C817C5" w:rsidTr="00D556F1">
        <w:trPr>
          <w:trHeight w:val="115"/>
        </w:trPr>
        <w:tc>
          <w:tcPr>
            <w:tcW w:w="1368" w:type="dxa"/>
            <w:vMerge/>
            <w:tcBorders>
              <w:bottom w:val="single" w:sz="12" w:space="0" w:color="auto"/>
            </w:tcBorders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</w:t>
            </w:r>
          </w:p>
        </w:tc>
      </w:tr>
      <w:tr w:rsidR="006D5C15" w:rsidRPr="001357D0" w:rsidTr="00D556F1">
        <w:trPr>
          <w:trHeight w:val="249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Geografija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07-15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(42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</w:p>
          <w:p w:rsidR="006D5C15" w:rsidRPr="00296E9B" w:rsidRDefault="006D5C15" w:rsidP="00D556F1">
            <w:pPr>
              <w:rPr>
                <w:rStyle w:val="a59f60b2f2b7c4e618a5978f5ec7d235363"/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(42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34</w:t>
            </w:r>
          </w:p>
        </w:tc>
      </w:tr>
      <w:tr w:rsidR="006D5C15" w:rsidRPr="00594446" w:rsidTr="00D556F1">
        <w:trPr>
          <w:trHeight w:val="255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(buvę mokiniai)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</w:t>
            </w:r>
          </w:p>
        </w:tc>
      </w:tr>
      <w:tr w:rsidR="006D5C15" w:rsidRPr="004D4C50" w:rsidTr="00D556F1">
        <w:trPr>
          <w:trHeight w:val="195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</w:t>
            </w:r>
          </w:p>
        </w:tc>
      </w:tr>
      <w:tr w:rsidR="006D5C15" w:rsidRPr="004D4C50" w:rsidTr="00D556F1">
        <w:trPr>
          <w:trHeight w:val="150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3</w:t>
            </w:r>
          </w:p>
        </w:tc>
      </w:tr>
      <w:tr w:rsidR="006D5C15" w:rsidRPr="00594446" w:rsidTr="00D556F1">
        <w:trPr>
          <w:trHeight w:val="443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</w:t>
            </w:r>
          </w:p>
        </w:tc>
      </w:tr>
      <w:tr w:rsidR="006D5C15" w:rsidRPr="00AF28C1" w:rsidTr="00D556F1">
        <w:trPr>
          <w:trHeight w:val="78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Rusų kalba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 xml:space="preserve">(klausymo, skaitymo, rašymo dalis) 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07-17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Kauno A. Smetonos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</w:t>
            </w:r>
          </w:p>
        </w:tc>
      </w:tr>
      <w:tr w:rsidR="006D5C15" w:rsidTr="00D556F1">
        <w:trPr>
          <w:trHeight w:val="355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right w:val="single" w:sz="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</w:t>
            </w:r>
          </w:p>
        </w:tc>
      </w:tr>
      <w:tr w:rsidR="006D5C15" w:rsidRPr="00594446" w:rsidTr="00D556F1">
        <w:trPr>
          <w:trHeight w:val="16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Chemija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07-20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(18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</w:p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(18 mok.)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10</w:t>
            </w:r>
          </w:p>
        </w:tc>
      </w:tr>
      <w:tr w:rsidR="006D5C15" w:rsidRPr="00EB3E4D" w:rsidTr="00D556F1">
        <w:trPr>
          <w:trHeight w:val="218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</w:t>
            </w:r>
          </w:p>
        </w:tc>
      </w:tr>
      <w:tr w:rsidR="006D5C15" w:rsidTr="00D556F1">
        <w:trPr>
          <w:trHeight w:val="218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2</w:t>
            </w:r>
          </w:p>
        </w:tc>
      </w:tr>
      <w:tr w:rsidR="006D5C15" w:rsidRPr="00EB3E4D" w:rsidTr="00D556F1">
        <w:trPr>
          <w:trHeight w:val="218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Jurbarko rajono mokiniai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4</w:t>
            </w:r>
          </w:p>
        </w:tc>
      </w:tr>
      <w:tr w:rsidR="006D5C15" w:rsidTr="00D556F1">
        <w:trPr>
          <w:trHeight w:val="20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Fizika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07-21</w:t>
            </w: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(26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                    (26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                 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17</w:t>
            </w:r>
          </w:p>
        </w:tc>
      </w:tr>
      <w:tr w:rsidR="006D5C15" w:rsidTr="00D556F1">
        <w:trPr>
          <w:trHeight w:val="255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3</w:t>
            </w:r>
          </w:p>
        </w:tc>
      </w:tr>
      <w:tr w:rsidR="006D5C15" w:rsidTr="00D556F1">
        <w:trPr>
          <w:trHeight w:val="240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3</w:t>
            </w:r>
          </w:p>
        </w:tc>
      </w:tr>
      <w:tr w:rsidR="006D5C15" w:rsidTr="00D556F1">
        <w:trPr>
          <w:trHeight w:val="470"/>
        </w:trPr>
        <w:tc>
          <w:tcPr>
            <w:tcW w:w="1368" w:type="dxa"/>
            <w:vMerge/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3</w:t>
            </w:r>
          </w:p>
        </w:tc>
      </w:tr>
    </w:tbl>
    <w:p w:rsidR="00913A9C" w:rsidRDefault="00913A9C" w:rsidP="00FC1A10"/>
    <w:sectPr w:rsidR="00913A9C" w:rsidSect="00FC1A10">
      <w:footerReference w:type="even" r:id="rId7"/>
      <w:footerReference w:type="default" r:id="rId8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1B9" w:rsidRDefault="000251B9">
      <w:r>
        <w:separator/>
      </w:r>
    </w:p>
  </w:endnote>
  <w:endnote w:type="continuationSeparator" w:id="0">
    <w:p w:rsidR="000251B9" w:rsidRDefault="00025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034D61" w:rsidRDefault="00034D61" w:rsidP="0007173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149E7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034D61" w:rsidRDefault="00034D61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1B9" w:rsidRDefault="000251B9">
      <w:r>
        <w:separator/>
      </w:r>
    </w:p>
  </w:footnote>
  <w:footnote w:type="continuationSeparator" w:id="0">
    <w:p w:rsidR="000251B9" w:rsidRDefault="000251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07C63"/>
    <w:rsid w:val="00021664"/>
    <w:rsid w:val="000229FE"/>
    <w:rsid w:val="000251B9"/>
    <w:rsid w:val="000255CC"/>
    <w:rsid w:val="00033E89"/>
    <w:rsid w:val="00034D61"/>
    <w:rsid w:val="00036992"/>
    <w:rsid w:val="00041327"/>
    <w:rsid w:val="00045D8E"/>
    <w:rsid w:val="00045FCA"/>
    <w:rsid w:val="0004739B"/>
    <w:rsid w:val="00051FBB"/>
    <w:rsid w:val="00054314"/>
    <w:rsid w:val="000642B8"/>
    <w:rsid w:val="0007173B"/>
    <w:rsid w:val="000818CB"/>
    <w:rsid w:val="00082F6F"/>
    <w:rsid w:val="00091506"/>
    <w:rsid w:val="000A3BCB"/>
    <w:rsid w:val="000A5BCE"/>
    <w:rsid w:val="000B2099"/>
    <w:rsid w:val="000B31C5"/>
    <w:rsid w:val="000C4D51"/>
    <w:rsid w:val="000C6000"/>
    <w:rsid w:val="000C651C"/>
    <w:rsid w:val="000E5349"/>
    <w:rsid w:val="000F09D7"/>
    <w:rsid w:val="000F2044"/>
    <w:rsid w:val="001015CC"/>
    <w:rsid w:val="00102484"/>
    <w:rsid w:val="00103641"/>
    <w:rsid w:val="0010581D"/>
    <w:rsid w:val="00107617"/>
    <w:rsid w:val="0011580A"/>
    <w:rsid w:val="00121CB2"/>
    <w:rsid w:val="0012258E"/>
    <w:rsid w:val="00131B8A"/>
    <w:rsid w:val="001340DB"/>
    <w:rsid w:val="001357D0"/>
    <w:rsid w:val="001438FC"/>
    <w:rsid w:val="00146F8F"/>
    <w:rsid w:val="00147D5C"/>
    <w:rsid w:val="00157EA7"/>
    <w:rsid w:val="001600A4"/>
    <w:rsid w:val="001617B6"/>
    <w:rsid w:val="00170E00"/>
    <w:rsid w:val="00172407"/>
    <w:rsid w:val="00175D7C"/>
    <w:rsid w:val="001772DB"/>
    <w:rsid w:val="0018221F"/>
    <w:rsid w:val="0018323A"/>
    <w:rsid w:val="00194852"/>
    <w:rsid w:val="00196D91"/>
    <w:rsid w:val="001A10E9"/>
    <w:rsid w:val="001A5DD8"/>
    <w:rsid w:val="001B0B52"/>
    <w:rsid w:val="001B58C2"/>
    <w:rsid w:val="001C5279"/>
    <w:rsid w:val="001C5E2E"/>
    <w:rsid w:val="001E2650"/>
    <w:rsid w:val="001E3D3A"/>
    <w:rsid w:val="001F18C6"/>
    <w:rsid w:val="002027FA"/>
    <w:rsid w:val="002036DB"/>
    <w:rsid w:val="00210954"/>
    <w:rsid w:val="00213336"/>
    <w:rsid w:val="00213BE9"/>
    <w:rsid w:val="002179E1"/>
    <w:rsid w:val="00227D27"/>
    <w:rsid w:val="00230845"/>
    <w:rsid w:val="002316FB"/>
    <w:rsid w:val="00233ECC"/>
    <w:rsid w:val="00236373"/>
    <w:rsid w:val="0023651F"/>
    <w:rsid w:val="002435B2"/>
    <w:rsid w:val="0027679F"/>
    <w:rsid w:val="0027740B"/>
    <w:rsid w:val="00281BDB"/>
    <w:rsid w:val="002867A8"/>
    <w:rsid w:val="002937DC"/>
    <w:rsid w:val="00296E9B"/>
    <w:rsid w:val="002A55A3"/>
    <w:rsid w:val="002B57FF"/>
    <w:rsid w:val="002C1D81"/>
    <w:rsid w:val="002C21A1"/>
    <w:rsid w:val="002C2E36"/>
    <w:rsid w:val="002D1A86"/>
    <w:rsid w:val="002D4D9D"/>
    <w:rsid w:val="002D738D"/>
    <w:rsid w:val="002E3787"/>
    <w:rsid w:val="002E58CF"/>
    <w:rsid w:val="002E5E6D"/>
    <w:rsid w:val="002E77FF"/>
    <w:rsid w:val="002F03F6"/>
    <w:rsid w:val="002F7566"/>
    <w:rsid w:val="00301933"/>
    <w:rsid w:val="00312297"/>
    <w:rsid w:val="00313E51"/>
    <w:rsid w:val="00320AA0"/>
    <w:rsid w:val="00323FB8"/>
    <w:rsid w:val="00324D0C"/>
    <w:rsid w:val="00327238"/>
    <w:rsid w:val="00332A74"/>
    <w:rsid w:val="00333E9C"/>
    <w:rsid w:val="003706F4"/>
    <w:rsid w:val="00372BBD"/>
    <w:rsid w:val="0038505E"/>
    <w:rsid w:val="00387D7D"/>
    <w:rsid w:val="00393842"/>
    <w:rsid w:val="00397BBC"/>
    <w:rsid w:val="003A2CFF"/>
    <w:rsid w:val="003B294B"/>
    <w:rsid w:val="003B2E30"/>
    <w:rsid w:val="003B4004"/>
    <w:rsid w:val="003B5DD4"/>
    <w:rsid w:val="003C3154"/>
    <w:rsid w:val="003D2660"/>
    <w:rsid w:val="003D5410"/>
    <w:rsid w:val="003D5BBA"/>
    <w:rsid w:val="003E4A46"/>
    <w:rsid w:val="003E564B"/>
    <w:rsid w:val="003F6175"/>
    <w:rsid w:val="003F670E"/>
    <w:rsid w:val="004014F4"/>
    <w:rsid w:val="00402858"/>
    <w:rsid w:val="004109AB"/>
    <w:rsid w:val="00415104"/>
    <w:rsid w:val="00421D75"/>
    <w:rsid w:val="004227C1"/>
    <w:rsid w:val="00424FA3"/>
    <w:rsid w:val="004250A5"/>
    <w:rsid w:val="004333FC"/>
    <w:rsid w:val="004366CE"/>
    <w:rsid w:val="00440CEE"/>
    <w:rsid w:val="00444BB3"/>
    <w:rsid w:val="004505AF"/>
    <w:rsid w:val="00452299"/>
    <w:rsid w:val="00460E9F"/>
    <w:rsid w:val="00464481"/>
    <w:rsid w:val="00465E8A"/>
    <w:rsid w:val="00472CD4"/>
    <w:rsid w:val="00473C3B"/>
    <w:rsid w:val="004765D3"/>
    <w:rsid w:val="0048643B"/>
    <w:rsid w:val="004A3A49"/>
    <w:rsid w:val="004C2044"/>
    <w:rsid w:val="004D3AA1"/>
    <w:rsid w:val="00504F72"/>
    <w:rsid w:val="00507750"/>
    <w:rsid w:val="00515789"/>
    <w:rsid w:val="00517968"/>
    <w:rsid w:val="005214F6"/>
    <w:rsid w:val="0052186C"/>
    <w:rsid w:val="00522870"/>
    <w:rsid w:val="005238D5"/>
    <w:rsid w:val="00524635"/>
    <w:rsid w:val="005267DB"/>
    <w:rsid w:val="00530AD9"/>
    <w:rsid w:val="00532210"/>
    <w:rsid w:val="00537254"/>
    <w:rsid w:val="00551432"/>
    <w:rsid w:val="0055196F"/>
    <w:rsid w:val="0056292A"/>
    <w:rsid w:val="005708F5"/>
    <w:rsid w:val="0057686D"/>
    <w:rsid w:val="00580A4F"/>
    <w:rsid w:val="00583979"/>
    <w:rsid w:val="00594446"/>
    <w:rsid w:val="005A63C4"/>
    <w:rsid w:val="005A667E"/>
    <w:rsid w:val="005B000F"/>
    <w:rsid w:val="005B23E4"/>
    <w:rsid w:val="005B6E49"/>
    <w:rsid w:val="005C2198"/>
    <w:rsid w:val="005C3335"/>
    <w:rsid w:val="005E15EC"/>
    <w:rsid w:val="005E2825"/>
    <w:rsid w:val="005E4709"/>
    <w:rsid w:val="005E53E0"/>
    <w:rsid w:val="00615483"/>
    <w:rsid w:val="00616BB6"/>
    <w:rsid w:val="006237A1"/>
    <w:rsid w:val="006249D0"/>
    <w:rsid w:val="00625C6C"/>
    <w:rsid w:val="006266D4"/>
    <w:rsid w:val="00627D77"/>
    <w:rsid w:val="00630B7C"/>
    <w:rsid w:val="00633D6D"/>
    <w:rsid w:val="00642C52"/>
    <w:rsid w:val="00652826"/>
    <w:rsid w:val="006545FF"/>
    <w:rsid w:val="00654793"/>
    <w:rsid w:val="006573F1"/>
    <w:rsid w:val="006728AD"/>
    <w:rsid w:val="006854AE"/>
    <w:rsid w:val="00694DFA"/>
    <w:rsid w:val="0069540E"/>
    <w:rsid w:val="006B1198"/>
    <w:rsid w:val="006C34C9"/>
    <w:rsid w:val="006D516D"/>
    <w:rsid w:val="006D5C15"/>
    <w:rsid w:val="006E67E7"/>
    <w:rsid w:val="007012BD"/>
    <w:rsid w:val="00701C0C"/>
    <w:rsid w:val="00701E90"/>
    <w:rsid w:val="007035E8"/>
    <w:rsid w:val="007107FE"/>
    <w:rsid w:val="007133B3"/>
    <w:rsid w:val="00717531"/>
    <w:rsid w:val="00720414"/>
    <w:rsid w:val="00721B9D"/>
    <w:rsid w:val="007224A0"/>
    <w:rsid w:val="0072375E"/>
    <w:rsid w:val="00723A3F"/>
    <w:rsid w:val="0074009A"/>
    <w:rsid w:val="00747D7C"/>
    <w:rsid w:val="0075355E"/>
    <w:rsid w:val="00757D66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A46B7"/>
    <w:rsid w:val="007B134D"/>
    <w:rsid w:val="007C3221"/>
    <w:rsid w:val="007C5B04"/>
    <w:rsid w:val="007D123B"/>
    <w:rsid w:val="007D7B05"/>
    <w:rsid w:val="007E4D51"/>
    <w:rsid w:val="007E57FC"/>
    <w:rsid w:val="007F0261"/>
    <w:rsid w:val="007F679F"/>
    <w:rsid w:val="00800567"/>
    <w:rsid w:val="00807764"/>
    <w:rsid w:val="008267D8"/>
    <w:rsid w:val="00836580"/>
    <w:rsid w:val="00840C33"/>
    <w:rsid w:val="00841AA0"/>
    <w:rsid w:val="008551C5"/>
    <w:rsid w:val="008658E9"/>
    <w:rsid w:val="00865DBB"/>
    <w:rsid w:val="00866B4C"/>
    <w:rsid w:val="00872251"/>
    <w:rsid w:val="008740BC"/>
    <w:rsid w:val="008901D3"/>
    <w:rsid w:val="008A008A"/>
    <w:rsid w:val="008A4310"/>
    <w:rsid w:val="008A68BB"/>
    <w:rsid w:val="008B3984"/>
    <w:rsid w:val="008B582E"/>
    <w:rsid w:val="008B6E32"/>
    <w:rsid w:val="008C47A8"/>
    <w:rsid w:val="008C53CF"/>
    <w:rsid w:val="008D0FE8"/>
    <w:rsid w:val="008D40CC"/>
    <w:rsid w:val="008E3333"/>
    <w:rsid w:val="008F4076"/>
    <w:rsid w:val="008F5984"/>
    <w:rsid w:val="008F61C1"/>
    <w:rsid w:val="00913A9C"/>
    <w:rsid w:val="00913F46"/>
    <w:rsid w:val="0092028B"/>
    <w:rsid w:val="00920CD7"/>
    <w:rsid w:val="00924F73"/>
    <w:rsid w:val="00941650"/>
    <w:rsid w:val="009523D0"/>
    <w:rsid w:val="009636DA"/>
    <w:rsid w:val="009639CE"/>
    <w:rsid w:val="0096518B"/>
    <w:rsid w:val="0096543A"/>
    <w:rsid w:val="009657DB"/>
    <w:rsid w:val="0098390C"/>
    <w:rsid w:val="00984265"/>
    <w:rsid w:val="0099247A"/>
    <w:rsid w:val="009A7E00"/>
    <w:rsid w:val="009B2E91"/>
    <w:rsid w:val="009B5005"/>
    <w:rsid w:val="009B71BB"/>
    <w:rsid w:val="009B7A10"/>
    <w:rsid w:val="009C0069"/>
    <w:rsid w:val="009C6BE3"/>
    <w:rsid w:val="009C6E0D"/>
    <w:rsid w:val="009C7428"/>
    <w:rsid w:val="009E3201"/>
    <w:rsid w:val="009F3DA5"/>
    <w:rsid w:val="009F4601"/>
    <w:rsid w:val="009F7F4F"/>
    <w:rsid w:val="00A024D8"/>
    <w:rsid w:val="00A03056"/>
    <w:rsid w:val="00A03B4E"/>
    <w:rsid w:val="00A06E13"/>
    <w:rsid w:val="00A234D9"/>
    <w:rsid w:val="00A26D4D"/>
    <w:rsid w:val="00A32DC8"/>
    <w:rsid w:val="00A337EA"/>
    <w:rsid w:val="00A36B0D"/>
    <w:rsid w:val="00A40AAE"/>
    <w:rsid w:val="00A426DA"/>
    <w:rsid w:val="00A501ED"/>
    <w:rsid w:val="00A61402"/>
    <w:rsid w:val="00A61F1E"/>
    <w:rsid w:val="00A71C01"/>
    <w:rsid w:val="00A76FE4"/>
    <w:rsid w:val="00A82E5F"/>
    <w:rsid w:val="00A91FA9"/>
    <w:rsid w:val="00A93AE6"/>
    <w:rsid w:val="00A96F16"/>
    <w:rsid w:val="00AA002C"/>
    <w:rsid w:val="00AA2686"/>
    <w:rsid w:val="00AA303E"/>
    <w:rsid w:val="00AA5CBB"/>
    <w:rsid w:val="00AB2462"/>
    <w:rsid w:val="00AB3BC5"/>
    <w:rsid w:val="00AB5D2D"/>
    <w:rsid w:val="00AB7DDF"/>
    <w:rsid w:val="00AC0C45"/>
    <w:rsid w:val="00AC1DBE"/>
    <w:rsid w:val="00AC2321"/>
    <w:rsid w:val="00AC28EC"/>
    <w:rsid w:val="00AC62D1"/>
    <w:rsid w:val="00AC7111"/>
    <w:rsid w:val="00AD07BB"/>
    <w:rsid w:val="00AD224C"/>
    <w:rsid w:val="00AD4083"/>
    <w:rsid w:val="00AD61E3"/>
    <w:rsid w:val="00AD6AC7"/>
    <w:rsid w:val="00AE0892"/>
    <w:rsid w:val="00AF006A"/>
    <w:rsid w:val="00AF5AF5"/>
    <w:rsid w:val="00B11C6A"/>
    <w:rsid w:val="00B121F9"/>
    <w:rsid w:val="00B17367"/>
    <w:rsid w:val="00B20027"/>
    <w:rsid w:val="00B267BA"/>
    <w:rsid w:val="00B33DAF"/>
    <w:rsid w:val="00B42BC6"/>
    <w:rsid w:val="00B524EC"/>
    <w:rsid w:val="00B62A2F"/>
    <w:rsid w:val="00B6535D"/>
    <w:rsid w:val="00B667F3"/>
    <w:rsid w:val="00B76FC2"/>
    <w:rsid w:val="00B81E4C"/>
    <w:rsid w:val="00B82219"/>
    <w:rsid w:val="00B858B3"/>
    <w:rsid w:val="00B95DC9"/>
    <w:rsid w:val="00B96AF3"/>
    <w:rsid w:val="00BA644C"/>
    <w:rsid w:val="00BA64CB"/>
    <w:rsid w:val="00BC3F14"/>
    <w:rsid w:val="00BC4593"/>
    <w:rsid w:val="00BD4D80"/>
    <w:rsid w:val="00BD56CF"/>
    <w:rsid w:val="00BD75CC"/>
    <w:rsid w:val="00BE4D1F"/>
    <w:rsid w:val="00C016E9"/>
    <w:rsid w:val="00C04CCF"/>
    <w:rsid w:val="00C163B5"/>
    <w:rsid w:val="00C17127"/>
    <w:rsid w:val="00C21BA9"/>
    <w:rsid w:val="00C320A2"/>
    <w:rsid w:val="00C336E4"/>
    <w:rsid w:val="00C4113E"/>
    <w:rsid w:val="00C5281F"/>
    <w:rsid w:val="00C54A03"/>
    <w:rsid w:val="00C55A57"/>
    <w:rsid w:val="00C6244C"/>
    <w:rsid w:val="00C662D1"/>
    <w:rsid w:val="00C70912"/>
    <w:rsid w:val="00C713F9"/>
    <w:rsid w:val="00C817C5"/>
    <w:rsid w:val="00CB2BA2"/>
    <w:rsid w:val="00CB6E0A"/>
    <w:rsid w:val="00CC5D22"/>
    <w:rsid w:val="00CC6BC6"/>
    <w:rsid w:val="00CD1EEF"/>
    <w:rsid w:val="00CD45DB"/>
    <w:rsid w:val="00CD58C3"/>
    <w:rsid w:val="00CF5BBA"/>
    <w:rsid w:val="00D01A1C"/>
    <w:rsid w:val="00D179A0"/>
    <w:rsid w:val="00D3624E"/>
    <w:rsid w:val="00D40DFE"/>
    <w:rsid w:val="00D4262A"/>
    <w:rsid w:val="00D42684"/>
    <w:rsid w:val="00D61449"/>
    <w:rsid w:val="00D61798"/>
    <w:rsid w:val="00D62B80"/>
    <w:rsid w:val="00D62C34"/>
    <w:rsid w:val="00D73EFA"/>
    <w:rsid w:val="00D9282D"/>
    <w:rsid w:val="00D93DE7"/>
    <w:rsid w:val="00DA38D1"/>
    <w:rsid w:val="00DA4FEC"/>
    <w:rsid w:val="00DA640E"/>
    <w:rsid w:val="00DB6085"/>
    <w:rsid w:val="00DB65C6"/>
    <w:rsid w:val="00DC4C39"/>
    <w:rsid w:val="00DC4D9A"/>
    <w:rsid w:val="00DC5E3E"/>
    <w:rsid w:val="00DD27E4"/>
    <w:rsid w:val="00DD6AAD"/>
    <w:rsid w:val="00E03C92"/>
    <w:rsid w:val="00E149E7"/>
    <w:rsid w:val="00E15E62"/>
    <w:rsid w:val="00E220E0"/>
    <w:rsid w:val="00E23180"/>
    <w:rsid w:val="00E42DD9"/>
    <w:rsid w:val="00E54965"/>
    <w:rsid w:val="00E55CDD"/>
    <w:rsid w:val="00E61146"/>
    <w:rsid w:val="00E62E0B"/>
    <w:rsid w:val="00E74622"/>
    <w:rsid w:val="00E77A61"/>
    <w:rsid w:val="00E803C5"/>
    <w:rsid w:val="00E8465A"/>
    <w:rsid w:val="00E87F5B"/>
    <w:rsid w:val="00E93B11"/>
    <w:rsid w:val="00E971BC"/>
    <w:rsid w:val="00E97266"/>
    <w:rsid w:val="00EA2D8E"/>
    <w:rsid w:val="00EB09BB"/>
    <w:rsid w:val="00EB2616"/>
    <w:rsid w:val="00EC2D08"/>
    <w:rsid w:val="00EC76A1"/>
    <w:rsid w:val="00ED412B"/>
    <w:rsid w:val="00ED5A85"/>
    <w:rsid w:val="00ED727E"/>
    <w:rsid w:val="00EE190A"/>
    <w:rsid w:val="00EE241D"/>
    <w:rsid w:val="00EE2AE8"/>
    <w:rsid w:val="00EE5454"/>
    <w:rsid w:val="00EE6398"/>
    <w:rsid w:val="00EF3FF5"/>
    <w:rsid w:val="00EF7A73"/>
    <w:rsid w:val="00F004A2"/>
    <w:rsid w:val="00F015ED"/>
    <w:rsid w:val="00F06377"/>
    <w:rsid w:val="00F20206"/>
    <w:rsid w:val="00F3546D"/>
    <w:rsid w:val="00F40926"/>
    <w:rsid w:val="00F41182"/>
    <w:rsid w:val="00F45877"/>
    <w:rsid w:val="00F50C12"/>
    <w:rsid w:val="00F60E8E"/>
    <w:rsid w:val="00F740EA"/>
    <w:rsid w:val="00F861AD"/>
    <w:rsid w:val="00F944FD"/>
    <w:rsid w:val="00FA517B"/>
    <w:rsid w:val="00FA5E83"/>
    <w:rsid w:val="00FB07A8"/>
    <w:rsid w:val="00FB778D"/>
    <w:rsid w:val="00FC1A10"/>
    <w:rsid w:val="00FC33A4"/>
    <w:rsid w:val="00FE1445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7F7AD4"/>
  <w15:chartTrackingRefBased/>
  <w15:docId w15:val="{75702086-E4F9-4487-ABC4-CBFC0574F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07173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7173B"/>
  </w:style>
  <w:style w:type="paragraph" w:styleId="Debesliotekstas">
    <w:name w:val="Balloon Text"/>
    <w:basedOn w:val="prastasis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Numatytasispastraiposriftas"/>
    <w:rsid w:val="00AC1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F96FC-92F5-421E-85B5-46A9D0344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2647</Words>
  <Characters>1509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Gintaras</cp:lastModifiedBy>
  <cp:revision>4</cp:revision>
  <cp:lastPrinted>2007-03-07T08:34:00Z</cp:lastPrinted>
  <dcterms:created xsi:type="dcterms:W3CDTF">2020-05-19T10:22:00Z</dcterms:created>
  <dcterms:modified xsi:type="dcterms:W3CDTF">2020-05-20T04:52:00Z</dcterms:modified>
</cp:coreProperties>
</file>