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A740B5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D6B924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995C55">
        <w:rPr>
          <w:rFonts w:ascii="Times New Roman" w:hAnsi="Times New Roman"/>
          <w:spacing w:val="2"/>
        </w:rPr>
        <w:t>žemės sklypui</w:t>
      </w:r>
      <w:r w:rsidR="007F0EE0">
        <w:rPr>
          <w:rFonts w:ascii="Times New Roman" w:hAnsi="Times New Roman"/>
          <w:spacing w:val="2"/>
        </w:rPr>
        <w:t xml:space="preserve"> </w:t>
      </w:r>
      <w:r>
        <w:rPr>
          <w:rFonts w:ascii="Times New Roman" w:hAnsi="Times New Roman"/>
        </w:rPr>
        <w:t xml:space="preserve">pagal pridedamą priedą. </w:t>
      </w:r>
    </w:p>
    <w:p w14:paraId="4E71CBC6" w14:textId="7152C080"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132648">
        <w:rPr>
          <w:rFonts w:ascii="Times New Roman" w:eastAsia="Calibri" w:hAnsi="Times New Roman" w:cs="Times New Roman"/>
          <w:bCs/>
          <w:color w:val="000000"/>
          <w:kern w:val="0"/>
          <w:szCs w:val="22"/>
          <w:lang w:eastAsia="en-US"/>
        </w:rPr>
        <w:t>A. Juozapavičiaus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B6AC1C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995C55">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04085" w14:textId="77777777" w:rsidR="004D1511" w:rsidRDefault="004D1511">
      <w:r>
        <w:separator/>
      </w:r>
    </w:p>
  </w:endnote>
  <w:endnote w:type="continuationSeparator" w:id="0">
    <w:p w14:paraId="10D2BFA8" w14:textId="77777777" w:rsidR="004D1511" w:rsidRDefault="004D1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739E2" w14:textId="77777777" w:rsidR="004D1511" w:rsidRDefault="004D1511">
      <w:r>
        <w:separator/>
      </w:r>
    </w:p>
  </w:footnote>
  <w:footnote w:type="continuationSeparator" w:id="0">
    <w:p w14:paraId="372336CB" w14:textId="77777777" w:rsidR="004D1511" w:rsidRDefault="004D1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278AD"/>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32648"/>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C6F91"/>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20B8"/>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D1511"/>
    <w:rsid w:val="004E0332"/>
    <w:rsid w:val="004E4863"/>
    <w:rsid w:val="004F4858"/>
    <w:rsid w:val="00517D05"/>
    <w:rsid w:val="00520DBF"/>
    <w:rsid w:val="00530073"/>
    <w:rsid w:val="00547C3B"/>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73DAC"/>
    <w:rsid w:val="00887B28"/>
    <w:rsid w:val="00893EB6"/>
    <w:rsid w:val="008A28DA"/>
    <w:rsid w:val="008A4758"/>
    <w:rsid w:val="008A4A42"/>
    <w:rsid w:val="008B31AE"/>
    <w:rsid w:val="008B6B0A"/>
    <w:rsid w:val="008B7076"/>
    <w:rsid w:val="008C39FF"/>
    <w:rsid w:val="008C5C30"/>
    <w:rsid w:val="008D649C"/>
    <w:rsid w:val="008E208F"/>
    <w:rsid w:val="008F0342"/>
    <w:rsid w:val="008F5AE3"/>
    <w:rsid w:val="008F7710"/>
    <w:rsid w:val="009233F6"/>
    <w:rsid w:val="009400C8"/>
    <w:rsid w:val="00945E46"/>
    <w:rsid w:val="00953DB8"/>
    <w:rsid w:val="00962F6B"/>
    <w:rsid w:val="009635FF"/>
    <w:rsid w:val="0097023E"/>
    <w:rsid w:val="009872A5"/>
    <w:rsid w:val="0099180B"/>
    <w:rsid w:val="00995C55"/>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0B26"/>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994</Words>
  <Characters>567</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2025-07-28T05:16:00Z</dcterms:created>
  <dcterms:modified xsi:type="dcterms:W3CDTF">2025-07-28T05:16:00Z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