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AAACE" w14:textId="77777777" w:rsidR="00843DB2" w:rsidRDefault="00843DB2" w:rsidP="00843DB2">
      <w:pPr>
        <w:jc w:val="center"/>
      </w:pPr>
      <w:r>
        <w:rPr>
          <w:noProof/>
        </w:rPr>
        <w:drawing>
          <wp:inline distT="0" distB="0" distL="0" distR="0" wp14:anchorId="548E49B8" wp14:editId="71AF095B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79593" w14:textId="77777777" w:rsidR="00843DB2" w:rsidRPr="006703A6" w:rsidRDefault="00843DB2" w:rsidP="00843D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17B20218" w14:textId="77777777" w:rsidR="00843DB2" w:rsidRDefault="00843DB2" w:rsidP="00843D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23071675" w14:textId="77777777" w:rsidR="00843DB2" w:rsidRDefault="00843DB2" w:rsidP="00843D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61F541C5" w14:textId="77777777" w:rsidR="00843DB2" w:rsidRPr="00475FBF" w:rsidRDefault="00843DB2" w:rsidP="00843D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18E91669" w14:textId="77777777" w:rsidR="00843DB2" w:rsidRDefault="00843DB2" w:rsidP="00843D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0D6694" w14:textId="48983BE3" w:rsidR="00843DB2" w:rsidRDefault="00843DB2" w:rsidP="00843DB2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</w:t>
      </w:r>
      <w:r w:rsidR="00E55785">
        <w:rPr>
          <w:rFonts w:ascii="Times New Roman" w:hAnsi="Times New Roman" w:cs="Times New Roman"/>
          <w:sz w:val="24"/>
          <w:szCs w:val="24"/>
        </w:rPr>
        <w:t>3</w:t>
      </w:r>
    </w:p>
    <w:p w14:paraId="3A250A97" w14:textId="77777777" w:rsidR="00843DB2" w:rsidRPr="003948FC" w:rsidRDefault="00843DB2" w:rsidP="00843DB2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141FFE" w14:textId="77777777" w:rsidR="00843DB2" w:rsidRPr="006412DD" w:rsidRDefault="00843DB2" w:rsidP="00843DB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311C24A6" w14:textId="77777777" w:rsidR="00843DB2" w:rsidRPr="006412DD" w:rsidRDefault="00843DB2" w:rsidP="00843DB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Šakių rajono savivaldybės administracija, įstaigos kodas 188772814</w:t>
      </w:r>
    </w:p>
    <w:p w14:paraId="1FB6B1D3" w14:textId="77777777" w:rsidR="00843DB2" w:rsidRPr="006412DD" w:rsidRDefault="00843DB2" w:rsidP="00843DB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Bažnyčios g. 4, Šakių m., Šakių r. sav.</w:t>
      </w:r>
    </w:p>
    <w:p w14:paraId="3ED0A400" w14:textId="77777777" w:rsidR="00843DB2" w:rsidRPr="006412DD" w:rsidRDefault="00843DB2" w:rsidP="00843DB2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biudzeto.skyrius@sakiai.lt</w:t>
      </w:r>
    </w:p>
    <w:p w14:paraId="65305E41" w14:textId="257990A6" w:rsidR="00843DB2" w:rsidRPr="006412DD" w:rsidRDefault="00843DB2" w:rsidP="00843DB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6412DD">
        <w:rPr>
          <w:rFonts w:ascii="Times New Roman" w:hAnsi="Times New Roman" w:cs="Times New Roman"/>
          <w:sz w:val="24"/>
          <w:szCs w:val="24"/>
        </w:rPr>
        <w:t>. +370 345 6</w:t>
      </w:r>
      <w:r w:rsidR="00E55785">
        <w:rPr>
          <w:rFonts w:ascii="Times New Roman" w:hAnsi="Times New Roman" w:cs="Times New Roman"/>
          <w:sz w:val="24"/>
          <w:szCs w:val="24"/>
        </w:rPr>
        <w:t>6113</w:t>
      </w:r>
    </w:p>
    <w:p w14:paraId="0B9CBDAE" w14:textId="77777777" w:rsidR="00843DB2" w:rsidRPr="006412DD" w:rsidRDefault="00843DB2" w:rsidP="00843DB2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257C6D" w14:textId="5654FC3E" w:rsidR="00843DB2" w:rsidRPr="006412DD" w:rsidRDefault="00843DB2" w:rsidP="00843D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Išorinės reklamos įrengimo adresas:</w:t>
      </w:r>
      <w:r w:rsidR="00E557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5785" w:rsidRPr="00E55785">
        <w:rPr>
          <w:rFonts w:ascii="Times New Roman" w:hAnsi="Times New Roman" w:cs="Times New Roman"/>
          <w:sz w:val="24"/>
          <w:szCs w:val="24"/>
        </w:rPr>
        <w:t>Bažnyčios g. 3</w:t>
      </w:r>
      <w:r w:rsidRPr="00E55785">
        <w:rPr>
          <w:rFonts w:ascii="Times New Roman" w:hAnsi="Times New Roman" w:cs="Times New Roman"/>
          <w:sz w:val="24"/>
          <w:szCs w:val="24"/>
        </w:rPr>
        <w:t>,</w:t>
      </w:r>
      <w:r w:rsidRPr="006412DD">
        <w:rPr>
          <w:rFonts w:ascii="Times New Roman" w:hAnsi="Times New Roman" w:cs="Times New Roman"/>
          <w:sz w:val="24"/>
          <w:szCs w:val="24"/>
        </w:rPr>
        <w:t xml:space="preserve"> Šakių </w:t>
      </w:r>
      <w:r w:rsidR="00E55785">
        <w:rPr>
          <w:rFonts w:ascii="Times New Roman" w:hAnsi="Times New Roman" w:cs="Times New Roman"/>
          <w:sz w:val="24"/>
          <w:szCs w:val="24"/>
        </w:rPr>
        <w:t>m</w:t>
      </w:r>
      <w:r w:rsidRPr="006412DD">
        <w:rPr>
          <w:rFonts w:ascii="Times New Roman" w:hAnsi="Times New Roman" w:cs="Times New Roman"/>
          <w:sz w:val="24"/>
          <w:szCs w:val="24"/>
        </w:rPr>
        <w:t>., Šakių r. sav.</w:t>
      </w:r>
    </w:p>
    <w:p w14:paraId="14232EA0" w14:textId="77777777" w:rsidR="00843DB2" w:rsidRPr="006412DD" w:rsidRDefault="00843DB2" w:rsidP="00843DB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0,90 kv. m.</w:t>
      </w:r>
    </w:p>
    <w:p w14:paraId="24C07F7A" w14:textId="4908F4BB" w:rsidR="00843DB2" w:rsidRPr="006412DD" w:rsidRDefault="00843DB2" w:rsidP="00843DB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2025-07-</w:t>
      </w:r>
      <w:r w:rsidR="00E5578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25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BT E-8</w:t>
      </w:r>
      <w:r w:rsidR="00E5578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</w:p>
    <w:p w14:paraId="07E72C83" w14:textId="6CB241CA" w:rsidR="00843DB2" w:rsidRPr="006412DD" w:rsidRDefault="00843DB2" w:rsidP="00843DB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2025-0</w:t>
      </w:r>
      <w:r w:rsidR="00E5578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8-01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2026-12-31</w:t>
      </w:r>
    </w:p>
    <w:p w14:paraId="4AA3521D" w14:textId="77777777" w:rsidR="00843DB2" w:rsidRPr="006412DD" w:rsidRDefault="00843DB2" w:rsidP="00843DB2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6920909" w14:textId="77777777" w:rsidR="00843DB2" w:rsidRPr="006412DD" w:rsidRDefault="00843DB2" w:rsidP="00843DB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718AB0" w14:textId="77777777" w:rsidR="00843DB2" w:rsidRPr="006412DD" w:rsidRDefault="00843DB2" w:rsidP="00843DB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E27BD9" w14:textId="77777777" w:rsidR="00843DB2" w:rsidRPr="006412DD" w:rsidRDefault="00843DB2" w:rsidP="00843DB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64B5FB9D" w14:textId="77777777" w:rsidR="00843DB2" w:rsidRPr="006412DD" w:rsidRDefault="00843DB2" w:rsidP="00843DB2">
      <w:pPr>
        <w:rPr>
          <w:rFonts w:ascii="Times New Roman" w:hAnsi="Times New Roman" w:cs="Times New Roman"/>
          <w:sz w:val="24"/>
          <w:szCs w:val="24"/>
        </w:rPr>
      </w:pPr>
    </w:p>
    <w:p w14:paraId="34829053" w14:textId="6F11BD28" w:rsidR="00843DB2" w:rsidRPr="006412DD" w:rsidRDefault="00843DB2" w:rsidP="00843DB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6412D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 w:rsidR="00E5578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rugpjūčio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5578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01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0FE79546" w14:textId="77777777" w:rsidR="00843DB2" w:rsidRPr="006412DD" w:rsidRDefault="00843DB2" w:rsidP="00843DB2">
      <w:pPr>
        <w:rPr>
          <w:rFonts w:ascii="Times New Roman" w:hAnsi="Times New Roman" w:cs="Times New Roman"/>
          <w:sz w:val="24"/>
          <w:szCs w:val="24"/>
        </w:rPr>
      </w:pPr>
    </w:p>
    <w:p w14:paraId="42565F18" w14:textId="77777777" w:rsidR="00843DB2" w:rsidRPr="006412DD" w:rsidRDefault="00843DB2" w:rsidP="00843DB2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Savivaldybės meras                                                        </w:t>
      </w:r>
      <w:r w:rsidRPr="006412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Raimondas Januševičius</w:t>
      </w:r>
    </w:p>
    <w:p w14:paraId="068AEC32" w14:textId="77777777" w:rsidR="00843DB2" w:rsidRPr="006412DD" w:rsidRDefault="00843DB2" w:rsidP="00843DB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A93F0CA" w14:textId="77777777" w:rsidR="00843DB2" w:rsidRPr="006412DD" w:rsidRDefault="00843DB2" w:rsidP="00843DB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88938D2" w14:textId="77777777" w:rsidR="00843DB2" w:rsidRPr="006412DD" w:rsidRDefault="00843DB2" w:rsidP="00843DB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355960D" w14:textId="77777777" w:rsidR="00843DB2" w:rsidRPr="006412DD" w:rsidRDefault="00843DB2" w:rsidP="00843DB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56A2853" w14:textId="77777777" w:rsidR="00843DB2" w:rsidRPr="006412DD" w:rsidRDefault="00843DB2" w:rsidP="00843DB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499A316" w14:textId="77777777" w:rsidR="00843DB2" w:rsidRPr="006412DD" w:rsidRDefault="00843DB2" w:rsidP="00843DB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25125FE8" w14:textId="77777777" w:rsidR="00843DB2" w:rsidRPr="006412DD" w:rsidRDefault="00843DB2" w:rsidP="00843DB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CF603BF" w14:textId="77777777" w:rsidR="00843DB2" w:rsidRPr="006412DD" w:rsidRDefault="00843DB2" w:rsidP="00843DB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4FAA6A2" w14:textId="77777777" w:rsidR="00843DB2" w:rsidRPr="006412DD" w:rsidRDefault="00843DB2" w:rsidP="00843DB2">
      <w:pPr>
        <w:rPr>
          <w:rFonts w:ascii="Times New Roman" w:hAnsi="Times New Roman" w:cs="Times New Roman"/>
          <w:sz w:val="24"/>
          <w:szCs w:val="24"/>
        </w:rPr>
      </w:pPr>
    </w:p>
    <w:p w14:paraId="6ED74C12" w14:textId="77777777" w:rsidR="00843DB2" w:rsidRDefault="00843DB2" w:rsidP="00843DB2"/>
    <w:p w14:paraId="7D9175D8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DB2"/>
    <w:rsid w:val="00371E83"/>
    <w:rsid w:val="00640DC0"/>
    <w:rsid w:val="00843DB2"/>
    <w:rsid w:val="00E5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E2A3B"/>
  <w15:chartTrackingRefBased/>
  <w15:docId w15:val="{B5292FCF-353A-4B9F-A05F-63071D909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D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498</Words>
  <Characters>284</Characters>
  <Application>Microsoft Office Word</Application>
  <DocSecurity>0</DocSecurity>
  <Lines>2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2025-07-31T07:40:00Z</dcterms:created>
  <dcterms:modified xsi:type="dcterms:W3CDTF">2025-07-31T07:42:00Z</dcterms:modified>
</cp:coreProperties>
</file>