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"/>
        <w:gridCol w:w="22"/>
        <w:gridCol w:w="22"/>
        <w:gridCol w:w="23"/>
        <w:gridCol w:w="23"/>
        <w:gridCol w:w="9102"/>
        <w:gridCol w:w="20"/>
        <w:gridCol w:w="3"/>
        <w:gridCol w:w="20"/>
        <w:gridCol w:w="1"/>
        <w:gridCol w:w="20"/>
        <w:gridCol w:w="3"/>
        <w:gridCol w:w="20"/>
        <w:gridCol w:w="3"/>
        <w:gridCol w:w="20"/>
        <w:gridCol w:w="23"/>
        <w:gridCol w:w="920"/>
      </w:tblGrid>
      <w:tr w:rsidR="006D3E73" w14:paraId="71225CA9" w14:textId="77777777" w:rsidTr="00B0149E">
        <w:trPr>
          <w:gridAfter w:val="3"/>
          <w:wAfter w:w="963" w:type="dxa"/>
        </w:trPr>
        <w:tc>
          <w:tcPr>
            <w:tcW w:w="22" w:type="dxa"/>
          </w:tcPr>
          <w:p w14:paraId="1D3173AA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0D2EF79C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70" w:type="dxa"/>
            <w:gridSpan w:val="4"/>
          </w:tcPr>
          <w:tbl>
            <w:tblPr>
              <w:tblW w:w="9559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633"/>
              <w:gridCol w:w="4820"/>
              <w:gridCol w:w="6"/>
              <w:gridCol w:w="94"/>
              <w:gridCol w:w="6"/>
            </w:tblGrid>
            <w:tr w:rsidR="006D3E73" w14:paraId="37B3B34A" w14:textId="77777777" w:rsidTr="00B0149E">
              <w:trPr>
                <w:gridAfter w:val="1"/>
                <w:wAfter w:w="6" w:type="dxa"/>
                <w:trHeight w:val="260"/>
              </w:trPr>
              <w:tc>
                <w:tcPr>
                  <w:tcW w:w="4633" w:type="dxa"/>
                </w:tcPr>
                <w:p w14:paraId="5DDDCDA6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4820" w:type="dxa"/>
                </w:tcPr>
                <w:p w14:paraId="21273911" w14:textId="0FAA6703" w:rsidR="006D3E73" w:rsidRPr="00B0149E" w:rsidRDefault="00B0149E" w:rsidP="00B0149E">
                  <w:pPr>
                    <w:ind w:left="95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000000" w:rsidRPr="00B0149E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  <w:tc>
                <w:tcPr>
                  <w:tcW w:w="100" w:type="dxa"/>
                  <w:gridSpan w:val="2"/>
                  <w:vMerge/>
                </w:tcPr>
                <w:p w14:paraId="78C4F9E5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4BD56323" w14:textId="77777777" w:rsidTr="00B0149E">
              <w:trPr>
                <w:gridAfter w:val="1"/>
                <w:wAfter w:w="6" w:type="dxa"/>
                <w:trHeight w:val="260"/>
              </w:trPr>
              <w:tc>
                <w:tcPr>
                  <w:tcW w:w="4633" w:type="dxa"/>
                </w:tcPr>
                <w:p w14:paraId="03F1E358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4820" w:type="dxa"/>
                </w:tcPr>
                <w:p w14:paraId="71AB690E" w14:textId="0892FDD2" w:rsidR="006D3E73" w:rsidRPr="00B0149E" w:rsidRDefault="00B0149E" w:rsidP="00B0149E">
                  <w:pPr>
                    <w:tabs>
                      <w:tab w:val="left" w:pos="3690"/>
                      <w:tab w:val="left" w:pos="3930"/>
                      <w:tab w:val="left" w:pos="4072"/>
                      <w:tab w:val="left" w:pos="4214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</w:t>
                  </w:r>
                  <w:r w:rsidR="00000000" w:rsidRPr="00B0149E">
                    <w:rPr>
                      <w:color w:val="000000"/>
                      <w:sz w:val="24"/>
                      <w:szCs w:val="24"/>
                    </w:rPr>
                    <w:t xml:space="preserve">Šakių rajono </w:t>
                  </w:r>
                  <w:proofErr w:type="spellStart"/>
                  <w:r w:rsidR="00000000" w:rsidRPr="00B0149E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="00000000" w:rsidRPr="00B0149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000000" w:rsidRPr="00B0149E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</w:p>
              </w:tc>
              <w:tc>
                <w:tcPr>
                  <w:tcW w:w="100" w:type="dxa"/>
                  <w:gridSpan w:val="2"/>
                  <w:vMerge/>
                </w:tcPr>
                <w:p w14:paraId="57EA1FDE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1BB4B2DE" w14:textId="77777777" w:rsidTr="00B0149E">
              <w:trPr>
                <w:gridAfter w:val="1"/>
                <w:wAfter w:w="6" w:type="dxa"/>
                <w:trHeight w:val="260"/>
              </w:trPr>
              <w:tc>
                <w:tcPr>
                  <w:tcW w:w="4633" w:type="dxa"/>
                </w:tcPr>
                <w:p w14:paraId="5449073C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4820" w:type="dxa"/>
                </w:tcPr>
                <w:p w14:paraId="10A77A9E" w14:textId="095C90D0" w:rsidR="006D3E73" w:rsidRPr="00B0149E" w:rsidRDefault="00B0149E">
                  <w:pPr>
                    <w:snapToGri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B0149E"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 w:rsidRPr="00B0149E">
                    <w:rPr>
                      <w:sz w:val="24"/>
                      <w:szCs w:val="24"/>
                    </w:rPr>
                    <w:t xml:space="preserve"> 2025 m. </w:t>
                  </w:r>
                  <w:proofErr w:type="spellStart"/>
                  <w:r w:rsidRPr="00B0149E">
                    <w:rPr>
                      <w:sz w:val="24"/>
                      <w:szCs w:val="24"/>
                    </w:rPr>
                    <w:t>rugpjūčio</w:t>
                  </w:r>
                  <w:proofErr w:type="spellEnd"/>
                  <w:r w:rsidRPr="00B0149E">
                    <w:rPr>
                      <w:sz w:val="24"/>
                      <w:szCs w:val="24"/>
                    </w:rPr>
                    <w:t xml:space="preserve">      d. </w:t>
                  </w:r>
                </w:p>
              </w:tc>
              <w:tc>
                <w:tcPr>
                  <w:tcW w:w="100" w:type="dxa"/>
                  <w:gridSpan w:val="2"/>
                  <w:vMerge/>
                </w:tcPr>
                <w:p w14:paraId="0417AF82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48F22B76" w14:textId="77777777" w:rsidTr="00B0149E">
              <w:trPr>
                <w:gridAfter w:val="1"/>
                <w:wAfter w:w="6" w:type="dxa"/>
                <w:trHeight w:val="260"/>
              </w:trPr>
              <w:tc>
                <w:tcPr>
                  <w:tcW w:w="4633" w:type="dxa"/>
                </w:tcPr>
                <w:p w14:paraId="7E3EC1AA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4820" w:type="dxa"/>
                </w:tcPr>
                <w:p w14:paraId="4898A0DA" w14:textId="1E2F17A2" w:rsidR="006D3E73" w:rsidRPr="00B0149E" w:rsidRDefault="00B0149E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B0149E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Pr="00B0149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000000" w:rsidRPr="00B0149E">
                    <w:rPr>
                      <w:color w:val="000000"/>
                      <w:sz w:val="24"/>
                      <w:szCs w:val="24"/>
                    </w:rPr>
                    <w:t>Nr.</w:t>
                  </w:r>
                  <w:r w:rsidRPr="00B0149E">
                    <w:rPr>
                      <w:color w:val="000000"/>
                      <w:sz w:val="24"/>
                      <w:szCs w:val="24"/>
                    </w:rPr>
                    <w:t xml:space="preserve"> AT-</w:t>
                  </w:r>
                  <w:r w:rsidR="00000000" w:rsidRPr="00B0149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0" w:type="dxa"/>
                  <w:gridSpan w:val="2"/>
                  <w:vMerge/>
                </w:tcPr>
                <w:p w14:paraId="225F9C0C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7248FD90" w14:textId="77777777" w:rsidTr="00B0149E">
              <w:trPr>
                <w:trHeight w:val="260"/>
              </w:trPr>
              <w:tc>
                <w:tcPr>
                  <w:tcW w:w="9459" w:type="dxa"/>
                  <w:gridSpan w:val="3"/>
                </w:tcPr>
                <w:p w14:paraId="0D7A2310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100" w:type="dxa"/>
                  <w:gridSpan w:val="2"/>
                  <w:vMerge/>
                </w:tcPr>
                <w:p w14:paraId="219FE472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0" w:type="dxa"/>
                  <w:gridSpan w:val="0"/>
                  <w:vMerge/>
                </w:tcPr>
                <w:p w14:paraId="0E0BB5C5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3F33B2DC" w14:textId="77777777" w:rsidTr="00B0149E">
              <w:trPr>
                <w:trHeight w:val="260"/>
              </w:trPr>
              <w:tc>
                <w:tcPr>
                  <w:tcW w:w="9459" w:type="dxa"/>
                  <w:gridSpan w:val="3"/>
                </w:tcPr>
                <w:p w14:paraId="75346396" w14:textId="77777777" w:rsidR="006D3E73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  <w:tc>
                <w:tcPr>
                  <w:tcW w:w="100" w:type="dxa"/>
                  <w:gridSpan w:val="2"/>
                  <w:vMerge/>
                </w:tcPr>
                <w:p w14:paraId="75DD6F72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0" w:type="dxa"/>
                  <w:gridSpan w:val="0"/>
                  <w:vMerge/>
                </w:tcPr>
                <w:p w14:paraId="4B094F4A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66E65845" w14:textId="77777777" w:rsidTr="00B0149E">
              <w:trPr>
                <w:trHeight w:val="260"/>
              </w:trPr>
              <w:tc>
                <w:tcPr>
                  <w:tcW w:w="9459" w:type="dxa"/>
                  <w:gridSpan w:val="3"/>
                </w:tcPr>
                <w:p w14:paraId="3D6167C1" w14:textId="77777777" w:rsidR="006D3E73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  <w:tc>
                <w:tcPr>
                  <w:tcW w:w="100" w:type="dxa"/>
                  <w:gridSpan w:val="2"/>
                  <w:vMerge/>
                </w:tcPr>
                <w:p w14:paraId="5CD63C0A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0" w:type="dxa"/>
                  <w:gridSpan w:val="0"/>
                  <w:vMerge/>
                </w:tcPr>
                <w:p w14:paraId="21CA3F2D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4B4726EF" w14:textId="77777777" w:rsidTr="00B0149E">
              <w:trPr>
                <w:trHeight w:val="260"/>
              </w:trPr>
              <w:tc>
                <w:tcPr>
                  <w:tcW w:w="9459" w:type="dxa"/>
                  <w:gridSpan w:val="3"/>
                </w:tcPr>
                <w:p w14:paraId="2DD52E60" w14:textId="77777777" w:rsidR="006D3E73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  <w:tc>
                <w:tcPr>
                  <w:tcW w:w="100" w:type="dxa"/>
                  <w:gridSpan w:val="2"/>
                  <w:vMerge/>
                </w:tcPr>
                <w:p w14:paraId="6660F483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0" w:type="dxa"/>
                  <w:gridSpan w:val="0"/>
                  <w:vMerge/>
                </w:tcPr>
                <w:p w14:paraId="3091250D" w14:textId="77777777" w:rsidR="006D3E73" w:rsidRDefault="006D3E73">
                  <w:pPr>
                    <w:snapToGrid w:val="0"/>
                  </w:pPr>
                </w:p>
              </w:tc>
            </w:tr>
          </w:tbl>
          <w:p w14:paraId="03AD760B" w14:textId="77777777" w:rsidR="006D3E73" w:rsidRDefault="006D3E73"/>
        </w:tc>
        <w:tc>
          <w:tcPr>
            <w:tcW w:w="23" w:type="dxa"/>
            <w:gridSpan w:val="2"/>
          </w:tcPr>
          <w:p w14:paraId="309647F5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0" w:type="dxa"/>
          </w:tcPr>
          <w:p w14:paraId="1053522E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4" w:type="dxa"/>
            <w:gridSpan w:val="3"/>
          </w:tcPr>
          <w:p w14:paraId="67846FD2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5EC2C592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561C6A78" w14:textId="77777777" w:rsidTr="00B0149E">
        <w:trPr>
          <w:gridAfter w:val="9"/>
          <w:wAfter w:w="1030" w:type="dxa"/>
          <w:trHeight w:val="349"/>
        </w:trPr>
        <w:tc>
          <w:tcPr>
            <w:tcW w:w="22" w:type="dxa"/>
          </w:tcPr>
          <w:p w14:paraId="4E49AB71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7B42E530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505F6C28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7C50EF9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DDC5B7E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02" w:type="dxa"/>
          </w:tcPr>
          <w:p w14:paraId="69AEE67C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75CD0A98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:rsidRPr="00B0149E" w14:paraId="4D23CE7A" w14:textId="77777777" w:rsidTr="00B0149E">
        <w:trPr>
          <w:gridAfter w:val="5"/>
          <w:wAfter w:w="986" w:type="dxa"/>
        </w:trPr>
        <w:tc>
          <w:tcPr>
            <w:tcW w:w="22" w:type="dxa"/>
          </w:tcPr>
          <w:p w14:paraId="1B2D642C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3768B903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478E7770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48" w:type="dxa"/>
            <w:gridSpan w:val="3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6D3E73" w14:paraId="02E5D8DE" w14:textId="77777777">
              <w:trPr>
                <w:trHeight w:val="720"/>
              </w:trPr>
              <w:tc>
                <w:tcPr>
                  <w:tcW w:w="9070" w:type="dxa"/>
                </w:tcPr>
                <w:p w14:paraId="3F88EB3D" w14:textId="77777777" w:rsidR="006D3E73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02B55E0D" w14:textId="77777777" w:rsidR="006D3E73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6D3E73" w14:paraId="698C866F" w14:textId="77777777">
              <w:trPr>
                <w:trHeight w:val="260"/>
              </w:trPr>
              <w:tc>
                <w:tcPr>
                  <w:tcW w:w="9070" w:type="dxa"/>
                </w:tcPr>
                <w:p w14:paraId="46BD5C58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:rsidRPr="00B0149E" w14:paraId="72B2C288" w14:textId="77777777">
              <w:trPr>
                <w:trHeight w:val="260"/>
              </w:trPr>
              <w:tc>
                <w:tcPr>
                  <w:tcW w:w="9070" w:type="dxa"/>
                </w:tcPr>
                <w:p w14:paraId="4F0E4D27" w14:textId="77777777" w:rsidR="006D3E73" w:rsidRPr="00B0149E" w:rsidRDefault="00000000">
                  <w:pPr>
                    <w:rPr>
                      <w:lang w:val="fr-FR"/>
                    </w:rPr>
                  </w:pPr>
                  <w:r w:rsidRPr="00B0149E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B0149E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B0149E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0149E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B0149E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0149E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B0149E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0149E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B0149E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0149E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B0149E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0149E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B0149E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0149E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B0149E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0149E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B0149E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0149E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B0149E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0149E">
                    <w:rPr>
                      <w:color w:val="000000"/>
                      <w:sz w:val="24"/>
                      <w:lang w:val="fr-FR"/>
                    </w:rPr>
                    <w:t>direktoriui</w:t>
                  </w:r>
                  <w:proofErr w:type="spellEnd"/>
                  <w:r w:rsidRPr="00B0149E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4EDDD4CA" w14:textId="77777777" w:rsidR="006D3E73" w:rsidRPr="00B0149E" w:rsidRDefault="006D3E73">
            <w:pPr>
              <w:rPr>
                <w:lang w:val="fr-FR"/>
              </w:rPr>
            </w:pPr>
          </w:p>
        </w:tc>
        <w:tc>
          <w:tcPr>
            <w:tcW w:w="20" w:type="dxa"/>
          </w:tcPr>
          <w:p w14:paraId="2F392D1D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4" w:type="dxa"/>
            <w:gridSpan w:val="3"/>
          </w:tcPr>
          <w:p w14:paraId="3F84824F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3" w:type="dxa"/>
            <w:gridSpan w:val="2"/>
          </w:tcPr>
          <w:p w14:paraId="5987E332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</w:tr>
      <w:tr w:rsidR="006D3E73" w:rsidRPr="00B0149E" w14:paraId="24D40949" w14:textId="77777777" w:rsidTr="00B0149E">
        <w:trPr>
          <w:gridAfter w:val="9"/>
          <w:wAfter w:w="1030" w:type="dxa"/>
          <w:trHeight w:val="120"/>
        </w:trPr>
        <w:tc>
          <w:tcPr>
            <w:tcW w:w="22" w:type="dxa"/>
          </w:tcPr>
          <w:p w14:paraId="71B50BF0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2" w:type="dxa"/>
          </w:tcPr>
          <w:p w14:paraId="4997EC6D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2" w:type="dxa"/>
          </w:tcPr>
          <w:p w14:paraId="6455DD59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3" w:type="dxa"/>
          </w:tcPr>
          <w:p w14:paraId="4D1991AC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3" w:type="dxa"/>
          </w:tcPr>
          <w:p w14:paraId="68F6545D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9102" w:type="dxa"/>
          </w:tcPr>
          <w:p w14:paraId="4D0F6EAB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3" w:type="dxa"/>
            <w:gridSpan w:val="2"/>
          </w:tcPr>
          <w:p w14:paraId="64156BC3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</w:tr>
      <w:tr w:rsidR="006D3E73" w14:paraId="31DE3B25" w14:textId="77777777" w:rsidTr="00B0149E">
        <w:trPr>
          <w:gridAfter w:val="5"/>
          <w:wAfter w:w="986" w:type="dxa"/>
        </w:trPr>
        <w:tc>
          <w:tcPr>
            <w:tcW w:w="22" w:type="dxa"/>
          </w:tcPr>
          <w:p w14:paraId="7574E924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2" w:type="dxa"/>
          </w:tcPr>
          <w:p w14:paraId="2121100D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2" w:type="dxa"/>
          </w:tcPr>
          <w:p w14:paraId="0C7193E0" w14:textId="77777777" w:rsidR="006D3E73" w:rsidRPr="00B0149E" w:rsidRDefault="006D3E73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9148" w:type="dxa"/>
            <w:gridSpan w:val="3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6D3E73" w14:paraId="22D172F8" w14:textId="77777777">
              <w:trPr>
                <w:trHeight w:val="600"/>
              </w:trPr>
              <w:tc>
                <w:tcPr>
                  <w:tcW w:w="9070" w:type="dxa"/>
                </w:tcPr>
                <w:p w14:paraId="7C42A0FC" w14:textId="77777777" w:rsidR="006D3E73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2326CE9F" w14:textId="77777777" w:rsidR="006D3E73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D3E73" w14:paraId="4A18F1A8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6D3E73" w14:paraId="6B53BF0F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58345954" w14:textId="77777777" w:rsidR="006D3E73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laikymosi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6D59099" w14:textId="77777777" w:rsidR="006D3E73" w:rsidRDefault="006D3E73"/>
              </w:tc>
            </w:tr>
          </w:tbl>
          <w:p w14:paraId="39FB9D16" w14:textId="77777777" w:rsidR="006D3E73" w:rsidRDefault="006D3E73"/>
        </w:tc>
        <w:tc>
          <w:tcPr>
            <w:tcW w:w="20" w:type="dxa"/>
          </w:tcPr>
          <w:p w14:paraId="04C633C8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4" w:type="dxa"/>
            <w:gridSpan w:val="3"/>
          </w:tcPr>
          <w:p w14:paraId="42BD2A84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6E14DFE5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7804E7EB" w14:textId="77777777" w:rsidTr="00B0149E">
        <w:trPr>
          <w:gridAfter w:val="9"/>
          <w:wAfter w:w="1030" w:type="dxa"/>
          <w:trHeight w:val="126"/>
        </w:trPr>
        <w:tc>
          <w:tcPr>
            <w:tcW w:w="22" w:type="dxa"/>
          </w:tcPr>
          <w:p w14:paraId="358FC419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6762BBC3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51CA0905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EC8F535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E73DDC8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02" w:type="dxa"/>
          </w:tcPr>
          <w:p w14:paraId="0E0FE7E0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133F21EB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4EB2C4C7" w14:textId="77777777" w:rsidTr="00B0149E">
        <w:trPr>
          <w:gridAfter w:val="5"/>
          <w:wAfter w:w="986" w:type="dxa"/>
        </w:trPr>
        <w:tc>
          <w:tcPr>
            <w:tcW w:w="22" w:type="dxa"/>
          </w:tcPr>
          <w:p w14:paraId="6F42215F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57073538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4A917AFD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48" w:type="dxa"/>
            <w:gridSpan w:val="3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6D3E73" w14:paraId="456CE42A" w14:textId="77777777">
              <w:trPr>
                <w:trHeight w:val="600"/>
              </w:trPr>
              <w:tc>
                <w:tcPr>
                  <w:tcW w:w="9070" w:type="dxa"/>
                </w:tcPr>
                <w:p w14:paraId="4A2806FD" w14:textId="77777777" w:rsidR="006D3E73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7CA0F1E5" w14:textId="77777777" w:rsidR="006D3E73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D3E73" w14:paraId="11370950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6D3E73" w14:paraId="4A0894C1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7D79F067" w14:textId="77777777" w:rsidR="006D3E73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Pasirengimas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mobilizacijai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demobilizacijai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priimančiosios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šalies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paramos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teikimui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šios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kontroliavimas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463F9B56" w14:textId="77777777" w:rsidR="006D3E73" w:rsidRDefault="006D3E73"/>
              </w:tc>
            </w:tr>
          </w:tbl>
          <w:p w14:paraId="076CF817" w14:textId="77777777" w:rsidR="006D3E73" w:rsidRDefault="006D3E73"/>
        </w:tc>
        <w:tc>
          <w:tcPr>
            <w:tcW w:w="20" w:type="dxa"/>
          </w:tcPr>
          <w:p w14:paraId="7A763C68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4" w:type="dxa"/>
            <w:gridSpan w:val="3"/>
          </w:tcPr>
          <w:p w14:paraId="24F84883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64027E43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3767E5FD" w14:textId="77777777" w:rsidTr="00B0149E">
        <w:trPr>
          <w:gridAfter w:val="9"/>
          <w:wAfter w:w="1030" w:type="dxa"/>
          <w:trHeight w:val="100"/>
        </w:trPr>
        <w:tc>
          <w:tcPr>
            <w:tcW w:w="22" w:type="dxa"/>
          </w:tcPr>
          <w:p w14:paraId="3B33EA79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51B6F82D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735BB67A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0746840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CD01187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02" w:type="dxa"/>
          </w:tcPr>
          <w:p w14:paraId="453D3D50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5965F4A9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1EAB5FCC" w14:textId="77777777" w:rsidTr="00B0149E">
        <w:trPr>
          <w:gridAfter w:val="6"/>
          <w:wAfter w:w="989" w:type="dxa"/>
        </w:trPr>
        <w:tc>
          <w:tcPr>
            <w:tcW w:w="22" w:type="dxa"/>
          </w:tcPr>
          <w:p w14:paraId="27EEF8A6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15C5B4B3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5CB1F9F0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2CE4DE5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25" w:type="dxa"/>
            <w:gridSpan w:val="2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6D3E73" w14:paraId="73735EA9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6D3E73" w14:paraId="60FBF707" w14:textId="77777777">
                    <w:trPr>
                      <w:trHeight w:val="600"/>
                    </w:trPr>
                    <w:tc>
                      <w:tcPr>
                        <w:tcW w:w="9070" w:type="dxa"/>
                      </w:tcPr>
                      <w:p w14:paraId="2F8F1EA3" w14:textId="77777777" w:rsidR="006D3E73" w:rsidRDefault="00000000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209721E4" w14:textId="77777777" w:rsidR="006D3E73" w:rsidRDefault="00000000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3D40A128" w14:textId="77777777" w:rsidR="006D3E73" w:rsidRDefault="006D3E73"/>
              </w:tc>
            </w:tr>
          </w:tbl>
          <w:p w14:paraId="2C035F26" w14:textId="77777777" w:rsidR="006D3E73" w:rsidRDefault="006D3E73"/>
        </w:tc>
        <w:tc>
          <w:tcPr>
            <w:tcW w:w="44" w:type="dxa"/>
            <w:gridSpan w:val="4"/>
          </w:tcPr>
          <w:p w14:paraId="1866020F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0" w:type="dxa"/>
          </w:tcPr>
          <w:p w14:paraId="1C69B758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29AB82A2" w14:textId="77777777" w:rsidTr="00B0149E">
        <w:trPr>
          <w:gridAfter w:val="9"/>
          <w:wAfter w:w="1030" w:type="dxa"/>
          <w:trHeight w:val="23"/>
        </w:trPr>
        <w:tc>
          <w:tcPr>
            <w:tcW w:w="22" w:type="dxa"/>
          </w:tcPr>
          <w:p w14:paraId="2F86CAC2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611D5069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3CA2C77A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BCB6C69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60AD0DC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02" w:type="dxa"/>
          </w:tcPr>
          <w:p w14:paraId="77FB6428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023E4361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2E88031A" w14:textId="77777777" w:rsidTr="00B0149E">
        <w:trPr>
          <w:gridAfter w:val="3"/>
          <w:wAfter w:w="963" w:type="dxa"/>
        </w:trPr>
        <w:tc>
          <w:tcPr>
            <w:tcW w:w="22" w:type="dxa"/>
          </w:tcPr>
          <w:p w14:paraId="33BF42A4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4B6C6A7D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70" w:type="dxa"/>
            <w:gridSpan w:val="4"/>
          </w:tcPr>
          <w:tbl>
            <w:tblPr>
              <w:tblW w:w="9069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69"/>
            </w:tblGrid>
            <w:tr w:rsidR="006D3E73" w14:paraId="7F67B466" w14:textId="77777777">
              <w:trPr>
                <w:trHeight w:val="260"/>
              </w:trPr>
              <w:tc>
                <w:tcPr>
                  <w:tcW w:w="9069" w:type="dxa"/>
                </w:tcPr>
                <w:p w14:paraId="193E203E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kaupia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duomenis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parengti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0C134843" w14:textId="77777777">
              <w:trPr>
                <w:trHeight w:val="260"/>
              </w:trPr>
              <w:tc>
                <w:tcPr>
                  <w:tcW w:w="9069" w:type="dxa"/>
                </w:tcPr>
                <w:p w14:paraId="4880B101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pasirengimo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priimančiosios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šalies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paramos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toliau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PŠP)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40A041EB" w14:textId="77777777">
              <w:trPr>
                <w:trHeight w:val="260"/>
              </w:trPr>
              <w:tc>
                <w:tcPr>
                  <w:tcW w:w="9069" w:type="dxa"/>
                </w:tcPr>
                <w:p w14:paraId="5AC7DE19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užduočių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užduočių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suinteresuotus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2B2EBBCC" w14:textId="77777777">
              <w:trPr>
                <w:trHeight w:val="260"/>
              </w:trPr>
              <w:tc>
                <w:tcPr>
                  <w:tcW w:w="9069" w:type="dxa"/>
                </w:tcPr>
                <w:p w14:paraId="5F0DB03B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poreikį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skirtoms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valstybinėms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>) PŠP</w:t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užduotims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turimų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apskaitą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trūkstamų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sutelkimą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sutelkimą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591A4821" w14:textId="77777777">
              <w:trPr>
                <w:trHeight w:val="260"/>
              </w:trPr>
              <w:tc>
                <w:tcPr>
                  <w:tcW w:w="9069" w:type="dxa"/>
                </w:tcPr>
                <w:p w14:paraId="3AE75E52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NATO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reikalavimų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jam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ribose.</w:t>
                  </w:r>
                </w:p>
              </w:tc>
            </w:tr>
            <w:tr w:rsidR="006D3E73" w14:paraId="2A72F379" w14:textId="77777777">
              <w:trPr>
                <w:trHeight w:val="260"/>
              </w:trPr>
              <w:tc>
                <w:tcPr>
                  <w:tcW w:w="9069" w:type="dxa"/>
                </w:tcPr>
                <w:p w14:paraId="604DF9BF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pasirengti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PŠP.</w:t>
                  </w:r>
                </w:p>
              </w:tc>
            </w:tr>
            <w:tr w:rsidR="006D3E73" w14:paraId="0A795EC3" w14:textId="77777777">
              <w:trPr>
                <w:trHeight w:val="260"/>
              </w:trPr>
              <w:tc>
                <w:tcPr>
                  <w:tcW w:w="9069" w:type="dxa"/>
                </w:tcPr>
                <w:p w14:paraId="16F32FB1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užsakymo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technines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specifikacijas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sąlygas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reikalavimus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sutartims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išvadas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2A3D05E1" w14:textId="77777777">
              <w:trPr>
                <w:trHeight w:val="260"/>
              </w:trPr>
              <w:tc>
                <w:tcPr>
                  <w:tcW w:w="9069" w:type="dxa"/>
                </w:tcPr>
                <w:p w14:paraId="6D3520ED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pagalbos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nevyriausybinėmis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toliau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NVO),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NVO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užtikrinti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paskirtų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užduočių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566CD697" w14:textId="77777777">
              <w:trPr>
                <w:trHeight w:val="260"/>
              </w:trPr>
              <w:tc>
                <w:tcPr>
                  <w:tcW w:w="9069" w:type="dxa"/>
                </w:tcPr>
                <w:p w14:paraId="0217643B" w14:textId="77777777" w:rsidR="006D3E73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patikrinimus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pasirengimo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užsakymo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sutartyse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įsipareigojimus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1E30C3F5" w14:textId="77777777">
              <w:trPr>
                <w:trHeight w:val="260"/>
              </w:trPr>
              <w:tc>
                <w:tcPr>
                  <w:tcW w:w="9069" w:type="dxa"/>
                </w:tcPr>
                <w:p w14:paraId="287150AD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veiksmus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rezervo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toliau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CMPR)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CMPR.</w:t>
                  </w:r>
                </w:p>
              </w:tc>
            </w:tr>
            <w:tr w:rsidR="006D3E73" w14:paraId="0539A466" w14:textId="77777777">
              <w:trPr>
                <w:trHeight w:val="260"/>
              </w:trPr>
              <w:tc>
                <w:tcPr>
                  <w:tcW w:w="9069" w:type="dxa"/>
                </w:tcPr>
                <w:p w14:paraId="4FDA4FF1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veiksmai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numatyti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plane,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užsakymo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sąrašai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yra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įtraukti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CMPR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21821223" w14:textId="77777777">
              <w:trPr>
                <w:trHeight w:val="260"/>
              </w:trPr>
              <w:tc>
                <w:tcPr>
                  <w:tcW w:w="9069" w:type="dxa"/>
                </w:tcPr>
                <w:p w14:paraId="0F649A59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veiksmai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numatyti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plane,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pasirengimo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CMPR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643358D1" w14:textId="77777777">
              <w:trPr>
                <w:trHeight w:val="260"/>
              </w:trPr>
              <w:tc>
                <w:tcPr>
                  <w:tcW w:w="9069" w:type="dxa"/>
                </w:tcPr>
                <w:p w14:paraId="15FE9F56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Supažindina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pasirašytinai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CMPR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įrašytus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atliekamomis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metu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PŠP.</w:t>
                  </w:r>
                </w:p>
              </w:tc>
            </w:tr>
            <w:tr w:rsidR="006D3E73" w14:paraId="485DDFA8" w14:textId="77777777">
              <w:trPr>
                <w:trHeight w:val="260"/>
              </w:trPr>
              <w:tc>
                <w:tcPr>
                  <w:tcW w:w="9069" w:type="dxa"/>
                </w:tcPr>
                <w:p w14:paraId="20E33B12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duomenis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galimybių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katalogui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pilietinio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pasipriešinimo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departamentui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Krašto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ministerijos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1ACF7D7E" w14:textId="77777777">
              <w:trPr>
                <w:trHeight w:val="260"/>
              </w:trPr>
              <w:tc>
                <w:tcPr>
                  <w:tcW w:w="9069" w:type="dxa"/>
                </w:tcPr>
                <w:p w14:paraId="5459F9C3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255B495D" w14:textId="77777777">
              <w:trPr>
                <w:trHeight w:val="260"/>
              </w:trPr>
              <w:tc>
                <w:tcPr>
                  <w:tcW w:w="9069" w:type="dxa"/>
                </w:tcPr>
                <w:p w14:paraId="250E0179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CMPR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įrašytų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pilietinio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pasipriešinimo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išklausymą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CMPR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įrašytų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pilietinio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pasipriešinimo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išklausymą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1AA6AB92" w14:textId="77777777">
              <w:trPr>
                <w:trHeight w:val="260"/>
              </w:trPr>
              <w:tc>
                <w:tcPr>
                  <w:tcW w:w="9069" w:type="dxa"/>
                </w:tcPr>
                <w:p w14:paraId="3A1A366C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pratybose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metu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imituojamas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plano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tarpinstitucinio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lygmens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pratybas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2AB4933C" w14:textId="77777777">
              <w:trPr>
                <w:trHeight w:val="260"/>
              </w:trPr>
              <w:tc>
                <w:tcPr>
                  <w:tcW w:w="9069" w:type="dxa"/>
                </w:tcPr>
                <w:p w14:paraId="0710CDD2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civilinėje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pilietinio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pasipriešinimo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uždavinius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atsižvelgiant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tai,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kiek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uždaviniais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312DD45A" w14:textId="77777777">
              <w:trPr>
                <w:trHeight w:val="260"/>
              </w:trPr>
              <w:tc>
                <w:tcPr>
                  <w:tcW w:w="9069" w:type="dxa"/>
                </w:tcPr>
                <w:p w14:paraId="6C812323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krizių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uždavinius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atsižvelgiant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tai,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kiek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uždaviniais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kiek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tai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sąveikai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užtikrinti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7797B23C" w14:textId="77777777">
              <w:trPr>
                <w:trHeight w:val="260"/>
              </w:trPr>
              <w:tc>
                <w:tcPr>
                  <w:tcW w:w="9069" w:type="dxa"/>
                </w:tcPr>
                <w:p w14:paraId="4638440E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piliečių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pilietiniam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pasipriešinimui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pasitelkiant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NVO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bendruomenines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D3E73" w14:paraId="697F0B85" w14:textId="77777777">
              <w:trPr>
                <w:trHeight w:val="260"/>
              </w:trPr>
              <w:tc>
                <w:tcPr>
                  <w:tcW w:w="9069" w:type="dxa"/>
                </w:tcPr>
                <w:p w14:paraId="119DB03F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25.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jo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9E9D4B8" w14:textId="77777777" w:rsidR="006D3E73" w:rsidRDefault="006D3E73"/>
        </w:tc>
        <w:tc>
          <w:tcPr>
            <w:tcW w:w="23" w:type="dxa"/>
            <w:gridSpan w:val="2"/>
          </w:tcPr>
          <w:p w14:paraId="2A9263CC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0" w:type="dxa"/>
          </w:tcPr>
          <w:p w14:paraId="4D0B517D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4" w:type="dxa"/>
            <w:gridSpan w:val="3"/>
          </w:tcPr>
          <w:p w14:paraId="46421415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70094424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28A56379" w14:textId="77777777" w:rsidTr="00B0149E">
        <w:trPr>
          <w:gridAfter w:val="9"/>
          <w:wAfter w:w="1030" w:type="dxa"/>
          <w:trHeight w:val="99"/>
        </w:trPr>
        <w:tc>
          <w:tcPr>
            <w:tcW w:w="22" w:type="dxa"/>
          </w:tcPr>
          <w:p w14:paraId="32EBD72F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1CAAFEA4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66F7A7E0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5F03576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B3FB7BA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02" w:type="dxa"/>
          </w:tcPr>
          <w:p w14:paraId="46781577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07DC473B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48D727C0" w14:textId="77777777" w:rsidTr="00B0149E">
        <w:trPr>
          <w:gridAfter w:val="7"/>
          <w:wAfter w:w="1009" w:type="dxa"/>
        </w:trPr>
        <w:tc>
          <w:tcPr>
            <w:tcW w:w="22" w:type="dxa"/>
          </w:tcPr>
          <w:p w14:paraId="6BE5E5E8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6DB1E406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5C85A600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E3E3687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3BE9B6F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02" w:type="dxa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6D3E73" w14:paraId="649F3A8C" w14:textId="77777777">
              <w:trPr>
                <w:trHeight w:val="600"/>
              </w:trPr>
              <w:tc>
                <w:tcPr>
                  <w:tcW w:w="9070" w:type="dxa"/>
                </w:tcPr>
                <w:p w14:paraId="425DA241" w14:textId="77777777" w:rsidR="006D3E73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1D26628B" w14:textId="77777777" w:rsidR="006D3E73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6D3E73" w14:paraId="52D9BA84" w14:textId="77777777">
              <w:trPr>
                <w:trHeight w:val="260"/>
              </w:trPr>
              <w:tc>
                <w:tcPr>
                  <w:tcW w:w="9070" w:type="dxa"/>
                </w:tcPr>
                <w:p w14:paraId="4B95F4B6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26.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D3E73" w14:paraId="3419D012" w14:textId="77777777"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6D3E73" w14:paraId="06F86A70" w14:textId="77777777">
                    <w:trPr>
                      <w:trHeight w:val="1697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6D3E73" w14:paraId="5E9E2B03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05D52FFA" w14:textId="77777777" w:rsidR="006D3E73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lastRenderedPageBreak/>
                                <w:t xml:space="preserve">26.1.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6D3E73" w14:paraId="0FEADC3A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74E4FDD5" w14:textId="77777777" w:rsidR="006D3E73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saugumas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6D3E73" w14:paraId="28638795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400F5CAF" w14:textId="77777777" w:rsidR="006D3E73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gynybos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6D3E73" w14:paraId="1715EF2F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0D552916" w14:textId="77777777" w:rsidR="006D3E73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6D3E73" w14:paraId="068EAD76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3F85AEC6" w14:textId="77777777" w:rsidR="006D3E73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</w:tbl>
                      <w:p w14:paraId="2AA13EF1" w14:textId="77777777" w:rsidR="006D3E73" w:rsidRDefault="006D3E73"/>
                    </w:tc>
                  </w:tr>
                  <w:tr w:rsidR="006D3E73" w14:paraId="49872E0D" w14:textId="77777777">
                    <w:trPr>
                      <w:trHeight w:val="265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317F7B9" w14:textId="77777777" w:rsidR="006D3E73" w:rsidRDefault="00000000">
                        <w:pPr>
                          <w:rPr>
                            <w:rFonts w:ascii="Arial" w:eastAsia="Arial" w:hAnsi="Arial" w:cs="Arial"/>
                            <w:color w:val="000000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</w:rPr>
                          <w:t>arba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</w:rPr>
                          <w:t>:</w:t>
                        </w:r>
                      </w:p>
                    </w:tc>
                  </w:tr>
                  <w:tr w:rsidR="006D3E73" w14:paraId="63181DB7" w14:textId="77777777">
                    <w:trPr>
                      <w:trHeight w:val="1018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6D3E73" w14:paraId="7D3127FB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61FE8B41" w14:textId="77777777" w:rsidR="006D3E73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6D3E73" w14:paraId="2FDB9C5E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61D7D38C" w14:textId="77777777" w:rsidR="006D3E73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gynybos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saugumo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srityje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civilinės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saugos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ekstremaliųjų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situacijų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valdymo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srityje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6D3E73" w14:paraId="0CF52BC0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170A9B51" w14:textId="77777777" w:rsidR="006D3E73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349C1681" w14:textId="77777777" w:rsidR="006D3E73" w:rsidRDefault="006D3E73"/>
                    </w:tc>
                  </w:tr>
                </w:tbl>
                <w:p w14:paraId="2F38E0EE" w14:textId="77777777" w:rsidR="006D3E73" w:rsidRDefault="006D3E73"/>
              </w:tc>
            </w:tr>
            <w:tr w:rsidR="006D3E73" w14:paraId="63E4F7DA" w14:textId="77777777">
              <w:trPr>
                <w:trHeight w:val="260"/>
              </w:trPr>
              <w:tc>
                <w:tcPr>
                  <w:tcW w:w="9070" w:type="dxa"/>
                </w:tcPr>
                <w:p w14:paraId="5D501290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27.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Atitikimas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reikalavimams: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D3E73" w14:paraId="73F73A0F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6D3E73" w14:paraId="7ECF86EE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6205425B" w14:textId="77777777" w:rsidR="006D3E73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27.1.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atitikti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aktuose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nustatytus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reikalavimus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būtinus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išduodant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leidimą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dirbti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susipažinti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įslaptinta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žymima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slaptumo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žyma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„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Slaptai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“</w:t>
                        </w:r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7A784B8C" w14:textId="77777777" w:rsidR="006D3E73" w:rsidRDefault="006D3E73"/>
              </w:tc>
            </w:tr>
          </w:tbl>
          <w:p w14:paraId="6E7B498F" w14:textId="77777777" w:rsidR="006D3E73" w:rsidRDefault="006D3E73"/>
        </w:tc>
        <w:tc>
          <w:tcPr>
            <w:tcW w:w="44" w:type="dxa"/>
            <w:gridSpan w:val="4"/>
          </w:tcPr>
          <w:p w14:paraId="0AC1D363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40912A79" w14:textId="77777777" w:rsidTr="00B0149E">
        <w:trPr>
          <w:gridAfter w:val="9"/>
          <w:wAfter w:w="1030" w:type="dxa"/>
          <w:trHeight w:val="40"/>
        </w:trPr>
        <w:tc>
          <w:tcPr>
            <w:tcW w:w="22" w:type="dxa"/>
          </w:tcPr>
          <w:p w14:paraId="011CBFBB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46F40748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1AC81E4A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A3EC69E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55644B0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02" w:type="dxa"/>
          </w:tcPr>
          <w:p w14:paraId="7995CAA2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028B999F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1F8A0646" w14:textId="77777777" w:rsidTr="00B0149E">
        <w:tc>
          <w:tcPr>
            <w:tcW w:w="9214" w:type="dxa"/>
            <w:gridSpan w:val="6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6D3E73" w14:paraId="0F6F6F9E" w14:textId="77777777">
              <w:trPr>
                <w:trHeight w:val="600"/>
              </w:trPr>
              <w:tc>
                <w:tcPr>
                  <w:tcW w:w="9070" w:type="dxa"/>
                </w:tcPr>
                <w:p w14:paraId="1C174944" w14:textId="77777777" w:rsidR="006D3E73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44626FFF" w14:textId="77777777" w:rsidR="006D3E73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6D3E73" w14:paraId="134FBBF4" w14:textId="77777777">
              <w:trPr>
                <w:trHeight w:val="260"/>
              </w:trPr>
              <w:tc>
                <w:tcPr>
                  <w:tcW w:w="9070" w:type="dxa"/>
                </w:tcPr>
                <w:p w14:paraId="4119BC0B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28.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D3E73" w14:paraId="217E49B0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6D3E73" w14:paraId="5952E513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74EA3DD4" w14:textId="77777777" w:rsidR="006D3E73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6D3E73" w14:paraId="780D580D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5C2AFBDE" w14:textId="77777777" w:rsidR="006D3E73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6D3E73" w14:paraId="6886FFAD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32F7D3D9" w14:textId="77777777" w:rsidR="006D3E73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6D3E73" w14:paraId="385AE5AB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1E0B7381" w14:textId="77777777" w:rsidR="006D3E73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6D3E73" w14:paraId="6314D699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1229A7BE" w14:textId="77777777" w:rsidR="006D3E73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31799CBA" w14:textId="77777777" w:rsidR="006D3E73" w:rsidRDefault="006D3E73"/>
              </w:tc>
            </w:tr>
            <w:tr w:rsidR="006D3E73" w14:paraId="4782A5C5" w14:textId="77777777">
              <w:trPr>
                <w:trHeight w:val="260"/>
              </w:trPr>
              <w:tc>
                <w:tcPr>
                  <w:tcW w:w="9070" w:type="dxa"/>
                </w:tcPr>
                <w:p w14:paraId="04DDAEAC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29.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D3E73" w14:paraId="1B22664C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6D3E73" w14:paraId="787B11E4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7A1E53A0" w14:textId="77777777" w:rsidR="006D3E73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29.1.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246A3FE8" w14:textId="77777777" w:rsidR="006D3E73" w:rsidRDefault="006D3E73"/>
              </w:tc>
            </w:tr>
            <w:tr w:rsidR="006D3E73" w14:paraId="57E8BC5B" w14:textId="77777777">
              <w:trPr>
                <w:trHeight w:val="260"/>
              </w:trPr>
              <w:tc>
                <w:tcPr>
                  <w:tcW w:w="9070" w:type="dxa"/>
                </w:tcPr>
                <w:p w14:paraId="11BB423C" w14:textId="77777777" w:rsidR="006D3E73" w:rsidRDefault="00000000">
                  <w:r>
                    <w:rPr>
                      <w:color w:val="000000"/>
                      <w:sz w:val="24"/>
                    </w:rPr>
                    <w:t xml:space="preserve">30.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D3E73" w14:paraId="05311CFB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6D3E73" w14:paraId="7FE603E7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168ED09E" w14:textId="77777777" w:rsidR="006D3E73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3630B233" w14:textId="77777777" w:rsidR="006D3E73" w:rsidRDefault="006D3E73"/>
              </w:tc>
            </w:tr>
          </w:tbl>
          <w:p w14:paraId="4831837A" w14:textId="77777777" w:rsidR="006D3E73" w:rsidRDefault="006D3E73"/>
        </w:tc>
        <w:tc>
          <w:tcPr>
            <w:tcW w:w="23" w:type="dxa"/>
            <w:gridSpan w:val="2"/>
          </w:tcPr>
          <w:p w14:paraId="2E8DC54D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44" w:type="dxa"/>
            <w:gridSpan w:val="4"/>
          </w:tcPr>
          <w:p w14:paraId="0FD6D69E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0" w:type="dxa"/>
          </w:tcPr>
          <w:p w14:paraId="3FF4355A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16AFA240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AF041F2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20" w:type="dxa"/>
          </w:tcPr>
          <w:p w14:paraId="1E1ED2CF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28A88186" w14:textId="77777777" w:rsidTr="00B0149E">
        <w:trPr>
          <w:gridAfter w:val="9"/>
          <w:wAfter w:w="1030" w:type="dxa"/>
          <w:trHeight w:val="450"/>
        </w:trPr>
        <w:tc>
          <w:tcPr>
            <w:tcW w:w="22" w:type="dxa"/>
          </w:tcPr>
          <w:p w14:paraId="0D1F7251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0A713A76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34DC7AB6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95C7AA7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BDA06AD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02" w:type="dxa"/>
          </w:tcPr>
          <w:p w14:paraId="363EE28E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258634E8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6155E917" w14:textId="77777777" w:rsidTr="00B0149E">
        <w:trPr>
          <w:gridAfter w:val="1"/>
          <w:wAfter w:w="920" w:type="dxa"/>
        </w:trPr>
        <w:tc>
          <w:tcPr>
            <w:tcW w:w="22" w:type="dxa"/>
          </w:tcPr>
          <w:p w14:paraId="637DB1F7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92" w:type="dxa"/>
            <w:gridSpan w:val="5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401"/>
              <w:gridCol w:w="5669"/>
            </w:tblGrid>
            <w:tr w:rsidR="006D3E73" w14:paraId="249A480E" w14:textId="77777777">
              <w:trPr>
                <w:trHeight w:val="260"/>
              </w:trPr>
              <w:tc>
                <w:tcPr>
                  <w:tcW w:w="3401" w:type="dxa"/>
                </w:tcPr>
                <w:p w14:paraId="68214B16" w14:textId="77777777" w:rsidR="006D3E73" w:rsidRDefault="00000000">
                  <w:pPr>
                    <w:rPr>
                      <w:color w:val="000000"/>
                      <w:sz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</w:tcPr>
                <w:p w14:paraId="604A7C95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5DED0390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4DCB1874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5669" w:type="dxa"/>
                </w:tcPr>
                <w:p w14:paraId="0375EC0B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2F114E81" w14:textId="77777777">
              <w:trPr>
                <w:trHeight w:val="260"/>
              </w:trPr>
              <w:tc>
                <w:tcPr>
                  <w:tcW w:w="3401" w:type="dxa"/>
                </w:tcPr>
                <w:p w14:paraId="68AE9389" w14:textId="77777777" w:rsidR="006D3E73" w:rsidRDefault="000000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0C5EE203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24EA0C26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45FD744B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5669" w:type="dxa"/>
                </w:tcPr>
                <w:p w14:paraId="27633B63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4D60C322" w14:textId="77777777">
              <w:trPr>
                <w:trHeight w:val="260"/>
              </w:trPr>
              <w:tc>
                <w:tcPr>
                  <w:tcW w:w="3401" w:type="dxa"/>
                </w:tcPr>
                <w:p w14:paraId="41E0D6B6" w14:textId="77777777" w:rsidR="006D3E73" w:rsidRDefault="000000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6999D3D7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718E83E6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142ADC00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5669" w:type="dxa"/>
                </w:tcPr>
                <w:p w14:paraId="4B46AE03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214CACC2" w14:textId="77777777">
              <w:trPr>
                <w:trHeight w:val="260"/>
              </w:trPr>
              <w:tc>
                <w:tcPr>
                  <w:tcW w:w="3401" w:type="dxa"/>
                </w:tcPr>
                <w:p w14:paraId="03671475" w14:textId="77777777" w:rsidR="006D3E73" w:rsidRDefault="000000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</w:tcPr>
                <w:p w14:paraId="24887066" w14:textId="77777777" w:rsidR="006D3E73" w:rsidRDefault="006D3E73">
                  <w:pPr>
                    <w:snapToGrid w:val="0"/>
                  </w:pPr>
                </w:p>
              </w:tc>
            </w:tr>
            <w:tr w:rsidR="006D3E73" w14:paraId="0173CADE" w14:textId="77777777">
              <w:trPr>
                <w:trHeight w:val="260"/>
              </w:trPr>
              <w:tc>
                <w:tcPr>
                  <w:tcW w:w="3401" w:type="dxa"/>
                </w:tcPr>
                <w:p w14:paraId="158C4EB1" w14:textId="77777777" w:rsidR="006D3E73" w:rsidRDefault="006D3E73">
                  <w:pPr>
                    <w:snapToGrid w:val="0"/>
                  </w:pPr>
                </w:p>
              </w:tc>
              <w:tc>
                <w:tcPr>
                  <w:tcW w:w="5669" w:type="dxa"/>
                </w:tcPr>
                <w:p w14:paraId="42B3A954" w14:textId="77777777" w:rsidR="006D3E73" w:rsidRDefault="006D3E73">
                  <w:pPr>
                    <w:snapToGrid w:val="0"/>
                  </w:pPr>
                </w:p>
              </w:tc>
            </w:tr>
          </w:tbl>
          <w:p w14:paraId="523A67D6" w14:textId="77777777" w:rsidR="006D3E73" w:rsidRDefault="006D3E73"/>
        </w:tc>
        <w:tc>
          <w:tcPr>
            <w:tcW w:w="23" w:type="dxa"/>
            <w:gridSpan w:val="2"/>
          </w:tcPr>
          <w:p w14:paraId="25AE57A2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44" w:type="dxa"/>
            <w:gridSpan w:val="4"/>
          </w:tcPr>
          <w:p w14:paraId="2C64AD75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0" w:type="dxa"/>
          </w:tcPr>
          <w:p w14:paraId="2D5F1F8C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354A009F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306A787" w14:textId="77777777" w:rsidR="006D3E73" w:rsidRDefault="006D3E73">
            <w:pPr>
              <w:pStyle w:val="EmptyLayoutCell"/>
              <w:snapToGrid w:val="0"/>
            </w:pPr>
          </w:p>
        </w:tc>
      </w:tr>
      <w:tr w:rsidR="006D3E73" w14:paraId="29F58D95" w14:textId="77777777" w:rsidTr="00B0149E">
        <w:trPr>
          <w:gridAfter w:val="9"/>
          <w:wAfter w:w="1030" w:type="dxa"/>
          <w:trHeight w:val="911"/>
        </w:trPr>
        <w:tc>
          <w:tcPr>
            <w:tcW w:w="22" w:type="dxa"/>
          </w:tcPr>
          <w:p w14:paraId="37DC0BB8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0FBA6F0F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7E43446C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5A4E95A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299274B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9102" w:type="dxa"/>
          </w:tcPr>
          <w:p w14:paraId="58853CFD" w14:textId="77777777" w:rsidR="006D3E73" w:rsidRDefault="006D3E73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0A81A076" w14:textId="77777777" w:rsidR="006D3E73" w:rsidRDefault="006D3E73">
            <w:pPr>
              <w:pStyle w:val="EmptyLayoutCell"/>
              <w:snapToGrid w:val="0"/>
            </w:pPr>
          </w:p>
        </w:tc>
      </w:tr>
    </w:tbl>
    <w:p w14:paraId="4C45683E" w14:textId="77777777" w:rsidR="006D3E73" w:rsidRDefault="006D3E73"/>
    <w:sectPr w:rsidR="006D3E73">
      <w:pgSz w:w="11906" w:h="16838"/>
      <w:pgMar w:top="1133" w:right="566" w:bottom="1133" w:left="1700" w:header="0" w:footer="0" w:gutter="0"/>
      <w:cols w:space="1296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E73"/>
    <w:rsid w:val="006D3E73"/>
    <w:rsid w:val="00B0149E"/>
    <w:rsid w:val="00BD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97483"/>
  <w15:docId w15:val="{4C8938D8-0EA2-48C4-AE5A-6BF1A6EBB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sz w:val="24"/>
        <w:szCs w:val="24"/>
        <w:lang w:val="lt-L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sz w:val="20"/>
      <w:szCs w:val="20"/>
      <w:lang w:val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Mang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Mangal"/>
    </w:rPr>
  </w:style>
  <w:style w:type="paragraph" w:customStyle="1" w:styleId="EmptyLayoutCell">
    <w:name w:val="EmptyLayoutCell"/>
    <w:basedOn w:val="prastasis"/>
    <w:qFormat/>
    <w:rPr>
      <w:sz w:val="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3993</Words>
  <Characters>2277</Characters>
  <Application>Microsoft Office Word</Application>
  <DocSecurity>0</DocSecurity>
  <Lines>18</Lines>
  <Paragraphs>12</Paragraphs>
  <ScaleCrop>false</ScaleCrop>
  <Company/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dc:description/>
  <cp:lastModifiedBy>Gediminas Morkeliūnas</cp:lastModifiedBy>
  <cp:revision>2</cp:revision>
  <dcterms:created xsi:type="dcterms:W3CDTF">2025-08-18T08:50:00Z</dcterms:created>
  <dcterms:modified xsi:type="dcterms:W3CDTF">2025-08-18T08:50:00Z</dcterms:modified>
  <dc:language>lt-LT</dc:language>
</cp:coreProperties>
</file>