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5BACE" w14:textId="77777777" w:rsidR="00272563" w:rsidRPr="006703A6" w:rsidRDefault="00272563" w:rsidP="002725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061C608F" w14:textId="77777777" w:rsidR="00272563" w:rsidRDefault="00272563" w:rsidP="00272563">
      <w:pPr>
        <w:jc w:val="center"/>
      </w:pPr>
      <w:r>
        <w:rPr>
          <w:noProof/>
        </w:rPr>
        <w:drawing>
          <wp:inline distT="0" distB="0" distL="0" distR="0" wp14:anchorId="4B4CE2B5" wp14:editId="5FA20A00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0FAC3" w14:textId="77777777" w:rsidR="00272563" w:rsidRPr="006703A6" w:rsidRDefault="00272563" w:rsidP="002725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6590AFC7" w14:textId="77777777" w:rsidR="00272563" w:rsidRDefault="00272563" w:rsidP="002725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7AB4542F" w14:textId="77777777" w:rsidR="00272563" w:rsidRDefault="00272563" w:rsidP="002725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730E88AE" w14:textId="77777777" w:rsidR="00272563" w:rsidRPr="00475FBF" w:rsidRDefault="00272563" w:rsidP="002725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0F9E73EC" w14:textId="77777777" w:rsidR="00272563" w:rsidRDefault="00272563" w:rsidP="002725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D1F030" w14:textId="6838B80F" w:rsidR="00272563" w:rsidRDefault="00272563" w:rsidP="00272563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RE-14</w:t>
      </w:r>
    </w:p>
    <w:p w14:paraId="2CF837E8" w14:textId="77777777" w:rsidR="00272563" w:rsidRPr="003948FC" w:rsidRDefault="00272563" w:rsidP="00272563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9858A49" w14:textId="77777777" w:rsidR="00272563" w:rsidRPr="00E87BD4" w:rsidRDefault="00272563" w:rsidP="00272563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2316E58B" w14:textId="7B8DD5BB" w:rsidR="00272563" w:rsidRPr="00E87BD4" w:rsidRDefault="00272563" w:rsidP="00272563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M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>B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Artūro servisas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305731923</w:t>
      </w:r>
    </w:p>
    <w:p w14:paraId="4070C2DD" w14:textId="2F980B8E" w:rsidR="00272563" w:rsidRPr="00E87BD4" w:rsidRDefault="00272563" w:rsidP="00272563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E87B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Eiciūnų k. 1, Kriūkų sen., Šakių r. sav.</w:t>
      </w:r>
    </w:p>
    <w:p w14:paraId="40F0690F" w14:textId="55F57AAF" w:rsidR="00272563" w:rsidRPr="00E87BD4" w:rsidRDefault="00272563" w:rsidP="00272563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E87B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arturoservisas</w:t>
      </w:r>
      <w:r w:rsidRPr="00E87BD4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gmail.com</w:t>
      </w:r>
    </w:p>
    <w:p w14:paraId="61FB36F2" w14:textId="07D1E1BC" w:rsidR="00272563" w:rsidRPr="00E87BD4" w:rsidRDefault="00272563" w:rsidP="00272563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E87BD4">
        <w:rPr>
          <w:rFonts w:ascii="Times New Roman" w:hAnsi="Times New Roman" w:cs="Times New Roman"/>
          <w:sz w:val="24"/>
          <w:szCs w:val="24"/>
        </w:rPr>
        <w:t xml:space="preserve">. </w:t>
      </w:r>
      <w:r w:rsidRPr="00ED74BA">
        <w:rPr>
          <w:rFonts w:ascii="Times New Roman" w:hAnsi="Times New Roman" w:cs="Times New Roman"/>
          <w:sz w:val="24"/>
          <w:szCs w:val="24"/>
        </w:rPr>
        <w:t>+370</w:t>
      </w:r>
      <w:r>
        <w:rPr>
          <w:rFonts w:ascii="Times New Roman" w:hAnsi="Times New Roman" w:cs="Times New Roman"/>
          <w:sz w:val="24"/>
          <w:szCs w:val="24"/>
        </w:rPr>
        <w:t xml:space="preserve"> 613 60211 </w:t>
      </w:r>
    </w:p>
    <w:p w14:paraId="7D77BB3A" w14:textId="77777777" w:rsidR="00272563" w:rsidRPr="00E87BD4" w:rsidRDefault="00272563" w:rsidP="00272563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568DB0" w14:textId="61AFC6A6" w:rsidR="00272563" w:rsidRPr="00E87BD4" w:rsidRDefault="00272563" w:rsidP="0027256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272563">
        <w:rPr>
          <w:rFonts w:ascii="Times New Roman" w:hAnsi="Times New Roman" w:cs="Times New Roman"/>
          <w:sz w:val="24"/>
          <w:szCs w:val="24"/>
        </w:rPr>
        <w:t>Miško g. 2A, Gerdžiūnų</w:t>
      </w:r>
      <w:r>
        <w:rPr>
          <w:rFonts w:ascii="Times New Roman" w:hAnsi="Times New Roman" w:cs="Times New Roman"/>
          <w:sz w:val="24"/>
          <w:szCs w:val="24"/>
        </w:rPr>
        <w:t xml:space="preserve"> k., Kriūkų sen., Šakių r. sav.</w:t>
      </w:r>
    </w:p>
    <w:p w14:paraId="14868F41" w14:textId="301C1C63" w:rsidR="00272563" w:rsidRPr="00E87BD4" w:rsidRDefault="00272563" w:rsidP="002725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2,40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09325CE6" w14:textId="1E0BBBB9" w:rsidR="00272563" w:rsidRPr="00E87BD4" w:rsidRDefault="00272563" w:rsidP="002725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5-07-31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 w:rsidR="00C83AE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4047</w:t>
      </w:r>
    </w:p>
    <w:p w14:paraId="6C22A471" w14:textId="001938B6" w:rsidR="00272563" w:rsidRPr="00E87BD4" w:rsidRDefault="00272563" w:rsidP="002725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5-08-</w:t>
      </w:r>
      <w:r w:rsidR="00E54C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05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26-08-</w:t>
      </w:r>
      <w:r w:rsidR="00E54C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04</w:t>
      </w:r>
    </w:p>
    <w:p w14:paraId="080B686F" w14:textId="77777777" w:rsidR="00272563" w:rsidRPr="009E1C92" w:rsidRDefault="00272563" w:rsidP="00272563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38B214A9" w14:textId="77777777" w:rsidR="00272563" w:rsidRPr="00800E92" w:rsidRDefault="00272563" w:rsidP="0027256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2CF62ED" w14:textId="77777777" w:rsidR="00272563" w:rsidRPr="00800E92" w:rsidRDefault="00272563" w:rsidP="0027256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12D52C" w14:textId="77777777" w:rsidR="00272563" w:rsidRPr="00800E92" w:rsidRDefault="00272563" w:rsidP="00272563">
      <w:pPr>
        <w:rPr>
          <w:rFonts w:ascii="Times New Roman" w:hAnsi="Times New Roman" w:cs="Times New Roman"/>
          <w:sz w:val="24"/>
          <w:szCs w:val="24"/>
        </w:rPr>
      </w:pPr>
    </w:p>
    <w:p w14:paraId="3288BFDE" w14:textId="7D214321" w:rsidR="00272563" w:rsidRPr="00800E92" w:rsidRDefault="00272563" w:rsidP="00272563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rugpjūčio </w:t>
      </w:r>
      <w:r w:rsidR="00E54C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05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43357B0B" w14:textId="77777777" w:rsidR="00272563" w:rsidRDefault="00272563" w:rsidP="00272563">
      <w:pPr>
        <w:rPr>
          <w:rFonts w:ascii="Times New Roman" w:hAnsi="Times New Roman" w:cs="Times New Roman"/>
          <w:sz w:val="24"/>
          <w:szCs w:val="24"/>
        </w:rPr>
      </w:pPr>
    </w:p>
    <w:p w14:paraId="75BE3533" w14:textId="77777777" w:rsidR="00272563" w:rsidRPr="00800E92" w:rsidRDefault="00272563" w:rsidP="00272563">
      <w:pPr>
        <w:rPr>
          <w:rFonts w:ascii="Times New Roman" w:hAnsi="Times New Roman" w:cs="Times New Roman"/>
          <w:sz w:val="24"/>
          <w:szCs w:val="24"/>
        </w:rPr>
      </w:pPr>
    </w:p>
    <w:p w14:paraId="1D0BEE6C" w14:textId="77777777" w:rsidR="00272563" w:rsidRPr="006703A6" w:rsidRDefault="00272563" w:rsidP="00272563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6DC679AD" w14:textId="77777777" w:rsidR="00272563" w:rsidRDefault="00272563" w:rsidP="0027256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236D6E2" w14:textId="77777777" w:rsidR="00272563" w:rsidRDefault="00272563" w:rsidP="0027256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CDE91D0" w14:textId="77777777" w:rsidR="00272563" w:rsidRDefault="00272563" w:rsidP="0027256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18CC030" w14:textId="77777777" w:rsidR="00272563" w:rsidRDefault="00272563" w:rsidP="0027256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FB5D34B" w14:textId="77777777" w:rsidR="00272563" w:rsidRPr="002F09F6" w:rsidRDefault="00272563" w:rsidP="0027256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0D77C6A1" w14:textId="77777777" w:rsidR="00272563" w:rsidRPr="002F09F6" w:rsidRDefault="00272563" w:rsidP="0027256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470BD4EC" w14:textId="77777777" w:rsidR="00272563" w:rsidRPr="002F09F6" w:rsidRDefault="00272563" w:rsidP="0027256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2BF431AF" w14:textId="77777777" w:rsidR="00272563" w:rsidRPr="00DA0723" w:rsidRDefault="00272563" w:rsidP="0027256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5222D925" w14:textId="77777777" w:rsidR="00272563" w:rsidRPr="00D57A54" w:rsidRDefault="00272563" w:rsidP="00272563">
      <w:pPr>
        <w:rPr>
          <w:rFonts w:ascii="Times New Roman" w:hAnsi="Times New Roman" w:cs="Times New Roman"/>
          <w:sz w:val="24"/>
          <w:szCs w:val="24"/>
        </w:rPr>
      </w:pPr>
    </w:p>
    <w:p w14:paraId="1DF140BA" w14:textId="77777777" w:rsidR="00272563" w:rsidRDefault="00272563" w:rsidP="00272563"/>
    <w:p w14:paraId="5ACFFE62" w14:textId="77777777" w:rsidR="00371E83" w:rsidRDefault="00371E83"/>
    <w:sectPr w:rsidR="00371E83" w:rsidSect="00F24A71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563"/>
    <w:rsid w:val="00272563"/>
    <w:rsid w:val="00371E83"/>
    <w:rsid w:val="003D3063"/>
    <w:rsid w:val="00640DC0"/>
    <w:rsid w:val="00C83AE0"/>
    <w:rsid w:val="00E5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7BEE6"/>
  <w15:chartTrackingRefBased/>
  <w15:docId w15:val="{9D507967-AD86-4DAC-8F63-91E8DE4DB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5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492</Words>
  <Characters>281</Characters>
  <Application>Microsoft Office Word</Application>
  <DocSecurity>0</DocSecurity>
  <Lines>2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4</cp:revision>
  <cp:lastPrinted>2025-08-05T05:25:00Z</cp:lastPrinted>
  <dcterms:created xsi:type="dcterms:W3CDTF">2025-07-31T11:51:00Z</dcterms:created>
  <dcterms:modified xsi:type="dcterms:W3CDTF">2025-08-05T05:29:00Z</dcterms:modified>
</cp:coreProperties>
</file>