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70525" w14:textId="77777777" w:rsidR="00C817FA" w:rsidRPr="007D14AD" w:rsidRDefault="00A772C8" w:rsidP="00C817FA">
      <w:pPr>
        <w:jc w:val="center"/>
        <w:rPr>
          <w:color w:val="000000" w:themeColor="text1"/>
          <w:lang w:eastAsia="lt-LT"/>
        </w:rPr>
      </w:pPr>
      <w:r w:rsidRPr="007D14AD">
        <w:rPr>
          <w:noProof/>
          <w:color w:val="000000" w:themeColor="text1"/>
          <w:lang w:eastAsia="lt-LT" w:bidi="lo-LA"/>
        </w:rPr>
        <w:drawing>
          <wp:inline distT="0" distB="0" distL="0" distR="0" wp14:anchorId="5CBA5B4D" wp14:editId="1C808CAB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7D14AD" w:rsidRDefault="00606FC3" w:rsidP="00C817FA">
      <w:pPr>
        <w:jc w:val="center"/>
        <w:rPr>
          <w:color w:val="000000" w:themeColor="text1"/>
          <w:sz w:val="8"/>
          <w:szCs w:val="8"/>
          <w:lang w:eastAsia="lt-LT"/>
        </w:rPr>
      </w:pPr>
    </w:p>
    <w:p w14:paraId="47516F33" w14:textId="2D2ED7E1" w:rsidR="00C817FA" w:rsidRPr="007D14AD" w:rsidRDefault="00B86190" w:rsidP="00B86190">
      <w:pPr>
        <w:jc w:val="center"/>
        <w:rPr>
          <w:b/>
          <w:bCs/>
        </w:rPr>
      </w:pPr>
      <w:r w:rsidRPr="007D14AD">
        <w:rPr>
          <w:b/>
          <w:bCs/>
        </w:rPr>
        <w:t>ŠAKIŲ RAJONO SAVIVALDYBĖS MERAS</w:t>
      </w:r>
    </w:p>
    <w:p w14:paraId="3745715F" w14:textId="77777777" w:rsidR="00B86190" w:rsidRPr="007D14AD" w:rsidRDefault="00B86190" w:rsidP="00B86190">
      <w:pPr>
        <w:jc w:val="center"/>
        <w:rPr>
          <w:b/>
          <w:bCs/>
        </w:rPr>
      </w:pPr>
    </w:p>
    <w:p w14:paraId="05ADBA0A" w14:textId="77777777" w:rsidR="00B86190" w:rsidRPr="007D14AD" w:rsidRDefault="00B86190" w:rsidP="008E221D">
      <w:pPr>
        <w:ind w:right="-175"/>
        <w:jc w:val="center"/>
        <w:rPr>
          <w:b/>
          <w:bCs/>
        </w:rPr>
      </w:pPr>
      <w:r w:rsidRPr="007D14AD">
        <w:rPr>
          <w:b/>
          <w:bCs/>
        </w:rPr>
        <w:t>POTVARKIS</w:t>
      </w:r>
    </w:p>
    <w:p w14:paraId="3C0CA5C2" w14:textId="680FCB74" w:rsidR="003C3E93" w:rsidRPr="007D14AD" w:rsidRDefault="00AD7098" w:rsidP="00AF3A4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bCs/>
          <w:sz w:val="20"/>
        </w:rPr>
      </w:pPr>
      <w:r w:rsidRPr="007D14AD">
        <w:rPr>
          <w:b/>
          <w:szCs w:val="20"/>
          <w:lang w:eastAsia="lt-LT"/>
        </w:rPr>
        <w:t xml:space="preserve">DĖL </w:t>
      </w:r>
      <w:r w:rsidR="000E53E0" w:rsidRPr="007D14AD">
        <w:rPr>
          <w:b/>
          <w:szCs w:val="20"/>
          <w:lang w:eastAsia="lt-LT"/>
        </w:rPr>
        <w:t>ĮGALIOJIMO</w:t>
      </w:r>
      <w:r w:rsidR="006E3C2A">
        <w:rPr>
          <w:b/>
          <w:szCs w:val="20"/>
          <w:lang w:eastAsia="lt-LT"/>
        </w:rPr>
        <w:t xml:space="preserve"> SUTEIKIMO</w:t>
      </w:r>
    </w:p>
    <w:p w14:paraId="649AC3F4" w14:textId="77777777" w:rsidR="00465C97" w:rsidRPr="007D14AD" w:rsidRDefault="00465C97" w:rsidP="009523D3">
      <w:pPr>
        <w:jc w:val="center"/>
      </w:pPr>
    </w:p>
    <w:p w14:paraId="01B0C5C2" w14:textId="73DB999D" w:rsidR="009523D3" w:rsidRPr="007D14AD" w:rsidRDefault="00A32BEC" w:rsidP="009523D3">
      <w:pPr>
        <w:jc w:val="center"/>
      </w:pPr>
      <w:r w:rsidRPr="007D14AD">
        <w:t>202</w:t>
      </w:r>
      <w:r w:rsidR="00D676AD" w:rsidRPr="007D14AD">
        <w:t>5</w:t>
      </w:r>
      <w:r w:rsidR="009523D3" w:rsidRPr="007D14AD">
        <w:t xml:space="preserve"> m.</w:t>
      </w:r>
      <w:r w:rsidR="00780B4C" w:rsidRPr="007D14AD">
        <w:t xml:space="preserve"> </w:t>
      </w:r>
      <w:r w:rsidR="0067279E">
        <w:t xml:space="preserve">rugpjūčio  </w:t>
      </w:r>
      <w:r w:rsidR="00290796" w:rsidRPr="007D14AD">
        <w:t xml:space="preserve">  </w:t>
      </w:r>
      <w:r w:rsidR="00853226" w:rsidRPr="007D14AD">
        <w:t xml:space="preserve">d. </w:t>
      </w:r>
      <w:r w:rsidR="009523D3" w:rsidRPr="007D14AD">
        <w:t xml:space="preserve">Nr. </w:t>
      </w:r>
      <w:bookmarkStart w:id="0" w:name="_Hlk135664973"/>
      <w:r w:rsidR="00B86190" w:rsidRPr="007D14AD">
        <w:t>M</w:t>
      </w:r>
      <w:r w:rsidR="009523D3" w:rsidRPr="007D14AD">
        <w:t>T-</w:t>
      </w:r>
      <w:bookmarkEnd w:id="0"/>
    </w:p>
    <w:p w14:paraId="759F6436" w14:textId="77777777" w:rsidR="009523D3" w:rsidRPr="007D14AD" w:rsidRDefault="009523D3" w:rsidP="009523D3">
      <w:pPr>
        <w:jc w:val="center"/>
      </w:pPr>
      <w:r w:rsidRPr="007D14AD">
        <w:t>Šakiai</w:t>
      </w:r>
    </w:p>
    <w:p w14:paraId="7ED4696C" w14:textId="77777777" w:rsidR="00696890" w:rsidRPr="007D14AD" w:rsidRDefault="00696890" w:rsidP="009523D3">
      <w:pPr>
        <w:jc w:val="center"/>
        <w:rPr>
          <w:sz w:val="20"/>
          <w:szCs w:val="20"/>
        </w:rPr>
      </w:pPr>
    </w:p>
    <w:p w14:paraId="263F2D50" w14:textId="77777777" w:rsidR="006E3C2A" w:rsidRPr="00FA7069" w:rsidRDefault="006E3C2A" w:rsidP="00DA485D">
      <w:pPr>
        <w:pStyle w:val="Style6"/>
        <w:widowControl/>
        <w:spacing w:line="360" w:lineRule="auto"/>
        <w:ind w:left="7" w:firstLine="845"/>
        <w:rPr>
          <w:rFonts w:eastAsia="Times New Roman"/>
          <w:color w:val="00000A"/>
          <w:kern w:val="1"/>
        </w:rPr>
      </w:pPr>
      <w:r w:rsidRPr="00FA7069">
        <w:rPr>
          <w:rFonts w:eastAsia="Times New Roman"/>
          <w:color w:val="00000A"/>
          <w:kern w:val="1"/>
        </w:rPr>
        <w:t>Vadovaudamasis Lietuvos Respublikos vietos savivaldos įstatymo 25 straipsnio 5 dalimi, 27 straipsnio 2 dalies 16 punktu, Lietuvos Respublikos civilinio kodekso 2.140 straipsniu</w:t>
      </w:r>
      <w:r w:rsidRPr="00FA7069">
        <w:rPr>
          <w:lang w:eastAsia="en-US"/>
        </w:rPr>
        <w:t>:</w:t>
      </w:r>
    </w:p>
    <w:p w14:paraId="60BA1646" w14:textId="1DCB8B8D" w:rsidR="006E3C2A" w:rsidRPr="00FA7069" w:rsidRDefault="006E3C2A" w:rsidP="00DA485D">
      <w:pPr>
        <w:pStyle w:val="Style6"/>
        <w:widowControl/>
        <w:spacing w:line="360" w:lineRule="auto"/>
        <w:ind w:left="7" w:firstLine="845"/>
      </w:pPr>
      <w:r w:rsidRPr="00FA7069">
        <w:rPr>
          <w:rFonts w:eastAsia="Times New Roman"/>
          <w:color w:val="00000A"/>
          <w:kern w:val="1"/>
        </w:rPr>
        <w:t>1. Į g a l i o j u  uždarąją akcinę bendrovę „</w:t>
      </w:r>
      <w:proofErr w:type="spellStart"/>
      <w:r w:rsidRPr="00FA7069">
        <w:rPr>
          <w:rFonts w:eastAsia="Times New Roman"/>
          <w:color w:val="00000A"/>
          <w:kern w:val="1"/>
        </w:rPr>
        <w:t>Autokausta</w:t>
      </w:r>
      <w:proofErr w:type="spellEnd"/>
      <w:r w:rsidRPr="00FA7069">
        <w:rPr>
          <w:rFonts w:eastAsia="Times New Roman"/>
          <w:color w:val="00000A"/>
          <w:kern w:val="1"/>
        </w:rPr>
        <w:t>“, juridinio asmens kodas 135007799 (toliau – Įgaliotinis)</w:t>
      </w:r>
      <w:r w:rsidRPr="00FA7069">
        <w:t xml:space="preserve"> informacinėje sistemoje „</w:t>
      </w:r>
      <w:proofErr w:type="spellStart"/>
      <w:r w:rsidRPr="00FA7069">
        <w:t>Infostatyba</w:t>
      </w:r>
      <w:proofErr w:type="spellEnd"/>
      <w:r w:rsidRPr="00FA7069">
        <w:t>“</w:t>
      </w:r>
      <w:bookmarkStart w:id="1" w:name="_Hlk72925862"/>
      <w:r w:rsidRPr="00FA7069">
        <w:t xml:space="preserve"> pateikti </w:t>
      </w:r>
      <w:r>
        <w:t xml:space="preserve">prašymą patvirtinti/užregistruoti </w:t>
      </w:r>
      <w:r w:rsidRPr="00FA7069">
        <w:t xml:space="preserve">deklaraciją apie statybos užbaigimą, elektroniniu parašu </w:t>
      </w:r>
      <w:r w:rsidR="00DA485D" w:rsidRPr="00FA7069">
        <w:t xml:space="preserve">pasirašyti </w:t>
      </w:r>
      <w:r w:rsidRPr="00FA7069">
        <w:t xml:space="preserve">deklaraciją apie statybos užbaigimą ir kitus reikalingus dokumentus, gauti visus privalomus dokumentus, susijusius su objektais: </w:t>
      </w:r>
    </w:p>
    <w:bookmarkEnd w:id="1"/>
    <w:p w14:paraId="5DF56ED1" w14:textId="77777777" w:rsidR="006E3C2A" w:rsidRPr="00FA7069" w:rsidRDefault="006E3C2A" w:rsidP="00DA485D">
      <w:pPr>
        <w:spacing w:line="360" w:lineRule="auto"/>
        <w:ind w:firstLine="845"/>
        <w:jc w:val="both"/>
      </w:pPr>
      <w:r w:rsidRPr="00FA7069">
        <w:t xml:space="preserve">1.1. </w:t>
      </w:r>
      <w:bookmarkStart w:id="2" w:name="_Hlk203733458"/>
      <w:r w:rsidRPr="00FA7069">
        <w:t>Susisiekimo komunikacijos: gatvės</w:t>
      </w:r>
      <w:bookmarkEnd w:id="2"/>
      <w:r w:rsidRPr="00FA7069">
        <w:t>, unikalus Nr. 4400-3900-9393; 4400-5770-7321, adresu Ūkininkų g., Giedručių k., Šakių r. sav.;</w:t>
      </w:r>
    </w:p>
    <w:p w14:paraId="2BA93DA4" w14:textId="77777777" w:rsidR="006E3C2A" w:rsidRPr="00FA7069" w:rsidRDefault="006E3C2A" w:rsidP="00DA485D">
      <w:pPr>
        <w:spacing w:line="360" w:lineRule="auto"/>
        <w:ind w:firstLine="845"/>
        <w:jc w:val="both"/>
      </w:pPr>
      <w:r w:rsidRPr="00FA7069">
        <w:t>1.2. Susisiekimo komunikacijos: gatvės, unikalus Nr. 4400-5770-7254, adresu Draugystės trumpoji g., Giedručių k., Šakių r. sav.;</w:t>
      </w:r>
    </w:p>
    <w:p w14:paraId="16AE7DC5" w14:textId="77777777" w:rsidR="006E3C2A" w:rsidRPr="00FA7069" w:rsidRDefault="006E3C2A" w:rsidP="00DA485D">
      <w:pPr>
        <w:spacing w:line="360" w:lineRule="auto"/>
        <w:ind w:firstLine="845"/>
        <w:jc w:val="both"/>
      </w:pPr>
      <w:r w:rsidRPr="00FA7069">
        <w:t xml:space="preserve">1.3. Susisiekimo komunikacijos: gatvės, unikalus Nr. 4400-2435-2616, adresu Šešupės g., </w:t>
      </w:r>
      <w:proofErr w:type="spellStart"/>
      <w:r w:rsidRPr="00FA7069">
        <w:t>Slavikų</w:t>
      </w:r>
      <w:proofErr w:type="spellEnd"/>
      <w:r w:rsidRPr="00FA7069">
        <w:t xml:space="preserve"> k., Šakių r. sav.</w:t>
      </w:r>
    </w:p>
    <w:p w14:paraId="3F1BA317" w14:textId="77777777" w:rsidR="006E3C2A" w:rsidRPr="00FA7069" w:rsidRDefault="006E3C2A" w:rsidP="00DA485D">
      <w:pPr>
        <w:pStyle w:val="Pagrindinistekstas"/>
        <w:tabs>
          <w:tab w:val="left" w:pos="4820"/>
        </w:tabs>
        <w:ind w:firstLine="851"/>
        <w:jc w:val="both"/>
        <w:rPr>
          <w:color w:val="00000A"/>
          <w:kern w:val="1"/>
          <w:szCs w:val="24"/>
          <w:lang w:eastAsia="lt-LT"/>
        </w:rPr>
      </w:pPr>
      <w:r w:rsidRPr="00FA7069">
        <w:rPr>
          <w:szCs w:val="24"/>
        </w:rPr>
        <w:t xml:space="preserve">Įgaliotinis privalo  informuoti apie  atliktus pagal šį įgaliojimą darbus, taip pat turi teisę </w:t>
      </w:r>
      <w:r w:rsidRPr="00FA7069">
        <w:rPr>
          <w:color w:val="00000A"/>
          <w:kern w:val="1"/>
          <w:szCs w:val="24"/>
          <w:lang w:eastAsia="lt-LT"/>
        </w:rPr>
        <w:t>perduoti šiuo įgaliojimu jam suteiktas teises tretiesiems asmenims (perįgalioti). Perdavus įgaliojimus kitam asmeniui, įgaliotinis turi apie tai pranešti  įgaliotojui</w:t>
      </w:r>
      <w:r>
        <w:rPr>
          <w:color w:val="00000A"/>
          <w:kern w:val="1"/>
          <w:szCs w:val="24"/>
          <w:lang w:eastAsia="lt-LT"/>
        </w:rPr>
        <w:t xml:space="preserve"> – Šakių rajono savivaldybės merui</w:t>
      </w:r>
      <w:r w:rsidRPr="00FA7069">
        <w:rPr>
          <w:color w:val="00000A"/>
          <w:kern w:val="1"/>
          <w:szCs w:val="24"/>
          <w:lang w:eastAsia="lt-LT"/>
        </w:rPr>
        <w:t xml:space="preserve">  ir pateikti jam  reikiamus  duomenis apie asmenį, kuriam perduoti  įgaliojimai.</w:t>
      </w:r>
      <w:r w:rsidRPr="00FA7069">
        <w:rPr>
          <w:szCs w:val="24"/>
        </w:rPr>
        <w:t xml:space="preserve"> </w:t>
      </w:r>
      <w:r w:rsidRPr="00FA7069">
        <w:rPr>
          <w:color w:val="00000A"/>
          <w:kern w:val="1"/>
          <w:szCs w:val="24"/>
          <w:lang w:eastAsia="lt-LT"/>
        </w:rPr>
        <w:t xml:space="preserve">Įgaliotinis šiame įgaliojime numatytus veiksmus atlieka savo rizika, lėšomis, medžiagomis ir priemonėmis. </w:t>
      </w:r>
    </w:p>
    <w:p w14:paraId="224C8FDC" w14:textId="77777777" w:rsidR="006E3C2A" w:rsidRPr="00FA7069" w:rsidRDefault="006E3C2A" w:rsidP="00DA485D">
      <w:pPr>
        <w:tabs>
          <w:tab w:val="left" w:pos="4820"/>
        </w:tabs>
        <w:spacing w:line="360" w:lineRule="auto"/>
        <w:ind w:firstLine="851"/>
        <w:jc w:val="both"/>
        <w:rPr>
          <w:color w:val="00000A"/>
          <w:kern w:val="1"/>
          <w:lang w:eastAsia="lt-LT"/>
        </w:rPr>
      </w:pPr>
      <w:r w:rsidRPr="00FA7069">
        <w:rPr>
          <w:color w:val="00000A"/>
          <w:kern w:val="1"/>
          <w:lang w:eastAsia="lt-LT"/>
        </w:rPr>
        <w:t>2. N u s t a t a u, kad įgaliojimas galioja iki 2025 m. gruodžio 31 d.</w:t>
      </w:r>
    </w:p>
    <w:p w14:paraId="6E37B0FA" w14:textId="77777777" w:rsidR="006E3C2A" w:rsidRPr="00FA7069" w:rsidRDefault="006E3C2A" w:rsidP="00DA485D">
      <w:pPr>
        <w:pStyle w:val="Antrats"/>
        <w:tabs>
          <w:tab w:val="left" w:pos="709"/>
        </w:tabs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bookmarkStart w:id="3" w:name="_Hlk180497103"/>
      <w:r w:rsidRPr="00FA7069">
        <w:rPr>
          <w:rFonts w:ascii="Times New Roman" w:hAnsi="Times New Roman"/>
          <w:spacing w:val="20"/>
          <w:szCs w:val="24"/>
        </w:rPr>
        <w:t>3. P r i p a ž į s t u</w:t>
      </w:r>
      <w:r w:rsidRPr="00FA7069">
        <w:rPr>
          <w:rFonts w:ascii="Times New Roman" w:hAnsi="Times New Roman"/>
          <w:szCs w:val="24"/>
        </w:rPr>
        <w:t xml:space="preserve"> netekusiu galios Šakių rajono savivaldybės mero 2025 m. liepos 21 d. potvarkį </w:t>
      </w:r>
      <w:bookmarkStart w:id="4" w:name="n_0"/>
      <w:r w:rsidRPr="00FA7069">
        <w:rPr>
          <w:rFonts w:ascii="Times New Roman" w:hAnsi="Times New Roman"/>
          <w:szCs w:val="24"/>
        </w:rPr>
        <w:t xml:space="preserve">Nr. MT-315 </w:t>
      </w:r>
      <w:bookmarkEnd w:id="4"/>
      <w:r w:rsidRPr="00FA7069">
        <w:rPr>
          <w:rFonts w:ascii="Times New Roman" w:hAnsi="Times New Roman"/>
          <w:szCs w:val="24"/>
        </w:rPr>
        <w:t>„Dėl įgaliojimo“.</w:t>
      </w:r>
      <w:bookmarkEnd w:id="3"/>
    </w:p>
    <w:p w14:paraId="698D60A7" w14:textId="77777777" w:rsidR="006E3C2A" w:rsidRPr="00FA7069" w:rsidRDefault="006E3C2A" w:rsidP="006E3C2A">
      <w:pPr>
        <w:pStyle w:val="Pagrindinistekstas"/>
        <w:tabs>
          <w:tab w:val="left" w:pos="4820"/>
        </w:tabs>
        <w:ind w:firstLine="851"/>
        <w:jc w:val="both"/>
        <w:rPr>
          <w:color w:val="00000A"/>
          <w:kern w:val="1"/>
          <w:szCs w:val="24"/>
          <w:lang w:eastAsia="lt-LT"/>
        </w:rPr>
      </w:pPr>
    </w:p>
    <w:p w14:paraId="3E9A3C14" w14:textId="77777777" w:rsidR="00D0126B" w:rsidRPr="007D14AD" w:rsidRDefault="00D0126B" w:rsidP="00021E13">
      <w:pPr>
        <w:overflowPunct w:val="0"/>
        <w:rPr>
          <w:bCs/>
          <w:color w:val="000000" w:themeColor="text1"/>
        </w:rPr>
      </w:pPr>
    </w:p>
    <w:p w14:paraId="377668B4" w14:textId="77777777" w:rsidR="00D0126B" w:rsidRPr="007D14AD" w:rsidRDefault="00863DD7" w:rsidP="00863DD7">
      <w:pPr>
        <w:overflowPunct w:val="0"/>
        <w:autoSpaceDE w:val="0"/>
        <w:autoSpaceDN w:val="0"/>
        <w:adjustRightInd w:val="0"/>
      </w:pPr>
      <w:r w:rsidRPr="007D14AD">
        <w:t>Savivaldybės meras</w:t>
      </w:r>
      <w:r w:rsidRPr="007D14AD">
        <w:tab/>
      </w:r>
      <w:r w:rsidRPr="007D14AD">
        <w:tab/>
      </w:r>
      <w:r w:rsidRPr="007D14AD">
        <w:tab/>
        <w:t xml:space="preserve">                                Raimondas Januševičius</w:t>
      </w:r>
    </w:p>
    <w:p w14:paraId="6CFBB064" w14:textId="77777777" w:rsidR="00D0126B" w:rsidRPr="007D14AD" w:rsidRDefault="00D0126B" w:rsidP="00863DD7">
      <w:pPr>
        <w:overflowPunct w:val="0"/>
        <w:autoSpaceDE w:val="0"/>
        <w:autoSpaceDN w:val="0"/>
        <w:adjustRightInd w:val="0"/>
      </w:pPr>
    </w:p>
    <w:p w14:paraId="1DC5CAD3" w14:textId="77777777" w:rsidR="000E53E0" w:rsidRPr="007D14AD" w:rsidRDefault="000E53E0" w:rsidP="00863DD7">
      <w:pPr>
        <w:overflowPunct w:val="0"/>
        <w:autoSpaceDE w:val="0"/>
        <w:autoSpaceDN w:val="0"/>
        <w:adjustRightInd w:val="0"/>
      </w:pPr>
    </w:p>
    <w:p w14:paraId="2D9C66F1" w14:textId="77777777" w:rsidR="000E53E0" w:rsidRDefault="000E53E0" w:rsidP="00863DD7">
      <w:pPr>
        <w:overflowPunct w:val="0"/>
        <w:autoSpaceDE w:val="0"/>
        <w:autoSpaceDN w:val="0"/>
        <w:adjustRightInd w:val="0"/>
      </w:pPr>
    </w:p>
    <w:p w14:paraId="5D79425D" w14:textId="76E60D39" w:rsidR="00D153FF" w:rsidRPr="007D14AD" w:rsidRDefault="00D153FF" w:rsidP="00D153FF">
      <w:pPr>
        <w:overflowPunct w:val="0"/>
      </w:pPr>
      <w:r w:rsidRPr="007D14AD">
        <w:t>Parengė</w:t>
      </w:r>
    </w:p>
    <w:p w14:paraId="0FF3BFF5" w14:textId="224D8921" w:rsidR="00D153FF" w:rsidRPr="007D14AD" w:rsidRDefault="00AC46A2" w:rsidP="00D153FF">
      <w:pPr>
        <w:overflowPunct w:val="0"/>
      </w:pPr>
      <w:r w:rsidRPr="007D14AD">
        <w:t xml:space="preserve">Ūkio </w:t>
      </w:r>
      <w:r w:rsidR="00D153FF" w:rsidRPr="007D14AD">
        <w:t xml:space="preserve">ir </w:t>
      </w:r>
      <w:r w:rsidRPr="007D14AD">
        <w:t>investicijų</w:t>
      </w:r>
      <w:r w:rsidR="00D153FF" w:rsidRPr="007D14AD">
        <w:t xml:space="preserve"> </w:t>
      </w:r>
      <w:r w:rsidR="00586D8D" w:rsidRPr="007D14AD">
        <w:t>skyriaus</w:t>
      </w:r>
    </w:p>
    <w:p w14:paraId="1517C923" w14:textId="46FC02D1" w:rsidR="00D153FF" w:rsidRPr="007D14AD" w:rsidRDefault="00D153FF" w:rsidP="00D153FF">
      <w:pPr>
        <w:overflowPunct w:val="0"/>
      </w:pPr>
      <w:r w:rsidRPr="007D14AD">
        <w:t>vyriausi</w:t>
      </w:r>
      <w:r w:rsidR="0067279E">
        <w:t>asis</w:t>
      </w:r>
      <w:r w:rsidRPr="007D14AD">
        <w:t xml:space="preserve"> specialist</w:t>
      </w:r>
      <w:r w:rsidR="0067279E">
        <w:t>as</w:t>
      </w:r>
    </w:p>
    <w:p w14:paraId="4C8C00DB" w14:textId="77777777" w:rsidR="00D153FF" w:rsidRPr="007D14AD" w:rsidRDefault="00D153FF" w:rsidP="00D153FF">
      <w:pPr>
        <w:overflowPunct w:val="0"/>
      </w:pPr>
      <w:r w:rsidRPr="007D14AD">
        <w:t xml:space="preserve">  </w:t>
      </w:r>
    </w:p>
    <w:p w14:paraId="3209B3CA" w14:textId="4AD29C15" w:rsidR="00D153FF" w:rsidRPr="007D14AD" w:rsidRDefault="0067279E" w:rsidP="00D153FF">
      <w:pPr>
        <w:overflowPunct w:val="0"/>
      </w:pPr>
      <w:r>
        <w:t>Karolis Olensevičius</w:t>
      </w:r>
    </w:p>
    <w:p w14:paraId="60DEC1B6" w14:textId="72C57759" w:rsidR="00FC3970" w:rsidRPr="00D0126B" w:rsidRDefault="00EF7E95" w:rsidP="00D153FF">
      <w:pPr>
        <w:overflowPunct w:val="0"/>
      </w:pPr>
      <w:r w:rsidRPr="007D14AD">
        <w:t>202</w:t>
      </w:r>
      <w:r w:rsidR="000E53E0" w:rsidRPr="007D14AD">
        <w:t>5</w:t>
      </w:r>
      <w:r w:rsidRPr="007D14AD">
        <w:t>-</w:t>
      </w:r>
      <w:r w:rsidR="00F55B7D" w:rsidRPr="007D14AD">
        <w:t>0</w:t>
      </w:r>
      <w:r w:rsidR="0067279E">
        <w:t>8</w:t>
      </w:r>
      <w:r w:rsidR="00AC46A2" w:rsidRPr="007D14AD">
        <w:t>-</w:t>
      </w:r>
      <w:r w:rsidR="0067279E">
        <w:t>05</w:t>
      </w:r>
    </w:p>
    <w:sectPr w:rsidR="00FC3970" w:rsidRPr="00D0126B" w:rsidSect="00CE0509">
      <w:headerReference w:type="default" r:id="rId9"/>
      <w:pgSz w:w="11906" w:h="16838"/>
      <w:pgMar w:top="567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9081F" w14:textId="77777777" w:rsidR="00E479E3" w:rsidRPr="007D14AD" w:rsidRDefault="00E479E3" w:rsidP="00F04DD2">
      <w:r w:rsidRPr="007D14AD">
        <w:separator/>
      </w:r>
    </w:p>
  </w:endnote>
  <w:endnote w:type="continuationSeparator" w:id="0">
    <w:p w14:paraId="093A4460" w14:textId="77777777" w:rsidR="00E479E3" w:rsidRPr="007D14AD" w:rsidRDefault="00E479E3" w:rsidP="00F04DD2">
      <w:r w:rsidRPr="007D14A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8D9FB" w14:textId="77777777" w:rsidR="00E479E3" w:rsidRPr="007D14AD" w:rsidRDefault="00E479E3" w:rsidP="00F04DD2">
      <w:r w:rsidRPr="007D14AD">
        <w:separator/>
      </w:r>
    </w:p>
  </w:footnote>
  <w:footnote w:type="continuationSeparator" w:id="0">
    <w:p w14:paraId="54EA1398" w14:textId="77777777" w:rsidR="00E479E3" w:rsidRPr="007D14AD" w:rsidRDefault="00E479E3" w:rsidP="00F04DD2">
      <w:r w:rsidRPr="007D14A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Pr="007D14AD" w:rsidRDefault="00A772C8">
        <w:pPr>
          <w:pStyle w:val="Antrats"/>
          <w:jc w:val="center"/>
        </w:pPr>
        <w:r w:rsidRPr="007D14AD">
          <w:fldChar w:fldCharType="begin"/>
        </w:r>
        <w:r w:rsidRPr="007D14AD">
          <w:instrText>PAGE   \* MERGEFORMAT</w:instrText>
        </w:r>
        <w:r w:rsidRPr="007D14AD">
          <w:fldChar w:fldCharType="separate"/>
        </w:r>
        <w:r w:rsidR="00977892" w:rsidRPr="007D14AD">
          <w:t>2</w:t>
        </w:r>
        <w:r w:rsidRPr="007D14AD">
          <w:fldChar w:fldCharType="end"/>
        </w:r>
      </w:p>
    </w:sdtContent>
  </w:sdt>
  <w:p w14:paraId="0D4406A3" w14:textId="77777777" w:rsidR="00A772C8" w:rsidRPr="007D14AD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9BE"/>
    <w:rsid w:val="00000E6C"/>
    <w:rsid w:val="0000135B"/>
    <w:rsid w:val="00001A1C"/>
    <w:rsid w:val="00001A5F"/>
    <w:rsid w:val="00002135"/>
    <w:rsid w:val="0000426C"/>
    <w:rsid w:val="000063CC"/>
    <w:rsid w:val="00006939"/>
    <w:rsid w:val="000110C5"/>
    <w:rsid w:val="0001300A"/>
    <w:rsid w:val="00013E7A"/>
    <w:rsid w:val="00016E57"/>
    <w:rsid w:val="000176D5"/>
    <w:rsid w:val="00021262"/>
    <w:rsid w:val="00021999"/>
    <w:rsid w:val="00021E13"/>
    <w:rsid w:val="00021F6C"/>
    <w:rsid w:val="0002216E"/>
    <w:rsid w:val="00022622"/>
    <w:rsid w:val="00022A16"/>
    <w:rsid w:val="00023338"/>
    <w:rsid w:val="00023657"/>
    <w:rsid w:val="00025F18"/>
    <w:rsid w:val="00026A43"/>
    <w:rsid w:val="00027648"/>
    <w:rsid w:val="0003049D"/>
    <w:rsid w:val="00030A59"/>
    <w:rsid w:val="00034938"/>
    <w:rsid w:val="000352CB"/>
    <w:rsid w:val="000353EF"/>
    <w:rsid w:val="000378BE"/>
    <w:rsid w:val="00041062"/>
    <w:rsid w:val="00041E8C"/>
    <w:rsid w:val="0004320D"/>
    <w:rsid w:val="000435B7"/>
    <w:rsid w:val="000443D7"/>
    <w:rsid w:val="0004441E"/>
    <w:rsid w:val="0004473E"/>
    <w:rsid w:val="00045B75"/>
    <w:rsid w:val="00046002"/>
    <w:rsid w:val="00046A2B"/>
    <w:rsid w:val="0004781F"/>
    <w:rsid w:val="000510F9"/>
    <w:rsid w:val="00051AD9"/>
    <w:rsid w:val="00052E55"/>
    <w:rsid w:val="00054611"/>
    <w:rsid w:val="00054ADA"/>
    <w:rsid w:val="000565B1"/>
    <w:rsid w:val="00060E7E"/>
    <w:rsid w:val="00062D0C"/>
    <w:rsid w:val="00063249"/>
    <w:rsid w:val="00063AE8"/>
    <w:rsid w:val="00064E69"/>
    <w:rsid w:val="00065053"/>
    <w:rsid w:val="00065561"/>
    <w:rsid w:val="00065EE0"/>
    <w:rsid w:val="00066141"/>
    <w:rsid w:val="00066201"/>
    <w:rsid w:val="00067DEA"/>
    <w:rsid w:val="00070304"/>
    <w:rsid w:val="000706AD"/>
    <w:rsid w:val="00071ADD"/>
    <w:rsid w:val="00071EE8"/>
    <w:rsid w:val="0007279C"/>
    <w:rsid w:val="00073DC9"/>
    <w:rsid w:val="00074285"/>
    <w:rsid w:val="00074D5C"/>
    <w:rsid w:val="000753D0"/>
    <w:rsid w:val="000761F3"/>
    <w:rsid w:val="0007666F"/>
    <w:rsid w:val="000807AD"/>
    <w:rsid w:val="00080A6D"/>
    <w:rsid w:val="00080B4A"/>
    <w:rsid w:val="000812D7"/>
    <w:rsid w:val="00082019"/>
    <w:rsid w:val="000820A5"/>
    <w:rsid w:val="0008322A"/>
    <w:rsid w:val="000840E2"/>
    <w:rsid w:val="0008505E"/>
    <w:rsid w:val="00086C12"/>
    <w:rsid w:val="0009129F"/>
    <w:rsid w:val="00091415"/>
    <w:rsid w:val="00091C71"/>
    <w:rsid w:val="00092A23"/>
    <w:rsid w:val="00094D4A"/>
    <w:rsid w:val="000957C9"/>
    <w:rsid w:val="00095EFC"/>
    <w:rsid w:val="000A082D"/>
    <w:rsid w:val="000A29D1"/>
    <w:rsid w:val="000A2EF3"/>
    <w:rsid w:val="000A367D"/>
    <w:rsid w:val="000A3844"/>
    <w:rsid w:val="000A3B2F"/>
    <w:rsid w:val="000A4D23"/>
    <w:rsid w:val="000A4E29"/>
    <w:rsid w:val="000B001D"/>
    <w:rsid w:val="000B0496"/>
    <w:rsid w:val="000B309B"/>
    <w:rsid w:val="000B35B4"/>
    <w:rsid w:val="000B5146"/>
    <w:rsid w:val="000B71AD"/>
    <w:rsid w:val="000C07D2"/>
    <w:rsid w:val="000C08D6"/>
    <w:rsid w:val="000C3B92"/>
    <w:rsid w:val="000C3EDD"/>
    <w:rsid w:val="000C3FAF"/>
    <w:rsid w:val="000C42D8"/>
    <w:rsid w:val="000C46DF"/>
    <w:rsid w:val="000C4BE1"/>
    <w:rsid w:val="000C53ED"/>
    <w:rsid w:val="000C5AD5"/>
    <w:rsid w:val="000C5B3E"/>
    <w:rsid w:val="000C5E7B"/>
    <w:rsid w:val="000C62E3"/>
    <w:rsid w:val="000C6B2F"/>
    <w:rsid w:val="000C76EF"/>
    <w:rsid w:val="000D0A6F"/>
    <w:rsid w:val="000D2471"/>
    <w:rsid w:val="000D298C"/>
    <w:rsid w:val="000D3279"/>
    <w:rsid w:val="000D3DA7"/>
    <w:rsid w:val="000D4D3F"/>
    <w:rsid w:val="000D5309"/>
    <w:rsid w:val="000D59EF"/>
    <w:rsid w:val="000D6718"/>
    <w:rsid w:val="000D7A0A"/>
    <w:rsid w:val="000D7DA4"/>
    <w:rsid w:val="000E04FD"/>
    <w:rsid w:val="000E0D82"/>
    <w:rsid w:val="000E38F1"/>
    <w:rsid w:val="000E52FC"/>
    <w:rsid w:val="000E53E0"/>
    <w:rsid w:val="000E581A"/>
    <w:rsid w:val="000E5A87"/>
    <w:rsid w:val="000E7F6F"/>
    <w:rsid w:val="000F0FD9"/>
    <w:rsid w:val="000F2B66"/>
    <w:rsid w:val="000F2FA6"/>
    <w:rsid w:val="000F3195"/>
    <w:rsid w:val="000F437D"/>
    <w:rsid w:val="000F5472"/>
    <w:rsid w:val="000F5711"/>
    <w:rsid w:val="000F59EA"/>
    <w:rsid w:val="000F5CF7"/>
    <w:rsid w:val="000F6018"/>
    <w:rsid w:val="000F7059"/>
    <w:rsid w:val="000F706A"/>
    <w:rsid w:val="00100052"/>
    <w:rsid w:val="00100600"/>
    <w:rsid w:val="0010095A"/>
    <w:rsid w:val="001019F4"/>
    <w:rsid w:val="001024EA"/>
    <w:rsid w:val="0010367C"/>
    <w:rsid w:val="00103AD0"/>
    <w:rsid w:val="00103CE3"/>
    <w:rsid w:val="00105317"/>
    <w:rsid w:val="00106BA5"/>
    <w:rsid w:val="001104ED"/>
    <w:rsid w:val="00110DC3"/>
    <w:rsid w:val="00111D7F"/>
    <w:rsid w:val="001142E4"/>
    <w:rsid w:val="00114B06"/>
    <w:rsid w:val="00115DB7"/>
    <w:rsid w:val="001166AD"/>
    <w:rsid w:val="001218A0"/>
    <w:rsid w:val="00121D48"/>
    <w:rsid w:val="00122EDB"/>
    <w:rsid w:val="00123E52"/>
    <w:rsid w:val="00125DFF"/>
    <w:rsid w:val="00130759"/>
    <w:rsid w:val="00135DA6"/>
    <w:rsid w:val="00137526"/>
    <w:rsid w:val="00142277"/>
    <w:rsid w:val="00143178"/>
    <w:rsid w:val="001439E6"/>
    <w:rsid w:val="00143A18"/>
    <w:rsid w:val="00143FBA"/>
    <w:rsid w:val="001450A0"/>
    <w:rsid w:val="00145805"/>
    <w:rsid w:val="00145CEB"/>
    <w:rsid w:val="00150C3C"/>
    <w:rsid w:val="0015140E"/>
    <w:rsid w:val="00160133"/>
    <w:rsid w:val="0016043F"/>
    <w:rsid w:val="001618B6"/>
    <w:rsid w:val="0016287D"/>
    <w:rsid w:val="00162ED3"/>
    <w:rsid w:val="00164FBC"/>
    <w:rsid w:val="00167E48"/>
    <w:rsid w:val="00170682"/>
    <w:rsid w:val="00171237"/>
    <w:rsid w:val="00172481"/>
    <w:rsid w:val="001735AD"/>
    <w:rsid w:val="0017419A"/>
    <w:rsid w:val="001760B2"/>
    <w:rsid w:val="00176B7B"/>
    <w:rsid w:val="00176D7C"/>
    <w:rsid w:val="001816B5"/>
    <w:rsid w:val="00181B42"/>
    <w:rsid w:val="0018210E"/>
    <w:rsid w:val="00184315"/>
    <w:rsid w:val="001868F8"/>
    <w:rsid w:val="001873BD"/>
    <w:rsid w:val="0018782E"/>
    <w:rsid w:val="0018783E"/>
    <w:rsid w:val="00191E6F"/>
    <w:rsid w:val="00192580"/>
    <w:rsid w:val="00193581"/>
    <w:rsid w:val="00193E42"/>
    <w:rsid w:val="00194140"/>
    <w:rsid w:val="00194785"/>
    <w:rsid w:val="00194ED7"/>
    <w:rsid w:val="001961AE"/>
    <w:rsid w:val="001965B7"/>
    <w:rsid w:val="00196ABF"/>
    <w:rsid w:val="001978AE"/>
    <w:rsid w:val="00197FA9"/>
    <w:rsid w:val="001A2469"/>
    <w:rsid w:val="001A2495"/>
    <w:rsid w:val="001A2874"/>
    <w:rsid w:val="001A5C19"/>
    <w:rsid w:val="001A5DDF"/>
    <w:rsid w:val="001A66A5"/>
    <w:rsid w:val="001A69AF"/>
    <w:rsid w:val="001A6CB7"/>
    <w:rsid w:val="001A742A"/>
    <w:rsid w:val="001B2A1E"/>
    <w:rsid w:val="001B2FB1"/>
    <w:rsid w:val="001B6059"/>
    <w:rsid w:val="001B624B"/>
    <w:rsid w:val="001C0501"/>
    <w:rsid w:val="001C2132"/>
    <w:rsid w:val="001C2204"/>
    <w:rsid w:val="001C4586"/>
    <w:rsid w:val="001C7893"/>
    <w:rsid w:val="001C7DE8"/>
    <w:rsid w:val="001D02A1"/>
    <w:rsid w:val="001D0C31"/>
    <w:rsid w:val="001D101F"/>
    <w:rsid w:val="001D1301"/>
    <w:rsid w:val="001D1837"/>
    <w:rsid w:val="001D2CB8"/>
    <w:rsid w:val="001D3B4E"/>
    <w:rsid w:val="001D4964"/>
    <w:rsid w:val="001D542A"/>
    <w:rsid w:val="001D5E04"/>
    <w:rsid w:val="001D7E8D"/>
    <w:rsid w:val="001D7F85"/>
    <w:rsid w:val="001E0AF6"/>
    <w:rsid w:val="001E0C65"/>
    <w:rsid w:val="001E2927"/>
    <w:rsid w:val="001E2EEA"/>
    <w:rsid w:val="001E39A7"/>
    <w:rsid w:val="001E4097"/>
    <w:rsid w:val="001E58C0"/>
    <w:rsid w:val="001E5FE7"/>
    <w:rsid w:val="001E7B66"/>
    <w:rsid w:val="001E7F69"/>
    <w:rsid w:val="001F1A06"/>
    <w:rsid w:val="001F1D62"/>
    <w:rsid w:val="001F2666"/>
    <w:rsid w:val="001F29F6"/>
    <w:rsid w:val="001F358D"/>
    <w:rsid w:val="001F3CE5"/>
    <w:rsid w:val="001F45F7"/>
    <w:rsid w:val="001F46C0"/>
    <w:rsid w:val="001F6037"/>
    <w:rsid w:val="001F748E"/>
    <w:rsid w:val="001F77FA"/>
    <w:rsid w:val="0020142C"/>
    <w:rsid w:val="00202583"/>
    <w:rsid w:val="0020376E"/>
    <w:rsid w:val="00204655"/>
    <w:rsid w:val="00204942"/>
    <w:rsid w:val="002050C9"/>
    <w:rsid w:val="00205155"/>
    <w:rsid w:val="00205D66"/>
    <w:rsid w:val="00206D91"/>
    <w:rsid w:val="00207713"/>
    <w:rsid w:val="00207E85"/>
    <w:rsid w:val="00210F9D"/>
    <w:rsid w:val="00212549"/>
    <w:rsid w:val="0021479A"/>
    <w:rsid w:val="002151B4"/>
    <w:rsid w:val="00215CE6"/>
    <w:rsid w:val="00216407"/>
    <w:rsid w:val="00217640"/>
    <w:rsid w:val="00217701"/>
    <w:rsid w:val="0022077F"/>
    <w:rsid w:val="00220D93"/>
    <w:rsid w:val="00221AC8"/>
    <w:rsid w:val="00222EB5"/>
    <w:rsid w:val="002235A4"/>
    <w:rsid w:val="00224F11"/>
    <w:rsid w:val="0022549A"/>
    <w:rsid w:val="00226183"/>
    <w:rsid w:val="00226B3F"/>
    <w:rsid w:val="00226EF2"/>
    <w:rsid w:val="00227757"/>
    <w:rsid w:val="00230270"/>
    <w:rsid w:val="00230C18"/>
    <w:rsid w:val="00231120"/>
    <w:rsid w:val="00232152"/>
    <w:rsid w:val="00232C63"/>
    <w:rsid w:val="00233756"/>
    <w:rsid w:val="00235120"/>
    <w:rsid w:val="00235576"/>
    <w:rsid w:val="002357B0"/>
    <w:rsid w:val="00235820"/>
    <w:rsid w:val="002359D6"/>
    <w:rsid w:val="00237596"/>
    <w:rsid w:val="002375D1"/>
    <w:rsid w:val="00240450"/>
    <w:rsid w:val="0024076E"/>
    <w:rsid w:val="002410CA"/>
    <w:rsid w:val="00241163"/>
    <w:rsid w:val="00242687"/>
    <w:rsid w:val="002431A7"/>
    <w:rsid w:val="0024368E"/>
    <w:rsid w:val="00244433"/>
    <w:rsid w:val="002473E0"/>
    <w:rsid w:val="00247D5F"/>
    <w:rsid w:val="00250DE0"/>
    <w:rsid w:val="00252217"/>
    <w:rsid w:val="00253006"/>
    <w:rsid w:val="0025327C"/>
    <w:rsid w:val="00253DE8"/>
    <w:rsid w:val="00253ED0"/>
    <w:rsid w:val="00254043"/>
    <w:rsid w:val="002544C9"/>
    <w:rsid w:val="00254834"/>
    <w:rsid w:val="00255651"/>
    <w:rsid w:val="00257543"/>
    <w:rsid w:val="00260576"/>
    <w:rsid w:val="00262867"/>
    <w:rsid w:val="00262E8B"/>
    <w:rsid w:val="00263256"/>
    <w:rsid w:val="00263339"/>
    <w:rsid w:val="00264018"/>
    <w:rsid w:val="00264163"/>
    <w:rsid w:val="0026430B"/>
    <w:rsid w:val="00264A89"/>
    <w:rsid w:val="002657E0"/>
    <w:rsid w:val="00265847"/>
    <w:rsid w:val="002662E6"/>
    <w:rsid w:val="00267997"/>
    <w:rsid w:val="00267BAB"/>
    <w:rsid w:val="00270160"/>
    <w:rsid w:val="00270B6B"/>
    <w:rsid w:val="002718E5"/>
    <w:rsid w:val="00272164"/>
    <w:rsid w:val="00272449"/>
    <w:rsid w:val="00273217"/>
    <w:rsid w:val="002740D5"/>
    <w:rsid w:val="00274F73"/>
    <w:rsid w:val="00275442"/>
    <w:rsid w:val="002765D7"/>
    <w:rsid w:val="00276BA2"/>
    <w:rsid w:val="002776FA"/>
    <w:rsid w:val="0028152B"/>
    <w:rsid w:val="00283841"/>
    <w:rsid w:val="002845C1"/>
    <w:rsid w:val="00285023"/>
    <w:rsid w:val="002856B5"/>
    <w:rsid w:val="00285973"/>
    <w:rsid w:val="00285AD1"/>
    <w:rsid w:val="0028681E"/>
    <w:rsid w:val="00287AE8"/>
    <w:rsid w:val="00290086"/>
    <w:rsid w:val="00290796"/>
    <w:rsid w:val="00290806"/>
    <w:rsid w:val="00291141"/>
    <w:rsid w:val="002912A6"/>
    <w:rsid w:val="0029267B"/>
    <w:rsid w:val="002931A7"/>
    <w:rsid w:val="00293917"/>
    <w:rsid w:val="002957FE"/>
    <w:rsid w:val="0029582D"/>
    <w:rsid w:val="00295AC8"/>
    <w:rsid w:val="00296078"/>
    <w:rsid w:val="002964A1"/>
    <w:rsid w:val="002A10B8"/>
    <w:rsid w:val="002A203E"/>
    <w:rsid w:val="002A241F"/>
    <w:rsid w:val="002A332B"/>
    <w:rsid w:val="002A44F8"/>
    <w:rsid w:val="002A5465"/>
    <w:rsid w:val="002A57B0"/>
    <w:rsid w:val="002A6C02"/>
    <w:rsid w:val="002A759B"/>
    <w:rsid w:val="002A7DC0"/>
    <w:rsid w:val="002B0D09"/>
    <w:rsid w:val="002B0E9D"/>
    <w:rsid w:val="002B2B8B"/>
    <w:rsid w:val="002B311F"/>
    <w:rsid w:val="002B332E"/>
    <w:rsid w:val="002B37AB"/>
    <w:rsid w:val="002B4A2B"/>
    <w:rsid w:val="002B55FC"/>
    <w:rsid w:val="002B5633"/>
    <w:rsid w:val="002B58A6"/>
    <w:rsid w:val="002B6468"/>
    <w:rsid w:val="002B6F42"/>
    <w:rsid w:val="002B74AC"/>
    <w:rsid w:val="002B7606"/>
    <w:rsid w:val="002C04F8"/>
    <w:rsid w:val="002C0AB5"/>
    <w:rsid w:val="002C0D85"/>
    <w:rsid w:val="002C10E9"/>
    <w:rsid w:val="002C168D"/>
    <w:rsid w:val="002C1A1B"/>
    <w:rsid w:val="002C2FBC"/>
    <w:rsid w:val="002C37B7"/>
    <w:rsid w:val="002C49FA"/>
    <w:rsid w:val="002C6525"/>
    <w:rsid w:val="002C68E9"/>
    <w:rsid w:val="002C6F10"/>
    <w:rsid w:val="002C7806"/>
    <w:rsid w:val="002D0813"/>
    <w:rsid w:val="002D2850"/>
    <w:rsid w:val="002D2AD8"/>
    <w:rsid w:val="002D2E68"/>
    <w:rsid w:val="002D3261"/>
    <w:rsid w:val="002D34C1"/>
    <w:rsid w:val="002D419D"/>
    <w:rsid w:val="002D4954"/>
    <w:rsid w:val="002D4ACD"/>
    <w:rsid w:val="002D7798"/>
    <w:rsid w:val="002D78E2"/>
    <w:rsid w:val="002E1C07"/>
    <w:rsid w:val="002E22E8"/>
    <w:rsid w:val="002E342A"/>
    <w:rsid w:val="002E5FD3"/>
    <w:rsid w:val="002E6D12"/>
    <w:rsid w:val="002E7B98"/>
    <w:rsid w:val="002F11AF"/>
    <w:rsid w:val="002F223F"/>
    <w:rsid w:val="002F2A4A"/>
    <w:rsid w:val="002F3B14"/>
    <w:rsid w:val="002F4203"/>
    <w:rsid w:val="002F4655"/>
    <w:rsid w:val="002F570E"/>
    <w:rsid w:val="002F5BCA"/>
    <w:rsid w:val="003003EF"/>
    <w:rsid w:val="00300543"/>
    <w:rsid w:val="00300A86"/>
    <w:rsid w:val="00300C70"/>
    <w:rsid w:val="0030125D"/>
    <w:rsid w:val="003012AF"/>
    <w:rsid w:val="003018D6"/>
    <w:rsid w:val="00303D80"/>
    <w:rsid w:val="00303F1C"/>
    <w:rsid w:val="00304444"/>
    <w:rsid w:val="0030470A"/>
    <w:rsid w:val="0030593F"/>
    <w:rsid w:val="00305980"/>
    <w:rsid w:val="00306B4B"/>
    <w:rsid w:val="00306DF5"/>
    <w:rsid w:val="003102E1"/>
    <w:rsid w:val="00311B91"/>
    <w:rsid w:val="003158ED"/>
    <w:rsid w:val="003161E3"/>
    <w:rsid w:val="00316442"/>
    <w:rsid w:val="00317C5B"/>
    <w:rsid w:val="00320364"/>
    <w:rsid w:val="00320EC6"/>
    <w:rsid w:val="00321214"/>
    <w:rsid w:val="003216A3"/>
    <w:rsid w:val="00322185"/>
    <w:rsid w:val="00323299"/>
    <w:rsid w:val="003241AF"/>
    <w:rsid w:val="00324E14"/>
    <w:rsid w:val="003256F7"/>
    <w:rsid w:val="00331595"/>
    <w:rsid w:val="00331E76"/>
    <w:rsid w:val="003339E9"/>
    <w:rsid w:val="00335ACD"/>
    <w:rsid w:val="0033641A"/>
    <w:rsid w:val="00336CE8"/>
    <w:rsid w:val="00336EA1"/>
    <w:rsid w:val="00337F21"/>
    <w:rsid w:val="00341691"/>
    <w:rsid w:val="00342AE2"/>
    <w:rsid w:val="0034332D"/>
    <w:rsid w:val="003461CE"/>
    <w:rsid w:val="00347120"/>
    <w:rsid w:val="00347AF3"/>
    <w:rsid w:val="00350C7A"/>
    <w:rsid w:val="00352517"/>
    <w:rsid w:val="0035561F"/>
    <w:rsid w:val="003572AD"/>
    <w:rsid w:val="00357E00"/>
    <w:rsid w:val="00357E86"/>
    <w:rsid w:val="00357EBB"/>
    <w:rsid w:val="0036250A"/>
    <w:rsid w:val="00362DA6"/>
    <w:rsid w:val="00363C93"/>
    <w:rsid w:val="00363CFD"/>
    <w:rsid w:val="00365A41"/>
    <w:rsid w:val="00366DC9"/>
    <w:rsid w:val="003673DB"/>
    <w:rsid w:val="0037112B"/>
    <w:rsid w:val="0037117C"/>
    <w:rsid w:val="003716EC"/>
    <w:rsid w:val="00371744"/>
    <w:rsid w:val="003725C6"/>
    <w:rsid w:val="00372B20"/>
    <w:rsid w:val="003731C4"/>
    <w:rsid w:val="003736D2"/>
    <w:rsid w:val="0037384C"/>
    <w:rsid w:val="00374042"/>
    <w:rsid w:val="0037534A"/>
    <w:rsid w:val="0037544F"/>
    <w:rsid w:val="00376205"/>
    <w:rsid w:val="00376C79"/>
    <w:rsid w:val="00376C8A"/>
    <w:rsid w:val="003775F5"/>
    <w:rsid w:val="00377BD5"/>
    <w:rsid w:val="00380DCA"/>
    <w:rsid w:val="00382025"/>
    <w:rsid w:val="00383820"/>
    <w:rsid w:val="00386A91"/>
    <w:rsid w:val="00386FA9"/>
    <w:rsid w:val="003904A9"/>
    <w:rsid w:val="00392D38"/>
    <w:rsid w:val="00392EED"/>
    <w:rsid w:val="00394273"/>
    <w:rsid w:val="00394A02"/>
    <w:rsid w:val="00395B88"/>
    <w:rsid w:val="00396042"/>
    <w:rsid w:val="00396182"/>
    <w:rsid w:val="00396F8F"/>
    <w:rsid w:val="003A073B"/>
    <w:rsid w:val="003A3499"/>
    <w:rsid w:val="003A34C8"/>
    <w:rsid w:val="003A3A58"/>
    <w:rsid w:val="003A3D7C"/>
    <w:rsid w:val="003A4AED"/>
    <w:rsid w:val="003A4F1A"/>
    <w:rsid w:val="003A5F51"/>
    <w:rsid w:val="003A639A"/>
    <w:rsid w:val="003A64A2"/>
    <w:rsid w:val="003A66B8"/>
    <w:rsid w:val="003A6CF6"/>
    <w:rsid w:val="003B095E"/>
    <w:rsid w:val="003B0A9D"/>
    <w:rsid w:val="003B1844"/>
    <w:rsid w:val="003B2483"/>
    <w:rsid w:val="003B2BCA"/>
    <w:rsid w:val="003B6167"/>
    <w:rsid w:val="003B76E6"/>
    <w:rsid w:val="003B76FB"/>
    <w:rsid w:val="003B7FC4"/>
    <w:rsid w:val="003C130B"/>
    <w:rsid w:val="003C1513"/>
    <w:rsid w:val="003C1606"/>
    <w:rsid w:val="003C18C3"/>
    <w:rsid w:val="003C1A71"/>
    <w:rsid w:val="003C37CD"/>
    <w:rsid w:val="003C3E93"/>
    <w:rsid w:val="003C41DF"/>
    <w:rsid w:val="003C43EF"/>
    <w:rsid w:val="003C4E90"/>
    <w:rsid w:val="003C52B5"/>
    <w:rsid w:val="003C52DA"/>
    <w:rsid w:val="003C6B1F"/>
    <w:rsid w:val="003C6C0A"/>
    <w:rsid w:val="003C6C5E"/>
    <w:rsid w:val="003C6EA1"/>
    <w:rsid w:val="003C7377"/>
    <w:rsid w:val="003D0A88"/>
    <w:rsid w:val="003D27F1"/>
    <w:rsid w:val="003D4E7B"/>
    <w:rsid w:val="003D54A6"/>
    <w:rsid w:val="003D7957"/>
    <w:rsid w:val="003D7FDA"/>
    <w:rsid w:val="003E029B"/>
    <w:rsid w:val="003E0F51"/>
    <w:rsid w:val="003E1031"/>
    <w:rsid w:val="003E1063"/>
    <w:rsid w:val="003E1619"/>
    <w:rsid w:val="003E333A"/>
    <w:rsid w:val="003E6238"/>
    <w:rsid w:val="003E6F4A"/>
    <w:rsid w:val="003E7E33"/>
    <w:rsid w:val="003F0304"/>
    <w:rsid w:val="003F0E83"/>
    <w:rsid w:val="003F2CB9"/>
    <w:rsid w:val="003F33AF"/>
    <w:rsid w:val="003F429E"/>
    <w:rsid w:val="003F4EF4"/>
    <w:rsid w:val="003F4F1C"/>
    <w:rsid w:val="003F53D7"/>
    <w:rsid w:val="003F6F7A"/>
    <w:rsid w:val="003F7156"/>
    <w:rsid w:val="00400420"/>
    <w:rsid w:val="00400A69"/>
    <w:rsid w:val="004011AB"/>
    <w:rsid w:val="00401726"/>
    <w:rsid w:val="0040271B"/>
    <w:rsid w:val="00403790"/>
    <w:rsid w:val="00404C55"/>
    <w:rsid w:val="00405127"/>
    <w:rsid w:val="004055DC"/>
    <w:rsid w:val="0040661B"/>
    <w:rsid w:val="004066A2"/>
    <w:rsid w:val="00406762"/>
    <w:rsid w:val="00406950"/>
    <w:rsid w:val="00406D95"/>
    <w:rsid w:val="00406DAC"/>
    <w:rsid w:val="00407204"/>
    <w:rsid w:val="004074DB"/>
    <w:rsid w:val="00407644"/>
    <w:rsid w:val="00407C08"/>
    <w:rsid w:val="00410ABE"/>
    <w:rsid w:val="00412F11"/>
    <w:rsid w:val="004131EF"/>
    <w:rsid w:val="00413290"/>
    <w:rsid w:val="00413379"/>
    <w:rsid w:val="004139DF"/>
    <w:rsid w:val="00415076"/>
    <w:rsid w:val="004151D6"/>
    <w:rsid w:val="004155BB"/>
    <w:rsid w:val="00415E36"/>
    <w:rsid w:val="0041619B"/>
    <w:rsid w:val="00416586"/>
    <w:rsid w:val="004168BC"/>
    <w:rsid w:val="00417224"/>
    <w:rsid w:val="0041735A"/>
    <w:rsid w:val="0041773D"/>
    <w:rsid w:val="00420F3D"/>
    <w:rsid w:val="00421158"/>
    <w:rsid w:val="004220E7"/>
    <w:rsid w:val="00422F0B"/>
    <w:rsid w:val="004231F3"/>
    <w:rsid w:val="00424C5C"/>
    <w:rsid w:val="00424FBD"/>
    <w:rsid w:val="0042569F"/>
    <w:rsid w:val="00425E7B"/>
    <w:rsid w:val="00426313"/>
    <w:rsid w:val="00426884"/>
    <w:rsid w:val="00426963"/>
    <w:rsid w:val="00426FA2"/>
    <w:rsid w:val="004306AB"/>
    <w:rsid w:val="004339D9"/>
    <w:rsid w:val="00433A2E"/>
    <w:rsid w:val="004350E2"/>
    <w:rsid w:val="00437584"/>
    <w:rsid w:val="00437977"/>
    <w:rsid w:val="00440C87"/>
    <w:rsid w:val="00443A8D"/>
    <w:rsid w:val="00444B06"/>
    <w:rsid w:val="00444F2B"/>
    <w:rsid w:val="004469CB"/>
    <w:rsid w:val="004479AF"/>
    <w:rsid w:val="0045080D"/>
    <w:rsid w:val="004527F2"/>
    <w:rsid w:val="00452DA2"/>
    <w:rsid w:val="00453A78"/>
    <w:rsid w:val="0045440C"/>
    <w:rsid w:val="004547BA"/>
    <w:rsid w:val="004548D9"/>
    <w:rsid w:val="00456155"/>
    <w:rsid w:val="0045683B"/>
    <w:rsid w:val="00457043"/>
    <w:rsid w:val="00457C35"/>
    <w:rsid w:val="00457FE2"/>
    <w:rsid w:val="00460223"/>
    <w:rsid w:val="00460766"/>
    <w:rsid w:val="00460919"/>
    <w:rsid w:val="00460A0F"/>
    <w:rsid w:val="004611A2"/>
    <w:rsid w:val="00461246"/>
    <w:rsid w:val="0046200D"/>
    <w:rsid w:val="00462FA7"/>
    <w:rsid w:val="004657F2"/>
    <w:rsid w:val="00465B13"/>
    <w:rsid w:val="00465C97"/>
    <w:rsid w:val="004701B6"/>
    <w:rsid w:val="00470EE1"/>
    <w:rsid w:val="004713AE"/>
    <w:rsid w:val="00471EEB"/>
    <w:rsid w:val="00471F25"/>
    <w:rsid w:val="00473134"/>
    <w:rsid w:val="004738EC"/>
    <w:rsid w:val="00473A76"/>
    <w:rsid w:val="004749FB"/>
    <w:rsid w:val="004750DF"/>
    <w:rsid w:val="0047598A"/>
    <w:rsid w:val="00475AE6"/>
    <w:rsid w:val="00477630"/>
    <w:rsid w:val="00477F30"/>
    <w:rsid w:val="0048259D"/>
    <w:rsid w:val="00482A05"/>
    <w:rsid w:val="00482E3E"/>
    <w:rsid w:val="00483918"/>
    <w:rsid w:val="0049025C"/>
    <w:rsid w:val="00491F10"/>
    <w:rsid w:val="0049229B"/>
    <w:rsid w:val="00493786"/>
    <w:rsid w:val="00493E85"/>
    <w:rsid w:val="00494E86"/>
    <w:rsid w:val="0049531A"/>
    <w:rsid w:val="004955FB"/>
    <w:rsid w:val="00496570"/>
    <w:rsid w:val="00497307"/>
    <w:rsid w:val="0049787B"/>
    <w:rsid w:val="00497DD5"/>
    <w:rsid w:val="004A129D"/>
    <w:rsid w:val="004A12D0"/>
    <w:rsid w:val="004A1B69"/>
    <w:rsid w:val="004A2191"/>
    <w:rsid w:val="004A382C"/>
    <w:rsid w:val="004A3917"/>
    <w:rsid w:val="004A548B"/>
    <w:rsid w:val="004A6171"/>
    <w:rsid w:val="004A663B"/>
    <w:rsid w:val="004B0BCA"/>
    <w:rsid w:val="004B0C9A"/>
    <w:rsid w:val="004B13A9"/>
    <w:rsid w:val="004B4BCA"/>
    <w:rsid w:val="004B50BF"/>
    <w:rsid w:val="004B6047"/>
    <w:rsid w:val="004B6C91"/>
    <w:rsid w:val="004C0EA6"/>
    <w:rsid w:val="004C1141"/>
    <w:rsid w:val="004C17ED"/>
    <w:rsid w:val="004C1B1E"/>
    <w:rsid w:val="004C1E4B"/>
    <w:rsid w:val="004C400F"/>
    <w:rsid w:val="004C42C9"/>
    <w:rsid w:val="004C451B"/>
    <w:rsid w:val="004C4F05"/>
    <w:rsid w:val="004C550F"/>
    <w:rsid w:val="004C7F37"/>
    <w:rsid w:val="004D14B4"/>
    <w:rsid w:val="004D1C2A"/>
    <w:rsid w:val="004D2079"/>
    <w:rsid w:val="004D2F87"/>
    <w:rsid w:val="004D347C"/>
    <w:rsid w:val="004D584F"/>
    <w:rsid w:val="004E00A7"/>
    <w:rsid w:val="004E03D0"/>
    <w:rsid w:val="004E1E5C"/>
    <w:rsid w:val="004E21B2"/>
    <w:rsid w:val="004E23AF"/>
    <w:rsid w:val="004E2DAE"/>
    <w:rsid w:val="004E3D3B"/>
    <w:rsid w:val="004E44D3"/>
    <w:rsid w:val="004E46CE"/>
    <w:rsid w:val="004E4E0E"/>
    <w:rsid w:val="004E5D50"/>
    <w:rsid w:val="004E64DE"/>
    <w:rsid w:val="004E6A78"/>
    <w:rsid w:val="004E6C79"/>
    <w:rsid w:val="004E7363"/>
    <w:rsid w:val="004E761F"/>
    <w:rsid w:val="004F012A"/>
    <w:rsid w:val="004F0B87"/>
    <w:rsid w:val="004F0E1D"/>
    <w:rsid w:val="004F0E37"/>
    <w:rsid w:val="004F0F1D"/>
    <w:rsid w:val="004F14C2"/>
    <w:rsid w:val="004F1BF5"/>
    <w:rsid w:val="004F2B5F"/>
    <w:rsid w:val="004F381E"/>
    <w:rsid w:val="004F4574"/>
    <w:rsid w:val="004F4B95"/>
    <w:rsid w:val="004F76CF"/>
    <w:rsid w:val="00500165"/>
    <w:rsid w:val="00500896"/>
    <w:rsid w:val="00501861"/>
    <w:rsid w:val="00502537"/>
    <w:rsid w:val="0050280D"/>
    <w:rsid w:val="00502B09"/>
    <w:rsid w:val="00503256"/>
    <w:rsid w:val="005034E2"/>
    <w:rsid w:val="005035D2"/>
    <w:rsid w:val="0050370F"/>
    <w:rsid w:val="005049E0"/>
    <w:rsid w:val="00506657"/>
    <w:rsid w:val="0051003B"/>
    <w:rsid w:val="00510BC0"/>
    <w:rsid w:val="00510E71"/>
    <w:rsid w:val="00512561"/>
    <w:rsid w:val="00512FF5"/>
    <w:rsid w:val="00513BF4"/>
    <w:rsid w:val="00513ED6"/>
    <w:rsid w:val="00514461"/>
    <w:rsid w:val="00514CFF"/>
    <w:rsid w:val="00515A01"/>
    <w:rsid w:val="00515F78"/>
    <w:rsid w:val="00522000"/>
    <w:rsid w:val="0052246B"/>
    <w:rsid w:val="00522F98"/>
    <w:rsid w:val="00523218"/>
    <w:rsid w:val="0052430D"/>
    <w:rsid w:val="00524EDF"/>
    <w:rsid w:val="00525374"/>
    <w:rsid w:val="00526DA6"/>
    <w:rsid w:val="00526E1C"/>
    <w:rsid w:val="005272B7"/>
    <w:rsid w:val="00527D40"/>
    <w:rsid w:val="00530519"/>
    <w:rsid w:val="00530C43"/>
    <w:rsid w:val="0053133D"/>
    <w:rsid w:val="00531650"/>
    <w:rsid w:val="00532A78"/>
    <w:rsid w:val="00533E97"/>
    <w:rsid w:val="00533FD7"/>
    <w:rsid w:val="005344CB"/>
    <w:rsid w:val="00534B9B"/>
    <w:rsid w:val="00534D2E"/>
    <w:rsid w:val="00535684"/>
    <w:rsid w:val="005360E0"/>
    <w:rsid w:val="0053632E"/>
    <w:rsid w:val="00536523"/>
    <w:rsid w:val="005365C9"/>
    <w:rsid w:val="0054124A"/>
    <w:rsid w:val="005418D8"/>
    <w:rsid w:val="00542BC7"/>
    <w:rsid w:val="00543A1A"/>
    <w:rsid w:val="00544574"/>
    <w:rsid w:val="00544A99"/>
    <w:rsid w:val="005458F6"/>
    <w:rsid w:val="00546052"/>
    <w:rsid w:val="00546D42"/>
    <w:rsid w:val="00550D67"/>
    <w:rsid w:val="00550FDA"/>
    <w:rsid w:val="00551252"/>
    <w:rsid w:val="0055238D"/>
    <w:rsid w:val="005526B5"/>
    <w:rsid w:val="00552E57"/>
    <w:rsid w:val="00560501"/>
    <w:rsid w:val="005617D7"/>
    <w:rsid w:val="00561E18"/>
    <w:rsid w:val="00562E51"/>
    <w:rsid w:val="00563F45"/>
    <w:rsid w:val="005649AC"/>
    <w:rsid w:val="0056551B"/>
    <w:rsid w:val="00565772"/>
    <w:rsid w:val="00565ECC"/>
    <w:rsid w:val="00566C15"/>
    <w:rsid w:val="00567711"/>
    <w:rsid w:val="00567A72"/>
    <w:rsid w:val="005730CF"/>
    <w:rsid w:val="005743F6"/>
    <w:rsid w:val="00574E06"/>
    <w:rsid w:val="00575D4D"/>
    <w:rsid w:val="00576611"/>
    <w:rsid w:val="0057710A"/>
    <w:rsid w:val="005776DB"/>
    <w:rsid w:val="00577E8C"/>
    <w:rsid w:val="00582140"/>
    <w:rsid w:val="0058274F"/>
    <w:rsid w:val="00583985"/>
    <w:rsid w:val="00583F4A"/>
    <w:rsid w:val="00585145"/>
    <w:rsid w:val="005852D4"/>
    <w:rsid w:val="00586466"/>
    <w:rsid w:val="00586D8D"/>
    <w:rsid w:val="005871DC"/>
    <w:rsid w:val="00587871"/>
    <w:rsid w:val="00587A4C"/>
    <w:rsid w:val="00590307"/>
    <w:rsid w:val="0059115B"/>
    <w:rsid w:val="00591D24"/>
    <w:rsid w:val="00592375"/>
    <w:rsid w:val="00592FCB"/>
    <w:rsid w:val="00593F53"/>
    <w:rsid w:val="005943FF"/>
    <w:rsid w:val="005951E1"/>
    <w:rsid w:val="00595846"/>
    <w:rsid w:val="00596932"/>
    <w:rsid w:val="005A1626"/>
    <w:rsid w:val="005A1652"/>
    <w:rsid w:val="005A3B98"/>
    <w:rsid w:val="005A4734"/>
    <w:rsid w:val="005A4A91"/>
    <w:rsid w:val="005A509D"/>
    <w:rsid w:val="005A54C6"/>
    <w:rsid w:val="005A5819"/>
    <w:rsid w:val="005A6F2A"/>
    <w:rsid w:val="005A6F8C"/>
    <w:rsid w:val="005A7DF5"/>
    <w:rsid w:val="005A7FC5"/>
    <w:rsid w:val="005B0A12"/>
    <w:rsid w:val="005B2395"/>
    <w:rsid w:val="005B2796"/>
    <w:rsid w:val="005B2EA3"/>
    <w:rsid w:val="005B3690"/>
    <w:rsid w:val="005B39B8"/>
    <w:rsid w:val="005B3FFC"/>
    <w:rsid w:val="005B453D"/>
    <w:rsid w:val="005B4DAE"/>
    <w:rsid w:val="005B4F94"/>
    <w:rsid w:val="005B5B1B"/>
    <w:rsid w:val="005B6829"/>
    <w:rsid w:val="005B7351"/>
    <w:rsid w:val="005C01F2"/>
    <w:rsid w:val="005C1ACA"/>
    <w:rsid w:val="005C2E51"/>
    <w:rsid w:val="005C35DA"/>
    <w:rsid w:val="005C3D83"/>
    <w:rsid w:val="005C41CE"/>
    <w:rsid w:val="005C44B9"/>
    <w:rsid w:val="005C6A13"/>
    <w:rsid w:val="005C7142"/>
    <w:rsid w:val="005D0064"/>
    <w:rsid w:val="005D078D"/>
    <w:rsid w:val="005D0ADB"/>
    <w:rsid w:val="005D0CA4"/>
    <w:rsid w:val="005D15B9"/>
    <w:rsid w:val="005D1C36"/>
    <w:rsid w:val="005D1C9C"/>
    <w:rsid w:val="005D23D3"/>
    <w:rsid w:val="005D3B15"/>
    <w:rsid w:val="005D437D"/>
    <w:rsid w:val="005D5F52"/>
    <w:rsid w:val="005D6E2E"/>
    <w:rsid w:val="005D7341"/>
    <w:rsid w:val="005D7802"/>
    <w:rsid w:val="005E2000"/>
    <w:rsid w:val="005E315B"/>
    <w:rsid w:val="005E36F2"/>
    <w:rsid w:val="005E4C87"/>
    <w:rsid w:val="005E537A"/>
    <w:rsid w:val="005E570F"/>
    <w:rsid w:val="005E6DBB"/>
    <w:rsid w:val="005E707F"/>
    <w:rsid w:val="005E785A"/>
    <w:rsid w:val="005E7BCF"/>
    <w:rsid w:val="005F0198"/>
    <w:rsid w:val="005F0AFF"/>
    <w:rsid w:val="005F0DAC"/>
    <w:rsid w:val="005F2981"/>
    <w:rsid w:val="005F2BFA"/>
    <w:rsid w:val="005F3A58"/>
    <w:rsid w:val="005F4243"/>
    <w:rsid w:val="005F6295"/>
    <w:rsid w:val="005F636E"/>
    <w:rsid w:val="005F64CF"/>
    <w:rsid w:val="005F68D7"/>
    <w:rsid w:val="005F6A03"/>
    <w:rsid w:val="005F6AC1"/>
    <w:rsid w:val="005F78BF"/>
    <w:rsid w:val="0060025D"/>
    <w:rsid w:val="00601BAD"/>
    <w:rsid w:val="00602A87"/>
    <w:rsid w:val="006041A4"/>
    <w:rsid w:val="00604942"/>
    <w:rsid w:val="006056EF"/>
    <w:rsid w:val="006067B7"/>
    <w:rsid w:val="00606FC3"/>
    <w:rsid w:val="0061021C"/>
    <w:rsid w:val="00610537"/>
    <w:rsid w:val="00611629"/>
    <w:rsid w:val="006138B3"/>
    <w:rsid w:val="00613D43"/>
    <w:rsid w:val="0061486C"/>
    <w:rsid w:val="00614F11"/>
    <w:rsid w:val="0061508F"/>
    <w:rsid w:val="006150DA"/>
    <w:rsid w:val="006168E6"/>
    <w:rsid w:val="00620513"/>
    <w:rsid w:val="00621A61"/>
    <w:rsid w:val="006238DD"/>
    <w:rsid w:val="006245C2"/>
    <w:rsid w:val="0063073B"/>
    <w:rsid w:val="006310D6"/>
    <w:rsid w:val="00631CA3"/>
    <w:rsid w:val="006326B6"/>
    <w:rsid w:val="006337E4"/>
    <w:rsid w:val="006369D6"/>
    <w:rsid w:val="00636DAA"/>
    <w:rsid w:val="00636E42"/>
    <w:rsid w:val="006370B1"/>
    <w:rsid w:val="0063787A"/>
    <w:rsid w:val="00640048"/>
    <w:rsid w:val="00641409"/>
    <w:rsid w:val="006416B5"/>
    <w:rsid w:val="0064216F"/>
    <w:rsid w:val="00642758"/>
    <w:rsid w:val="006429B7"/>
    <w:rsid w:val="00644152"/>
    <w:rsid w:val="00644A06"/>
    <w:rsid w:val="00644D2D"/>
    <w:rsid w:val="00644F7C"/>
    <w:rsid w:val="006458CC"/>
    <w:rsid w:val="00645DCB"/>
    <w:rsid w:val="0064741B"/>
    <w:rsid w:val="0065087C"/>
    <w:rsid w:val="00651551"/>
    <w:rsid w:val="00652B73"/>
    <w:rsid w:val="006534C1"/>
    <w:rsid w:val="00653513"/>
    <w:rsid w:val="00653A23"/>
    <w:rsid w:val="006553AC"/>
    <w:rsid w:val="00656F38"/>
    <w:rsid w:val="006573B0"/>
    <w:rsid w:val="00657465"/>
    <w:rsid w:val="006605FA"/>
    <w:rsid w:val="00660FEA"/>
    <w:rsid w:val="00661A2A"/>
    <w:rsid w:val="00661DE9"/>
    <w:rsid w:val="00661EA3"/>
    <w:rsid w:val="00661F97"/>
    <w:rsid w:val="00663239"/>
    <w:rsid w:val="00663290"/>
    <w:rsid w:val="00663461"/>
    <w:rsid w:val="00664BF9"/>
    <w:rsid w:val="00666010"/>
    <w:rsid w:val="006665DC"/>
    <w:rsid w:val="00666884"/>
    <w:rsid w:val="0067047E"/>
    <w:rsid w:val="006706CC"/>
    <w:rsid w:val="00670964"/>
    <w:rsid w:val="00671C9D"/>
    <w:rsid w:val="00671D05"/>
    <w:rsid w:val="0067262C"/>
    <w:rsid w:val="0067279E"/>
    <w:rsid w:val="00673D1F"/>
    <w:rsid w:val="0067442C"/>
    <w:rsid w:val="00675426"/>
    <w:rsid w:val="006757A0"/>
    <w:rsid w:val="00677A40"/>
    <w:rsid w:val="006800E4"/>
    <w:rsid w:val="006810E4"/>
    <w:rsid w:val="006834B9"/>
    <w:rsid w:val="00685336"/>
    <w:rsid w:val="00685792"/>
    <w:rsid w:val="006858F7"/>
    <w:rsid w:val="00685CE8"/>
    <w:rsid w:val="0068769D"/>
    <w:rsid w:val="00690463"/>
    <w:rsid w:val="00691149"/>
    <w:rsid w:val="0069191A"/>
    <w:rsid w:val="00691A74"/>
    <w:rsid w:val="0069202A"/>
    <w:rsid w:val="00694647"/>
    <w:rsid w:val="00694A40"/>
    <w:rsid w:val="00695E2A"/>
    <w:rsid w:val="00696568"/>
    <w:rsid w:val="00696890"/>
    <w:rsid w:val="00696B7B"/>
    <w:rsid w:val="00697386"/>
    <w:rsid w:val="00697701"/>
    <w:rsid w:val="00697D67"/>
    <w:rsid w:val="006A0177"/>
    <w:rsid w:val="006A0962"/>
    <w:rsid w:val="006A16D0"/>
    <w:rsid w:val="006A1819"/>
    <w:rsid w:val="006A2314"/>
    <w:rsid w:val="006A44C8"/>
    <w:rsid w:val="006A6393"/>
    <w:rsid w:val="006A643C"/>
    <w:rsid w:val="006A6B17"/>
    <w:rsid w:val="006A6EBF"/>
    <w:rsid w:val="006A752E"/>
    <w:rsid w:val="006B1BF0"/>
    <w:rsid w:val="006B2344"/>
    <w:rsid w:val="006B3230"/>
    <w:rsid w:val="006B3D05"/>
    <w:rsid w:val="006B6508"/>
    <w:rsid w:val="006B7538"/>
    <w:rsid w:val="006C0606"/>
    <w:rsid w:val="006C1D8D"/>
    <w:rsid w:val="006C26C0"/>
    <w:rsid w:val="006C285F"/>
    <w:rsid w:val="006C3A30"/>
    <w:rsid w:val="006C3C9A"/>
    <w:rsid w:val="006C70BF"/>
    <w:rsid w:val="006C76FF"/>
    <w:rsid w:val="006C7DEA"/>
    <w:rsid w:val="006D090B"/>
    <w:rsid w:val="006D0C78"/>
    <w:rsid w:val="006D0E7C"/>
    <w:rsid w:val="006D0EA4"/>
    <w:rsid w:val="006D12BE"/>
    <w:rsid w:val="006D1ADF"/>
    <w:rsid w:val="006D35D9"/>
    <w:rsid w:val="006D37D6"/>
    <w:rsid w:val="006D52FB"/>
    <w:rsid w:val="006D5BF7"/>
    <w:rsid w:val="006D615F"/>
    <w:rsid w:val="006D70ED"/>
    <w:rsid w:val="006D7865"/>
    <w:rsid w:val="006E1DE1"/>
    <w:rsid w:val="006E22B8"/>
    <w:rsid w:val="006E2994"/>
    <w:rsid w:val="006E3C2A"/>
    <w:rsid w:val="006E3E3B"/>
    <w:rsid w:val="006E598D"/>
    <w:rsid w:val="006E68C0"/>
    <w:rsid w:val="006E6975"/>
    <w:rsid w:val="006E7379"/>
    <w:rsid w:val="006F0003"/>
    <w:rsid w:val="006F11EC"/>
    <w:rsid w:val="006F1B3E"/>
    <w:rsid w:val="006F45EF"/>
    <w:rsid w:val="006F4DE0"/>
    <w:rsid w:val="006F4DE3"/>
    <w:rsid w:val="006F5F43"/>
    <w:rsid w:val="006F7BA7"/>
    <w:rsid w:val="00700097"/>
    <w:rsid w:val="00701C70"/>
    <w:rsid w:val="00701EA4"/>
    <w:rsid w:val="00702189"/>
    <w:rsid w:val="00702C5C"/>
    <w:rsid w:val="007049A0"/>
    <w:rsid w:val="00706F5A"/>
    <w:rsid w:val="00706FB0"/>
    <w:rsid w:val="007076AC"/>
    <w:rsid w:val="00707D8E"/>
    <w:rsid w:val="00711892"/>
    <w:rsid w:val="0071192E"/>
    <w:rsid w:val="00713FEF"/>
    <w:rsid w:val="007146FF"/>
    <w:rsid w:val="00714924"/>
    <w:rsid w:val="00714CBB"/>
    <w:rsid w:val="00715C85"/>
    <w:rsid w:val="00716BFB"/>
    <w:rsid w:val="00717352"/>
    <w:rsid w:val="00721B05"/>
    <w:rsid w:val="00721F7F"/>
    <w:rsid w:val="00722351"/>
    <w:rsid w:val="00723310"/>
    <w:rsid w:val="00723D3A"/>
    <w:rsid w:val="0072432C"/>
    <w:rsid w:val="007300BC"/>
    <w:rsid w:val="007306F3"/>
    <w:rsid w:val="007313F4"/>
    <w:rsid w:val="00732290"/>
    <w:rsid w:val="00733011"/>
    <w:rsid w:val="00742841"/>
    <w:rsid w:val="00742B7B"/>
    <w:rsid w:val="00743CAB"/>
    <w:rsid w:val="0074585C"/>
    <w:rsid w:val="0074603A"/>
    <w:rsid w:val="00746AEB"/>
    <w:rsid w:val="00746E6A"/>
    <w:rsid w:val="007472C3"/>
    <w:rsid w:val="00747BAE"/>
    <w:rsid w:val="00750735"/>
    <w:rsid w:val="00750B30"/>
    <w:rsid w:val="00751256"/>
    <w:rsid w:val="007513BF"/>
    <w:rsid w:val="00752006"/>
    <w:rsid w:val="007530A0"/>
    <w:rsid w:val="0075351F"/>
    <w:rsid w:val="00753EF8"/>
    <w:rsid w:val="007549C3"/>
    <w:rsid w:val="007552AA"/>
    <w:rsid w:val="00756A6A"/>
    <w:rsid w:val="00760749"/>
    <w:rsid w:val="00761AC0"/>
    <w:rsid w:val="007628DD"/>
    <w:rsid w:val="00762EC9"/>
    <w:rsid w:val="00763F26"/>
    <w:rsid w:val="007640E0"/>
    <w:rsid w:val="0076450D"/>
    <w:rsid w:val="00764A15"/>
    <w:rsid w:val="00764B10"/>
    <w:rsid w:val="00765F64"/>
    <w:rsid w:val="00766A5D"/>
    <w:rsid w:val="00766D4F"/>
    <w:rsid w:val="00766F5D"/>
    <w:rsid w:val="00767042"/>
    <w:rsid w:val="0077082B"/>
    <w:rsid w:val="0077294F"/>
    <w:rsid w:val="00773F2A"/>
    <w:rsid w:val="00774288"/>
    <w:rsid w:val="00776CE4"/>
    <w:rsid w:val="00780B4C"/>
    <w:rsid w:val="00781345"/>
    <w:rsid w:val="00782407"/>
    <w:rsid w:val="00782A6E"/>
    <w:rsid w:val="00783C4D"/>
    <w:rsid w:val="0078402F"/>
    <w:rsid w:val="00784B64"/>
    <w:rsid w:val="00784BB1"/>
    <w:rsid w:val="00785AED"/>
    <w:rsid w:val="00787FAA"/>
    <w:rsid w:val="007904ED"/>
    <w:rsid w:val="0079089A"/>
    <w:rsid w:val="0079192C"/>
    <w:rsid w:val="00791F63"/>
    <w:rsid w:val="00793782"/>
    <w:rsid w:val="007948B2"/>
    <w:rsid w:val="00794DBC"/>
    <w:rsid w:val="0079572B"/>
    <w:rsid w:val="00795871"/>
    <w:rsid w:val="00795F0D"/>
    <w:rsid w:val="007960C0"/>
    <w:rsid w:val="007961FE"/>
    <w:rsid w:val="007A03FF"/>
    <w:rsid w:val="007A0A07"/>
    <w:rsid w:val="007A0C1A"/>
    <w:rsid w:val="007A0D3D"/>
    <w:rsid w:val="007A22E7"/>
    <w:rsid w:val="007A2579"/>
    <w:rsid w:val="007A2C31"/>
    <w:rsid w:val="007A3180"/>
    <w:rsid w:val="007A35EE"/>
    <w:rsid w:val="007A5413"/>
    <w:rsid w:val="007A5FCB"/>
    <w:rsid w:val="007A6BDD"/>
    <w:rsid w:val="007B063B"/>
    <w:rsid w:val="007B2B04"/>
    <w:rsid w:val="007B3691"/>
    <w:rsid w:val="007B44A3"/>
    <w:rsid w:val="007B4630"/>
    <w:rsid w:val="007B753A"/>
    <w:rsid w:val="007C0202"/>
    <w:rsid w:val="007C0B79"/>
    <w:rsid w:val="007C113B"/>
    <w:rsid w:val="007C1627"/>
    <w:rsid w:val="007C219B"/>
    <w:rsid w:val="007C2AE9"/>
    <w:rsid w:val="007C3246"/>
    <w:rsid w:val="007C39EA"/>
    <w:rsid w:val="007C53CD"/>
    <w:rsid w:val="007C5CF3"/>
    <w:rsid w:val="007C646F"/>
    <w:rsid w:val="007D14AD"/>
    <w:rsid w:val="007D2128"/>
    <w:rsid w:val="007D2246"/>
    <w:rsid w:val="007D36CF"/>
    <w:rsid w:val="007D38AF"/>
    <w:rsid w:val="007D464D"/>
    <w:rsid w:val="007D4947"/>
    <w:rsid w:val="007D51D6"/>
    <w:rsid w:val="007D5937"/>
    <w:rsid w:val="007D599F"/>
    <w:rsid w:val="007E02A5"/>
    <w:rsid w:val="007E1366"/>
    <w:rsid w:val="007E13F4"/>
    <w:rsid w:val="007E1E04"/>
    <w:rsid w:val="007E2FF2"/>
    <w:rsid w:val="007E3DB5"/>
    <w:rsid w:val="007E4E77"/>
    <w:rsid w:val="007E4F1D"/>
    <w:rsid w:val="007E536B"/>
    <w:rsid w:val="007E53D1"/>
    <w:rsid w:val="007E5431"/>
    <w:rsid w:val="007E73EA"/>
    <w:rsid w:val="007E796C"/>
    <w:rsid w:val="007F0984"/>
    <w:rsid w:val="007F4222"/>
    <w:rsid w:val="007F46DC"/>
    <w:rsid w:val="007F4B6F"/>
    <w:rsid w:val="007F5897"/>
    <w:rsid w:val="007F6476"/>
    <w:rsid w:val="007F6588"/>
    <w:rsid w:val="007F67BA"/>
    <w:rsid w:val="00802539"/>
    <w:rsid w:val="008034A6"/>
    <w:rsid w:val="0080500D"/>
    <w:rsid w:val="0080520F"/>
    <w:rsid w:val="00811FFF"/>
    <w:rsid w:val="00814153"/>
    <w:rsid w:val="00814EE4"/>
    <w:rsid w:val="0081506D"/>
    <w:rsid w:val="00815332"/>
    <w:rsid w:val="00817533"/>
    <w:rsid w:val="0082048C"/>
    <w:rsid w:val="008210F2"/>
    <w:rsid w:val="008215D0"/>
    <w:rsid w:val="0082204D"/>
    <w:rsid w:val="00822066"/>
    <w:rsid w:val="00822893"/>
    <w:rsid w:val="00823DD3"/>
    <w:rsid w:val="00824B1C"/>
    <w:rsid w:val="00825D24"/>
    <w:rsid w:val="00831A5E"/>
    <w:rsid w:val="008328F2"/>
    <w:rsid w:val="0083370E"/>
    <w:rsid w:val="00834C38"/>
    <w:rsid w:val="0083672F"/>
    <w:rsid w:val="00837F5E"/>
    <w:rsid w:val="00840416"/>
    <w:rsid w:val="00841BCF"/>
    <w:rsid w:val="00843EFB"/>
    <w:rsid w:val="0084447D"/>
    <w:rsid w:val="00844A8B"/>
    <w:rsid w:val="00844F2A"/>
    <w:rsid w:val="00845303"/>
    <w:rsid w:val="008458F8"/>
    <w:rsid w:val="00845CAF"/>
    <w:rsid w:val="00845DFB"/>
    <w:rsid w:val="008464C4"/>
    <w:rsid w:val="008471CF"/>
    <w:rsid w:val="00850A44"/>
    <w:rsid w:val="008513A7"/>
    <w:rsid w:val="00851557"/>
    <w:rsid w:val="008518F4"/>
    <w:rsid w:val="00851F4C"/>
    <w:rsid w:val="00853226"/>
    <w:rsid w:val="00853EF7"/>
    <w:rsid w:val="008546FF"/>
    <w:rsid w:val="0085566C"/>
    <w:rsid w:val="00856FD2"/>
    <w:rsid w:val="00857884"/>
    <w:rsid w:val="00860365"/>
    <w:rsid w:val="008604B0"/>
    <w:rsid w:val="008609A7"/>
    <w:rsid w:val="008619C1"/>
    <w:rsid w:val="008627AA"/>
    <w:rsid w:val="00863DD7"/>
    <w:rsid w:val="00866592"/>
    <w:rsid w:val="00867B33"/>
    <w:rsid w:val="00867D2A"/>
    <w:rsid w:val="00867F75"/>
    <w:rsid w:val="00870BB2"/>
    <w:rsid w:val="00872AD9"/>
    <w:rsid w:val="0087389B"/>
    <w:rsid w:val="008744E6"/>
    <w:rsid w:val="00874A80"/>
    <w:rsid w:val="008757C2"/>
    <w:rsid w:val="00875DCD"/>
    <w:rsid w:val="0087643F"/>
    <w:rsid w:val="008767A3"/>
    <w:rsid w:val="00876A3F"/>
    <w:rsid w:val="008775E1"/>
    <w:rsid w:val="00880A57"/>
    <w:rsid w:val="00881A4E"/>
    <w:rsid w:val="00881AF0"/>
    <w:rsid w:val="0088226F"/>
    <w:rsid w:val="00883B66"/>
    <w:rsid w:val="008844D9"/>
    <w:rsid w:val="00884DAE"/>
    <w:rsid w:val="00886618"/>
    <w:rsid w:val="00890A73"/>
    <w:rsid w:val="00890F8D"/>
    <w:rsid w:val="00891FCA"/>
    <w:rsid w:val="00893DE2"/>
    <w:rsid w:val="008965AF"/>
    <w:rsid w:val="00897552"/>
    <w:rsid w:val="008A00C3"/>
    <w:rsid w:val="008A1B9E"/>
    <w:rsid w:val="008A2334"/>
    <w:rsid w:val="008A29F1"/>
    <w:rsid w:val="008A3FAF"/>
    <w:rsid w:val="008A4052"/>
    <w:rsid w:val="008A4FF8"/>
    <w:rsid w:val="008A5653"/>
    <w:rsid w:val="008A5C6F"/>
    <w:rsid w:val="008A70AC"/>
    <w:rsid w:val="008A726C"/>
    <w:rsid w:val="008B01B0"/>
    <w:rsid w:val="008B136E"/>
    <w:rsid w:val="008B2E22"/>
    <w:rsid w:val="008B3E60"/>
    <w:rsid w:val="008B4174"/>
    <w:rsid w:val="008B46E7"/>
    <w:rsid w:val="008B49C9"/>
    <w:rsid w:val="008B56AC"/>
    <w:rsid w:val="008B640A"/>
    <w:rsid w:val="008B671E"/>
    <w:rsid w:val="008B72FC"/>
    <w:rsid w:val="008B7D32"/>
    <w:rsid w:val="008B7E20"/>
    <w:rsid w:val="008C00E7"/>
    <w:rsid w:val="008C121D"/>
    <w:rsid w:val="008C1C89"/>
    <w:rsid w:val="008C2C61"/>
    <w:rsid w:val="008C435D"/>
    <w:rsid w:val="008C47F8"/>
    <w:rsid w:val="008C4A62"/>
    <w:rsid w:val="008C4C0B"/>
    <w:rsid w:val="008C5718"/>
    <w:rsid w:val="008C58DE"/>
    <w:rsid w:val="008C6B8D"/>
    <w:rsid w:val="008D1824"/>
    <w:rsid w:val="008D18BC"/>
    <w:rsid w:val="008D29C8"/>
    <w:rsid w:val="008D2C47"/>
    <w:rsid w:val="008D3165"/>
    <w:rsid w:val="008D6BED"/>
    <w:rsid w:val="008D749E"/>
    <w:rsid w:val="008E0B54"/>
    <w:rsid w:val="008E0D7E"/>
    <w:rsid w:val="008E1A1C"/>
    <w:rsid w:val="008E1FAE"/>
    <w:rsid w:val="008E221D"/>
    <w:rsid w:val="008E242A"/>
    <w:rsid w:val="008E247A"/>
    <w:rsid w:val="008E4451"/>
    <w:rsid w:val="008E4D41"/>
    <w:rsid w:val="008E5322"/>
    <w:rsid w:val="008E58FB"/>
    <w:rsid w:val="008E5FB1"/>
    <w:rsid w:val="008E65B6"/>
    <w:rsid w:val="008E7B65"/>
    <w:rsid w:val="008F01AA"/>
    <w:rsid w:val="008F0A60"/>
    <w:rsid w:val="008F1634"/>
    <w:rsid w:val="008F1A51"/>
    <w:rsid w:val="008F1C8D"/>
    <w:rsid w:val="008F20F5"/>
    <w:rsid w:val="008F2BFF"/>
    <w:rsid w:val="008F3747"/>
    <w:rsid w:val="008F3FBE"/>
    <w:rsid w:val="008F4BD2"/>
    <w:rsid w:val="008F4ECB"/>
    <w:rsid w:val="008F534A"/>
    <w:rsid w:val="008F5687"/>
    <w:rsid w:val="008F5ACC"/>
    <w:rsid w:val="008F6170"/>
    <w:rsid w:val="008F61B6"/>
    <w:rsid w:val="00902F3A"/>
    <w:rsid w:val="00903A8C"/>
    <w:rsid w:val="00905458"/>
    <w:rsid w:val="00905D93"/>
    <w:rsid w:val="00906DE6"/>
    <w:rsid w:val="009104C6"/>
    <w:rsid w:val="00912A12"/>
    <w:rsid w:val="00912BD3"/>
    <w:rsid w:val="0091349A"/>
    <w:rsid w:val="009147B1"/>
    <w:rsid w:val="0091580C"/>
    <w:rsid w:val="009158DE"/>
    <w:rsid w:val="009158FF"/>
    <w:rsid w:val="00915B2A"/>
    <w:rsid w:val="00916D23"/>
    <w:rsid w:val="00920AE6"/>
    <w:rsid w:val="00922196"/>
    <w:rsid w:val="00922E1A"/>
    <w:rsid w:val="00923FC4"/>
    <w:rsid w:val="00924DEC"/>
    <w:rsid w:val="00925B2F"/>
    <w:rsid w:val="009277DC"/>
    <w:rsid w:val="00927A3F"/>
    <w:rsid w:val="00930560"/>
    <w:rsid w:val="00930AB2"/>
    <w:rsid w:val="00930AF6"/>
    <w:rsid w:val="00931510"/>
    <w:rsid w:val="00932D4B"/>
    <w:rsid w:val="009335C7"/>
    <w:rsid w:val="00933D14"/>
    <w:rsid w:val="00933F11"/>
    <w:rsid w:val="009345AF"/>
    <w:rsid w:val="00934BA7"/>
    <w:rsid w:val="009362CD"/>
    <w:rsid w:val="00936CF2"/>
    <w:rsid w:val="009408A7"/>
    <w:rsid w:val="00942A2D"/>
    <w:rsid w:val="009513FF"/>
    <w:rsid w:val="009523D3"/>
    <w:rsid w:val="00952941"/>
    <w:rsid w:val="00952C7D"/>
    <w:rsid w:val="00952EEA"/>
    <w:rsid w:val="00953E23"/>
    <w:rsid w:val="00954BF9"/>
    <w:rsid w:val="00955EC5"/>
    <w:rsid w:val="00955EFE"/>
    <w:rsid w:val="00956324"/>
    <w:rsid w:val="009572AC"/>
    <w:rsid w:val="0095767C"/>
    <w:rsid w:val="0096008D"/>
    <w:rsid w:val="009613F7"/>
    <w:rsid w:val="00961F69"/>
    <w:rsid w:val="00962900"/>
    <w:rsid w:val="009634DB"/>
    <w:rsid w:val="00965033"/>
    <w:rsid w:val="00965F60"/>
    <w:rsid w:val="009664BB"/>
    <w:rsid w:val="00966B21"/>
    <w:rsid w:val="00970D9F"/>
    <w:rsid w:val="009724EA"/>
    <w:rsid w:val="009726EF"/>
    <w:rsid w:val="0097315D"/>
    <w:rsid w:val="0097420E"/>
    <w:rsid w:val="0097640C"/>
    <w:rsid w:val="009774F0"/>
    <w:rsid w:val="00977892"/>
    <w:rsid w:val="00977B9D"/>
    <w:rsid w:val="00977D27"/>
    <w:rsid w:val="00980C73"/>
    <w:rsid w:val="00980D79"/>
    <w:rsid w:val="00982F2B"/>
    <w:rsid w:val="00984F93"/>
    <w:rsid w:val="009850E5"/>
    <w:rsid w:val="00985483"/>
    <w:rsid w:val="0098555D"/>
    <w:rsid w:val="00985CBC"/>
    <w:rsid w:val="0098623D"/>
    <w:rsid w:val="0098649B"/>
    <w:rsid w:val="00987FE8"/>
    <w:rsid w:val="009909EE"/>
    <w:rsid w:val="0099192F"/>
    <w:rsid w:val="00994647"/>
    <w:rsid w:val="00995257"/>
    <w:rsid w:val="00995ADD"/>
    <w:rsid w:val="009A2D25"/>
    <w:rsid w:val="009A302E"/>
    <w:rsid w:val="009A53E4"/>
    <w:rsid w:val="009A769C"/>
    <w:rsid w:val="009A7A90"/>
    <w:rsid w:val="009A7E80"/>
    <w:rsid w:val="009A7FBB"/>
    <w:rsid w:val="009B069F"/>
    <w:rsid w:val="009B16C3"/>
    <w:rsid w:val="009B1B32"/>
    <w:rsid w:val="009B2940"/>
    <w:rsid w:val="009B5218"/>
    <w:rsid w:val="009B5851"/>
    <w:rsid w:val="009B5992"/>
    <w:rsid w:val="009B6503"/>
    <w:rsid w:val="009B770B"/>
    <w:rsid w:val="009B7896"/>
    <w:rsid w:val="009C075F"/>
    <w:rsid w:val="009C108A"/>
    <w:rsid w:val="009C16E2"/>
    <w:rsid w:val="009C3788"/>
    <w:rsid w:val="009C474F"/>
    <w:rsid w:val="009C61AD"/>
    <w:rsid w:val="009C6431"/>
    <w:rsid w:val="009C6989"/>
    <w:rsid w:val="009C7D43"/>
    <w:rsid w:val="009D03AC"/>
    <w:rsid w:val="009D11BB"/>
    <w:rsid w:val="009D165E"/>
    <w:rsid w:val="009D1F96"/>
    <w:rsid w:val="009D22B1"/>
    <w:rsid w:val="009D2E4D"/>
    <w:rsid w:val="009D35AE"/>
    <w:rsid w:val="009D3662"/>
    <w:rsid w:val="009D37AC"/>
    <w:rsid w:val="009D4311"/>
    <w:rsid w:val="009D6218"/>
    <w:rsid w:val="009D6A08"/>
    <w:rsid w:val="009D7582"/>
    <w:rsid w:val="009D77D4"/>
    <w:rsid w:val="009E0928"/>
    <w:rsid w:val="009E095F"/>
    <w:rsid w:val="009E0AA6"/>
    <w:rsid w:val="009E0B26"/>
    <w:rsid w:val="009E1A82"/>
    <w:rsid w:val="009E1D17"/>
    <w:rsid w:val="009E266C"/>
    <w:rsid w:val="009E417F"/>
    <w:rsid w:val="009E473A"/>
    <w:rsid w:val="009E5153"/>
    <w:rsid w:val="009E5392"/>
    <w:rsid w:val="009E57EC"/>
    <w:rsid w:val="009E5F77"/>
    <w:rsid w:val="009E6A01"/>
    <w:rsid w:val="009E6B30"/>
    <w:rsid w:val="009F1A1B"/>
    <w:rsid w:val="009F2AD4"/>
    <w:rsid w:val="009F40A5"/>
    <w:rsid w:val="009F40E8"/>
    <w:rsid w:val="009F7EF8"/>
    <w:rsid w:val="00A0002C"/>
    <w:rsid w:val="00A0010F"/>
    <w:rsid w:val="00A01C64"/>
    <w:rsid w:val="00A02996"/>
    <w:rsid w:val="00A029C2"/>
    <w:rsid w:val="00A03475"/>
    <w:rsid w:val="00A0376E"/>
    <w:rsid w:val="00A04955"/>
    <w:rsid w:val="00A054DC"/>
    <w:rsid w:val="00A0574F"/>
    <w:rsid w:val="00A05962"/>
    <w:rsid w:val="00A05DBF"/>
    <w:rsid w:val="00A05F35"/>
    <w:rsid w:val="00A05F38"/>
    <w:rsid w:val="00A07249"/>
    <w:rsid w:val="00A07436"/>
    <w:rsid w:val="00A0772B"/>
    <w:rsid w:val="00A079EF"/>
    <w:rsid w:val="00A11330"/>
    <w:rsid w:val="00A1163A"/>
    <w:rsid w:val="00A11AE1"/>
    <w:rsid w:val="00A13229"/>
    <w:rsid w:val="00A13624"/>
    <w:rsid w:val="00A13DF9"/>
    <w:rsid w:val="00A14352"/>
    <w:rsid w:val="00A16FEC"/>
    <w:rsid w:val="00A17014"/>
    <w:rsid w:val="00A1762D"/>
    <w:rsid w:val="00A179E7"/>
    <w:rsid w:val="00A21FD2"/>
    <w:rsid w:val="00A23347"/>
    <w:rsid w:val="00A242E7"/>
    <w:rsid w:val="00A24910"/>
    <w:rsid w:val="00A24D7B"/>
    <w:rsid w:val="00A25162"/>
    <w:rsid w:val="00A302F8"/>
    <w:rsid w:val="00A3142B"/>
    <w:rsid w:val="00A31AB6"/>
    <w:rsid w:val="00A32BEC"/>
    <w:rsid w:val="00A33654"/>
    <w:rsid w:val="00A33C12"/>
    <w:rsid w:val="00A344E1"/>
    <w:rsid w:val="00A3624C"/>
    <w:rsid w:val="00A36BA4"/>
    <w:rsid w:val="00A3784D"/>
    <w:rsid w:val="00A40741"/>
    <w:rsid w:val="00A40903"/>
    <w:rsid w:val="00A40E99"/>
    <w:rsid w:val="00A41BE5"/>
    <w:rsid w:val="00A426DB"/>
    <w:rsid w:val="00A451FF"/>
    <w:rsid w:val="00A46474"/>
    <w:rsid w:val="00A47B57"/>
    <w:rsid w:val="00A47FB5"/>
    <w:rsid w:val="00A50A32"/>
    <w:rsid w:val="00A50D48"/>
    <w:rsid w:val="00A52E9E"/>
    <w:rsid w:val="00A546A8"/>
    <w:rsid w:val="00A5532A"/>
    <w:rsid w:val="00A55CA1"/>
    <w:rsid w:val="00A55DEC"/>
    <w:rsid w:val="00A57434"/>
    <w:rsid w:val="00A6129B"/>
    <w:rsid w:val="00A61B05"/>
    <w:rsid w:val="00A640B9"/>
    <w:rsid w:val="00A64343"/>
    <w:rsid w:val="00A64A6F"/>
    <w:rsid w:val="00A64B78"/>
    <w:rsid w:val="00A64E39"/>
    <w:rsid w:val="00A65E8F"/>
    <w:rsid w:val="00A65FD4"/>
    <w:rsid w:val="00A66140"/>
    <w:rsid w:val="00A715C8"/>
    <w:rsid w:val="00A71952"/>
    <w:rsid w:val="00A71ABE"/>
    <w:rsid w:val="00A728E5"/>
    <w:rsid w:val="00A72BC0"/>
    <w:rsid w:val="00A7398C"/>
    <w:rsid w:val="00A74F0C"/>
    <w:rsid w:val="00A75233"/>
    <w:rsid w:val="00A75843"/>
    <w:rsid w:val="00A75BF2"/>
    <w:rsid w:val="00A772C8"/>
    <w:rsid w:val="00A77C75"/>
    <w:rsid w:val="00A801B8"/>
    <w:rsid w:val="00A80575"/>
    <w:rsid w:val="00A8085B"/>
    <w:rsid w:val="00A81D2C"/>
    <w:rsid w:val="00A824F5"/>
    <w:rsid w:val="00A82A38"/>
    <w:rsid w:val="00A835E6"/>
    <w:rsid w:val="00A836C0"/>
    <w:rsid w:val="00A85C3D"/>
    <w:rsid w:val="00A87BEE"/>
    <w:rsid w:val="00A91FBB"/>
    <w:rsid w:val="00A92D9D"/>
    <w:rsid w:val="00A937DF"/>
    <w:rsid w:val="00A9582A"/>
    <w:rsid w:val="00AA1A2B"/>
    <w:rsid w:val="00AA29BB"/>
    <w:rsid w:val="00AA3F97"/>
    <w:rsid w:val="00AA4C6D"/>
    <w:rsid w:val="00AA6E34"/>
    <w:rsid w:val="00AA773C"/>
    <w:rsid w:val="00AA7A6D"/>
    <w:rsid w:val="00AB0EF6"/>
    <w:rsid w:val="00AB18C4"/>
    <w:rsid w:val="00AB1D73"/>
    <w:rsid w:val="00AB2BA0"/>
    <w:rsid w:val="00AB2D8B"/>
    <w:rsid w:val="00AB2E89"/>
    <w:rsid w:val="00AB46AF"/>
    <w:rsid w:val="00AB4708"/>
    <w:rsid w:val="00AB5D69"/>
    <w:rsid w:val="00AB7255"/>
    <w:rsid w:val="00AC08A4"/>
    <w:rsid w:val="00AC27F1"/>
    <w:rsid w:val="00AC2D19"/>
    <w:rsid w:val="00AC3047"/>
    <w:rsid w:val="00AC343C"/>
    <w:rsid w:val="00AC3F8F"/>
    <w:rsid w:val="00AC44A3"/>
    <w:rsid w:val="00AC464B"/>
    <w:rsid w:val="00AC46A2"/>
    <w:rsid w:val="00AC5A29"/>
    <w:rsid w:val="00AC7618"/>
    <w:rsid w:val="00AC7A8D"/>
    <w:rsid w:val="00AD156C"/>
    <w:rsid w:val="00AD1668"/>
    <w:rsid w:val="00AD1AD2"/>
    <w:rsid w:val="00AD1D0F"/>
    <w:rsid w:val="00AD2510"/>
    <w:rsid w:val="00AD32ED"/>
    <w:rsid w:val="00AD3C00"/>
    <w:rsid w:val="00AD3C66"/>
    <w:rsid w:val="00AD3D95"/>
    <w:rsid w:val="00AD47C4"/>
    <w:rsid w:val="00AD6F75"/>
    <w:rsid w:val="00AD7098"/>
    <w:rsid w:val="00AE060A"/>
    <w:rsid w:val="00AE1848"/>
    <w:rsid w:val="00AE2E78"/>
    <w:rsid w:val="00AE799C"/>
    <w:rsid w:val="00AF1339"/>
    <w:rsid w:val="00AF3A46"/>
    <w:rsid w:val="00AF400A"/>
    <w:rsid w:val="00AF4920"/>
    <w:rsid w:val="00AF5117"/>
    <w:rsid w:val="00AF5DC4"/>
    <w:rsid w:val="00AF6604"/>
    <w:rsid w:val="00B01556"/>
    <w:rsid w:val="00B0191F"/>
    <w:rsid w:val="00B01A6D"/>
    <w:rsid w:val="00B01CE9"/>
    <w:rsid w:val="00B02467"/>
    <w:rsid w:val="00B03579"/>
    <w:rsid w:val="00B038CF"/>
    <w:rsid w:val="00B04295"/>
    <w:rsid w:val="00B0452D"/>
    <w:rsid w:val="00B0597A"/>
    <w:rsid w:val="00B1051E"/>
    <w:rsid w:val="00B11537"/>
    <w:rsid w:val="00B12A9E"/>
    <w:rsid w:val="00B13F67"/>
    <w:rsid w:val="00B14150"/>
    <w:rsid w:val="00B17566"/>
    <w:rsid w:val="00B17EFF"/>
    <w:rsid w:val="00B20594"/>
    <w:rsid w:val="00B20B45"/>
    <w:rsid w:val="00B22079"/>
    <w:rsid w:val="00B22E34"/>
    <w:rsid w:val="00B2300D"/>
    <w:rsid w:val="00B2382D"/>
    <w:rsid w:val="00B24421"/>
    <w:rsid w:val="00B24945"/>
    <w:rsid w:val="00B24A3A"/>
    <w:rsid w:val="00B24E84"/>
    <w:rsid w:val="00B257C9"/>
    <w:rsid w:val="00B27248"/>
    <w:rsid w:val="00B27B4D"/>
    <w:rsid w:val="00B27F0C"/>
    <w:rsid w:val="00B3026D"/>
    <w:rsid w:val="00B3052D"/>
    <w:rsid w:val="00B30762"/>
    <w:rsid w:val="00B314E9"/>
    <w:rsid w:val="00B31CF3"/>
    <w:rsid w:val="00B33DBE"/>
    <w:rsid w:val="00B36308"/>
    <w:rsid w:val="00B363CC"/>
    <w:rsid w:val="00B36F40"/>
    <w:rsid w:val="00B3721A"/>
    <w:rsid w:val="00B40581"/>
    <w:rsid w:val="00B40E17"/>
    <w:rsid w:val="00B44798"/>
    <w:rsid w:val="00B45130"/>
    <w:rsid w:val="00B469C5"/>
    <w:rsid w:val="00B477C1"/>
    <w:rsid w:val="00B47B62"/>
    <w:rsid w:val="00B50C57"/>
    <w:rsid w:val="00B514C0"/>
    <w:rsid w:val="00B518CE"/>
    <w:rsid w:val="00B523DE"/>
    <w:rsid w:val="00B52707"/>
    <w:rsid w:val="00B53A07"/>
    <w:rsid w:val="00B55315"/>
    <w:rsid w:val="00B55335"/>
    <w:rsid w:val="00B55E8A"/>
    <w:rsid w:val="00B561C6"/>
    <w:rsid w:val="00B56E90"/>
    <w:rsid w:val="00B60A29"/>
    <w:rsid w:val="00B6128B"/>
    <w:rsid w:val="00B62052"/>
    <w:rsid w:val="00B6336B"/>
    <w:rsid w:val="00B63491"/>
    <w:rsid w:val="00B67754"/>
    <w:rsid w:val="00B706D8"/>
    <w:rsid w:val="00B7182C"/>
    <w:rsid w:val="00B71D70"/>
    <w:rsid w:val="00B72112"/>
    <w:rsid w:val="00B73899"/>
    <w:rsid w:val="00B74229"/>
    <w:rsid w:val="00B77298"/>
    <w:rsid w:val="00B775E7"/>
    <w:rsid w:val="00B777E2"/>
    <w:rsid w:val="00B77F09"/>
    <w:rsid w:val="00B8163B"/>
    <w:rsid w:val="00B84109"/>
    <w:rsid w:val="00B85768"/>
    <w:rsid w:val="00B86190"/>
    <w:rsid w:val="00B86B7E"/>
    <w:rsid w:val="00B86DA9"/>
    <w:rsid w:val="00B87ECF"/>
    <w:rsid w:val="00B91901"/>
    <w:rsid w:val="00B92742"/>
    <w:rsid w:val="00B93560"/>
    <w:rsid w:val="00B94D22"/>
    <w:rsid w:val="00B94D45"/>
    <w:rsid w:val="00B9559E"/>
    <w:rsid w:val="00B9573F"/>
    <w:rsid w:val="00B95A2B"/>
    <w:rsid w:val="00B95C60"/>
    <w:rsid w:val="00B970D4"/>
    <w:rsid w:val="00B974F6"/>
    <w:rsid w:val="00BA1534"/>
    <w:rsid w:val="00BA3BB4"/>
    <w:rsid w:val="00BA4AB9"/>
    <w:rsid w:val="00BA5A9B"/>
    <w:rsid w:val="00BA5AEC"/>
    <w:rsid w:val="00BA5B3F"/>
    <w:rsid w:val="00BA6528"/>
    <w:rsid w:val="00BB1D0D"/>
    <w:rsid w:val="00BB3A92"/>
    <w:rsid w:val="00BB5019"/>
    <w:rsid w:val="00BB7B2E"/>
    <w:rsid w:val="00BC0651"/>
    <w:rsid w:val="00BC27E4"/>
    <w:rsid w:val="00BC2E1B"/>
    <w:rsid w:val="00BC35ED"/>
    <w:rsid w:val="00BC379A"/>
    <w:rsid w:val="00BC467D"/>
    <w:rsid w:val="00BC47DC"/>
    <w:rsid w:val="00BC4A3A"/>
    <w:rsid w:val="00BC680E"/>
    <w:rsid w:val="00BC7FAA"/>
    <w:rsid w:val="00BD01D6"/>
    <w:rsid w:val="00BD29FE"/>
    <w:rsid w:val="00BD2D0D"/>
    <w:rsid w:val="00BD32F4"/>
    <w:rsid w:val="00BD52DB"/>
    <w:rsid w:val="00BD58A1"/>
    <w:rsid w:val="00BD5D4E"/>
    <w:rsid w:val="00BD5E72"/>
    <w:rsid w:val="00BD6651"/>
    <w:rsid w:val="00BD750C"/>
    <w:rsid w:val="00BE02D8"/>
    <w:rsid w:val="00BE26ED"/>
    <w:rsid w:val="00BE29AF"/>
    <w:rsid w:val="00BE3A73"/>
    <w:rsid w:val="00BE5402"/>
    <w:rsid w:val="00BE5B24"/>
    <w:rsid w:val="00BE5F05"/>
    <w:rsid w:val="00BE6FF6"/>
    <w:rsid w:val="00BE77E6"/>
    <w:rsid w:val="00BF072E"/>
    <w:rsid w:val="00BF0D11"/>
    <w:rsid w:val="00BF1C43"/>
    <w:rsid w:val="00BF1F52"/>
    <w:rsid w:val="00BF2CA5"/>
    <w:rsid w:val="00BF33B0"/>
    <w:rsid w:val="00BF3F42"/>
    <w:rsid w:val="00BF4DD5"/>
    <w:rsid w:val="00BF5F2B"/>
    <w:rsid w:val="00BF6557"/>
    <w:rsid w:val="00BF72A4"/>
    <w:rsid w:val="00BF7827"/>
    <w:rsid w:val="00C00648"/>
    <w:rsid w:val="00C02075"/>
    <w:rsid w:val="00C0275F"/>
    <w:rsid w:val="00C02B1C"/>
    <w:rsid w:val="00C03040"/>
    <w:rsid w:val="00C03051"/>
    <w:rsid w:val="00C04E7B"/>
    <w:rsid w:val="00C102AA"/>
    <w:rsid w:val="00C102CC"/>
    <w:rsid w:val="00C104B9"/>
    <w:rsid w:val="00C10B81"/>
    <w:rsid w:val="00C10FB6"/>
    <w:rsid w:val="00C11705"/>
    <w:rsid w:val="00C11A9C"/>
    <w:rsid w:val="00C11C17"/>
    <w:rsid w:val="00C11F67"/>
    <w:rsid w:val="00C1276D"/>
    <w:rsid w:val="00C12F4A"/>
    <w:rsid w:val="00C1378A"/>
    <w:rsid w:val="00C13997"/>
    <w:rsid w:val="00C14451"/>
    <w:rsid w:val="00C163EC"/>
    <w:rsid w:val="00C16404"/>
    <w:rsid w:val="00C164AD"/>
    <w:rsid w:val="00C17CA3"/>
    <w:rsid w:val="00C2036D"/>
    <w:rsid w:val="00C2050A"/>
    <w:rsid w:val="00C2136D"/>
    <w:rsid w:val="00C21394"/>
    <w:rsid w:val="00C22387"/>
    <w:rsid w:val="00C22452"/>
    <w:rsid w:val="00C23E5C"/>
    <w:rsid w:val="00C23ECD"/>
    <w:rsid w:val="00C2437A"/>
    <w:rsid w:val="00C24DDF"/>
    <w:rsid w:val="00C24FD3"/>
    <w:rsid w:val="00C252CF"/>
    <w:rsid w:val="00C252FC"/>
    <w:rsid w:val="00C259BB"/>
    <w:rsid w:val="00C25E6C"/>
    <w:rsid w:val="00C2620E"/>
    <w:rsid w:val="00C26BB9"/>
    <w:rsid w:val="00C2726D"/>
    <w:rsid w:val="00C30CE4"/>
    <w:rsid w:val="00C30FEF"/>
    <w:rsid w:val="00C31167"/>
    <w:rsid w:val="00C32A72"/>
    <w:rsid w:val="00C34051"/>
    <w:rsid w:val="00C34D48"/>
    <w:rsid w:val="00C357D4"/>
    <w:rsid w:val="00C36722"/>
    <w:rsid w:val="00C36DB7"/>
    <w:rsid w:val="00C37081"/>
    <w:rsid w:val="00C37BC9"/>
    <w:rsid w:val="00C40074"/>
    <w:rsid w:val="00C400D8"/>
    <w:rsid w:val="00C400F6"/>
    <w:rsid w:val="00C4074D"/>
    <w:rsid w:val="00C40F35"/>
    <w:rsid w:val="00C413AD"/>
    <w:rsid w:val="00C4201F"/>
    <w:rsid w:val="00C434FF"/>
    <w:rsid w:val="00C43CBB"/>
    <w:rsid w:val="00C452F8"/>
    <w:rsid w:val="00C4571E"/>
    <w:rsid w:val="00C46942"/>
    <w:rsid w:val="00C47565"/>
    <w:rsid w:val="00C4776F"/>
    <w:rsid w:val="00C50FFC"/>
    <w:rsid w:val="00C51147"/>
    <w:rsid w:val="00C51927"/>
    <w:rsid w:val="00C51E81"/>
    <w:rsid w:val="00C53B7C"/>
    <w:rsid w:val="00C54C1B"/>
    <w:rsid w:val="00C55DBF"/>
    <w:rsid w:val="00C55DD6"/>
    <w:rsid w:val="00C5780E"/>
    <w:rsid w:val="00C6091E"/>
    <w:rsid w:val="00C60CD0"/>
    <w:rsid w:val="00C61AE5"/>
    <w:rsid w:val="00C62284"/>
    <w:rsid w:val="00C62816"/>
    <w:rsid w:val="00C62AC8"/>
    <w:rsid w:val="00C62DA4"/>
    <w:rsid w:val="00C649AE"/>
    <w:rsid w:val="00C64F58"/>
    <w:rsid w:val="00C6529A"/>
    <w:rsid w:val="00C6595D"/>
    <w:rsid w:val="00C65F6B"/>
    <w:rsid w:val="00C65FA0"/>
    <w:rsid w:val="00C71D4A"/>
    <w:rsid w:val="00C73111"/>
    <w:rsid w:val="00C75D6E"/>
    <w:rsid w:val="00C77DD1"/>
    <w:rsid w:val="00C80863"/>
    <w:rsid w:val="00C813E3"/>
    <w:rsid w:val="00C8140A"/>
    <w:rsid w:val="00C817FA"/>
    <w:rsid w:val="00C81E0F"/>
    <w:rsid w:val="00C82494"/>
    <w:rsid w:val="00C82BE1"/>
    <w:rsid w:val="00C84050"/>
    <w:rsid w:val="00C84286"/>
    <w:rsid w:val="00C858BF"/>
    <w:rsid w:val="00C86F2C"/>
    <w:rsid w:val="00C905A0"/>
    <w:rsid w:val="00C9325C"/>
    <w:rsid w:val="00C93F90"/>
    <w:rsid w:val="00C9450B"/>
    <w:rsid w:val="00C94525"/>
    <w:rsid w:val="00C95CB8"/>
    <w:rsid w:val="00C96794"/>
    <w:rsid w:val="00C9741C"/>
    <w:rsid w:val="00C975CE"/>
    <w:rsid w:val="00C9760A"/>
    <w:rsid w:val="00C97DA8"/>
    <w:rsid w:val="00CA051D"/>
    <w:rsid w:val="00CA1081"/>
    <w:rsid w:val="00CA164F"/>
    <w:rsid w:val="00CA17C1"/>
    <w:rsid w:val="00CA3C7C"/>
    <w:rsid w:val="00CA4873"/>
    <w:rsid w:val="00CA48E3"/>
    <w:rsid w:val="00CA4953"/>
    <w:rsid w:val="00CA532A"/>
    <w:rsid w:val="00CA6CCD"/>
    <w:rsid w:val="00CA7664"/>
    <w:rsid w:val="00CB0BE8"/>
    <w:rsid w:val="00CB1691"/>
    <w:rsid w:val="00CB21BB"/>
    <w:rsid w:val="00CB4D17"/>
    <w:rsid w:val="00CB541F"/>
    <w:rsid w:val="00CB6A0F"/>
    <w:rsid w:val="00CB6C69"/>
    <w:rsid w:val="00CB7E34"/>
    <w:rsid w:val="00CC4001"/>
    <w:rsid w:val="00CC59EA"/>
    <w:rsid w:val="00CC6462"/>
    <w:rsid w:val="00CC7502"/>
    <w:rsid w:val="00CC793D"/>
    <w:rsid w:val="00CC7F4B"/>
    <w:rsid w:val="00CD17EA"/>
    <w:rsid w:val="00CD1C67"/>
    <w:rsid w:val="00CD20B9"/>
    <w:rsid w:val="00CD2BAA"/>
    <w:rsid w:val="00CD3277"/>
    <w:rsid w:val="00CD3BF7"/>
    <w:rsid w:val="00CD3F84"/>
    <w:rsid w:val="00CD6580"/>
    <w:rsid w:val="00CD70E0"/>
    <w:rsid w:val="00CE0509"/>
    <w:rsid w:val="00CE11BF"/>
    <w:rsid w:val="00CE1420"/>
    <w:rsid w:val="00CE235B"/>
    <w:rsid w:val="00CE28B6"/>
    <w:rsid w:val="00CE5776"/>
    <w:rsid w:val="00CE5B0C"/>
    <w:rsid w:val="00CE62A5"/>
    <w:rsid w:val="00CE6490"/>
    <w:rsid w:val="00CE751C"/>
    <w:rsid w:val="00CE7D10"/>
    <w:rsid w:val="00CF37C8"/>
    <w:rsid w:val="00CF3DBF"/>
    <w:rsid w:val="00CF416F"/>
    <w:rsid w:val="00CF5531"/>
    <w:rsid w:val="00CF6DF5"/>
    <w:rsid w:val="00CF7254"/>
    <w:rsid w:val="00CF7601"/>
    <w:rsid w:val="00CF7BE2"/>
    <w:rsid w:val="00D0126B"/>
    <w:rsid w:val="00D020AA"/>
    <w:rsid w:val="00D028C2"/>
    <w:rsid w:val="00D03BC6"/>
    <w:rsid w:val="00D03EED"/>
    <w:rsid w:val="00D04075"/>
    <w:rsid w:val="00D0424A"/>
    <w:rsid w:val="00D042C6"/>
    <w:rsid w:val="00D06485"/>
    <w:rsid w:val="00D07110"/>
    <w:rsid w:val="00D07241"/>
    <w:rsid w:val="00D073B7"/>
    <w:rsid w:val="00D103DB"/>
    <w:rsid w:val="00D1092B"/>
    <w:rsid w:val="00D10CDC"/>
    <w:rsid w:val="00D10EAD"/>
    <w:rsid w:val="00D11B62"/>
    <w:rsid w:val="00D13AA9"/>
    <w:rsid w:val="00D153FF"/>
    <w:rsid w:val="00D15A2A"/>
    <w:rsid w:val="00D15C67"/>
    <w:rsid w:val="00D15F13"/>
    <w:rsid w:val="00D17329"/>
    <w:rsid w:val="00D17480"/>
    <w:rsid w:val="00D221BE"/>
    <w:rsid w:val="00D23057"/>
    <w:rsid w:val="00D24BA2"/>
    <w:rsid w:val="00D251EB"/>
    <w:rsid w:val="00D253D0"/>
    <w:rsid w:val="00D257F4"/>
    <w:rsid w:val="00D258A6"/>
    <w:rsid w:val="00D26ED3"/>
    <w:rsid w:val="00D271DE"/>
    <w:rsid w:val="00D301E4"/>
    <w:rsid w:val="00D328D4"/>
    <w:rsid w:val="00D335B0"/>
    <w:rsid w:val="00D33916"/>
    <w:rsid w:val="00D341F3"/>
    <w:rsid w:val="00D34313"/>
    <w:rsid w:val="00D35435"/>
    <w:rsid w:val="00D35E92"/>
    <w:rsid w:val="00D36071"/>
    <w:rsid w:val="00D360EF"/>
    <w:rsid w:val="00D3643A"/>
    <w:rsid w:val="00D37596"/>
    <w:rsid w:val="00D37E05"/>
    <w:rsid w:val="00D40AE3"/>
    <w:rsid w:val="00D42F06"/>
    <w:rsid w:val="00D44F17"/>
    <w:rsid w:val="00D46A82"/>
    <w:rsid w:val="00D51B4E"/>
    <w:rsid w:val="00D51FA4"/>
    <w:rsid w:val="00D524E2"/>
    <w:rsid w:val="00D52EDC"/>
    <w:rsid w:val="00D53977"/>
    <w:rsid w:val="00D53F1F"/>
    <w:rsid w:val="00D54395"/>
    <w:rsid w:val="00D549AB"/>
    <w:rsid w:val="00D54E08"/>
    <w:rsid w:val="00D57458"/>
    <w:rsid w:val="00D60E80"/>
    <w:rsid w:val="00D62A8B"/>
    <w:rsid w:val="00D635E3"/>
    <w:rsid w:val="00D644D4"/>
    <w:rsid w:val="00D6607E"/>
    <w:rsid w:val="00D6616B"/>
    <w:rsid w:val="00D66728"/>
    <w:rsid w:val="00D676AD"/>
    <w:rsid w:val="00D70384"/>
    <w:rsid w:val="00D72AFD"/>
    <w:rsid w:val="00D7424F"/>
    <w:rsid w:val="00D75912"/>
    <w:rsid w:val="00D76547"/>
    <w:rsid w:val="00D804C7"/>
    <w:rsid w:val="00D81BC1"/>
    <w:rsid w:val="00D831F5"/>
    <w:rsid w:val="00D832C5"/>
    <w:rsid w:val="00D835C7"/>
    <w:rsid w:val="00D8367E"/>
    <w:rsid w:val="00D836F2"/>
    <w:rsid w:val="00D83885"/>
    <w:rsid w:val="00D84D01"/>
    <w:rsid w:val="00D85CD3"/>
    <w:rsid w:val="00D86E0B"/>
    <w:rsid w:val="00D87F22"/>
    <w:rsid w:val="00D901C5"/>
    <w:rsid w:val="00D90871"/>
    <w:rsid w:val="00D91A11"/>
    <w:rsid w:val="00D92144"/>
    <w:rsid w:val="00D929B3"/>
    <w:rsid w:val="00D93205"/>
    <w:rsid w:val="00D9460B"/>
    <w:rsid w:val="00D94C1B"/>
    <w:rsid w:val="00D95FEC"/>
    <w:rsid w:val="00D9658D"/>
    <w:rsid w:val="00D96E6D"/>
    <w:rsid w:val="00D9724B"/>
    <w:rsid w:val="00D972AD"/>
    <w:rsid w:val="00D9782F"/>
    <w:rsid w:val="00D97EF3"/>
    <w:rsid w:val="00DA04C9"/>
    <w:rsid w:val="00DA0515"/>
    <w:rsid w:val="00DA14BC"/>
    <w:rsid w:val="00DA3880"/>
    <w:rsid w:val="00DA485D"/>
    <w:rsid w:val="00DA5F60"/>
    <w:rsid w:val="00DA60FE"/>
    <w:rsid w:val="00DA6B53"/>
    <w:rsid w:val="00DA72DB"/>
    <w:rsid w:val="00DA7371"/>
    <w:rsid w:val="00DA7660"/>
    <w:rsid w:val="00DB0E54"/>
    <w:rsid w:val="00DB2B77"/>
    <w:rsid w:val="00DB2C87"/>
    <w:rsid w:val="00DB34E0"/>
    <w:rsid w:val="00DB37C7"/>
    <w:rsid w:val="00DB3E8F"/>
    <w:rsid w:val="00DB4B0E"/>
    <w:rsid w:val="00DB5745"/>
    <w:rsid w:val="00DB6F81"/>
    <w:rsid w:val="00DC0AC8"/>
    <w:rsid w:val="00DC1760"/>
    <w:rsid w:val="00DC1CC5"/>
    <w:rsid w:val="00DC4218"/>
    <w:rsid w:val="00DC58AF"/>
    <w:rsid w:val="00DC6A39"/>
    <w:rsid w:val="00DC74EF"/>
    <w:rsid w:val="00DD038A"/>
    <w:rsid w:val="00DD1188"/>
    <w:rsid w:val="00DD11E9"/>
    <w:rsid w:val="00DD12E0"/>
    <w:rsid w:val="00DD1903"/>
    <w:rsid w:val="00DD26FA"/>
    <w:rsid w:val="00DD27D5"/>
    <w:rsid w:val="00DD3487"/>
    <w:rsid w:val="00DD49E4"/>
    <w:rsid w:val="00DD5FDC"/>
    <w:rsid w:val="00DD66C6"/>
    <w:rsid w:val="00DD66F4"/>
    <w:rsid w:val="00DD6E83"/>
    <w:rsid w:val="00DD6F7B"/>
    <w:rsid w:val="00DE0C7D"/>
    <w:rsid w:val="00DE37E0"/>
    <w:rsid w:val="00DE4476"/>
    <w:rsid w:val="00DE52CF"/>
    <w:rsid w:val="00DE54BF"/>
    <w:rsid w:val="00DE625C"/>
    <w:rsid w:val="00DF0094"/>
    <w:rsid w:val="00DF00BD"/>
    <w:rsid w:val="00DF08BF"/>
    <w:rsid w:val="00DF0A49"/>
    <w:rsid w:val="00DF2312"/>
    <w:rsid w:val="00DF31DC"/>
    <w:rsid w:val="00DF3694"/>
    <w:rsid w:val="00DF397C"/>
    <w:rsid w:val="00DF50C4"/>
    <w:rsid w:val="00DF650D"/>
    <w:rsid w:val="00E0002A"/>
    <w:rsid w:val="00E0005A"/>
    <w:rsid w:val="00E00140"/>
    <w:rsid w:val="00E02FE3"/>
    <w:rsid w:val="00E036FB"/>
    <w:rsid w:val="00E0434B"/>
    <w:rsid w:val="00E04A56"/>
    <w:rsid w:val="00E055AA"/>
    <w:rsid w:val="00E1030A"/>
    <w:rsid w:val="00E10F1D"/>
    <w:rsid w:val="00E12A25"/>
    <w:rsid w:val="00E130E8"/>
    <w:rsid w:val="00E14A39"/>
    <w:rsid w:val="00E15F0F"/>
    <w:rsid w:val="00E16400"/>
    <w:rsid w:val="00E1640E"/>
    <w:rsid w:val="00E1647A"/>
    <w:rsid w:val="00E166AF"/>
    <w:rsid w:val="00E169AE"/>
    <w:rsid w:val="00E16D3B"/>
    <w:rsid w:val="00E1719D"/>
    <w:rsid w:val="00E1791F"/>
    <w:rsid w:val="00E17E8D"/>
    <w:rsid w:val="00E17FE4"/>
    <w:rsid w:val="00E2010D"/>
    <w:rsid w:val="00E20280"/>
    <w:rsid w:val="00E20E14"/>
    <w:rsid w:val="00E215B3"/>
    <w:rsid w:val="00E224EE"/>
    <w:rsid w:val="00E2492B"/>
    <w:rsid w:val="00E25134"/>
    <w:rsid w:val="00E255ED"/>
    <w:rsid w:val="00E30BBA"/>
    <w:rsid w:val="00E31296"/>
    <w:rsid w:val="00E32A38"/>
    <w:rsid w:val="00E32F48"/>
    <w:rsid w:val="00E3336E"/>
    <w:rsid w:val="00E33E58"/>
    <w:rsid w:val="00E35C64"/>
    <w:rsid w:val="00E35E1B"/>
    <w:rsid w:val="00E36349"/>
    <w:rsid w:val="00E40569"/>
    <w:rsid w:val="00E406EC"/>
    <w:rsid w:val="00E42800"/>
    <w:rsid w:val="00E4300E"/>
    <w:rsid w:val="00E430E3"/>
    <w:rsid w:val="00E43616"/>
    <w:rsid w:val="00E43BFE"/>
    <w:rsid w:val="00E44951"/>
    <w:rsid w:val="00E45238"/>
    <w:rsid w:val="00E45894"/>
    <w:rsid w:val="00E45AB6"/>
    <w:rsid w:val="00E46AAE"/>
    <w:rsid w:val="00E47465"/>
    <w:rsid w:val="00E474D3"/>
    <w:rsid w:val="00E479E3"/>
    <w:rsid w:val="00E51131"/>
    <w:rsid w:val="00E52783"/>
    <w:rsid w:val="00E53722"/>
    <w:rsid w:val="00E53BDC"/>
    <w:rsid w:val="00E54E92"/>
    <w:rsid w:val="00E55F77"/>
    <w:rsid w:val="00E56930"/>
    <w:rsid w:val="00E60AC1"/>
    <w:rsid w:val="00E61440"/>
    <w:rsid w:val="00E61E51"/>
    <w:rsid w:val="00E6330B"/>
    <w:rsid w:val="00E63750"/>
    <w:rsid w:val="00E643CE"/>
    <w:rsid w:val="00E6440D"/>
    <w:rsid w:val="00E64A39"/>
    <w:rsid w:val="00E664B9"/>
    <w:rsid w:val="00E66518"/>
    <w:rsid w:val="00E66968"/>
    <w:rsid w:val="00E70D2D"/>
    <w:rsid w:val="00E73D8A"/>
    <w:rsid w:val="00E76948"/>
    <w:rsid w:val="00E773A5"/>
    <w:rsid w:val="00E77425"/>
    <w:rsid w:val="00E77D4F"/>
    <w:rsid w:val="00E77DAC"/>
    <w:rsid w:val="00E8075D"/>
    <w:rsid w:val="00E81A13"/>
    <w:rsid w:val="00E826BE"/>
    <w:rsid w:val="00E83AE7"/>
    <w:rsid w:val="00E84641"/>
    <w:rsid w:val="00E84B0A"/>
    <w:rsid w:val="00E8513C"/>
    <w:rsid w:val="00E855D8"/>
    <w:rsid w:val="00E857CC"/>
    <w:rsid w:val="00E879F3"/>
    <w:rsid w:val="00E916E1"/>
    <w:rsid w:val="00E922A1"/>
    <w:rsid w:val="00E930B7"/>
    <w:rsid w:val="00E93242"/>
    <w:rsid w:val="00E93C46"/>
    <w:rsid w:val="00E94090"/>
    <w:rsid w:val="00E941F8"/>
    <w:rsid w:val="00E9706C"/>
    <w:rsid w:val="00E97707"/>
    <w:rsid w:val="00E97D16"/>
    <w:rsid w:val="00EA026D"/>
    <w:rsid w:val="00EA4B0C"/>
    <w:rsid w:val="00EA5C19"/>
    <w:rsid w:val="00EA5FD9"/>
    <w:rsid w:val="00EA6127"/>
    <w:rsid w:val="00EB095A"/>
    <w:rsid w:val="00EB17A9"/>
    <w:rsid w:val="00EB28BB"/>
    <w:rsid w:val="00EB32B1"/>
    <w:rsid w:val="00EB3592"/>
    <w:rsid w:val="00EB4366"/>
    <w:rsid w:val="00EB4DEF"/>
    <w:rsid w:val="00EB5195"/>
    <w:rsid w:val="00EB5270"/>
    <w:rsid w:val="00EB5403"/>
    <w:rsid w:val="00EB6BB6"/>
    <w:rsid w:val="00EB7DE2"/>
    <w:rsid w:val="00EB7E38"/>
    <w:rsid w:val="00EC0764"/>
    <w:rsid w:val="00EC0BD3"/>
    <w:rsid w:val="00EC149E"/>
    <w:rsid w:val="00EC2DC7"/>
    <w:rsid w:val="00EC31A6"/>
    <w:rsid w:val="00EC37BB"/>
    <w:rsid w:val="00EC387A"/>
    <w:rsid w:val="00EC4851"/>
    <w:rsid w:val="00EC56F0"/>
    <w:rsid w:val="00EC69F3"/>
    <w:rsid w:val="00ED437E"/>
    <w:rsid w:val="00ED7535"/>
    <w:rsid w:val="00ED763E"/>
    <w:rsid w:val="00EE035D"/>
    <w:rsid w:val="00EE08A5"/>
    <w:rsid w:val="00EE341E"/>
    <w:rsid w:val="00EE3751"/>
    <w:rsid w:val="00EE37D2"/>
    <w:rsid w:val="00EE4CDF"/>
    <w:rsid w:val="00EE5AD1"/>
    <w:rsid w:val="00EE5ADC"/>
    <w:rsid w:val="00EE5BED"/>
    <w:rsid w:val="00EE6BFB"/>
    <w:rsid w:val="00EF0886"/>
    <w:rsid w:val="00EF0BC6"/>
    <w:rsid w:val="00EF1672"/>
    <w:rsid w:val="00EF2C18"/>
    <w:rsid w:val="00EF41E0"/>
    <w:rsid w:val="00EF41E1"/>
    <w:rsid w:val="00EF62A8"/>
    <w:rsid w:val="00EF6516"/>
    <w:rsid w:val="00EF6B14"/>
    <w:rsid w:val="00EF7E95"/>
    <w:rsid w:val="00F00657"/>
    <w:rsid w:val="00F02D7D"/>
    <w:rsid w:val="00F040A3"/>
    <w:rsid w:val="00F04DD2"/>
    <w:rsid w:val="00F0524C"/>
    <w:rsid w:val="00F058B0"/>
    <w:rsid w:val="00F05B02"/>
    <w:rsid w:val="00F065C0"/>
    <w:rsid w:val="00F067D0"/>
    <w:rsid w:val="00F10D0C"/>
    <w:rsid w:val="00F1175C"/>
    <w:rsid w:val="00F1238B"/>
    <w:rsid w:val="00F14129"/>
    <w:rsid w:val="00F1565D"/>
    <w:rsid w:val="00F159A6"/>
    <w:rsid w:val="00F1679F"/>
    <w:rsid w:val="00F16928"/>
    <w:rsid w:val="00F16BE9"/>
    <w:rsid w:val="00F171C9"/>
    <w:rsid w:val="00F210E4"/>
    <w:rsid w:val="00F21A7C"/>
    <w:rsid w:val="00F23355"/>
    <w:rsid w:val="00F23675"/>
    <w:rsid w:val="00F23A5F"/>
    <w:rsid w:val="00F23F12"/>
    <w:rsid w:val="00F255BB"/>
    <w:rsid w:val="00F25A4F"/>
    <w:rsid w:val="00F27354"/>
    <w:rsid w:val="00F27B59"/>
    <w:rsid w:val="00F27CA2"/>
    <w:rsid w:val="00F30445"/>
    <w:rsid w:val="00F3064E"/>
    <w:rsid w:val="00F3313B"/>
    <w:rsid w:val="00F332A9"/>
    <w:rsid w:val="00F33BC6"/>
    <w:rsid w:val="00F34917"/>
    <w:rsid w:val="00F35C88"/>
    <w:rsid w:val="00F36638"/>
    <w:rsid w:val="00F366D8"/>
    <w:rsid w:val="00F36CD7"/>
    <w:rsid w:val="00F41EA6"/>
    <w:rsid w:val="00F421BC"/>
    <w:rsid w:val="00F43177"/>
    <w:rsid w:val="00F440EF"/>
    <w:rsid w:val="00F44F61"/>
    <w:rsid w:val="00F45DD6"/>
    <w:rsid w:val="00F45DEC"/>
    <w:rsid w:val="00F461C7"/>
    <w:rsid w:val="00F507DC"/>
    <w:rsid w:val="00F50B87"/>
    <w:rsid w:val="00F530F2"/>
    <w:rsid w:val="00F5357C"/>
    <w:rsid w:val="00F54579"/>
    <w:rsid w:val="00F55369"/>
    <w:rsid w:val="00F55B7D"/>
    <w:rsid w:val="00F56761"/>
    <w:rsid w:val="00F56BDC"/>
    <w:rsid w:val="00F56E18"/>
    <w:rsid w:val="00F616A2"/>
    <w:rsid w:val="00F618AD"/>
    <w:rsid w:val="00F622B2"/>
    <w:rsid w:val="00F6379D"/>
    <w:rsid w:val="00F63DCB"/>
    <w:rsid w:val="00F64ED4"/>
    <w:rsid w:val="00F65446"/>
    <w:rsid w:val="00F66F77"/>
    <w:rsid w:val="00F672DF"/>
    <w:rsid w:val="00F67345"/>
    <w:rsid w:val="00F7005F"/>
    <w:rsid w:val="00F7104A"/>
    <w:rsid w:val="00F71675"/>
    <w:rsid w:val="00F7257A"/>
    <w:rsid w:val="00F74613"/>
    <w:rsid w:val="00F7512D"/>
    <w:rsid w:val="00F76590"/>
    <w:rsid w:val="00F76902"/>
    <w:rsid w:val="00F7742C"/>
    <w:rsid w:val="00F77DFD"/>
    <w:rsid w:val="00F8019A"/>
    <w:rsid w:val="00F80422"/>
    <w:rsid w:val="00F805EC"/>
    <w:rsid w:val="00F809D2"/>
    <w:rsid w:val="00F80C6C"/>
    <w:rsid w:val="00F81717"/>
    <w:rsid w:val="00F81A13"/>
    <w:rsid w:val="00F823F9"/>
    <w:rsid w:val="00F8276B"/>
    <w:rsid w:val="00F82A3F"/>
    <w:rsid w:val="00F8347D"/>
    <w:rsid w:val="00F83AED"/>
    <w:rsid w:val="00F84B95"/>
    <w:rsid w:val="00F85505"/>
    <w:rsid w:val="00F85CC0"/>
    <w:rsid w:val="00F85D5E"/>
    <w:rsid w:val="00F865AF"/>
    <w:rsid w:val="00F86726"/>
    <w:rsid w:val="00F8678E"/>
    <w:rsid w:val="00F86B11"/>
    <w:rsid w:val="00F8794E"/>
    <w:rsid w:val="00F87A68"/>
    <w:rsid w:val="00F87D04"/>
    <w:rsid w:val="00F90C94"/>
    <w:rsid w:val="00F913C0"/>
    <w:rsid w:val="00F92AAF"/>
    <w:rsid w:val="00F9315E"/>
    <w:rsid w:val="00F932C8"/>
    <w:rsid w:val="00F93591"/>
    <w:rsid w:val="00F936D7"/>
    <w:rsid w:val="00F94128"/>
    <w:rsid w:val="00F9416E"/>
    <w:rsid w:val="00F9474E"/>
    <w:rsid w:val="00F94D18"/>
    <w:rsid w:val="00F95135"/>
    <w:rsid w:val="00F96741"/>
    <w:rsid w:val="00F96806"/>
    <w:rsid w:val="00F9712C"/>
    <w:rsid w:val="00F97515"/>
    <w:rsid w:val="00F97F3A"/>
    <w:rsid w:val="00FA0A0D"/>
    <w:rsid w:val="00FA0EDD"/>
    <w:rsid w:val="00FA1314"/>
    <w:rsid w:val="00FA189A"/>
    <w:rsid w:val="00FB0B11"/>
    <w:rsid w:val="00FB1C64"/>
    <w:rsid w:val="00FB279F"/>
    <w:rsid w:val="00FB2A08"/>
    <w:rsid w:val="00FB5448"/>
    <w:rsid w:val="00FB7276"/>
    <w:rsid w:val="00FB7982"/>
    <w:rsid w:val="00FB7D0E"/>
    <w:rsid w:val="00FC0035"/>
    <w:rsid w:val="00FC0D56"/>
    <w:rsid w:val="00FC13E9"/>
    <w:rsid w:val="00FC149C"/>
    <w:rsid w:val="00FC185F"/>
    <w:rsid w:val="00FC3956"/>
    <w:rsid w:val="00FC3970"/>
    <w:rsid w:val="00FC40DE"/>
    <w:rsid w:val="00FC41AE"/>
    <w:rsid w:val="00FC6252"/>
    <w:rsid w:val="00FC6981"/>
    <w:rsid w:val="00FC6BAB"/>
    <w:rsid w:val="00FC7021"/>
    <w:rsid w:val="00FC78E6"/>
    <w:rsid w:val="00FD021C"/>
    <w:rsid w:val="00FD025B"/>
    <w:rsid w:val="00FD08FD"/>
    <w:rsid w:val="00FD1EAD"/>
    <w:rsid w:val="00FD2D57"/>
    <w:rsid w:val="00FD3B8B"/>
    <w:rsid w:val="00FD5261"/>
    <w:rsid w:val="00FD763E"/>
    <w:rsid w:val="00FE2308"/>
    <w:rsid w:val="00FE23EF"/>
    <w:rsid w:val="00FE2423"/>
    <w:rsid w:val="00FE2A79"/>
    <w:rsid w:val="00FE3E97"/>
    <w:rsid w:val="00FE3F7D"/>
    <w:rsid w:val="00FE4609"/>
    <w:rsid w:val="00FE5CCC"/>
    <w:rsid w:val="00FE650F"/>
    <w:rsid w:val="00FE69C6"/>
    <w:rsid w:val="00FF072D"/>
    <w:rsid w:val="00FF1EAC"/>
    <w:rsid w:val="00FF2BC0"/>
    <w:rsid w:val="00FF4BDD"/>
    <w:rsid w:val="00FF4D00"/>
    <w:rsid w:val="00FF58DB"/>
    <w:rsid w:val="00FF6407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  <w:style w:type="paragraph" w:customStyle="1" w:styleId="Style6">
    <w:name w:val="Style6"/>
    <w:basedOn w:val="prastasis"/>
    <w:uiPriority w:val="99"/>
    <w:rsid w:val="00E53BDC"/>
    <w:pPr>
      <w:widowControl w:val="0"/>
      <w:autoSpaceDE w:val="0"/>
      <w:autoSpaceDN w:val="0"/>
      <w:adjustRightInd w:val="0"/>
      <w:spacing w:line="274" w:lineRule="exact"/>
      <w:ind w:firstLine="713"/>
      <w:jc w:val="both"/>
    </w:pPr>
    <w:rPr>
      <w:rFonts w:eastAsiaTheme="minorEastAsia"/>
      <w:lang w:eastAsia="lt-LT"/>
    </w:rPr>
  </w:style>
  <w:style w:type="character" w:customStyle="1" w:styleId="FontStyle15">
    <w:name w:val="Font Style15"/>
    <w:basedOn w:val="Numatytasispastraiposriftas"/>
    <w:uiPriority w:val="99"/>
    <w:rsid w:val="00E53BDC"/>
    <w:rPr>
      <w:rFonts w:ascii="Times New Roman" w:hAnsi="Times New Roman" w:cs="Times New Roman"/>
      <w:sz w:val="22"/>
      <w:szCs w:val="22"/>
    </w:rPr>
  </w:style>
  <w:style w:type="paragraph" w:styleId="Pagrindinistekstas">
    <w:name w:val="Body Text"/>
    <w:basedOn w:val="prastasis"/>
    <w:link w:val="PagrindinistekstasDiagrama"/>
    <w:rsid w:val="0067279E"/>
    <w:pPr>
      <w:spacing w:line="360" w:lineRule="auto"/>
      <w:ind w:firstLine="1298"/>
    </w:pPr>
    <w:rPr>
      <w:szCs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7279E"/>
    <w:rPr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16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248</Words>
  <Characters>1677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Diana Balaišienė</cp:lastModifiedBy>
  <cp:revision>4</cp:revision>
  <cp:lastPrinted>2025-05-22T07:00:00Z</cp:lastPrinted>
  <dcterms:created xsi:type="dcterms:W3CDTF">2025-07-18T09:24:00Z</dcterms:created>
  <dcterms:modified xsi:type="dcterms:W3CDTF">2025-08-07T05:52:00Z</dcterms:modified>
</cp:coreProperties>
</file>