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1E21FC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460E8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A42891">
        <w:rPr>
          <w:sz w:val="24"/>
          <w:szCs w:val="24"/>
        </w:rPr>
        <w:t xml:space="preserve">rugsėjo      </w:t>
      </w:r>
      <w:r w:rsidR="005B30DF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A7CB87A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0702A0D4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0" w:name="_Hlk178136943"/>
            <w:r w:rsidR="00E15FDE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E15FDE">
              <w:rPr>
                <w:rFonts w:eastAsiaTheme="minorHAnsi"/>
                <w:sz w:val="24"/>
                <w:szCs w:val="24"/>
              </w:rPr>
              <w:t xml:space="preserve">, </w:t>
            </w:r>
            <w:bookmarkStart w:id="1" w:name="_Hlk178136966"/>
            <w:r w:rsidR="00E15FDE">
              <w:rPr>
                <w:rFonts w:eastAsiaTheme="minorHAnsi"/>
                <w:sz w:val="24"/>
                <w:szCs w:val="24"/>
              </w:rPr>
              <w:t>plotas 232,71 kv. m</w:t>
            </w:r>
            <w:bookmarkEnd w:id="1"/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624C60" w14:textId="7F54D8B8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2025-0</w:t>
            </w:r>
            <w:r w:rsidR="00EA6BEF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EA6BEF">
              <w:rPr>
                <w:b/>
                <w:sz w:val="24"/>
                <w:szCs w:val="24"/>
              </w:rPr>
              <w:t>2</w:t>
            </w:r>
            <w:r w:rsidRPr="009E6475">
              <w:rPr>
                <w:b/>
                <w:sz w:val="24"/>
                <w:szCs w:val="24"/>
              </w:rPr>
              <w:t>, 0.00 val./ 2025-0</w:t>
            </w:r>
            <w:r w:rsidR="00EA6BEF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EA6BEF">
              <w:rPr>
                <w:b/>
                <w:sz w:val="24"/>
                <w:szCs w:val="24"/>
              </w:rPr>
              <w:t>4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7218EE71" w14:textId="77777777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18050A6" w14:textId="0089A21A" w:rsidR="00CB63EF" w:rsidRPr="009E6475" w:rsidRDefault="00CB63EF" w:rsidP="00CB63EF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</w:t>
            </w:r>
            <w:r w:rsidR="00EA6BEF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A6BEF">
              <w:rPr>
                <w:b/>
                <w:sz w:val="24"/>
                <w:szCs w:val="24"/>
              </w:rPr>
              <w:t>29</w:t>
            </w:r>
            <w:r w:rsidRPr="009E6475">
              <w:rPr>
                <w:b/>
                <w:sz w:val="24"/>
                <w:szCs w:val="24"/>
              </w:rPr>
              <w:t>, 9.00 val./ 2025-0</w:t>
            </w:r>
            <w:r w:rsidR="00EA6BEF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A6BEF">
              <w:rPr>
                <w:b/>
                <w:sz w:val="24"/>
                <w:szCs w:val="24"/>
              </w:rPr>
              <w:t>30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0AAF35B6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BB2F5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9E342" w14:textId="77777777" w:rsidR="00EE5BF8" w:rsidRDefault="00EE5BF8">
      <w:r>
        <w:separator/>
      </w:r>
    </w:p>
  </w:endnote>
  <w:endnote w:type="continuationSeparator" w:id="0">
    <w:p w14:paraId="23459277" w14:textId="77777777" w:rsidR="00EE5BF8" w:rsidRDefault="00EE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2D5E4" w14:textId="77777777" w:rsidR="00EE5BF8" w:rsidRDefault="00EE5BF8">
      <w:r>
        <w:separator/>
      </w:r>
    </w:p>
  </w:footnote>
  <w:footnote w:type="continuationSeparator" w:id="0">
    <w:p w14:paraId="68C8681C" w14:textId="77777777" w:rsidR="00EE5BF8" w:rsidRDefault="00EE5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460E8"/>
    <w:rsid w:val="000502BF"/>
    <w:rsid w:val="00050AB1"/>
    <w:rsid w:val="00052FF5"/>
    <w:rsid w:val="0005315F"/>
    <w:rsid w:val="0006634A"/>
    <w:rsid w:val="000A35F6"/>
    <w:rsid w:val="000B1157"/>
    <w:rsid w:val="000B1787"/>
    <w:rsid w:val="000B1C16"/>
    <w:rsid w:val="000B4854"/>
    <w:rsid w:val="000B6461"/>
    <w:rsid w:val="000C4E53"/>
    <w:rsid w:val="000D4537"/>
    <w:rsid w:val="000D7917"/>
    <w:rsid w:val="000E0842"/>
    <w:rsid w:val="000E5763"/>
    <w:rsid w:val="00102FE1"/>
    <w:rsid w:val="00103512"/>
    <w:rsid w:val="0010504A"/>
    <w:rsid w:val="0011082A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3FD3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40264"/>
    <w:rsid w:val="00250C26"/>
    <w:rsid w:val="002541D2"/>
    <w:rsid w:val="00255AB8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D4AA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558D"/>
    <w:rsid w:val="003467D1"/>
    <w:rsid w:val="00351D39"/>
    <w:rsid w:val="00352A0D"/>
    <w:rsid w:val="00360EDD"/>
    <w:rsid w:val="00371DEF"/>
    <w:rsid w:val="00377559"/>
    <w:rsid w:val="003824BB"/>
    <w:rsid w:val="003920C8"/>
    <w:rsid w:val="00395F58"/>
    <w:rsid w:val="00395FE9"/>
    <w:rsid w:val="003A3306"/>
    <w:rsid w:val="003B2F02"/>
    <w:rsid w:val="003B68B4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84758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B30DF"/>
    <w:rsid w:val="005C3667"/>
    <w:rsid w:val="005C6AB3"/>
    <w:rsid w:val="005D01CB"/>
    <w:rsid w:val="005D2FC2"/>
    <w:rsid w:val="005E3283"/>
    <w:rsid w:val="006100F1"/>
    <w:rsid w:val="006263EA"/>
    <w:rsid w:val="00626A48"/>
    <w:rsid w:val="006308D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6491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E1C8E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82659"/>
    <w:rsid w:val="009A1945"/>
    <w:rsid w:val="009A2152"/>
    <w:rsid w:val="009A30B5"/>
    <w:rsid w:val="009B2ACB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2891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30AB"/>
    <w:rsid w:val="00B07CBF"/>
    <w:rsid w:val="00B14085"/>
    <w:rsid w:val="00B176AF"/>
    <w:rsid w:val="00B20400"/>
    <w:rsid w:val="00B32790"/>
    <w:rsid w:val="00B4248A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2F51"/>
    <w:rsid w:val="00BB7EFE"/>
    <w:rsid w:val="00BC2C7A"/>
    <w:rsid w:val="00BC35FD"/>
    <w:rsid w:val="00BC4F3B"/>
    <w:rsid w:val="00BC6BBA"/>
    <w:rsid w:val="00BE1B2F"/>
    <w:rsid w:val="00BE2DF9"/>
    <w:rsid w:val="00BE3320"/>
    <w:rsid w:val="00BE4F4C"/>
    <w:rsid w:val="00BF1878"/>
    <w:rsid w:val="00BF4C9F"/>
    <w:rsid w:val="00C02295"/>
    <w:rsid w:val="00C12797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0E47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B63EF"/>
    <w:rsid w:val="00CD081E"/>
    <w:rsid w:val="00CD63D3"/>
    <w:rsid w:val="00CD6E81"/>
    <w:rsid w:val="00CE575F"/>
    <w:rsid w:val="00CE58C0"/>
    <w:rsid w:val="00CE5BB0"/>
    <w:rsid w:val="00CF0F0B"/>
    <w:rsid w:val="00D00C0F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42FE6"/>
    <w:rsid w:val="00D51AB8"/>
    <w:rsid w:val="00D56DE9"/>
    <w:rsid w:val="00D6124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D6F3E"/>
    <w:rsid w:val="00DE2359"/>
    <w:rsid w:val="00DE622D"/>
    <w:rsid w:val="00DE6A85"/>
    <w:rsid w:val="00DF243E"/>
    <w:rsid w:val="00E00362"/>
    <w:rsid w:val="00E024C3"/>
    <w:rsid w:val="00E116C8"/>
    <w:rsid w:val="00E15FDE"/>
    <w:rsid w:val="00E213EC"/>
    <w:rsid w:val="00E26109"/>
    <w:rsid w:val="00E44348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A6BEF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E5BF8"/>
    <w:rsid w:val="00EF4FCD"/>
    <w:rsid w:val="00EF629F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26AA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2708</Words>
  <Characters>1544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2024-09-10T05:36:00Z</cp:lastPrinted>
  <dcterms:created xsi:type="dcterms:W3CDTF">2025-09-08T07:21:00Z</dcterms:created>
  <dcterms:modified xsi:type="dcterms:W3CDTF">2025-09-08T07:32:00Z</dcterms:modified>
</cp:coreProperties>
</file>