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260C1" w14:textId="77777777" w:rsidR="00476510" w:rsidRDefault="00476510" w:rsidP="004765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6956C173" w14:textId="77777777" w:rsidR="00476510" w:rsidRPr="006703A6" w:rsidRDefault="00476510" w:rsidP="004765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40484400" w14:textId="77777777" w:rsidR="00476510" w:rsidRDefault="00476510" w:rsidP="00476510">
      <w:pPr>
        <w:jc w:val="center"/>
      </w:pPr>
      <w:r>
        <w:rPr>
          <w:noProof/>
        </w:rPr>
        <w:drawing>
          <wp:inline distT="0" distB="0" distL="0" distR="0" wp14:anchorId="12982ED2" wp14:editId="7348EBF4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58B11" w14:textId="77777777" w:rsidR="00476510" w:rsidRPr="006703A6" w:rsidRDefault="00476510" w:rsidP="004765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6594E78F" w14:textId="77777777" w:rsidR="00476510" w:rsidRDefault="00476510" w:rsidP="004765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1C8457BB" w14:textId="77777777" w:rsidR="00476510" w:rsidRDefault="00476510" w:rsidP="004765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1C26614D" w14:textId="77777777" w:rsidR="00476510" w:rsidRPr="00475FBF" w:rsidRDefault="00476510" w:rsidP="004765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076F7B93" w14:textId="77777777" w:rsidR="00476510" w:rsidRDefault="00476510" w:rsidP="004765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E47D82" w14:textId="1F825293" w:rsidR="00476510" w:rsidRDefault="00476510" w:rsidP="00476510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>
        <w:rPr>
          <w:rFonts w:ascii="Times New Roman" w:hAnsi="Times New Roman" w:cs="Times New Roman"/>
          <w:sz w:val="24"/>
          <w:szCs w:val="24"/>
        </w:rPr>
        <w:t>23</w:t>
      </w:r>
    </w:p>
    <w:p w14:paraId="0AAFCC88" w14:textId="77777777" w:rsidR="00476510" w:rsidRPr="003948FC" w:rsidRDefault="00476510" w:rsidP="00476510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462AE4" w14:textId="77777777" w:rsidR="00476510" w:rsidRPr="002F09F6" w:rsidRDefault="00476510" w:rsidP="0047651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3FE82A1F" w14:textId="77777777" w:rsidR="00476510" w:rsidRPr="002F09F6" w:rsidRDefault="00476510" w:rsidP="0047651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„LT Advert“, įmonės kodas 301165577</w:t>
      </w:r>
    </w:p>
    <w:p w14:paraId="48A4B111" w14:textId="77777777" w:rsidR="00476510" w:rsidRPr="002F09F6" w:rsidRDefault="00476510" w:rsidP="0047651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Ukmergės</w:t>
      </w:r>
      <w:r w:rsidRPr="002F09F6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369A</w:t>
      </w:r>
      <w:r w:rsidRPr="002F09F6">
        <w:rPr>
          <w:rFonts w:ascii="Times New Roman" w:hAnsi="Times New Roman" w:cs="Times New Roman"/>
          <w:sz w:val="24"/>
          <w:szCs w:val="24"/>
        </w:rPr>
        <w:t>, Vilniaus m.</w:t>
      </w:r>
    </w:p>
    <w:p w14:paraId="7129AFCA" w14:textId="77777777" w:rsidR="00476510" w:rsidRPr="00EF5F92" w:rsidRDefault="00476510" w:rsidP="00476510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justas</w:t>
      </w:r>
      <w:r w:rsidRPr="00EF5F92">
        <w:rPr>
          <w:rFonts w:ascii="Times New Roman" w:hAnsi="Times New Roman" w:cs="Times New Roman"/>
          <w:sz w:val="24"/>
          <w:szCs w:val="24"/>
        </w:rPr>
        <w:t>@ltadvert.lt</w:t>
      </w:r>
    </w:p>
    <w:p w14:paraId="6749D7AF" w14:textId="77777777" w:rsidR="00476510" w:rsidRPr="002F09F6" w:rsidRDefault="00476510" w:rsidP="0047651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+370 630 37305</w:t>
      </w:r>
    </w:p>
    <w:p w14:paraId="16E445CB" w14:textId="77777777" w:rsidR="00476510" w:rsidRPr="002F09F6" w:rsidRDefault="00476510" w:rsidP="0047651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641D4" w14:textId="77777777" w:rsidR="00476510" w:rsidRPr="002F09F6" w:rsidRDefault="00476510" w:rsidP="004765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>V. Kudirkos g. 35, Šakių m., Šakių r. sav.</w:t>
      </w:r>
    </w:p>
    <w:p w14:paraId="5E284DFC" w14:textId="77777777" w:rsidR="00476510" w:rsidRPr="002F09F6" w:rsidRDefault="00476510" w:rsidP="0047651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18 kv. m.</w:t>
      </w:r>
    </w:p>
    <w:p w14:paraId="4B44B2EF" w14:textId="1CDA72A9" w:rsidR="00476510" w:rsidRPr="002F09F6" w:rsidRDefault="00476510" w:rsidP="0047651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9-24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902</w:t>
      </w:r>
    </w:p>
    <w:p w14:paraId="2591545E" w14:textId="7D377A7F" w:rsidR="00476510" w:rsidRPr="002F09F6" w:rsidRDefault="00476510" w:rsidP="0047651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09-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29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6-05-03</w:t>
      </w:r>
    </w:p>
    <w:p w14:paraId="535E4FF2" w14:textId="77777777" w:rsidR="00476510" w:rsidRPr="00800E92" w:rsidRDefault="00476510" w:rsidP="00476510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642DE0C9" w14:textId="77777777" w:rsidR="00476510" w:rsidRPr="00800E92" w:rsidRDefault="00476510" w:rsidP="0047651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15721C" w14:textId="77777777" w:rsidR="00476510" w:rsidRPr="00800E92" w:rsidRDefault="00476510" w:rsidP="0047651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C77604" w14:textId="77777777" w:rsidR="00476510" w:rsidRPr="00800E92" w:rsidRDefault="00476510" w:rsidP="0047651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730722C2" w14:textId="77777777" w:rsidR="00476510" w:rsidRPr="00800E92" w:rsidRDefault="00476510" w:rsidP="00476510">
      <w:pPr>
        <w:rPr>
          <w:rFonts w:ascii="Times New Roman" w:hAnsi="Times New Roman" w:cs="Times New Roman"/>
          <w:sz w:val="24"/>
          <w:szCs w:val="24"/>
        </w:rPr>
      </w:pPr>
    </w:p>
    <w:p w14:paraId="73CD6C3A" w14:textId="7C6CF0A8" w:rsidR="00476510" w:rsidRPr="00800E92" w:rsidRDefault="00476510" w:rsidP="0047651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sėjo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2ABDE1BC" w14:textId="77777777" w:rsidR="00476510" w:rsidRPr="00800E92" w:rsidRDefault="00476510" w:rsidP="00476510">
      <w:pPr>
        <w:rPr>
          <w:rFonts w:ascii="Times New Roman" w:hAnsi="Times New Roman" w:cs="Times New Roman"/>
          <w:sz w:val="24"/>
          <w:szCs w:val="24"/>
        </w:rPr>
      </w:pPr>
    </w:p>
    <w:p w14:paraId="5189BC18" w14:textId="77777777" w:rsidR="00476510" w:rsidRPr="006703A6" w:rsidRDefault="00476510" w:rsidP="00476510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2C01B38B" w14:textId="77777777" w:rsidR="00476510" w:rsidRDefault="00476510" w:rsidP="0047651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851B8A1" w14:textId="77777777" w:rsidR="00476510" w:rsidRDefault="00476510" w:rsidP="0047651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224F039" w14:textId="77777777" w:rsidR="00476510" w:rsidRDefault="00476510" w:rsidP="0047651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E209E95" w14:textId="77777777" w:rsidR="00476510" w:rsidRDefault="00476510" w:rsidP="0047651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470BF33" w14:textId="77777777" w:rsidR="00476510" w:rsidRPr="002F09F6" w:rsidRDefault="00476510" w:rsidP="0047651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2463F826" w14:textId="77777777" w:rsidR="00476510" w:rsidRPr="002F09F6" w:rsidRDefault="00476510" w:rsidP="0047651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2A337D95" w14:textId="77777777" w:rsidR="00476510" w:rsidRPr="002F09F6" w:rsidRDefault="00476510" w:rsidP="0047651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14658450" w14:textId="77777777" w:rsidR="00476510" w:rsidRPr="00DA0723" w:rsidRDefault="00476510" w:rsidP="0047651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591B9F8" w14:textId="77777777" w:rsidR="00476510" w:rsidRPr="00D57A54" w:rsidRDefault="00476510" w:rsidP="00476510">
      <w:pPr>
        <w:rPr>
          <w:rFonts w:ascii="Times New Roman" w:hAnsi="Times New Roman" w:cs="Times New Roman"/>
          <w:sz w:val="24"/>
          <w:szCs w:val="24"/>
        </w:rPr>
      </w:pPr>
    </w:p>
    <w:p w14:paraId="28FB0EC9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510"/>
    <w:rsid w:val="00371E83"/>
    <w:rsid w:val="00476510"/>
    <w:rsid w:val="0064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457C7"/>
  <w15:chartTrackingRefBased/>
  <w15:docId w15:val="{69C5537A-20EF-4956-AFCE-BCFC2653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5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275</Characters>
  <Application>Microsoft Office Word</Application>
  <DocSecurity>0</DocSecurity>
  <Lines>2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1</cp:revision>
  <dcterms:created xsi:type="dcterms:W3CDTF">2025-09-24T13:10:00Z</dcterms:created>
  <dcterms:modified xsi:type="dcterms:W3CDTF">2025-09-24T13:11:00Z</dcterms:modified>
</cp:coreProperties>
</file>