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0D8BC" w14:textId="77777777" w:rsidR="009779E4" w:rsidRDefault="009779E4" w:rsidP="00977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2EF7659F" w14:textId="77777777" w:rsidR="009779E4" w:rsidRPr="006703A6" w:rsidRDefault="009779E4" w:rsidP="00977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640256B2" w14:textId="77777777" w:rsidR="009779E4" w:rsidRDefault="009779E4" w:rsidP="009779E4">
      <w:pPr>
        <w:jc w:val="center"/>
      </w:pPr>
      <w:r>
        <w:rPr>
          <w:noProof/>
        </w:rPr>
        <w:drawing>
          <wp:inline distT="0" distB="0" distL="0" distR="0" wp14:anchorId="1681A76F" wp14:editId="07010B85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C4C943" w14:textId="77777777" w:rsidR="009779E4" w:rsidRPr="006703A6" w:rsidRDefault="009779E4" w:rsidP="00977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4069E25C" w14:textId="77777777" w:rsidR="009779E4" w:rsidRDefault="009779E4" w:rsidP="00977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391DC727" w14:textId="77777777" w:rsidR="009779E4" w:rsidRDefault="009779E4" w:rsidP="00977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466DF3F1" w14:textId="77777777" w:rsidR="009779E4" w:rsidRPr="00475FBF" w:rsidRDefault="009779E4" w:rsidP="00977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0334370D" w14:textId="77777777" w:rsidR="009779E4" w:rsidRDefault="009779E4" w:rsidP="009779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530A0AE" w14:textId="5EF41C73" w:rsidR="009779E4" w:rsidRDefault="009779E4" w:rsidP="009779E4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1D5220">
        <w:rPr>
          <w:rFonts w:ascii="Times New Roman" w:hAnsi="Times New Roman" w:cs="Times New Roman"/>
          <w:sz w:val="24"/>
          <w:szCs w:val="24"/>
        </w:rPr>
        <w:t>24</w:t>
      </w:r>
    </w:p>
    <w:p w14:paraId="3590D41C" w14:textId="77777777" w:rsidR="009779E4" w:rsidRPr="003948FC" w:rsidRDefault="009779E4" w:rsidP="009779E4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025F6AE" w14:textId="77777777" w:rsidR="009779E4" w:rsidRPr="002F09F6" w:rsidRDefault="009779E4" w:rsidP="009779E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1B752477" w14:textId="7F711BC6" w:rsidR="009779E4" w:rsidRPr="002F09F6" w:rsidRDefault="009779E4" w:rsidP="009779E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</w:t>
      </w:r>
      <w:r w:rsidR="00C34C25">
        <w:rPr>
          <w:rFonts w:ascii="Times New Roman" w:hAnsi="Times New Roman" w:cs="Times New Roman"/>
          <w:kern w:val="0"/>
          <w:sz w:val="24"/>
          <w:szCs w:val="24"/>
          <w:lang w:eastAsia="lt-LT"/>
        </w:rPr>
        <w:t>Gulbelė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“, įmonės kodas </w:t>
      </w:r>
      <w:r w:rsidR="00C34C25">
        <w:rPr>
          <w:rFonts w:ascii="Times New Roman" w:hAnsi="Times New Roman" w:cs="Times New Roman"/>
          <w:kern w:val="0"/>
          <w:sz w:val="24"/>
          <w:szCs w:val="24"/>
          <w:lang w:eastAsia="lt-LT"/>
        </w:rPr>
        <w:t>174278339</w:t>
      </w:r>
    </w:p>
    <w:p w14:paraId="7804A5FF" w14:textId="27ECB8EF" w:rsidR="009779E4" w:rsidRPr="002F09F6" w:rsidRDefault="009779E4" w:rsidP="009779E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="00C34C25">
        <w:rPr>
          <w:rFonts w:ascii="Times New Roman" w:hAnsi="Times New Roman" w:cs="Times New Roman"/>
          <w:sz w:val="24"/>
          <w:szCs w:val="24"/>
        </w:rPr>
        <w:t xml:space="preserve"> V. Kudirkos g. 61, Šakių</w:t>
      </w:r>
      <w:r w:rsidRPr="002F09F6">
        <w:rPr>
          <w:rFonts w:ascii="Times New Roman" w:hAnsi="Times New Roman" w:cs="Times New Roman"/>
          <w:sz w:val="24"/>
          <w:szCs w:val="24"/>
        </w:rPr>
        <w:t xml:space="preserve"> m.</w:t>
      </w:r>
    </w:p>
    <w:p w14:paraId="65610D63" w14:textId="6CF0118A" w:rsidR="009779E4" w:rsidRPr="00EF5F92" w:rsidRDefault="009779E4" w:rsidP="009779E4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 w:rsidR="008370A0">
        <w:rPr>
          <w:rFonts w:ascii="Times New Roman" w:hAnsi="Times New Roman" w:cs="Times New Roman"/>
          <w:sz w:val="24"/>
          <w:szCs w:val="24"/>
        </w:rPr>
        <w:t>info</w:t>
      </w:r>
      <w:r w:rsidRPr="00EF5F92">
        <w:rPr>
          <w:rFonts w:ascii="Times New Roman" w:hAnsi="Times New Roman" w:cs="Times New Roman"/>
          <w:sz w:val="24"/>
          <w:szCs w:val="24"/>
        </w:rPr>
        <w:t>@</w:t>
      </w:r>
      <w:r w:rsidR="008370A0">
        <w:rPr>
          <w:rFonts w:ascii="Times New Roman" w:hAnsi="Times New Roman" w:cs="Times New Roman"/>
          <w:sz w:val="24"/>
          <w:szCs w:val="24"/>
        </w:rPr>
        <w:t>gulbele</w:t>
      </w:r>
      <w:r w:rsidRPr="00EF5F92">
        <w:rPr>
          <w:rFonts w:ascii="Times New Roman" w:hAnsi="Times New Roman" w:cs="Times New Roman"/>
          <w:sz w:val="24"/>
          <w:szCs w:val="24"/>
        </w:rPr>
        <w:t>.lt</w:t>
      </w:r>
    </w:p>
    <w:p w14:paraId="574B8294" w14:textId="24B96705" w:rsidR="009779E4" w:rsidRPr="002F09F6" w:rsidRDefault="009779E4" w:rsidP="009779E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</w:t>
      </w:r>
      <w:r w:rsidR="008370A0">
        <w:rPr>
          <w:rFonts w:ascii="Times New Roman" w:hAnsi="Times New Roman" w:cs="Times New Roman"/>
          <w:sz w:val="24"/>
          <w:szCs w:val="24"/>
        </w:rPr>
        <w:t> 345 60</w:t>
      </w:r>
      <w:r w:rsidR="00F13536">
        <w:rPr>
          <w:rFonts w:ascii="Times New Roman" w:hAnsi="Times New Roman" w:cs="Times New Roman"/>
          <w:sz w:val="24"/>
          <w:szCs w:val="24"/>
        </w:rPr>
        <w:t xml:space="preserve"> </w:t>
      </w:r>
      <w:r w:rsidR="008370A0">
        <w:rPr>
          <w:rFonts w:ascii="Times New Roman" w:hAnsi="Times New Roman" w:cs="Times New Roman"/>
          <w:sz w:val="24"/>
          <w:szCs w:val="24"/>
        </w:rPr>
        <w:t>010</w:t>
      </w:r>
    </w:p>
    <w:p w14:paraId="06DD4C06" w14:textId="77777777" w:rsidR="009779E4" w:rsidRPr="002F09F6" w:rsidRDefault="009779E4" w:rsidP="009779E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BA3700" w14:textId="6D51D32B" w:rsidR="009779E4" w:rsidRPr="002F09F6" w:rsidRDefault="009779E4" w:rsidP="009779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2F09F6">
        <w:rPr>
          <w:rFonts w:ascii="Times New Roman" w:hAnsi="Times New Roman" w:cs="Times New Roman"/>
          <w:sz w:val="24"/>
          <w:szCs w:val="24"/>
        </w:rPr>
        <w:t xml:space="preserve">V. Kudirkos g. </w:t>
      </w:r>
      <w:r w:rsidR="00C34C25">
        <w:rPr>
          <w:rFonts w:ascii="Times New Roman" w:hAnsi="Times New Roman" w:cs="Times New Roman"/>
          <w:sz w:val="24"/>
          <w:szCs w:val="24"/>
        </w:rPr>
        <w:t>61</w:t>
      </w:r>
      <w:r w:rsidRPr="002F09F6">
        <w:rPr>
          <w:rFonts w:ascii="Times New Roman" w:hAnsi="Times New Roman" w:cs="Times New Roman"/>
          <w:sz w:val="24"/>
          <w:szCs w:val="24"/>
        </w:rPr>
        <w:t>, Šakių m., Šakių r. sav.</w:t>
      </w:r>
    </w:p>
    <w:p w14:paraId="6CDCFD5F" w14:textId="77B1E6AE" w:rsidR="009779E4" w:rsidRPr="002F09F6" w:rsidRDefault="009779E4" w:rsidP="009779E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C34C2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3,85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</w:t>
      </w:r>
    </w:p>
    <w:p w14:paraId="74F127CF" w14:textId="41C71932" w:rsidR="009779E4" w:rsidRPr="002F09F6" w:rsidRDefault="009779E4" w:rsidP="009779E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</w:t>
      </w:r>
      <w:r w:rsidR="00C34C2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9-24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Nr. B-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 w:rsidR="00B5136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907</w:t>
      </w:r>
    </w:p>
    <w:p w14:paraId="62912B9B" w14:textId="6E72B389" w:rsidR="009779E4" w:rsidRPr="002F09F6" w:rsidRDefault="009779E4" w:rsidP="009779E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C34C2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10-02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 w:rsidR="00C34C2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30-</w:t>
      </w:r>
      <w:r w:rsidR="00134E3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10-01</w:t>
      </w:r>
    </w:p>
    <w:p w14:paraId="7642B970" w14:textId="77777777" w:rsidR="009779E4" w:rsidRPr="00800E92" w:rsidRDefault="009779E4" w:rsidP="009779E4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78D0FF9C" w14:textId="77777777" w:rsidR="009779E4" w:rsidRPr="00800E92" w:rsidRDefault="009779E4" w:rsidP="009779E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4EB02AE" w14:textId="77777777" w:rsidR="009779E4" w:rsidRPr="00800E92" w:rsidRDefault="009779E4" w:rsidP="009779E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6D27C31" w14:textId="77777777" w:rsidR="009779E4" w:rsidRPr="00800E92" w:rsidRDefault="009779E4" w:rsidP="009779E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13F3395F" w14:textId="77777777" w:rsidR="009779E4" w:rsidRPr="00800E92" w:rsidRDefault="009779E4" w:rsidP="009779E4">
      <w:pPr>
        <w:rPr>
          <w:rFonts w:ascii="Times New Roman" w:hAnsi="Times New Roman" w:cs="Times New Roman"/>
          <w:sz w:val="24"/>
          <w:szCs w:val="24"/>
        </w:rPr>
      </w:pPr>
    </w:p>
    <w:p w14:paraId="74ECB59E" w14:textId="5765D290" w:rsidR="009779E4" w:rsidRPr="00800E92" w:rsidRDefault="009779E4" w:rsidP="009779E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901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9018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2025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rug</w:t>
      </w:r>
      <w:r w:rsidR="00C34C2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sėjo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1D522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30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380072DF" w14:textId="77777777" w:rsidR="009779E4" w:rsidRPr="00800E92" w:rsidRDefault="009779E4" w:rsidP="009779E4">
      <w:pPr>
        <w:rPr>
          <w:rFonts w:ascii="Times New Roman" w:hAnsi="Times New Roman" w:cs="Times New Roman"/>
          <w:sz w:val="24"/>
          <w:szCs w:val="24"/>
        </w:rPr>
      </w:pPr>
    </w:p>
    <w:p w14:paraId="0443B440" w14:textId="77777777" w:rsidR="009779E4" w:rsidRPr="006703A6" w:rsidRDefault="009779E4" w:rsidP="009779E4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3466A98F" w14:textId="77777777" w:rsidR="009779E4" w:rsidRDefault="009779E4" w:rsidP="009779E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183902A" w14:textId="77777777" w:rsidR="009779E4" w:rsidRDefault="009779E4" w:rsidP="009779E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C6C573D" w14:textId="77777777" w:rsidR="009779E4" w:rsidRDefault="009779E4" w:rsidP="009779E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35BBE17" w14:textId="77777777" w:rsidR="009779E4" w:rsidRPr="002F09F6" w:rsidRDefault="009779E4" w:rsidP="009779E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419846CE" w14:textId="77777777" w:rsidR="009779E4" w:rsidRPr="002F09F6" w:rsidRDefault="009779E4" w:rsidP="009779E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09E12D7F" w14:textId="7EEBA66E" w:rsidR="009779E4" w:rsidRDefault="009779E4" w:rsidP="009779E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315CC8AA" w14:textId="77777777" w:rsidR="00F13536" w:rsidRPr="002F09F6" w:rsidRDefault="00F13536" w:rsidP="009779E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E9B20C1" w14:textId="77777777" w:rsidR="009779E4" w:rsidRPr="00DA0723" w:rsidRDefault="009779E4" w:rsidP="009779E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404447C2" w14:textId="77777777" w:rsidR="009779E4" w:rsidRPr="00D57A54" w:rsidRDefault="009779E4" w:rsidP="009779E4">
      <w:pPr>
        <w:rPr>
          <w:rFonts w:ascii="Times New Roman" w:hAnsi="Times New Roman" w:cs="Times New Roman"/>
          <w:sz w:val="24"/>
          <w:szCs w:val="24"/>
        </w:rPr>
      </w:pPr>
    </w:p>
    <w:p w14:paraId="706A4D78" w14:textId="77777777" w:rsidR="00371E83" w:rsidRDefault="00371E83"/>
    <w:sectPr w:rsidR="00371E83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9E4"/>
    <w:rsid w:val="00134E3D"/>
    <w:rsid w:val="001D5220"/>
    <w:rsid w:val="00371E83"/>
    <w:rsid w:val="00640DC0"/>
    <w:rsid w:val="008370A0"/>
    <w:rsid w:val="009779E4"/>
    <w:rsid w:val="00B51363"/>
    <w:rsid w:val="00C34C25"/>
    <w:rsid w:val="00DC0B67"/>
    <w:rsid w:val="00F13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48A71"/>
  <w15:chartTrackingRefBased/>
  <w15:docId w15:val="{BE45F0DC-2711-4DC7-9303-E6B6E0A78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779E4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C3995D-1700-4249-A515-AA26046BFCD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477</Words>
  <Characters>273</Characters>
  <Application>Microsoft Office Word</Application>
  <DocSecurity>0</DocSecurity>
  <Lines>2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7</cp:revision>
  <dcterms:created xsi:type="dcterms:W3CDTF">2025-09-24T13:12:00Z</dcterms:created>
  <dcterms:modified xsi:type="dcterms:W3CDTF">2025-09-30T12:41:00Z</dcterms:modified>
</cp:coreProperties>
</file>