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BCDA" w14:textId="77777777" w:rsidR="00CB50BE" w:rsidRPr="001C4A5C" w:rsidRDefault="00CB50BE" w:rsidP="00CB50BE">
      <w:pPr>
        <w:jc w:val="center"/>
        <w:rPr>
          <w:b/>
          <w:noProof/>
          <w:lang w:val="lt-LT" w:eastAsia="lt-LT"/>
        </w:rPr>
      </w:pPr>
      <w:r w:rsidRPr="001C4A5C">
        <w:rPr>
          <w:noProof/>
          <w:lang w:val="lt-LT" w:eastAsia="lt-LT"/>
        </w:rPr>
        <w:drawing>
          <wp:inline distT="0" distB="0" distL="0" distR="0" wp14:anchorId="315F31F1" wp14:editId="307E6915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DC34" w14:textId="77777777" w:rsidR="00CB50BE" w:rsidRPr="001C4A5C" w:rsidRDefault="00CB50BE" w:rsidP="00CB50BE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40A164AC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ŠAKIŲ RAJONO SAVIVALDYBĖS TARYBA</w:t>
      </w:r>
    </w:p>
    <w:p w14:paraId="0A9FF3A7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55306FD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SPRENDIMAS</w:t>
      </w:r>
    </w:p>
    <w:p w14:paraId="4D3FF006" w14:textId="3411ED15" w:rsidR="00CB50BE" w:rsidRPr="001C4A5C" w:rsidRDefault="006D69AE" w:rsidP="006D69AE">
      <w:pPr>
        <w:jc w:val="center"/>
        <w:rPr>
          <w:lang w:val="lt-LT"/>
        </w:rPr>
      </w:pPr>
      <w:r w:rsidRPr="001C4A5C">
        <w:rPr>
          <w:b/>
          <w:lang w:val="lt-LT"/>
        </w:rPr>
        <w:t xml:space="preserve">DĖL </w:t>
      </w:r>
      <w:r w:rsidR="00CB50BE" w:rsidRPr="001C4A5C">
        <w:rPr>
          <w:b/>
          <w:lang w:val="lt-LT"/>
        </w:rPr>
        <w:t>ŠAKIŲ RAJONO SAVIVALDYBĖS NARKOTIKŲ KONTROLĖS KOMISIJOS SUDARYMO</w:t>
      </w:r>
    </w:p>
    <w:p w14:paraId="28E80766" w14:textId="77777777" w:rsidR="00CB50BE" w:rsidRPr="001C4A5C" w:rsidRDefault="00CB50BE" w:rsidP="00CB50BE">
      <w:pPr>
        <w:tabs>
          <w:tab w:val="left" w:pos="6804"/>
        </w:tabs>
        <w:rPr>
          <w:b/>
          <w:lang w:val="lt-LT"/>
        </w:rPr>
      </w:pPr>
    </w:p>
    <w:p w14:paraId="68709923" w14:textId="1D2972FA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202</w:t>
      </w:r>
      <w:r w:rsidR="008D666F">
        <w:rPr>
          <w:lang w:val="lt-LT"/>
        </w:rPr>
        <w:t>5</w:t>
      </w:r>
      <w:r w:rsidRPr="001C4A5C">
        <w:rPr>
          <w:lang w:val="lt-LT"/>
        </w:rPr>
        <w:t xml:space="preserve"> m. </w:t>
      </w:r>
      <w:r w:rsidR="00BB764F">
        <w:rPr>
          <w:lang w:val="lt-LT"/>
        </w:rPr>
        <w:t>spalio</w:t>
      </w:r>
      <w:r w:rsidR="008D666F">
        <w:rPr>
          <w:lang w:val="lt-LT"/>
        </w:rPr>
        <w:t xml:space="preserve"> </w:t>
      </w:r>
      <w:r w:rsidR="001846B7">
        <w:rPr>
          <w:lang w:val="lt-LT"/>
        </w:rPr>
        <w:t>24</w:t>
      </w:r>
      <w:r w:rsidR="00C512A6" w:rsidRPr="001C4A5C">
        <w:rPr>
          <w:lang w:val="lt-LT"/>
        </w:rPr>
        <w:t xml:space="preserve"> </w:t>
      </w:r>
      <w:r w:rsidRPr="001C4A5C">
        <w:rPr>
          <w:lang w:val="lt-LT"/>
        </w:rPr>
        <w:t>d. Nr.</w:t>
      </w:r>
      <w:r w:rsidR="007C75CA" w:rsidRPr="001C4A5C">
        <w:rPr>
          <w:lang w:val="lt-LT"/>
        </w:rPr>
        <w:t xml:space="preserve"> T-</w:t>
      </w:r>
      <w:r w:rsidR="00C179AF">
        <w:rPr>
          <w:lang w:val="lt-LT"/>
        </w:rPr>
        <w:t>2</w:t>
      </w:r>
      <w:r w:rsidR="00D33DDA">
        <w:rPr>
          <w:lang w:val="lt-LT"/>
        </w:rPr>
        <w:t>49</w:t>
      </w:r>
    </w:p>
    <w:p w14:paraId="42AFBFB0" w14:textId="77777777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Šakiai</w:t>
      </w:r>
    </w:p>
    <w:p w14:paraId="6B5992F5" w14:textId="77777777" w:rsidR="00CB50BE" w:rsidRPr="001C4A5C" w:rsidRDefault="00CB50BE" w:rsidP="00CB50BE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19B1B348" w14:textId="5790FF9A" w:rsidR="00401B66" w:rsidRDefault="00CB50BE" w:rsidP="00D33DDA">
      <w:pPr>
        <w:tabs>
          <w:tab w:val="left" w:pos="720"/>
        </w:tabs>
        <w:spacing w:line="276" w:lineRule="auto"/>
        <w:jc w:val="both"/>
        <w:rPr>
          <w:lang w:val="lt-LT"/>
        </w:rPr>
      </w:pPr>
      <w:r w:rsidRPr="001C4A5C">
        <w:rPr>
          <w:lang w:val="lt-LT"/>
        </w:rPr>
        <w:tab/>
        <w:t>Vadovaudamasi Lietuvos Respublikos vietos savivaldos įstatymo 1</w:t>
      </w:r>
      <w:r w:rsidR="00B00F90" w:rsidRPr="001C4A5C">
        <w:rPr>
          <w:lang w:val="lt-LT"/>
        </w:rPr>
        <w:t>5</w:t>
      </w:r>
      <w:r w:rsidRPr="001C4A5C">
        <w:rPr>
          <w:lang w:val="lt-LT"/>
        </w:rPr>
        <w:t xml:space="preserve"> straipsnio 2 dali</w:t>
      </w:r>
      <w:r w:rsidR="0050206E" w:rsidRPr="001C4A5C">
        <w:rPr>
          <w:lang w:val="lt-LT"/>
        </w:rPr>
        <w:t>es 4 punktu</w:t>
      </w:r>
      <w:r w:rsidR="00B3225A" w:rsidRPr="001C4A5C">
        <w:rPr>
          <w:lang w:val="lt-LT"/>
        </w:rPr>
        <w:t xml:space="preserve">, </w:t>
      </w:r>
      <w:r w:rsidR="00D60746" w:rsidRPr="001C4A5C">
        <w:rPr>
          <w:lang w:val="lt-LT"/>
        </w:rPr>
        <w:t>R</w:t>
      </w:r>
      <w:r w:rsidRPr="001C4A5C">
        <w:rPr>
          <w:lang w:val="lt-LT"/>
        </w:rPr>
        <w:t xml:space="preserve">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nuostat</w:t>
      </w:r>
      <w:r w:rsidR="007D4C5F" w:rsidRPr="001C4A5C">
        <w:rPr>
          <w:lang w:val="lt-LT"/>
        </w:rPr>
        <w:t>ų,</w:t>
      </w:r>
      <w:r w:rsidR="007C0434" w:rsidRPr="001C4A5C">
        <w:rPr>
          <w:lang w:val="lt-LT"/>
        </w:rPr>
        <w:t xml:space="preserve"> </w:t>
      </w:r>
      <w:r w:rsidRPr="001C4A5C">
        <w:rPr>
          <w:lang w:val="lt-LT"/>
        </w:rPr>
        <w:t>patvirtint</w:t>
      </w:r>
      <w:r w:rsidR="007D4C5F" w:rsidRPr="001C4A5C">
        <w:rPr>
          <w:lang w:val="lt-LT"/>
        </w:rPr>
        <w:t>ų</w:t>
      </w:r>
      <w:r w:rsidRPr="001C4A5C">
        <w:rPr>
          <w:lang w:val="lt-LT"/>
        </w:rPr>
        <w:t xml:space="preserve"> Šakių rajono savivaldybės tarybos 2017 m. rugsėjo 29 d. sprendimu Nr. T-265 „Dėl rajono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sudarymo ir nuostatų patvirtinimo“</w:t>
      </w:r>
      <w:r w:rsidR="00D37ED8">
        <w:rPr>
          <w:lang w:val="lt-LT"/>
        </w:rPr>
        <w:t>, 7, 8</w:t>
      </w:r>
      <w:r w:rsidR="0066751C">
        <w:rPr>
          <w:lang w:val="lt-LT"/>
        </w:rPr>
        <w:t>, 10</w:t>
      </w:r>
      <w:r w:rsidR="00D37ED8">
        <w:rPr>
          <w:lang w:val="lt-LT"/>
        </w:rPr>
        <w:t xml:space="preserve"> punktais ir atsižvelgdama į delegavimo raštus,</w:t>
      </w:r>
      <w:r w:rsidR="0093120A">
        <w:rPr>
          <w:lang w:val="lt-LT"/>
        </w:rPr>
        <w:t xml:space="preserve"> </w:t>
      </w:r>
      <w:r w:rsidRPr="001C4A5C">
        <w:rPr>
          <w:lang w:val="lt-LT"/>
        </w:rPr>
        <w:t>Šakių rajono savivaldybės taryba</w:t>
      </w:r>
      <w:r w:rsidRPr="001C4A5C">
        <w:rPr>
          <w:spacing w:val="60"/>
          <w:lang w:val="lt-LT"/>
        </w:rPr>
        <w:t xml:space="preserve"> nusprendži</w:t>
      </w:r>
      <w:r w:rsidR="00E06555" w:rsidRPr="001C4A5C">
        <w:rPr>
          <w:spacing w:val="60"/>
          <w:lang w:val="lt-LT"/>
        </w:rPr>
        <w:t>a</w:t>
      </w:r>
      <w:r w:rsidR="004B2A10" w:rsidRPr="001C4A5C">
        <w:rPr>
          <w:spacing w:val="60"/>
          <w:lang w:val="lt-LT"/>
        </w:rPr>
        <w:t>:</w:t>
      </w:r>
      <w:r w:rsidR="00E06555" w:rsidRPr="001C4A5C">
        <w:rPr>
          <w:spacing w:val="60"/>
          <w:lang w:val="lt-LT"/>
        </w:rPr>
        <w:t xml:space="preserve"> </w:t>
      </w:r>
    </w:p>
    <w:p w14:paraId="77D21C10" w14:textId="7FA24103" w:rsidR="00B3225A" w:rsidRPr="001C4A5C" w:rsidRDefault="00401B66" w:rsidP="00D33DDA">
      <w:pPr>
        <w:tabs>
          <w:tab w:val="left" w:pos="720"/>
        </w:tabs>
        <w:spacing w:line="276" w:lineRule="auto"/>
        <w:jc w:val="both"/>
        <w:rPr>
          <w:lang w:val="lt-LT"/>
        </w:rPr>
      </w:pPr>
      <w:r>
        <w:rPr>
          <w:shd w:val="clear" w:color="auto" w:fill="FFFFFF"/>
          <w:lang w:val="lt-LT"/>
        </w:rPr>
        <w:t xml:space="preserve"> </w:t>
      </w:r>
      <w:r>
        <w:rPr>
          <w:shd w:val="clear" w:color="auto" w:fill="FFFFFF"/>
          <w:lang w:val="lt-LT"/>
        </w:rPr>
        <w:tab/>
      </w:r>
      <w:r w:rsidR="00B3225A" w:rsidRPr="001C4A5C">
        <w:rPr>
          <w:shd w:val="clear" w:color="auto" w:fill="FFFFFF"/>
          <w:lang w:val="lt-LT"/>
        </w:rPr>
        <w:t xml:space="preserve">Sudaryti 3 metams Šakių rajono savivaldybės </w:t>
      </w:r>
      <w:r w:rsidR="00F5370F">
        <w:rPr>
          <w:shd w:val="clear" w:color="auto" w:fill="FFFFFF"/>
          <w:lang w:val="lt-LT"/>
        </w:rPr>
        <w:t>n</w:t>
      </w:r>
      <w:r w:rsidR="00B3225A" w:rsidRPr="001C4A5C">
        <w:rPr>
          <w:shd w:val="clear" w:color="auto" w:fill="FFFFFF"/>
          <w:lang w:val="lt-LT"/>
        </w:rPr>
        <w:t>arkotikų kontrolės komisiją:</w:t>
      </w:r>
    </w:p>
    <w:p w14:paraId="528B81E8" w14:textId="6CBB0631" w:rsidR="00B3225A" w:rsidRPr="001C4A5C" w:rsidRDefault="00B3225A" w:rsidP="00D33DDA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lang w:val="lt-LT"/>
        </w:rPr>
      </w:pPr>
      <w:r w:rsidRPr="001C4A5C">
        <w:rPr>
          <w:color w:val="000000"/>
          <w:lang w:val="lt-LT"/>
        </w:rPr>
        <w:t xml:space="preserve">Gerda </w:t>
      </w:r>
      <w:proofErr w:type="spellStart"/>
      <w:r w:rsidRPr="001C4A5C">
        <w:rPr>
          <w:color w:val="000000"/>
          <w:lang w:val="lt-LT"/>
        </w:rPr>
        <w:t>Dobrovolskytė</w:t>
      </w:r>
      <w:proofErr w:type="spellEnd"/>
      <w:r w:rsidRPr="001C4A5C">
        <w:rPr>
          <w:color w:val="000000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 w:rsidR="001846B7"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 w:rsidR="00637590">
        <w:rPr>
          <w:lang w:val="lt-LT"/>
        </w:rPr>
        <w:t xml:space="preserve">aldybės tarybos narė (komisijos </w:t>
      </w:r>
      <w:r w:rsidRPr="001C4A5C">
        <w:rPr>
          <w:lang w:val="lt-LT"/>
        </w:rPr>
        <w:t>pirmininkė</w:t>
      </w:r>
      <w:r w:rsidR="00641EA0" w:rsidRPr="001C4A5C">
        <w:rPr>
          <w:lang w:val="lt-LT"/>
        </w:rPr>
        <w:t>);</w:t>
      </w:r>
    </w:p>
    <w:p w14:paraId="4D0370EE" w14:textId="5E6B5849" w:rsidR="00B3225A" w:rsidRPr="001C4A5C" w:rsidRDefault="00B3225A" w:rsidP="00D33DDA">
      <w:pPr>
        <w:tabs>
          <w:tab w:val="left" w:pos="3261"/>
          <w:tab w:val="left" w:pos="3544"/>
        </w:tabs>
        <w:spacing w:line="276" w:lineRule="auto"/>
        <w:ind w:firstLine="720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Daiva </w:t>
      </w:r>
      <w:proofErr w:type="spellStart"/>
      <w:r w:rsidRPr="001C4A5C">
        <w:rPr>
          <w:shd w:val="clear" w:color="auto" w:fill="FFFFFF"/>
          <w:lang w:val="lt-LT"/>
        </w:rPr>
        <w:t>Pilypaitytė</w:t>
      </w:r>
      <w:proofErr w:type="spellEnd"/>
      <w:r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rajono savivaldybės administracijos Socialinės paramos</w:t>
      </w:r>
    </w:p>
    <w:p w14:paraId="18103786" w14:textId="3123AFCE" w:rsidR="00B3225A" w:rsidRDefault="00B3225A" w:rsidP="00D33DDA">
      <w:pPr>
        <w:tabs>
          <w:tab w:val="left" w:pos="3261"/>
        </w:tabs>
        <w:spacing w:line="276" w:lineRule="auto"/>
        <w:ind w:left="3261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skyriaus vedėja (ko</w:t>
      </w:r>
      <w:r w:rsidR="00641EA0" w:rsidRPr="001C4A5C">
        <w:rPr>
          <w:shd w:val="clear" w:color="auto" w:fill="FFFFFF"/>
          <w:lang w:val="lt-LT"/>
        </w:rPr>
        <w:t>misijos pirmininko pavaduotoja);</w:t>
      </w:r>
    </w:p>
    <w:p w14:paraId="411C4C46" w14:textId="16F0EC5A" w:rsidR="00D33DDA" w:rsidRDefault="00D33DDA" w:rsidP="00D33DDA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shd w:val="clear" w:color="auto" w:fill="FFFFFF"/>
          <w:lang w:val="lt-LT"/>
        </w:rPr>
      </w:pPr>
      <w:r>
        <w:rPr>
          <w:color w:val="000000"/>
          <w:lang w:val="lt-LT"/>
        </w:rPr>
        <w:t xml:space="preserve">Daina </w:t>
      </w:r>
      <w:proofErr w:type="spellStart"/>
      <w:r>
        <w:rPr>
          <w:color w:val="000000"/>
          <w:lang w:val="lt-LT"/>
        </w:rPr>
        <w:t>Bankauskienė</w:t>
      </w:r>
      <w:proofErr w:type="spellEnd"/>
      <w:r w:rsidRPr="001C4A5C">
        <w:rPr>
          <w:color w:val="000000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>
        <w:rPr>
          <w:lang w:val="lt-LT"/>
        </w:rPr>
        <w:t>aldybės tarybos narė</w:t>
      </w:r>
      <w:r w:rsidRPr="001C4A5C">
        <w:rPr>
          <w:lang w:val="lt-LT"/>
        </w:rPr>
        <w:t>;</w:t>
      </w:r>
    </w:p>
    <w:p w14:paraId="05CBFE9D" w14:textId="09DD7CD7" w:rsidR="00ED6810" w:rsidRPr="001C4A5C" w:rsidRDefault="00ED6810" w:rsidP="00D33DDA">
      <w:pPr>
        <w:tabs>
          <w:tab w:val="left" w:pos="3261"/>
        </w:tabs>
        <w:spacing w:line="276" w:lineRule="auto"/>
        <w:ind w:left="3255" w:hanging="2535"/>
        <w:jc w:val="both"/>
        <w:rPr>
          <w:shd w:val="clear" w:color="auto" w:fill="FFFFFF"/>
          <w:lang w:val="lt-LT"/>
        </w:rPr>
      </w:pPr>
      <w:r>
        <w:rPr>
          <w:shd w:val="clear" w:color="auto" w:fill="FFFFFF"/>
          <w:lang w:val="lt-LT"/>
        </w:rPr>
        <w:t>Daiva Danielė</w:t>
      </w:r>
      <w:r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>
        <w:rPr>
          <w:shd w:val="clear" w:color="auto" w:fill="FFFFFF"/>
          <w:lang w:val="lt-LT"/>
        </w:rPr>
        <w:t xml:space="preserve"> Šakių rajono savivaldybės administracijos vyriausioji specialistė (Ta</w:t>
      </w:r>
      <w:r w:rsidR="00A06CB7">
        <w:rPr>
          <w:shd w:val="clear" w:color="auto" w:fill="FFFFFF"/>
          <w:lang w:val="lt-LT"/>
        </w:rPr>
        <w:t>r</w:t>
      </w:r>
      <w:r>
        <w:rPr>
          <w:shd w:val="clear" w:color="auto" w:fill="FFFFFF"/>
          <w:lang w:val="lt-LT"/>
        </w:rPr>
        <w:t xml:space="preserve">pinstitucinio bendradarbiavimo koordinatorė); </w:t>
      </w:r>
    </w:p>
    <w:p w14:paraId="3CA2E1D3" w14:textId="6E472F99" w:rsidR="00B3225A" w:rsidRPr="001C4A5C" w:rsidRDefault="00B3225A" w:rsidP="00D33DDA">
      <w:pPr>
        <w:tabs>
          <w:tab w:val="left" w:pos="3261"/>
          <w:tab w:val="left" w:pos="411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Indrė </w:t>
      </w:r>
      <w:proofErr w:type="spellStart"/>
      <w:r w:rsidRPr="001C4A5C">
        <w:rPr>
          <w:color w:val="000000"/>
          <w:shd w:val="clear" w:color="auto" w:fill="FFFFFF"/>
          <w:lang w:val="lt-LT"/>
        </w:rPr>
        <w:t>Jurjonienė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 </w:t>
      </w:r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Valstybės vaiko teisių apsaugos ir įvaikinimo tarnybos prie</w:t>
      </w:r>
    </w:p>
    <w:p w14:paraId="4D482944" w14:textId="1294907D" w:rsidR="00B3225A" w:rsidRPr="001C4A5C" w:rsidRDefault="00637590" w:rsidP="00D33DDA">
      <w:pPr>
        <w:tabs>
          <w:tab w:val="left" w:pos="3261"/>
          <w:tab w:val="left" w:pos="411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ab/>
      </w:r>
      <w:r w:rsidR="00B3225A" w:rsidRPr="001C4A5C">
        <w:rPr>
          <w:color w:val="000000"/>
          <w:shd w:val="clear" w:color="auto" w:fill="FFFFFF"/>
          <w:lang w:val="lt-LT"/>
        </w:rPr>
        <w:t>Socialinės apsaugos ir darbo ministerijos Marijampolės apskrities</w:t>
      </w:r>
      <w:r>
        <w:rPr>
          <w:color w:val="000000"/>
          <w:shd w:val="clear" w:color="auto" w:fill="FFFFFF"/>
          <w:lang w:val="lt-LT"/>
        </w:rPr>
        <w:t xml:space="preserve"> </w:t>
      </w:r>
      <w:r w:rsidR="00B3225A" w:rsidRPr="001C4A5C">
        <w:rPr>
          <w:color w:val="000000"/>
          <w:shd w:val="clear" w:color="auto" w:fill="FFFFFF"/>
          <w:lang w:val="lt-LT"/>
        </w:rPr>
        <w:t>vaiko teisių apsaugos skyriaus pata</w:t>
      </w:r>
      <w:r w:rsidR="00641EA0" w:rsidRPr="001C4A5C">
        <w:rPr>
          <w:color w:val="000000"/>
          <w:shd w:val="clear" w:color="auto" w:fill="FFFFFF"/>
          <w:lang w:val="lt-LT"/>
        </w:rPr>
        <w:t>rėja Šakių rajono savivaldybėje;</w:t>
      </w:r>
    </w:p>
    <w:p w14:paraId="6463FA68" w14:textId="0271EBEE" w:rsidR="00B3225A" w:rsidRDefault="00B3225A" w:rsidP="00D33DDA">
      <w:pPr>
        <w:tabs>
          <w:tab w:val="left" w:pos="2552"/>
          <w:tab w:val="left" w:pos="326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Ingrida </w:t>
      </w:r>
      <w:proofErr w:type="spellStart"/>
      <w:r w:rsidRPr="001C4A5C">
        <w:rPr>
          <w:color w:val="000000"/>
          <w:shd w:val="clear" w:color="auto" w:fill="FFFFFF"/>
          <w:lang w:val="lt-LT"/>
        </w:rPr>
        <w:t>Kasparavičienė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rajono savivaldybės administracijos Švietimo, kultūros ir</w:t>
      </w:r>
      <w:r w:rsidRPr="001C4A5C">
        <w:rPr>
          <w:color w:val="000000"/>
          <w:shd w:val="clear" w:color="auto" w:fill="FFFFFF"/>
          <w:lang w:val="lt-LT"/>
        </w:rPr>
        <w:tab/>
      </w:r>
      <w:r w:rsidRPr="001C4A5C">
        <w:rPr>
          <w:color w:val="000000"/>
          <w:shd w:val="clear" w:color="auto" w:fill="FFFFFF"/>
          <w:lang w:val="lt-LT"/>
        </w:rPr>
        <w:tab/>
        <w:t>sporto skyriaus vyriausioji specialistė</w:t>
      </w:r>
      <w:r w:rsidR="00641EA0" w:rsidRPr="001C4A5C">
        <w:rPr>
          <w:color w:val="000000"/>
          <w:shd w:val="clear" w:color="auto" w:fill="FFFFFF"/>
          <w:lang w:val="lt-LT"/>
        </w:rPr>
        <w:t>;</w:t>
      </w:r>
    </w:p>
    <w:p w14:paraId="03AF3E4E" w14:textId="77777777" w:rsidR="0066751C" w:rsidRPr="001C4A5C" w:rsidRDefault="0066751C" w:rsidP="00D33DDA">
      <w:pPr>
        <w:tabs>
          <w:tab w:val="left" w:pos="326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Viktoras </w:t>
      </w:r>
      <w:proofErr w:type="spellStart"/>
      <w:r w:rsidRPr="001C4A5C">
        <w:rPr>
          <w:shd w:val="clear" w:color="auto" w:fill="FFFFFF"/>
          <w:lang w:val="lt-LT"/>
        </w:rPr>
        <w:t>Lebedžinskas</w:t>
      </w:r>
      <w:proofErr w:type="spellEnd"/>
      <w:r>
        <w:rPr>
          <w:shd w:val="clear" w:color="auto" w:fill="FFFFFF"/>
          <w:lang w:val="lt-LT"/>
        </w:rPr>
        <w:tab/>
        <w:t xml:space="preserve">– </w:t>
      </w:r>
      <w:r w:rsidRPr="001C4A5C">
        <w:rPr>
          <w:shd w:val="clear" w:color="auto" w:fill="FFFFFF"/>
          <w:lang w:val="lt-LT"/>
        </w:rPr>
        <w:t xml:space="preserve">Šakių rajono savivaldybės </w:t>
      </w:r>
      <w:r>
        <w:rPr>
          <w:shd w:val="clear" w:color="auto" w:fill="FFFFFF"/>
          <w:lang w:val="lt-LT"/>
        </w:rPr>
        <w:t xml:space="preserve">Visuomenės sveikatos biuro </w:t>
      </w:r>
      <w:r w:rsidRPr="001C4A5C">
        <w:rPr>
          <w:shd w:val="clear" w:color="auto" w:fill="FFFFFF"/>
          <w:lang w:val="lt-LT"/>
        </w:rPr>
        <w:t>direktorius;</w:t>
      </w:r>
    </w:p>
    <w:p w14:paraId="6A8A466A" w14:textId="48482C6F" w:rsidR="00B3225A" w:rsidRPr="001C4A5C" w:rsidRDefault="00B3225A" w:rsidP="00D33DDA">
      <w:pPr>
        <w:tabs>
          <w:tab w:val="left" w:pos="3261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Aušra </w:t>
      </w:r>
      <w:proofErr w:type="spellStart"/>
      <w:r w:rsidRPr="001C4A5C">
        <w:rPr>
          <w:color w:val="000000"/>
          <w:shd w:val="clear" w:color="auto" w:fill="FFFFFF"/>
          <w:lang w:val="lt-LT"/>
        </w:rPr>
        <w:t>Mockevičiūtė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Marijampolės apskrities vyriausiojo policijos komisariato Šakių rajono policijos komisariato Veiklos skyriaus vyriausioji </w:t>
      </w:r>
      <w:r w:rsidR="00641EA0" w:rsidRPr="001C4A5C">
        <w:rPr>
          <w:color w:val="000000"/>
          <w:shd w:val="clear" w:color="auto" w:fill="FFFFFF"/>
          <w:lang w:val="lt-LT"/>
        </w:rPr>
        <w:t>tyrėja;</w:t>
      </w:r>
    </w:p>
    <w:p w14:paraId="027001C4" w14:textId="32B0D0EC" w:rsidR="00712FD1" w:rsidRPr="001C4A5C" w:rsidRDefault="00712FD1" w:rsidP="00D33DDA">
      <w:pPr>
        <w:tabs>
          <w:tab w:val="left" w:pos="3261"/>
          <w:tab w:val="left" w:pos="4130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bookmarkStart w:id="0" w:name="_Hlk102635387"/>
      <w:r w:rsidRPr="001C4A5C">
        <w:rPr>
          <w:color w:val="000000"/>
          <w:shd w:val="clear" w:color="auto" w:fill="FFFFFF"/>
          <w:lang w:val="lt-LT"/>
        </w:rPr>
        <w:t xml:space="preserve">Ilona </w:t>
      </w:r>
      <w:proofErr w:type="spellStart"/>
      <w:r w:rsidRPr="001C4A5C">
        <w:rPr>
          <w:color w:val="000000"/>
          <w:shd w:val="clear" w:color="auto" w:fill="FFFFFF"/>
          <w:lang w:val="lt-LT"/>
        </w:rPr>
        <w:t>Šeflerienė</w:t>
      </w:r>
      <w:proofErr w:type="spellEnd"/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</w:t>
      </w:r>
      <w:r w:rsidR="00641EA0" w:rsidRPr="001C4A5C">
        <w:rPr>
          <w:color w:val="000000"/>
          <w:shd w:val="clear" w:color="auto" w:fill="FFFFFF"/>
          <w:lang w:val="lt-LT"/>
        </w:rPr>
        <w:t>ajono savivaldybės tarybos narė;</w:t>
      </w:r>
    </w:p>
    <w:bookmarkEnd w:id="0"/>
    <w:p w14:paraId="34BF84A2" w14:textId="0D180914" w:rsidR="00137AC0" w:rsidRPr="001C4A5C" w:rsidRDefault="00A6281F" w:rsidP="00D33DDA">
      <w:pPr>
        <w:tabs>
          <w:tab w:val="left" w:pos="851"/>
          <w:tab w:val="left" w:pos="3261"/>
        </w:tabs>
        <w:spacing w:line="276" w:lineRule="auto"/>
        <w:ind w:left="3240" w:hanging="2531"/>
        <w:jc w:val="both"/>
        <w:rPr>
          <w:shd w:val="clear" w:color="auto" w:fill="FFFFFF"/>
          <w:lang w:val="lt-LT"/>
        </w:rPr>
      </w:pPr>
      <w:r w:rsidRPr="001C4A5C">
        <w:rPr>
          <w:lang w:val="lt-LT"/>
        </w:rPr>
        <w:t xml:space="preserve">Agnė </w:t>
      </w:r>
      <w:proofErr w:type="spellStart"/>
      <w:r w:rsidRPr="001C4A5C">
        <w:rPr>
          <w:lang w:val="lt-LT"/>
        </w:rPr>
        <w:t>Šimaitienė</w:t>
      </w:r>
      <w:bookmarkStart w:id="1" w:name="_Hlk136510936"/>
      <w:proofErr w:type="spellEnd"/>
      <w:r w:rsidR="00637590">
        <w:rPr>
          <w:lang w:val="lt-LT"/>
        </w:rPr>
        <w:t xml:space="preserve"> </w:t>
      </w:r>
      <w:r w:rsidR="00637590">
        <w:rPr>
          <w:lang w:val="lt-LT"/>
        </w:rPr>
        <w:tab/>
      </w:r>
      <w:r w:rsidR="001846B7">
        <w:rPr>
          <w:lang w:val="lt-LT"/>
        </w:rPr>
        <w:t>–</w:t>
      </w:r>
      <w:r w:rsidR="0066751C">
        <w:rPr>
          <w:lang w:val="lt-LT"/>
        </w:rPr>
        <w:t xml:space="preserve"> </w:t>
      </w:r>
      <w:r w:rsidR="00133A3D" w:rsidRPr="001C4A5C">
        <w:rPr>
          <w:shd w:val="clear" w:color="auto" w:fill="FFFFFF"/>
          <w:lang w:val="lt-LT"/>
        </w:rPr>
        <w:t>Šakių rajono savivaldybės Visuomenės sveikatos</w:t>
      </w:r>
      <w:r w:rsidR="00543025" w:rsidRPr="001C4A5C">
        <w:rPr>
          <w:shd w:val="clear" w:color="auto" w:fill="FFFFFF"/>
          <w:lang w:val="lt-LT"/>
        </w:rPr>
        <w:t xml:space="preserve"> biuro visuomenės sveikatos</w:t>
      </w:r>
      <w:r w:rsidR="00284150" w:rsidRPr="001C4A5C">
        <w:rPr>
          <w:shd w:val="clear" w:color="auto" w:fill="FFFFFF"/>
          <w:lang w:val="lt-LT"/>
        </w:rPr>
        <w:t xml:space="preserve"> specialistė</w:t>
      </w:r>
      <w:r w:rsidR="00641EA0" w:rsidRPr="001C4A5C">
        <w:rPr>
          <w:shd w:val="clear" w:color="auto" w:fill="FFFFFF"/>
          <w:lang w:val="lt-LT"/>
        </w:rPr>
        <w:t>;</w:t>
      </w:r>
    </w:p>
    <w:p w14:paraId="4CE8C4C7" w14:textId="33A7F816" w:rsidR="00A6281F" w:rsidRPr="001C4A5C" w:rsidRDefault="000877E5" w:rsidP="00D33DDA">
      <w:pPr>
        <w:tabs>
          <w:tab w:val="left" w:pos="3261"/>
        </w:tabs>
        <w:spacing w:line="276" w:lineRule="auto"/>
        <w:ind w:left="3259" w:hanging="2550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Edita Zubrickienė</w:t>
      </w:r>
      <w:r w:rsidR="001C4A5C"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</w:t>
      </w:r>
      <w:bookmarkStart w:id="2" w:name="_Hlk102638801"/>
      <w:r w:rsidRPr="001C4A5C">
        <w:rPr>
          <w:shd w:val="clear" w:color="auto" w:fill="FFFFFF"/>
          <w:lang w:val="lt-LT"/>
        </w:rPr>
        <w:t xml:space="preserve">rajono savivaldybės administracijos </w:t>
      </w:r>
      <w:bookmarkEnd w:id="2"/>
      <w:r w:rsidR="00375060" w:rsidRPr="001C4A5C">
        <w:rPr>
          <w:shd w:val="clear" w:color="auto" w:fill="FFFFFF"/>
          <w:lang w:val="lt-LT"/>
        </w:rPr>
        <w:t>sveikatos reikalų koordinatorė (vyriausioji specialistė)</w:t>
      </w:r>
      <w:r w:rsidRPr="001C4A5C">
        <w:rPr>
          <w:shd w:val="clear" w:color="auto" w:fill="FFFFFF"/>
          <w:lang w:val="lt-LT"/>
        </w:rPr>
        <w:t>.</w:t>
      </w:r>
    </w:p>
    <w:bookmarkEnd w:id="1"/>
    <w:p w14:paraId="2C557DAC" w14:textId="77777777" w:rsidR="0035785A" w:rsidRPr="001C4A5C" w:rsidRDefault="0035785A" w:rsidP="00ED6810">
      <w:pPr>
        <w:suppressAutoHyphens/>
        <w:spacing w:line="360" w:lineRule="auto"/>
        <w:ind w:firstLine="720"/>
        <w:jc w:val="both"/>
        <w:rPr>
          <w:sz w:val="20"/>
          <w:szCs w:val="20"/>
          <w:lang w:val="lt-LT" w:eastAsia="lt-LT"/>
        </w:rPr>
      </w:pPr>
    </w:p>
    <w:p w14:paraId="0BE529F7" w14:textId="170DFC65" w:rsidR="001B550E" w:rsidRPr="001C4A5C" w:rsidRDefault="001B550E" w:rsidP="00ED6810">
      <w:pPr>
        <w:spacing w:line="360" w:lineRule="auto"/>
        <w:rPr>
          <w:lang w:val="lt-LT"/>
        </w:rPr>
      </w:pPr>
      <w:r w:rsidRPr="001C4A5C">
        <w:rPr>
          <w:lang w:val="lt-LT"/>
        </w:rPr>
        <w:t>Savivaldybės meras</w:t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  <w:t xml:space="preserve">             Raimondas Januševičius </w:t>
      </w:r>
    </w:p>
    <w:p w14:paraId="0E987401" w14:textId="77777777" w:rsidR="001C4A5C" w:rsidRDefault="001C4A5C" w:rsidP="00ED6810">
      <w:pPr>
        <w:spacing w:line="360" w:lineRule="auto"/>
        <w:rPr>
          <w:sz w:val="20"/>
          <w:szCs w:val="20"/>
          <w:lang w:val="lt-LT"/>
        </w:rPr>
      </w:pPr>
    </w:p>
    <w:p w14:paraId="1319CBB4" w14:textId="77777777" w:rsidR="00A06CB7" w:rsidRPr="001C4A5C" w:rsidRDefault="00A06CB7" w:rsidP="00ED6810">
      <w:pPr>
        <w:spacing w:line="360" w:lineRule="auto"/>
        <w:rPr>
          <w:sz w:val="20"/>
          <w:szCs w:val="20"/>
          <w:lang w:val="lt-LT"/>
        </w:rPr>
      </w:pPr>
    </w:p>
    <w:p w14:paraId="7E9EF788" w14:textId="31F17946" w:rsidR="00CD51C1" w:rsidRPr="001C4A5C" w:rsidRDefault="00CD51C1" w:rsidP="009E2BB6">
      <w:pPr>
        <w:pStyle w:val="Pagrindiniotekstotrauka"/>
        <w:tabs>
          <w:tab w:val="left" w:pos="709"/>
        </w:tabs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1C4A5C">
        <w:tab/>
      </w:r>
    </w:p>
    <w:sectPr w:rsidR="00CD51C1" w:rsidRPr="001C4A5C" w:rsidSect="00827C56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118B0" w14:textId="77777777" w:rsidR="00C925C9" w:rsidRDefault="00C925C9">
      <w:r>
        <w:separator/>
      </w:r>
    </w:p>
  </w:endnote>
  <w:endnote w:type="continuationSeparator" w:id="0">
    <w:p w14:paraId="7BDEC217" w14:textId="77777777" w:rsidR="00C925C9" w:rsidRDefault="00C9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AA800" w14:textId="77777777" w:rsidR="00C925C9" w:rsidRDefault="00C925C9">
      <w:r>
        <w:separator/>
      </w:r>
    </w:p>
  </w:footnote>
  <w:footnote w:type="continuationSeparator" w:id="0">
    <w:p w14:paraId="3A310804" w14:textId="77777777" w:rsidR="00C925C9" w:rsidRDefault="00C92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655D"/>
    <w:multiLevelType w:val="hybridMultilevel"/>
    <w:tmpl w:val="3A9E1E3E"/>
    <w:lvl w:ilvl="0" w:tplc="F85473EA">
      <w:start w:val="1"/>
      <w:numFmt w:val="bullet"/>
      <w:lvlText w:val="-"/>
      <w:lvlJc w:val="left"/>
      <w:pPr>
        <w:ind w:left="453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6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4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81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8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5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02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4362"/>
    <w:rsid w:val="0000700E"/>
    <w:rsid w:val="0005332A"/>
    <w:rsid w:val="00057954"/>
    <w:rsid w:val="00080729"/>
    <w:rsid w:val="000837B2"/>
    <w:rsid w:val="00085D56"/>
    <w:rsid w:val="000877E5"/>
    <w:rsid w:val="000A4F97"/>
    <w:rsid w:val="000B588B"/>
    <w:rsid w:val="00105486"/>
    <w:rsid w:val="00120D0F"/>
    <w:rsid w:val="00133A3D"/>
    <w:rsid w:val="00137AC0"/>
    <w:rsid w:val="00147733"/>
    <w:rsid w:val="0015588F"/>
    <w:rsid w:val="00182807"/>
    <w:rsid w:val="001846B7"/>
    <w:rsid w:val="001A71CF"/>
    <w:rsid w:val="001B1A40"/>
    <w:rsid w:val="001B550E"/>
    <w:rsid w:val="001C4A5C"/>
    <w:rsid w:val="001C7D2E"/>
    <w:rsid w:val="001E4C10"/>
    <w:rsid w:val="00206548"/>
    <w:rsid w:val="0021013C"/>
    <w:rsid w:val="00221379"/>
    <w:rsid w:val="00225994"/>
    <w:rsid w:val="002343A5"/>
    <w:rsid w:val="00253457"/>
    <w:rsid w:val="00271CAC"/>
    <w:rsid w:val="00283083"/>
    <w:rsid w:val="00284150"/>
    <w:rsid w:val="00286478"/>
    <w:rsid w:val="002A5061"/>
    <w:rsid w:val="002E1CB2"/>
    <w:rsid w:val="002F34C7"/>
    <w:rsid w:val="003179CE"/>
    <w:rsid w:val="0032142B"/>
    <w:rsid w:val="00332CF8"/>
    <w:rsid w:val="0033427E"/>
    <w:rsid w:val="0035785A"/>
    <w:rsid w:val="003579A7"/>
    <w:rsid w:val="00375060"/>
    <w:rsid w:val="003768D6"/>
    <w:rsid w:val="0038675F"/>
    <w:rsid w:val="0039119A"/>
    <w:rsid w:val="00401B66"/>
    <w:rsid w:val="00495785"/>
    <w:rsid w:val="00497998"/>
    <w:rsid w:val="004A0D61"/>
    <w:rsid w:val="004B2A10"/>
    <w:rsid w:val="004C1B44"/>
    <w:rsid w:val="004E04BF"/>
    <w:rsid w:val="004E2169"/>
    <w:rsid w:val="0050206E"/>
    <w:rsid w:val="00502293"/>
    <w:rsid w:val="00513751"/>
    <w:rsid w:val="005257A1"/>
    <w:rsid w:val="00543025"/>
    <w:rsid w:val="005476D6"/>
    <w:rsid w:val="00561F34"/>
    <w:rsid w:val="00565BCB"/>
    <w:rsid w:val="00592994"/>
    <w:rsid w:val="00595705"/>
    <w:rsid w:val="005A3F77"/>
    <w:rsid w:val="005A7941"/>
    <w:rsid w:val="005B25B8"/>
    <w:rsid w:val="005C3502"/>
    <w:rsid w:val="005D2475"/>
    <w:rsid w:val="005E0A29"/>
    <w:rsid w:val="005E604D"/>
    <w:rsid w:val="005F7617"/>
    <w:rsid w:val="00603D04"/>
    <w:rsid w:val="00624B73"/>
    <w:rsid w:val="00627B85"/>
    <w:rsid w:val="00637590"/>
    <w:rsid w:val="00641EA0"/>
    <w:rsid w:val="00644D61"/>
    <w:rsid w:val="006520F0"/>
    <w:rsid w:val="00655F58"/>
    <w:rsid w:val="006667F0"/>
    <w:rsid w:val="0066751C"/>
    <w:rsid w:val="006734E4"/>
    <w:rsid w:val="00690B20"/>
    <w:rsid w:val="006A5347"/>
    <w:rsid w:val="006B2E89"/>
    <w:rsid w:val="006D69AE"/>
    <w:rsid w:val="006D6E50"/>
    <w:rsid w:val="006E7F81"/>
    <w:rsid w:val="006F4999"/>
    <w:rsid w:val="00712FD1"/>
    <w:rsid w:val="007229E2"/>
    <w:rsid w:val="00735438"/>
    <w:rsid w:val="0073682A"/>
    <w:rsid w:val="007766E6"/>
    <w:rsid w:val="00780A4C"/>
    <w:rsid w:val="00787B88"/>
    <w:rsid w:val="00794F6E"/>
    <w:rsid w:val="00795A83"/>
    <w:rsid w:val="007B0CD3"/>
    <w:rsid w:val="007B1185"/>
    <w:rsid w:val="007B1F84"/>
    <w:rsid w:val="007C0434"/>
    <w:rsid w:val="007C1DA2"/>
    <w:rsid w:val="007C75CA"/>
    <w:rsid w:val="007D4C5F"/>
    <w:rsid w:val="007E3C1F"/>
    <w:rsid w:val="007E65F8"/>
    <w:rsid w:val="007F65DC"/>
    <w:rsid w:val="00801B4B"/>
    <w:rsid w:val="008060C0"/>
    <w:rsid w:val="00807580"/>
    <w:rsid w:val="00827C56"/>
    <w:rsid w:val="00834DA2"/>
    <w:rsid w:val="00836127"/>
    <w:rsid w:val="0084075C"/>
    <w:rsid w:val="008422D8"/>
    <w:rsid w:val="00845AB9"/>
    <w:rsid w:val="00850CB6"/>
    <w:rsid w:val="008831D2"/>
    <w:rsid w:val="00892D57"/>
    <w:rsid w:val="008C4F91"/>
    <w:rsid w:val="008D666F"/>
    <w:rsid w:val="008E304A"/>
    <w:rsid w:val="008F4BD2"/>
    <w:rsid w:val="00903996"/>
    <w:rsid w:val="00910570"/>
    <w:rsid w:val="0093120A"/>
    <w:rsid w:val="00947B33"/>
    <w:rsid w:val="009552B5"/>
    <w:rsid w:val="009771E8"/>
    <w:rsid w:val="009D7F48"/>
    <w:rsid w:val="009E20D5"/>
    <w:rsid w:val="009E21B3"/>
    <w:rsid w:val="009E2BB6"/>
    <w:rsid w:val="00A06CB7"/>
    <w:rsid w:val="00A6281F"/>
    <w:rsid w:val="00A95795"/>
    <w:rsid w:val="00A97C59"/>
    <w:rsid w:val="00AD2CE7"/>
    <w:rsid w:val="00AE171E"/>
    <w:rsid w:val="00AE5998"/>
    <w:rsid w:val="00AF4F57"/>
    <w:rsid w:val="00AF58B2"/>
    <w:rsid w:val="00B00F90"/>
    <w:rsid w:val="00B03B8A"/>
    <w:rsid w:val="00B13EC7"/>
    <w:rsid w:val="00B237B0"/>
    <w:rsid w:val="00B27592"/>
    <w:rsid w:val="00B3225A"/>
    <w:rsid w:val="00B32CB6"/>
    <w:rsid w:val="00B53B6C"/>
    <w:rsid w:val="00B56A46"/>
    <w:rsid w:val="00B65A44"/>
    <w:rsid w:val="00B803D7"/>
    <w:rsid w:val="00B93125"/>
    <w:rsid w:val="00BA19D9"/>
    <w:rsid w:val="00BB26E2"/>
    <w:rsid w:val="00BB764F"/>
    <w:rsid w:val="00BC7AF1"/>
    <w:rsid w:val="00BF17A3"/>
    <w:rsid w:val="00C02426"/>
    <w:rsid w:val="00C02703"/>
    <w:rsid w:val="00C10402"/>
    <w:rsid w:val="00C142C1"/>
    <w:rsid w:val="00C1716C"/>
    <w:rsid w:val="00C179AF"/>
    <w:rsid w:val="00C23F95"/>
    <w:rsid w:val="00C240F7"/>
    <w:rsid w:val="00C26D0A"/>
    <w:rsid w:val="00C27535"/>
    <w:rsid w:val="00C512A6"/>
    <w:rsid w:val="00C60280"/>
    <w:rsid w:val="00C6359A"/>
    <w:rsid w:val="00C6752B"/>
    <w:rsid w:val="00C80943"/>
    <w:rsid w:val="00C9065B"/>
    <w:rsid w:val="00C925C9"/>
    <w:rsid w:val="00CB26A5"/>
    <w:rsid w:val="00CB3440"/>
    <w:rsid w:val="00CB50BE"/>
    <w:rsid w:val="00CC3876"/>
    <w:rsid w:val="00CD0745"/>
    <w:rsid w:val="00CD51C1"/>
    <w:rsid w:val="00CD64F4"/>
    <w:rsid w:val="00CF58CC"/>
    <w:rsid w:val="00D055F5"/>
    <w:rsid w:val="00D33DDA"/>
    <w:rsid w:val="00D37ED8"/>
    <w:rsid w:val="00D42B47"/>
    <w:rsid w:val="00D60746"/>
    <w:rsid w:val="00D80052"/>
    <w:rsid w:val="00D91EC4"/>
    <w:rsid w:val="00DC1AE0"/>
    <w:rsid w:val="00DD55FA"/>
    <w:rsid w:val="00DF76FE"/>
    <w:rsid w:val="00E05A52"/>
    <w:rsid w:val="00E06555"/>
    <w:rsid w:val="00E1334E"/>
    <w:rsid w:val="00E175D2"/>
    <w:rsid w:val="00E2148E"/>
    <w:rsid w:val="00E273B2"/>
    <w:rsid w:val="00E341B2"/>
    <w:rsid w:val="00E4535B"/>
    <w:rsid w:val="00E52DA3"/>
    <w:rsid w:val="00E5502B"/>
    <w:rsid w:val="00E637F2"/>
    <w:rsid w:val="00E63AF7"/>
    <w:rsid w:val="00E65941"/>
    <w:rsid w:val="00E827A9"/>
    <w:rsid w:val="00E94B6C"/>
    <w:rsid w:val="00EB1855"/>
    <w:rsid w:val="00EB532E"/>
    <w:rsid w:val="00ED526F"/>
    <w:rsid w:val="00ED6810"/>
    <w:rsid w:val="00EE6A74"/>
    <w:rsid w:val="00F00219"/>
    <w:rsid w:val="00F10200"/>
    <w:rsid w:val="00F2540B"/>
    <w:rsid w:val="00F40932"/>
    <w:rsid w:val="00F5370F"/>
    <w:rsid w:val="00F555D7"/>
    <w:rsid w:val="00F93E9D"/>
    <w:rsid w:val="00FA1FAD"/>
    <w:rsid w:val="00FA26AF"/>
    <w:rsid w:val="00FA7785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1FC"/>
  <w15:docId w15:val="{5536684D-3737-4213-81C2-6139C29E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5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005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02426"/>
    <w:rPr>
      <w:rFonts w:ascii="TimesLT" w:eastAsia="Times New Roman" w:hAnsi="TimesLT" w:cs="Times New Roman"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005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C23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579A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579A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768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5A2F19-F3C8-4574-AB18-597856EE3A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Gerda</dc:creator>
  <cp:keywords/>
  <dc:description/>
  <cp:lastModifiedBy>Inga Kanapeckienė</cp:lastModifiedBy>
  <cp:revision>4</cp:revision>
  <cp:lastPrinted>2024-12-05T07:00:00Z</cp:lastPrinted>
  <dcterms:created xsi:type="dcterms:W3CDTF">2025-10-07T13:28:00Z</dcterms:created>
  <dcterms:modified xsi:type="dcterms:W3CDTF">2025-10-24T10:50:00Z</dcterms:modified>
</cp:coreProperties>
</file>