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F3C35" w14:textId="4E6E8D70" w:rsidR="00300698" w:rsidRDefault="007E42A3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EF6FAD4" wp14:editId="2392F801">
                <wp:simplePos x="0" y="0"/>
                <wp:positionH relativeFrom="margin">
                  <wp:posOffset>3613785</wp:posOffset>
                </wp:positionH>
                <wp:positionV relativeFrom="paragraph">
                  <wp:posOffset>-775335</wp:posOffset>
                </wp:positionV>
                <wp:extent cx="1494790" cy="873125"/>
                <wp:effectExtent l="0" t="0" r="10160" b="22225"/>
                <wp:wrapNone/>
                <wp:docPr id="6" name="Oval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790" cy="87312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C9CC52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9B04C37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2B68BF6F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Policija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C84DCEA" w14:textId="77777777" w:rsidR="00300698" w:rsidRDefault="00300698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F6FAD4" id="Ovalas 6" o:spid="_x0000_s1026" style="position:absolute;left:0;text-align:left;margin-left:284.55pt;margin-top:-61.05pt;width:117.7pt;height:68.7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" fillcolor="#cedbe6 [3214]" strokecolor="#1a495c [1604]" strokeweight="1pt">
                <v:stroke joinstyle="miter"/>
                <v:textbox>
                  <w:txbxContent>
                    <w:p w14:paraId="45C9CC52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69B04C37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  <w:p w14:paraId="2B68BF6F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Policija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C84DCEA" w14:textId="77777777" w:rsidR="00300698" w:rsidRDefault="00300698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8805F3" wp14:editId="555A3757">
                <wp:simplePos x="0" y="0"/>
                <wp:positionH relativeFrom="margin">
                  <wp:posOffset>1784985</wp:posOffset>
                </wp:positionH>
                <wp:positionV relativeFrom="paragraph">
                  <wp:posOffset>-508635</wp:posOffset>
                </wp:positionV>
                <wp:extent cx="1820174" cy="1323975"/>
                <wp:effectExtent l="0" t="0" r="27940" b="28575"/>
                <wp:wrapNone/>
                <wp:docPr id="3" name="Oval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174" cy="132397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1C5D4C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3E34039A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Sveikatos priežiūros įstaigos (greitosios medicinos pagalbos  ir kt.)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D8805F3" id="Ovalas 3" o:spid="_x0000_s1027" style="position:absolute;left:0;text-align:left;margin-left:140.55pt;margin-top:-40.05pt;width:143.3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" fillcolor="#cedbe6 [3214]" strokecolor="#1a495c [1604]" strokeweight="1pt">
                <v:stroke joinstyle="miter"/>
                <v:textbox>
                  <w:txbxContent>
                    <w:p w14:paraId="3F1C5D4C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3E34039A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Sveikatos priežiūros įstaigos (greitosios medicinos pagalbos  ir kt.)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0B3CC49" wp14:editId="2F58430F">
                <wp:simplePos x="0" y="0"/>
                <wp:positionH relativeFrom="page">
                  <wp:posOffset>77638</wp:posOffset>
                </wp:positionH>
                <wp:positionV relativeFrom="paragraph">
                  <wp:posOffset>-1045628</wp:posOffset>
                </wp:positionV>
                <wp:extent cx="2978988" cy="871268"/>
                <wp:effectExtent l="0" t="0" r="0" b="0"/>
                <wp:wrapNone/>
                <wp:docPr id="4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988" cy="8712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9FAE20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eastAsia="Montserrat Black" w:hAnsi="Arial" w:cs="Arial"/>
                                <w:b/>
                                <w:bCs/>
                                <w:color w:val="7E7B99"/>
                                <w:kern w:val="2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Montserrat Black" w:hAnsi="Arial" w:cs="Arial"/>
                                <w:b/>
                                <w:bCs/>
                                <w:color w:val="7E7B99"/>
                                <w:kern w:val="24"/>
                                <w:sz w:val="32"/>
                                <w:szCs w:val="32"/>
                              </w:rPr>
                              <w:t>A L G O R I T M A S</w:t>
                            </w:r>
                          </w:p>
                          <w:p w14:paraId="11E7B8B3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eastAsia="Calibri" w:hAnsi="Arial" w:cs="Arial"/>
                                <w:i/>
                                <w:iCs/>
                                <w:color w:val="7E7B99"/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Calibri" w:hAnsi="Arial" w:cs="Arial"/>
                                <w:i/>
                                <w:iCs/>
                                <w:color w:val="7E7B99"/>
                                <w:kern w:val="24"/>
                                <w:sz w:val="16"/>
                                <w:szCs w:val="16"/>
                              </w:rPr>
                              <w:t>dėl pagalbos išskirtiniais, kriziniais atvejais asmenims, kurie dėl negalios ar sveikatos būklės negali likti namuose be artimųjų pagalbos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3CC49" id="Rectangle 11" o:spid="_x0000_s1028" style="position:absolute;left:0;text-align:left;margin-left:6.1pt;margin-top:-82.35pt;width:234.55pt;height:68.6pt;z-index: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" filled="f" stroked="f" strokeweight="1pt">
                <v:textbox>
                  <w:txbxContent>
                    <w:p w14:paraId="1D9FAE20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eastAsia="Montserrat Black" w:hAnsi="Arial" w:cs="Arial"/>
                          <w:b/>
                          <w:bCs/>
                          <w:color w:val="7E7B99"/>
                          <w:kern w:val="24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Montserrat Black" w:hAnsi="Arial" w:cs="Arial"/>
                          <w:b/>
                          <w:bCs/>
                          <w:color w:val="7E7B99"/>
                          <w:kern w:val="24"/>
                          <w:sz w:val="32"/>
                          <w:szCs w:val="32"/>
                        </w:rPr>
                        <w:t>A L G O R I T M A S</w:t>
                      </w:r>
                    </w:p>
                    <w:p w14:paraId="11E7B8B3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eastAsia="Calibri" w:hAnsi="Arial" w:cs="Arial"/>
                          <w:i/>
                          <w:iCs/>
                          <w:color w:val="7E7B99"/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i/>
                          <w:iCs/>
                          <w:color w:val="7E7B99"/>
                          <w:kern w:val="24"/>
                          <w:sz w:val="16"/>
                          <w:szCs w:val="16"/>
                        </w:rPr>
                        <w:t>dėl pagalbos išskirtiniais, kriziniais atvejais asmenims, kurie dėl negalios ar sveikatos būklės negali likti namuose be artimųjų pagalbos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019C50F" wp14:editId="27A9C424">
                <wp:simplePos x="0" y="0"/>
                <wp:positionH relativeFrom="margin">
                  <wp:posOffset>6120689</wp:posOffset>
                </wp:positionH>
                <wp:positionV relativeFrom="paragraph">
                  <wp:posOffset>-132486</wp:posOffset>
                </wp:positionV>
                <wp:extent cx="1309421" cy="760781"/>
                <wp:effectExtent l="0" t="0" r="24130" b="20320"/>
                <wp:wrapNone/>
                <wp:docPr id="8" name="Oval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421" cy="760781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3BB61E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Kitų institucijų darbuotojai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19C50F" id="Ovalas 8" o:spid="_x0000_s1029" style="position:absolute;left:0;text-align:left;margin-left:481.95pt;margin-top:-10.45pt;width:103.1pt;height:59.9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" fillcolor="#cedbe6 [3214]" strokecolor="#1a495c [1604]" strokeweight="1pt">
                <v:stroke joinstyle="miter"/>
                <v:textbox>
                  <w:txbxContent>
                    <w:p w14:paraId="0D3BB61E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Kitų institucijų darbuotojai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6D65DF0" wp14:editId="58DE9741">
                <wp:simplePos x="0" y="0"/>
                <wp:positionH relativeFrom="column">
                  <wp:posOffset>5509259</wp:posOffset>
                </wp:positionH>
                <wp:positionV relativeFrom="paragraph">
                  <wp:posOffset>-3810</wp:posOffset>
                </wp:positionV>
                <wp:extent cx="219075" cy="433070"/>
                <wp:effectExtent l="38100" t="0" r="28575" b="62230"/>
                <wp:wrapNone/>
                <wp:docPr id="1121095384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43307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type w14:anchorId="6C0966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2" o:spid="_x0000_s1026" type="#_x0000_t32" style="position:absolute;margin-left:433.8pt;margin-top:-.3pt;width:17.25pt;height:34.1pt;flip:x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GjMsJ0wEAAH0DAAAOAAAAZHJzL2Uyb0RvYy54bWysU9uO0zAQfUfiHyy/06SXvUVNV9Cy8ICW lRY+YOrYiSXfNDZN+/eMnVKW5Q2RB2vG4zkzc+ZkfX+0hh0kRu1dy+ezmjPphO+061v+/dvDu1vO YgLXgfFOtvwkI7/fvH2zHkMjF37wppPICMTFZgwtH1IKTVVFMUgLceaDdBRUHi0kcrGvOoSR0K2p FnV9XY0eu4BeyBjpdjcF+abgKyVF+qpUlImZllNvqZxYzn0+q80amh4hDFqc24B/6MKCdlT0ArWD BOwH6r+grBboo1dpJrytvFJayDIDTTOvX03zPECQZRYiJ4YLTfH/wYrHw9Y9IdEwhtjE8IR5iqNC y5TR4TPttMxFnbJjoe10oU0eExN0uZjf1TdXnAkKrZbL+qbQWk0wGS5gTJ+ktywbLY8JQfdD2nrn aEEepxJw+BITNUKJvxJysvMP2piyJ+PY2PLr5RVtUgCpRRlIZNrQEarrOQPTkwxFwtJ09EZ3OTvj ROz3W4PsACSF5epu9eF93j5V++NZLr2DOEzvSmgSidWJlGq0bfltnb/pOoE2H13H0imQvBNqcL2R Z2TjcmVZdHge7jfN2dr77lTYr7JHOy4NnfWYRfTSJ/vlX7P5CQAA//8DAFBLAwQUAAYACAAAACEA remSd94AAAAIAQAADwAAAGRycy9kb3ducmV2LnhtbEyPQU/CQBCF7yb+h82YeIMthFQsnRKDGuPF RDScl+7QNnZnm+5Ci7/e4SSnycx7efO9fD26Vp2oD41nhNk0AUVcettwhfD99TpZggrRsDWtZ0I4 U4B1cXuTm8z6gT/ptI2VkhAOmUGoY+wyrUNZkzNh6jti0Q6+dybK2lfa9maQcNfqeZKk2pmG5UNt OtrUVP5sjw5h83Y4/3aj5pdF6XfvQ/T1x/MC8f5ufFqBijTGfzNc8AUdCmHa+yPboFqEZfqQihVh IkP0x2Q+A7VHuNx1kevrAsUfAAAA//8DAFBLAQItABQABgAIAAAAIQC2gziS/gAAAOEBAAATAAAA AAAAAAAAAAAAAAAAAABbQ29udGVudF9UeXBlc10ueG1sUEsBAi0AFAAGAAgAAAAhADj9If/WAAAA lAEAAAsAAAAAAAAAAAAAAAAALwEAAF9yZWxzLy5yZWxzUEsBAi0AFAAGAAgAAAAhAAaMywnTAQAA fQMAAA4AAAAAAAAAAAAAAAAALgIAAGRycy9lMm9Eb2MueG1sUEsBAi0AFAAGAAgAAAAhAK3pknfe AAAACAEAAA8AAAAAAAAAAAAAAAAALQQAAGRycy9kb3ducmV2LnhtbFBLBQYAAAAABAAEAPMAAAA4 BQAAAAA= 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E5D74FF" wp14:editId="125E596B">
                <wp:simplePos x="0" y="0"/>
                <wp:positionH relativeFrom="margin">
                  <wp:posOffset>5157470</wp:posOffset>
                </wp:positionH>
                <wp:positionV relativeFrom="paragraph">
                  <wp:posOffset>-807720</wp:posOffset>
                </wp:positionV>
                <wp:extent cx="1494790" cy="787718"/>
                <wp:effectExtent l="0" t="0" r="10160" b="12700"/>
                <wp:wrapNone/>
                <wp:docPr id="462644125" name="Ovalas 462644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790" cy="787718"/>
                        </a:xfrm>
                        <a:prstGeom prst="ellipse">
                          <a:avLst/>
                        </a:prstGeom>
                        <a:solidFill>
                          <a:srgbClr val="CEDBE6"/>
                        </a:solidFill>
                        <a:ln w="12700" cap="flat" cmpd="sng" algn="ctr">
                          <a:solidFill>
                            <a:srgbClr val="3494BA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7EA818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6D038831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3B8CBA16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>Gaisrinė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5D74FF" id="Ovalas 462644125" o:spid="_x0000_s1030" style="position:absolute;left:0;text-align:left;margin-left:406.1pt;margin-top:-63.6pt;width:117.7pt;height:62.05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" fillcolor="#cedbe6" strokecolor="#236b88" strokeweight="1pt">
                <v:stroke joinstyle="miter"/>
                <v:textbox>
                  <w:txbxContent>
                    <w:p w14:paraId="437EA818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6D038831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  <w:p w14:paraId="3B8CBA16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>Gaisrinė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8991E3C" wp14:editId="71B2C503">
                <wp:simplePos x="0" y="0"/>
                <wp:positionH relativeFrom="column">
                  <wp:posOffset>4451667</wp:posOffset>
                </wp:positionH>
                <wp:positionV relativeFrom="paragraph">
                  <wp:posOffset>105729</wp:posOffset>
                </wp:positionV>
                <wp:extent cx="45719" cy="304800"/>
                <wp:effectExtent l="38100" t="0" r="69215" b="57150"/>
                <wp:wrapNone/>
                <wp:docPr id="156102056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04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FD2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2" o:spid="_x0000_s1026" type="#_x0000_t32" style="position:absolute;margin-left:350.5pt;margin-top:8.35pt;width:3.6pt;height:24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1C22ABA" wp14:editId="6A5C9A35">
                <wp:simplePos x="0" y="0"/>
                <wp:positionH relativeFrom="margin">
                  <wp:posOffset>244475</wp:posOffset>
                </wp:positionH>
                <wp:positionV relativeFrom="paragraph">
                  <wp:posOffset>1447165</wp:posOffset>
                </wp:positionV>
                <wp:extent cx="2057400" cy="556260"/>
                <wp:effectExtent l="0" t="0" r="19050" b="15240"/>
                <wp:wrapNone/>
                <wp:docPr id="28" name="Stačiakampis: suapvalinti kampa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55626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76ECD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gaunama</w:t>
                            </w:r>
                          </w:p>
                          <w:p w14:paraId="51C29772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NE DARBO VALANDOMIS</w:t>
                            </w:r>
                          </w:p>
                          <w:p w14:paraId="3138DC9D" w14:textId="77777777" w:rsidR="00300698" w:rsidRDefault="00300698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C22ABA" id="Stačiakampis: suapvalinti kampai 28" o:spid="_x0000_s1031" style="position:absolute;left:0;text-align:left;margin-left:19.25pt;margin-top:113.95pt;width:162pt;height:43.8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" fillcolor="#d4d3dd [671]" strokecolor="#1a495c [1604]" strokeweight="1pt">
                <v:stroke joinstyle="miter"/>
                <v:textbox>
                  <w:txbxContent>
                    <w:p w14:paraId="46D76ECD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gaunama</w:t>
                      </w:r>
                    </w:p>
                    <w:p w14:paraId="51C29772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NE DARBO VALANDOMIS</w:t>
                      </w:r>
                    </w:p>
                    <w:p w14:paraId="3138DC9D" w14:textId="77777777" w:rsidR="00300698" w:rsidRDefault="00300698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29714CD" wp14:editId="79DFFE52">
                <wp:simplePos x="0" y="0"/>
                <wp:positionH relativeFrom="page">
                  <wp:posOffset>4134166</wp:posOffset>
                </wp:positionH>
                <wp:positionV relativeFrom="paragraph">
                  <wp:posOffset>2570797</wp:posOffset>
                </wp:positionV>
                <wp:extent cx="300990" cy="510382"/>
                <wp:effectExtent l="28892" t="66358" r="0" b="51752"/>
                <wp:wrapNone/>
                <wp:docPr id="37" name="Rodyklė žemy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127544">
                          <a:off x="0" y="0"/>
                          <a:ext cx="300990" cy="510382"/>
                        </a:xfrm>
                        <a:prstGeom prst="downArrow">
                          <a:avLst>
                            <a:gd name="adj1" fmla="val 50000"/>
                            <a:gd name="adj2" fmla="val 52299"/>
                          </a:avLst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4EFB1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Rodyklė žemyn 1" o:spid="_x0000_s1026" type="#_x0000_t67" style="position:absolute;margin-left:325.5pt;margin-top:202.4pt;width:23.7pt;height:40.2pt;rotation:-3792848fd;z-index:25176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" adj="14938" fillcolor="#58b6c0 [3205]" strokecolor="#1a495c [1604]" strokeweight="1pt">
                <w10:wrap anchorx="page"/>
              </v:shape>
            </w:pict>
          </mc:Fallback>
        </mc:AlternateContent>
      </w:r>
      <w:r w:rsidR="00931DFA">
        <w:rPr>
          <w:sz w:val="22"/>
          <w:szCs w:val="22"/>
          <w:lang w:eastAsia="lt-LT"/>
        </w:rPr>
        <w:t>-</w:t>
      </w:r>
    </w:p>
    <w:p w14:paraId="4D05BC68" w14:textId="760224A1" w:rsidR="00300698" w:rsidRDefault="002C0EB5" w:rsidP="00AE20CB">
      <w:pPr>
        <w:spacing w:line="259" w:lineRule="auto"/>
        <w:jc w:val="center"/>
        <w:rPr>
          <w:sz w:val="22"/>
          <w:szCs w:val="22"/>
          <w:lang w:eastAsia="lt-LT"/>
        </w:rPr>
      </w:pPr>
      <w:r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7FA1E9C" wp14:editId="04730CE0">
                <wp:simplePos x="0" y="0"/>
                <wp:positionH relativeFrom="margin">
                  <wp:posOffset>6909435</wp:posOffset>
                </wp:positionH>
                <wp:positionV relativeFrom="paragraph">
                  <wp:posOffset>4979035</wp:posOffset>
                </wp:positionV>
                <wp:extent cx="2857500" cy="1238250"/>
                <wp:effectExtent l="0" t="0" r="19050" b="19050"/>
                <wp:wrapNone/>
                <wp:docPr id="35" name="Stačiakampis: suapvalinti kampai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2382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C534A1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4C80F9E7" w14:textId="7A16ED01" w:rsidR="00300698" w:rsidRDefault="00931DFA">
                            <w:pPr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*Savivaldybės administracija gali priimti sprendimą dėl socialinių paslaugų asmeniui (šeimai) skyrimo, nenustačiusi socialinių paslaugų poreikio;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socialinių paslaugų poreikis turi būti nustatytas ne vėliau kaip per 10 kalendorinių dienų pradėjus teikti (arba jau suteikus) socialines paslaugas.</w:t>
                            </w:r>
                          </w:p>
                          <w:p w14:paraId="0AFFDEAD" w14:textId="77777777" w:rsidR="00300698" w:rsidRDefault="0030069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A1E9C" id="Stačiakampis: suapvalinti kampai 35" o:spid="_x0000_s1032" style="position:absolute;left:0;text-align:left;margin-left:544.05pt;margin-top:392.05pt;width:225pt;height:97.5pt;z-index:251759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" fillcolor="white [3201]" strokecolor="#ddf0f2 [661]" strokeweight="1pt">
                <v:stroke joinstyle="miter"/>
                <v:textbox>
                  <w:txbxContent>
                    <w:p w14:paraId="74C534A1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4C80F9E7" w14:textId="7A16ED01" w:rsidR="00300698" w:rsidRDefault="00931DFA">
                      <w:pPr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*Savivaldybės administracija gali priimti sprendimą dėl socialinių paslaugų asmeniui (šeimai) skyrimo, nenustačiusi socialinių paslaugų poreikio;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socialinių paslaugų poreikis turi būti nustatytas ne vėliau kaip per 10 kalendorinių dienų pradėjus teikti (arba jau suteikus) socialines paslaugas.</w:t>
                      </w:r>
                    </w:p>
                    <w:p w14:paraId="0AFFDEAD" w14:textId="77777777" w:rsidR="00300698" w:rsidRDefault="00300698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97C57E" wp14:editId="1B33B7CA">
                <wp:simplePos x="0" y="0"/>
                <wp:positionH relativeFrom="page">
                  <wp:posOffset>8324850</wp:posOffset>
                </wp:positionH>
                <wp:positionV relativeFrom="paragraph">
                  <wp:posOffset>2559685</wp:posOffset>
                </wp:positionV>
                <wp:extent cx="1897380" cy="1276350"/>
                <wp:effectExtent l="0" t="0" r="26670" b="19050"/>
                <wp:wrapNone/>
                <wp:docPr id="22" name="Stačiakampis: suapvalinti kampai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12763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6136C6" w14:textId="77777777" w:rsidR="00300698" w:rsidRDefault="00931DFA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Asmens, negalinčio likti be pagalbos, artimojo (kuris jį prižiūrėjo) ar kito asmens, galinčio teikti informaciją, duomenys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(vardas, pavardė, telefono numeris)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97C57E" id="Stačiakampis: suapvalinti kampai 22" o:spid="_x0000_s1033" style="position:absolute;left:0;text-align:left;margin-left:655.5pt;margin-top:201.55pt;width:149.4pt;height:100.5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" fillcolor="#a3ceed [1305]" strokecolor="#1a495c [1604]" strokeweight="1pt">
                <v:stroke joinstyle="miter"/>
                <v:textbox>
                  <w:txbxContent>
                    <w:p w14:paraId="5E6136C6" w14:textId="77777777" w:rsidR="00300698" w:rsidRDefault="00931DFA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Asmens, negalinčio likti be pagalbos, artimojo (kuris jį prižiūrėjo) ar kito asmens, galinčio teikti informaciją, duomenys</w:t>
                      </w: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(vardas, pavardė, telefono numeris)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AB48984" wp14:editId="5BD5EF8B">
                <wp:simplePos x="0" y="0"/>
                <wp:positionH relativeFrom="page">
                  <wp:posOffset>8362950</wp:posOffset>
                </wp:positionH>
                <wp:positionV relativeFrom="paragraph">
                  <wp:posOffset>3912235</wp:posOffset>
                </wp:positionV>
                <wp:extent cx="1874520" cy="990600"/>
                <wp:effectExtent l="0" t="0" r="11430" b="19050"/>
                <wp:wrapNone/>
                <wp:docPr id="25" name="Stačiakampis: suapvalinti kampai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4520" cy="990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142878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156169E0" w14:textId="77777777" w:rsidR="00300698" w:rsidRDefault="00931DFA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Trumpa informacija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</w:rPr>
                              <w:t>(pagal galimybes)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apie asmens, negalinčio likti be pagalbos, situaciją, būklę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48984" id="Stačiakampis: suapvalinti kampai 25" o:spid="_x0000_s1034" style="position:absolute;left:0;text-align:left;margin-left:658.5pt;margin-top:308.05pt;width:147.6pt;height:78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" fillcolor="#a3ceed [1305]" strokecolor="#1a495c [1604]" strokeweight="1pt">
                <v:stroke joinstyle="miter"/>
                <v:textbox>
                  <w:txbxContent>
                    <w:p w14:paraId="79142878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156169E0" w14:textId="77777777" w:rsidR="00300698" w:rsidRDefault="00931DFA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Trumpa informacija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</w:rPr>
                        <w:t>(pagal galimybes)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apie asmens, negalinčio likti be pagalbos, situaciją, būklę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715556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A0DA8AB" wp14:editId="24D5D84B">
                <wp:simplePos x="0" y="0"/>
                <wp:positionH relativeFrom="margin">
                  <wp:posOffset>2137410</wp:posOffset>
                </wp:positionH>
                <wp:positionV relativeFrom="paragraph">
                  <wp:posOffset>4150361</wp:posOffset>
                </wp:positionV>
                <wp:extent cx="1946275" cy="1043940"/>
                <wp:effectExtent l="0" t="0" r="15875" b="22860"/>
                <wp:wrapNone/>
                <wp:docPr id="34" name="Stačiakampis: suapvalinti kampai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6275" cy="104394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826EB7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Negali likti vienas namuose:</w:t>
                            </w:r>
                          </w:p>
                          <w:p w14:paraId="44DE2E28" w14:textId="02E7BEB5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Gyvenamosios vietos seniūnija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organizuoja asmens transportavimą </w:t>
                            </w:r>
                            <w:r w:rsidR="00144C64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į Kukarskės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globos namus</w:t>
                            </w:r>
                          </w:p>
                          <w:p w14:paraId="1A9D9FE8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0DA8AB" id="Stačiakampis: suapvalinti kampai 34" o:spid="_x0000_s1035" style="position:absolute;left:0;text-align:left;margin-left:168.3pt;margin-top:326.8pt;width:153.25pt;height:82.2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" fillcolor="#cedbe6 [3214]" strokecolor="#1a495c [1604]" strokeweight="1pt">
                <v:stroke joinstyle="miter"/>
                <v:textbox>
                  <w:txbxContent>
                    <w:p w14:paraId="36826EB7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u w:val="single"/>
                        </w:rPr>
                        <w:t>Negali likti vienas namuose:</w:t>
                      </w:r>
                    </w:p>
                    <w:p w14:paraId="44DE2E28" w14:textId="02E7BEB5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Gyvenamosios vietos seniūnija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organizuoja asmens transportavimą </w:t>
                      </w:r>
                      <w:r w:rsidR="00144C64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į Kukarskės 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globos namus</w:t>
                      </w:r>
                    </w:p>
                    <w:p w14:paraId="1A9D9FE8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15556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D37B312" wp14:editId="0440621E">
                <wp:simplePos x="0" y="0"/>
                <wp:positionH relativeFrom="margin">
                  <wp:posOffset>2956560</wp:posOffset>
                </wp:positionH>
                <wp:positionV relativeFrom="paragraph">
                  <wp:posOffset>3531235</wp:posOffset>
                </wp:positionV>
                <wp:extent cx="1958340" cy="504825"/>
                <wp:effectExtent l="0" t="0" r="22860" b="28575"/>
                <wp:wrapNone/>
                <wp:docPr id="30" name="Stačiakampis: suapvalinti kampai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340" cy="5048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98E7BF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Gavus informacijos, kad asmuo pagal sveikatos būklę: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37B312" id="Stačiakampis: suapvalinti kampai 30" o:spid="_x0000_s1036" style="position:absolute;left:0;text-align:left;margin-left:232.8pt;margin-top:278.05pt;width:154.2pt;height:39.75pt;z-index:251751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" fillcolor="#cedbe6 [3214]" strokecolor="#1a495c [1604]" strokeweight="1pt">
                <v:stroke joinstyle="miter"/>
                <v:textbox>
                  <w:txbxContent>
                    <w:p w14:paraId="5D98E7BF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Gavus informacijos, kad asmuo pagal sveikatos būklę: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15556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13AB066" wp14:editId="1DE364E5">
                <wp:simplePos x="0" y="0"/>
                <wp:positionH relativeFrom="margin">
                  <wp:posOffset>4147185</wp:posOffset>
                </wp:positionH>
                <wp:positionV relativeFrom="paragraph">
                  <wp:posOffset>4121786</wp:posOffset>
                </wp:positionV>
                <wp:extent cx="2667000" cy="1098550"/>
                <wp:effectExtent l="0" t="0" r="19050" b="25400"/>
                <wp:wrapNone/>
                <wp:docPr id="38" name="Stačiakampis: suapvalinti kampai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09855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CB0156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u w:val="single"/>
                              </w:rPr>
                              <w:t>Gali be nuolatinės pagalbos būti vienas namuose:</w:t>
                            </w:r>
                          </w:p>
                          <w:p w14:paraId="51FF28EB" w14:textId="49081422" w:rsidR="00300698" w:rsidRDefault="00266CDD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Gyvenamosios vietos seniūnij</w:t>
                            </w:r>
                            <w:r w:rsidR="0018436A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 xml:space="preserve">a </w:t>
                            </w:r>
                            <w:r w:rsidR="0018436A" w:rsidRPr="0018436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</w:t>
                            </w:r>
                            <w:r w:rsidRPr="0018436A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31DF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socialinio darbo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organizatori</w:t>
                            </w:r>
                            <w:r w:rsidR="00B06148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us</w:t>
                            </w:r>
                            <w:r w:rsidR="0018436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931DF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vyk</w:t>
                            </w:r>
                            <w:r w:rsidR="0018436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imą</w:t>
                            </w:r>
                            <w:r w:rsidR="00931DF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pas asmenį</w:t>
                            </w:r>
                            <w:r w:rsidR="0018436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, seniūnijos socialinio darbo organizatorius</w:t>
                            </w:r>
                            <w:r w:rsidR="00931DFA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 xml:space="preserve"> įvertina poreikį socialinėms </w:t>
                            </w:r>
                            <w:r w:rsidR="00715556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paslaugoms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3AB066" id="Stačiakampis: suapvalinti kampai 38" o:spid="_x0000_s1037" style="position:absolute;left:0;text-align:left;margin-left:326.55pt;margin-top:324.55pt;width:210pt;height:86.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" fillcolor="#cedbe6 [3214]" strokecolor="#1a495c [1604]" strokeweight="1pt">
                <v:stroke joinstyle="miter"/>
                <v:textbox>
                  <w:txbxContent>
                    <w:p w14:paraId="47CB0156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u w:val="single"/>
                        </w:rPr>
                        <w:t>Gali be nuolatinės pagalbos būti vienas namuose:</w:t>
                      </w:r>
                    </w:p>
                    <w:p w14:paraId="51FF28EB" w14:textId="49081422" w:rsidR="00300698" w:rsidRDefault="00266CDD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>Gyvenamosios vietos seniūnij</w:t>
                      </w:r>
                      <w:r w:rsidR="0018436A"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  <w:u w:val="single"/>
                        </w:rPr>
                        <w:t xml:space="preserve">a </w:t>
                      </w:r>
                      <w:r w:rsidR="0018436A" w:rsidRPr="0018436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</w:t>
                      </w:r>
                      <w:r w:rsidRPr="0018436A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931DF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socialinio darbo </w:t>
                      </w: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organizatori</w:t>
                      </w:r>
                      <w:r w:rsidR="00B06148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a</w:t>
                      </w: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us</w:t>
                      </w:r>
                      <w:r w:rsidR="0018436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</w:t>
                      </w:r>
                      <w:r w:rsidR="00931DF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vyk</w:t>
                      </w:r>
                      <w:r w:rsidR="0018436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imą</w:t>
                      </w:r>
                      <w:r w:rsidR="00931DF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pas asmenį</w:t>
                      </w:r>
                      <w:r w:rsidR="0018436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, seniūnijos socialinio darbo organizatorius</w:t>
                      </w:r>
                      <w:r w:rsidR="00931DFA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 xml:space="preserve"> įvertina poreikį socialinėms </w:t>
                      </w:r>
                      <w:r w:rsidR="00715556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paslaugoms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E20CB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05E267A" wp14:editId="7B09079A">
                <wp:simplePos x="0" y="0"/>
                <wp:positionH relativeFrom="column">
                  <wp:posOffset>3879850</wp:posOffset>
                </wp:positionH>
                <wp:positionV relativeFrom="paragraph">
                  <wp:posOffset>3378836</wp:posOffset>
                </wp:positionV>
                <wp:extent cx="45719" cy="190500"/>
                <wp:effectExtent l="57150" t="0" r="50165" b="57150"/>
                <wp:wrapNone/>
                <wp:docPr id="45" name="Tiesioji rodyklės jungtis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56E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45" o:spid="_x0000_s1026" type="#_x0000_t32" style="position:absolute;margin-left:305.5pt;margin-top:266.05pt;width:3.6pt;height:15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" strokecolor="#3494ba [3204]" strokeweight=".5pt">
                <v:stroke endarrow="block" joinstyle="miter"/>
              </v:shape>
            </w:pict>
          </mc:Fallback>
        </mc:AlternateContent>
      </w:r>
      <w:r w:rsidR="00B5140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D3AA89" wp14:editId="1DDA6F0C">
                <wp:simplePos x="0" y="0"/>
                <wp:positionH relativeFrom="page">
                  <wp:posOffset>3971925</wp:posOffset>
                </wp:positionH>
                <wp:positionV relativeFrom="paragraph">
                  <wp:posOffset>226060</wp:posOffset>
                </wp:positionV>
                <wp:extent cx="2872740" cy="842010"/>
                <wp:effectExtent l="0" t="0" r="22860" b="15240"/>
                <wp:wrapNone/>
                <wp:docPr id="15" name="Stačiakampis: suapvalinti kampa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740" cy="84201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FCB0A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0"/>
                              </w:rPr>
                              <w:t>Dėl pagalbos išskirtiniais, kriziniais atvejais asmenims, kurie dėl negalios ar sunkios sveikatos būklės negali likti namuose be artimųjų pagalbos</w:t>
                            </w:r>
                          </w:p>
                          <w:p w14:paraId="4FED1ED7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56C50C19" w14:textId="77777777" w:rsidR="00300698" w:rsidRDefault="00300698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D3AA89" id="Stačiakampis: suapvalinti kampai 15" o:spid="_x0000_s1038" style="position:absolute;left:0;text-align:left;margin-left:312.75pt;margin-top:17.8pt;width:226.2pt;height:66.3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" fillcolor="#c7e4db [1302]" strokecolor="#1a495c [1604]" strokeweight="1pt">
                <v:stroke joinstyle="miter"/>
                <v:textbox>
                  <w:txbxContent>
                    <w:p w14:paraId="430FCB0A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0"/>
                        </w:rPr>
                        <w:t>Dėl pagalbos išskirtiniais, kriziniais atvejais asmenims, kurie dėl negalios ar sunkios sveikatos būklės negali likti namuose be artimųjų pagalbos</w:t>
                      </w:r>
                    </w:p>
                    <w:p w14:paraId="4FED1ED7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56C50C19" w14:textId="77777777" w:rsidR="00300698" w:rsidRDefault="00300698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B5140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2735FEC" wp14:editId="79DF919A">
                <wp:simplePos x="0" y="0"/>
                <wp:positionH relativeFrom="margin">
                  <wp:posOffset>4175760</wp:posOffset>
                </wp:positionH>
                <wp:positionV relativeFrom="paragraph">
                  <wp:posOffset>5302885</wp:posOffset>
                </wp:positionV>
                <wp:extent cx="2760345" cy="895350"/>
                <wp:effectExtent l="0" t="0" r="20955" b="19050"/>
                <wp:wrapNone/>
                <wp:docPr id="41" name="Stačiakampis: suapvalinti kampai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0345" cy="89535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7C19DF" w14:textId="78BF3FA0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Organizuoja reikalingų socialinių  paslaugų teikimą asmens namuose, o jeigu jos neatliepia asmens poreikių, –  socialinę priežiūrą ar socialinę globą ar laikiną atokvėpį teikiančioje įstaigoje (pagal tuo metu esančias eiles).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735FEC" id="Stačiakampis: suapvalinti kampai 41" o:spid="_x0000_s1039" style="position:absolute;left:0;text-align:left;margin-left:328.8pt;margin-top:417.55pt;width:217.35pt;height:70.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" fillcolor="#cedbe6 [3214]" strokecolor="#1a495c [1604]" strokeweight="1pt">
                <v:stroke joinstyle="miter"/>
                <v:textbox>
                  <w:txbxContent>
                    <w:p w14:paraId="277C19DF" w14:textId="78BF3FA0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Organizuoja reikalingų socialinių  paslaugų teikimą asmens namuose, o jeigu jos neatliepia asmens poreikių, –  socialinę priežiūrą ar socialinę globą ar laikiną atokvėpį teikiančioje įstaigoje (pagal tuo metu esančias eiles).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140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150D771" wp14:editId="5497004E">
                <wp:simplePos x="0" y="0"/>
                <wp:positionH relativeFrom="margin">
                  <wp:posOffset>2080260</wp:posOffset>
                </wp:positionH>
                <wp:positionV relativeFrom="paragraph">
                  <wp:posOffset>5245735</wp:posOffset>
                </wp:positionV>
                <wp:extent cx="2028825" cy="971550"/>
                <wp:effectExtent l="0" t="0" r="28575" b="19050"/>
                <wp:wrapNone/>
                <wp:docPr id="40" name="Stačiakampis: suapvalinti kampai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97155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BBAA27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E7B79C8" w14:textId="2CAA847E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Organizuoja trumpalaikės socialinės globos paslaugų teikimą ar laikino atokvėpio paslaugą</w:t>
                            </w:r>
                            <w:r w:rsidR="00266CDD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  <w:p w14:paraId="31FBA3E8" w14:textId="77777777" w:rsidR="00300698" w:rsidRDefault="00300698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50D771" id="Stačiakampis: suapvalinti kampai 40" o:spid="_x0000_s1040" style="position:absolute;left:0;text-align:left;margin-left:163.8pt;margin-top:413.05pt;width:159.75pt;height:76.5pt;z-index:251769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" fillcolor="#cedbe6 [3214]" strokecolor="#1a495c [1604]" strokeweight="1pt">
                <v:stroke joinstyle="miter"/>
                <v:textbox>
                  <w:txbxContent>
                    <w:p w14:paraId="64BBAA27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E7B79C8" w14:textId="2CAA847E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Organizuoja trumpalaikės socialinės globos paslaugų teikimą ar laikino atokvėpio paslaugą</w:t>
                      </w:r>
                      <w:r w:rsidR="00266CDD"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</w:t>
                      </w:r>
                    </w:p>
                    <w:p w14:paraId="31FBA3E8" w14:textId="77777777" w:rsidR="00300698" w:rsidRDefault="00300698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5140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DADCB7B" wp14:editId="6A568FEB">
                <wp:simplePos x="0" y="0"/>
                <wp:positionH relativeFrom="margin">
                  <wp:posOffset>-434340</wp:posOffset>
                </wp:positionH>
                <wp:positionV relativeFrom="paragraph">
                  <wp:posOffset>5217160</wp:posOffset>
                </wp:positionV>
                <wp:extent cx="2404745" cy="1009650"/>
                <wp:effectExtent l="0" t="0" r="14605" b="19050"/>
                <wp:wrapNone/>
                <wp:docPr id="2" name="Stačiakampis: suapvalinti kampa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745" cy="100965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668401" w14:textId="69F3153E" w:rsidR="00300698" w:rsidRDefault="00931DFA">
                            <w:pPr>
                              <w:tabs>
                                <w:tab w:val="left" w:pos="1418"/>
                                <w:tab w:val="left" w:pos="1985"/>
                              </w:tabs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 paaiškėja, kad asmeniui trumpalaikės socialinės globos nereikia arba jam reikalingos kitos socialinės paslaugos, nedelsiant, bet ne vėliau kaip artimiausią darbo dieną, organizuoja kitos socialinės pagalbos teikim</w:t>
                            </w:r>
                            <w:r w:rsidR="00B5140C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ą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0E2F1E1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ADCB7B" id="Stačiakampis: suapvalinti kampai 2" o:spid="_x0000_s1041" style="position:absolute;left:0;text-align:left;margin-left:-34.2pt;margin-top:410.8pt;width:189.35pt;height:79.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" fillcolor="#cedbe6 [3214]" strokecolor="#1a495c [1604]" strokeweight="1pt">
                <v:stroke joinstyle="miter"/>
                <v:textbox>
                  <w:txbxContent>
                    <w:p w14:paraId="2D668401" w14:textId="69F3153E" w:rsidR="00300698" w:rsidRDefault="00931DFA">
                      <w:pPr>
                        <w:tabs>
                          <w:tab w:val="left" w:pos="1418"/>
                          <w:tab w:val="left" w:pos="1985"/>
                        </w:tabs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 paaiškėja, kad asmeniui trumpalaikės socialinės globos nereikia arba jam reikalingos kitos socialinės paslaugos, nedelsiant, bet ne vėliau kaip artimiausią darbo dieną, organizuoja kitos socialinės pagalbos teikim</w:t>
                      </w:r>
                      <w:r w:rsidR="00B5140C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ą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14:paraId="50E2F1E1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51022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20C2481" wp14:editId="1465AF7E">
                <wp:simplePos x="0" y="0"/>
                <wp:positionH relativeFrom="column">
                  <wp:posOffset>5385435</wp:posOffset>
                </wp:positionH>
                <wp:positionV relativeFrom="paragraph">
                  <wp:posOffset>5217160</wp:posOffset>
                </wp:positionV>
                <wp:extent cx="104775" cy="190500"/>
                <wp:effectExtent l="38100" t="0" r="28575" b="57150"/>
                <wp:wrapNone/>
                <wp:docPr id="52" name="Tiesioji rodyklės jungti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A5681" id="Tiesioji rodyklės jungtis 52" o:spid="_x0000_s1026" type="#_x0000_t32" style="position:absolute;margin-left:424.05pt;margin-top:410.8pt;width:8.25pt;height:15pt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" strokecolor="#3494ba [3204]" strokeweight=".5pt">
                <v:stroke endarrow="block" joinstyle="miter"/>
              </v:shape>
            </w:pict>
          </mc:Fallback>
        </mc:AlternateContent>
      </w:r>
      <w:r w:rsidR="00551022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727730E" wp14:editId="79B528A1">
                <wp:simplePos x="0" y="0"/>
                <wp:positionH relativeFrom="column">
                  <wp:posOffset>5233035</wp:posOffset>
                </wp:positionH>
                <wp:positionV relativeFrom="paragraph">
                  <wp:posOffset>1235710</wp:posOffset>
                </wp:positionV>
                <wp:extent cx="3152775" cy="600075"/>
                <wp:effectExtent l="228600" t="323850" r="28575" b="28575"/>
                <wp:wrapNone/>
                <wp:docPr id="24" name="Kalbos debesėlis: stačiakampis su užapvalintais kampai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600075"/>
                        </a:xfrm>
                        <a:prstGeom prst="wedgeRoundRectCallout">
                          <a:avLst>
                            <a:gd name="adj1" fmla="val -55741"/>
                            <a:gd name="adj2" fmla="val -98820"/>
                            <a:gd name="adj3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A87DB5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 xml:space="preserve">Kai artimieji, kiti prižiūrintys asmenys dėl krizinės situacijos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>stacionarizavimo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15"/>
                                <w:szCs w:val="15"/>
                              </w:rPr>
                              <w:t xml:space="preserve"> sveikatos priežiūros įstaigoje ar dėl kitų aplinkybių)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5"/>
                                <w:szCs w:val="15"/>
                              </w:rPr>
                              <w:t>negali pasirūpinti pagalbos reikalingu asmeniu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7730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Kalbos debesėlis: stačiakampis su užapvalintais kampais 24" o:spid="_x0000_s1042" type="#_x0000_t62" style="position:absolute;left:0;text-align:left;margin-left:412.05pt;margin-top:97.3pt;width:248.25pt;height:47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" adj="-1240,-10545" fillcolor="#f2f2f2 [3052]" strokecolor="#1a495c [1604]" strokeweight="1pt">
                <v:textbox>
                  <w:txbxContent>
                    <w:p w14:paraId="5EA87DB5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 xml:space="preserve">Kai artimieji, kiti prižiūrintys asmenys dėl krizinės situacijos 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>(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>stacionarizavimo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5"/>
                          <w:szCs w:val="15"/>
                        </w:rPr>
                        <w:t xml:space="preserve"> sveikatos priežiūros įstaigoje ar dėl kitų aplinkybių) </w:t>
                      </w:r>
                      <w:r>
                        <w:rPr>
                          <w:rFonts w:ascii="Arial" w:hAnsi="Arial" w:cs="Arial"/>
                          <w:color w:val="000000"/>
                          <w:sz w:val="15"/>
                          <w:szCs w:val="15"/>
                        </w:rPr>
                        <w:t>negali pasirūpinti pagalbos reikalingu asmeniu</w:t>
                      </w:r>
                    </w:p>
                  </w:txbxContent>
                </v:textbox>
              </v:shape>
            </w:pict>
          </mc:Fallback>
        </mc:AlternateContent>
      </w:r>
      <w:r w:rsidR="00551022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19EEA0" wp14:editId="37C688A0">
                <wp:simplePos x="0" y="0"/>
                <wp:positionH relativeFrom="margin">
                  <wp:posOffset>6642735</wp:posOffset>
                </wp:positionH>
                <wp:positionV relativeFrom="paragraph">
                  <wp:posOffset>397509</wp:posOffset>
                </wp:positionV>
                <wp:extent cx="1743075" cy="1000125"/>
                <wp:effectExtent l="0" t="0" r="28575" b="28575"/>
                <wp:wrapNone/>
                <wp:docPr id="5" name="Oval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000125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E77886" w14:textId="77777777" w:rsidR="00300698" w:rsidRDefault="00931DFA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Bendruomenės nariai ar kiti suinteresuoti asmenys</w:t>
                            </w:r>
                          </w:p>
                          <w:p w14:paraId="470788C4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0716AA1D" w14:textId="77777777" w:rsidR="00300698" w:rsidRDefault="00300698">
                            <w:pPr>
                              <w:spacing w:line="259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19EEA0" id="Ovalas 5" o:spid="_x0000_s1043" style="position:absolute;left:0;text-align:left;margin-left:523.05pt;margin-top:31.3pt;width:137.25pt;height:78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" fillcolor="#cedbe6 [3214]" strokecolor="#1a495c [1604]" strokeweight="1pt">
                <v:stroke joinstyle="miter"/>
                <v:textbox>
                  <w:txbxContent>
                    <w:p w14:paraId="2CE77886" w14:textId="77777777" w:rsidR="00300698" w:rsidRDefault="00931DFA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Bendruomenės nariai ar kiti suinteresuoti asmenys</w:t>
                      </w:r>
                    </w:p>
                    <w:p w14:paraId="470788C4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0716AA1D" w14:textId="77777777" w:rsidR="00300698" w:rsidRDefault="00300698">
                      <w:pPr>
                        <w:spacing w:line="259" w:lineRule="auto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30221B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054806F" wp14:editId="26102D3C">
                <wp:simplePos x="0" y="0"/>
                <wp:positionH relativeFrom="column">
                  <wp:posOffset>5104130</wp:posOffset>
                </wp:positionH>
                <wp:positionV relativeFrom="paragraph">
                  <wp:posOffset>2496820</wp:posOffset>
                </wp:positionV>
                <wp:extent cx="361632" cy="45719"/>
                <wp:effectExtent l="0" t="38100" r="38735" b="88265"/>
                <wp:wrapNone/>
                <wp:docPr id="1884301807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632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AC6E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2" o:spid="_x0000_s1026" type="#_x0000_t32" style="position:absolute;margin-left:401.9pt;margin-top:196.6pt;width:28.45pt;height:3.6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" strokecolor="#3494ba" strokeweight=".5pt">
                <v:stroke endarrow="block" joinstyle="miter"/>
              </v:shape>
            </w:pict>
          </mc:Fallback>
        </mc:AlternateContent>
      </w:r>
      <w:r w:rsidR="00074EA7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7129E07" wp14:editId="69C0CECD">
                <wp:simplePos x="0" y="0"/>
                <wp:positionH relativeFrom="column">
                  <wp:posOffset>2118360</wp:posOffset>
                </wp:positionH>
                <wp:positionV relativeFrom="paragraph">
                  <wp:posOffset>2097405</wp:posOffset>
                </wp:positionV>
                <wp:extent cx="447675" cy="233680"/>
                <wp:effectExtent l="0" t="0" r="66675" b="52070"/>
                <wp:wrapNone/>
                <wp:docPr id="569545347" name="Tiesioji rodyklės jungtis 569545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336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FFE3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569545347" o:spid="_x0000_s1026" type="#_x0000_t32" style="position:absolute;margin-left:166.8pt;margin-top:165.15pt;width:35.25pt;height:18.4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" strokecolor="#3494ba" strokeweight=".5pt">
                <v:stroke endarrow="block" joinstyle="miter"/>
              </v:shape>
            </w:pict>
          </mc:Fallback>
        </mc:AlternateContent>
      </w:r>
      <w:r w:rsidR="00C67E6D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951B135" wp14:editId="7323C3FB">
                <wp:simplePos x="0" y="0"/>
                <wp:positionH relativeFrom="column">
                  <wp:posOffset>2223135</wp:posOffset>
                </wp:positionH>
                <wp:positionV relativeFrom="paragraph">
                  <wp:posOffset>2096770</wp:posOffset>
                </wp:positionV>
                <wp:extent cx="3424238" cy="428625"/>
                <wp:effectExtent l="0" t="0" r="81280" b="85725"/>
                <wp:wrapNone/>
                <wp:docPr id="562518673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4238" cy="4286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9BD18" id="Tiesioji rodyklės jungtis 2" o:spid="_x0000_s1026" type="#_x0000_t32" style="position:absolute;margin-left:175.05pt;margin-top:165.1pt;width:269.65pt;height:33.7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" strokecolor="#3494ba" strokeweight=".5pt">
                <v:stroke endarrow="block" joinstyle="miter"/>
              </v:shape>
            </w:pict>
          </mc:Fallback>
        </mc:AlternateContent>
      </w:r>
      <w:r w:rsidR="00AA4B7E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FF4CEE1" wp14:editId="36475925">
                <wp:simplePos x="0" y="0"/>
                <wp:positionH relativeFrom="margin">
                  <wp:posOffset>2404110</wp:posOffset>
                </wp:positionH>
                <wp:positionV relativeFrom="paragraph">
                  <wp:posOffset>2035810</wp:posOffset>
                </wp:positionV>
                <wp:extent cx="3028950" cy="1381125"/>
                <wp:effectExtent l="19050" t="0" r="19050" b="28575"/>
                <wp:wrapNone/>
                <wp:docPr id="968021203" name="Šešiakampis 968021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381125"/>
                        </a:xfrm>
                        <a:prstGeom prst="hexagon">
                          <a:avLst/>
                        </a:prstGeom>
                        <a:solidFill>
                          <a:srgbClr val="3494BA">
                            <a:lumMod val="60000"/>
                            <a:lumOff val="40000"/>
                          </a:srgbClr>
                        </a:solidFill>
                        <a:ln w="12700" cap="flat" cmpd="sng" algn="ctr">
                          <a:solidFill>
                            <a:srgbClr val="373545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2CBF2E" w14:textId="77777777" w:rsidR="00E436ED" w:rsidRPr="00CA3E91" w:rsidRDefault="00931DFA" w:rsidP="00AA4B7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KREIPIASI  į </w:t>
                            </w:r>
                            <w:r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</w:rPr>
                              <w:t>GYVENAMOSIOS vietos</w:t>
                            </w:r>
                            <w:r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seniūniją, kontaktai </w:t>
                            </w:r>
                            <w:hyperlink r:id="rId10" w:history="1">
                              <w:r w:rsidR="0042694A" w:rsidRPr="00CA3E91">
                                <w:rPr>
                                  <w:rStyle w:val="Hipersaitas"/>
                                  <w:rFonts w:ascii="Arial" w:hAnsi="Arial" w:cs="Arial"/>
                                  <w:b/>
                                  <w:color w:val="auto"/>
                                  <w:sz w:val="18"/>
                                  <w:szCs w:val="18"/>
                                </w:rPr>
                                <w:t>www.sakiai.lt</w:t>
                              </w:r>
                            </w:hyperlink>
                            <w:r w:rsidR="0042694A" w:rsidRPr="00CA3E9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6E457B2" w14:textId="732D1287" w:rsidR="00300698" w:rsidRPr="00CA3E91" w:rsidRDefault="0042694A" w:rsidP="00AA4B7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arba </w:t>
                            </w:r>
                            <w:r w:rsidR="00AA4B7E"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>į ŠAKIŲ RAJONO SAVIVALDYBĖS ADMINISTRACIJOS SOCIALINĖS PARAMOS SKYRIŲ, TEL.: +370 345 66 102,</w:t>
                            </w:r>
                          </w:p>
                          <w:p w14:paraId="19AB9BCC" w14:textId="5E9063D8" w:rsidR="00AA4B7E" w:rsidRPr="00CA3E91" w:rsidRDefault="00E436ED" w:rsidP="00AA4B7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="00AA4B7E" w:rsidRPr="00CA3E91"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  <w:t>+370 345 66 105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4CEE1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šiakampis 968021203" o:spid="_x0000_s1044" type="#_x0000_t9" style="position:absolute;left:0;text-align:left;margin-left:189.3pt;margin-top:160.3pt;width:238.5pt;height:108.7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" adj="2462" fillcolor="#7fc1db" strokecolor="#aaa7bc" strokeweight="1pt">
                <v:textbox>
                  <w:txbxContent>
                    <w:p w14:paraId="232CBF2E" w14:textId="77777777" w:rsidR="00E436ED" w:rsidRPr="00CA3E91" w:rsidRDefault="00931DFA" w:rsidP="00AA4B7E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KREIPIASI  į </w:t>
                      </w:r>
                      <w:r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  <w:u w:val="single"/>
                        </w:rPr>
                        <w:t>GYVENAMOSIOS vietos</w:t>
                      </w:r>
                      <w:r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 seniūniją, kontaktai </w:t>
                      </w:r>
                      <w:hyperlink r:id="rId11" w:history="1">
                        <w:r w:rsidR="0042694A" w:rsidRPr="00CA3E91">
                          <w:rPr>
                            <w:rStyle w:val="Hipersaitas"/>
                            <w:rFonts w:ascii="Arial" w:hAnsi="Arial" w:cs="Arial"/>
                            <w:b/>
                            <w:color w:val="auto"/>
                            <w:sz w:val="18"/>
                            <w:szCs w:val="18"/>
                          </w:rPr>
                          <w:t>www.sakiai.lt</w:t>
                        </w:r>
                      </w:hyperlink>
                      <w:r w:rsidR="0042694A" w:rsidRPr="00CA3E9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6E457B2" w14:textId="732D1287" w:rsidR="00300698" w:rsidRPr="00CA3E91" w:rsidRDefault="0042694A" w:rsidP="00AA4B7E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arba </w:t>
                      </w:r>
                      <w:r w:rsidR="00AA4B7E"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>į ŠAKIŲ RAJONO SAVIVALDYBĖS ADMINISTRACIJOS SOCIALINĖS PARAMOS SKYRIŲ, TEL.: +370 345 66 102,</w:t>
                      </w:r>
                    </w:p>
                    <w:p w14:paraId="19AB9BCC" w14:textId="5E9063D8" w:rsidR="00AA4B7E" w:rsidRPr="00CA3E91" w:rsidRDefault="00E436ED" w:rsidP="00AA4B7E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 xml:space="preserve">         </w:t>
                      </w:r>
                      <w:r w:rsidR="00AA4B7E" w:rsidRPr="00CA3E91"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  <w:t>+370 345 66 105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754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81EF44D" wp14:editId="2AB24169">
                <wp:simplePos x="0" y="0"/>
                <wp:positionH relativeFrom="page">
                  <wp:posOffset>5162550</wp:posOffset>
                </wp:positionH>
                <wp:positionV relativeFrom="paragraph">
                  <wp:posOffset>4074160</wp:posOffset>
                </wp:positionV>
                <wp:extent cx="200025" cy="252095"/>
                <wp:effectExtent l="0" t="0" r="66675" b="52705"/>
                <wp:wrapNone/>
                <wp:docPr id="48" name="Tiesioji rodyklės jungti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252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05672" id="Tiesioji rodyklės jungtis 48" o:spid="_x0000_s1026" type="#_x0000_t32" style="position:absolute;margin-left:406.5pt;margin-top:320.8pt;width:15.75pt;height:19.85pt;z-index:25177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" strokecolor="#3494ba [3204]" strokeweight=".5pt">
                <v:stroke endarrow="block" joinstyle="miter"/>
                <w10:wrap anchorx="page"/>
              </v:shape>
            </w:pict>
          </mc:Fallback>
        </mc:AlternateContent>
      </w:r>
      <w:r w:rsidR="0085754C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4A7D0B6" wp14:editId="14A359D1">
                <wp:simplePos x="0" y="0"/>
                <wp:positionH relativeFrom="column">
                  <wp:posOffset>3537584</wp:posOffset>
                </wp:positionH>
                <wp:positionV relativeFrom="paragraph">
                  <wp:posOffset>4102735</wp:posOffset>
                </wp:positionV>
                <wp:extent cx="104775" cy="257175"/>
                <wp:effectExtent l="38100" t="0" r="28575" b="47625"/>
                <wp:wrapNone/>
                <wp:docPr id="46" name="Tiesioji rodyklės jungtis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CB115" id="Tiesioji rodyklės jungtis 46" o:spid="_x0000_s1026" type="#_x0000_t32" style="position:absolute;margin-left:278.55pt;margin-top:323.05pt;width:8.25pt;height:20.25pt;flip:x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" strokecolor="#3494ba [3204]" strokeweight=".5pt">
                <v:stroke endarrow="block" joinstyle="miter"/>
              </v:shape>
            </w:pict>
          </mc:Fallback>
        </mc:AlternateContent>
      </w:r>
      <w:r w:rsidR="007B1A31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A39B292" wp14:editId="1479577C">
                <wp:simplePos x="0" y="0"/>
                <wp:positionH relativeFrom="column">
                  <wp:posOffset>746759</wp:posOffset>
                </wp:positionH>
                <wp:positionV relativeFrom="paragraph">
                  <wp:posOffset>3007360</wp:posOffset>
                </wp:positionV>
                <wp:extent cx="66675" cy="209550"/>
                <wp:effectExtent l="57150" t="0" r="28575" b="57150"/>
                <wp:wrapNone/>
                <wp:docPr id="43" name="Tiesioji rodyklės jungti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B4347" id="Tiesioji rodyklės jungtis 43" o:spid="_x0000_s1026" type="#_x0000_t32" style="position:absolute;margin-left:58.8pt;margin-top:236.8pt;width:5.25pt;height:16.5pt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" strokecolor="#3494ba [3204]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CF95394" wp14:editId="6C25DE57">
                <wp:simplePos x="0" y="0"/>
                <wp:positionH relativeFrom="margin">
                  <wp:posOffset>-392286</wp:posOffset>
                </wp:positionH>
                <wp:positionV relativeFrom="paragraph">
                  <wp:posOffset>4323248</wp:posOffset>
                </wp:positionV>
                <wp:extent cx="2331360" cy="808990"/>
                <wp:effectExtent l="0" t="0" r="12065" b="10160"/>
                <wp:wrapNone/>
                <wp:docPr id="33" name="Stačiakampis: suapvalinti kampai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360" cy="80899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62BFDF" w14:textId="7F15958B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lang w:val="fr-FR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Organizuoja trumpalaikės socialinės globos paslaugų arba laikino atokvėpio teikimą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lang w:val="fr-FR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F95394" id="Stačiakampis: suapvalinti kampai 33" o:spid="_x0000_s1045" style="position:absolute;left:0;text-align:left;margin-left:-30.9pt;margin-top:340.4pt;width:183.55pt;height:63.7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" fillcolor="#cedbe6 [3214]" strokecolor="#1a495c [1604]" strokeweight="1pt">
                <v:stroke joinstyle="miter"/>
                <v:textbox>
                  <w:txbxContent>
                    <w:p w14:paraId="0462BFDF" w14:textId="7F15958B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lang w:val="fr-FR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Organizuoja trumpalaikės socialinės globos paslaugų arba laikino atokvėpio teikimą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lang w:val="fr-FR"/>
                        </w:rPr>
                        <w:t>*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92DC16" wp14:editId="6041F83E">
                <wp:simplePos x="0" y="0"/>
                <wp:positionH relativeFrom="margin">
                  <wp:posOffset>-373236</wp:posOffset>
                </wp:positionH>
                <wp:positionV relativeFrom="paragraph">
                  <wp:posOffset>1959610</wp:posOffset>
                </wp:positionV>
                <wp:extent cx="2762250" cy="1061049"/>
                <wp:effectExtent l="19050" t="0" r="38100" b="25400"/>
                <wp:wrapNone/>
                <wp:docPr id="18" name="Šešiakampi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061049"/>
                        </a:xfrm>
                        <a:prstGeom prst="hexagon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5DB17" w14:textId="2F4F1927" w:rsidR="00300698" w:rsidRPr="00A41902" w:rsidRDefault="00A41902" w:rsidP="00A4190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>KREIPIASI Į</w:t>
                            </w:r>
                          </w:p>
                          <w:p w14:paraId="0A02EA55" w14:textId="1C774636" w:rsidR="00300698" w:rsidRPr="00A41902" w:rsidRDefault="00651E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</w:pPr>
                            <w:r w:rsidRPr="00A41902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KUKARSKĖS </w:t>
                            </w:r>
                            <w:r w:rsidR="00931DFA" w:rsidRPr="00A41902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GLOBOS NAMUS  </w:t>
                            </w:r>
                          </w:p>
                          <w:p w14:paraId="39CED236" w14:textId="79564EAF" w:rsidR="00300698" w:rsidRPr="00A41902" w:rsidRDefault="0055102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</w:pPr>
                            <w:r w:rsidRPr="00A41902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 xml:space="preserve">Mob. </w:t>
                            </w:r>
                            <w:r w:rsidR="00931DFA" w:rsidRPr="00A41902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>+370</w:t>
                            </w:r>
                            <w:r w:rsidRPr="00A41902">
                              <w:rPr>
                                <w:rFonts w:ascii="Arial" w:hAnsi="Arial" w:cs="Arial"/>
                                <w:b/>
                                <w:color w:val="000000"/>
                                <w:sz w:val="20"/>
                              </w:rPr>
                              <w:t> 643 27 017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2DC16" id="Šešiakampis 18" o:spid="_x0000_s1046" type="#_x0000_t9" style="position:absolute;left:0;text-align:left;margin-left:-29.4pt;margin-top:154.3pt;width:217.5pt;height:83.5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" adj="2074" fillcolor="#7fc0db [1940]" strokecolor="#a9a7bb [1311]" strokeweight="1pt">
                <v:textbox>
                  <w:txbxContent>
                    <w:p w14:paraId="4295DB17" w14:textId="2F4F1927" w:rsidR="00300698" w:rsidRPr="00A41902" w:rsidRDefault="00A41902" w:rsidP="00A41902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>KREIPIASI Į</w:t>
                      </w:r>
                    </w:p>
                    <w:p w14:paraId="0A02EA55" w14:textId="1C774636" w:rsidR="00300698" w:rsidRPr="00A41902" w:rsidRDefault="00651E2B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</w:pPr>
                      <w:r w:rsidRPr="00A41902"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 xml:space="preserve">KUKARSKĖS </w:t>
                      </w:r>
                      <w:r w:rsidR="00931DFA" w:rsidRPr="00A41902"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 xml:space="preserve">GLOBOS NAMUS  </w:t>
                      </w:r>
                    </w:p>
                    <w:p w14:paraId="39CED236" w14:textId="79564EAF" w:rsidR="00300698" w:rsidRPr="00A41902" w:rsidRDefault="00551022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</w:pPr>
                      <w:r w:rsidRPr="00A41902"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 xml:space="preserve">Mob. </w:t>
                      </w:r>
                      <w:r w:rsidR="00931DFA" w:rsidRPr="00A41902"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>+370</w:t>
                      </w:r>
                      <w:r w:rsidRPr="00A41902">
                        <w:rPr>
                          <w:rFonts w:ascii="Arial" w:hAnsi="Arial" w:cs="Arial"/>
                          <w:b/>
                          <w:color w:val="000000"/>
                          <w:sz w:val="20"/>
                        </w:rPr>
                        <w:t> 643 27 017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6778ED3" wp14:editId="185E3EE1">
                <wp:simplePos x="0" y="0"/>
                <wp:positionH relativeFrom="margin">
                  <wp:posOffset>-297396</wp:posOffset>
                </wp:positionH>
                <wp:positionV relativeFrom="paragraph">
                  <wp:posOffset>3296704</wp:posOffset>
                </wp:positionV>
                <wp:extent cx="2284095" cy="819510"/>
                <wp:effectExtent l="0" t="0" r="20955" b="19050"/>
                <wp:wrapNone/>
                <wp:docPr id="31" name="Stačiakampis: suapvalinti kampai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4095" cy="81951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B2A49" w14:textId="77777777" w:rsidR="00300698" w:rsidRDefault="0030069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14:paraId="7691E159" w14:textId="33C360D8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Organizuoja </w:t>
                            </w:r>
                            <w:r w:rsidR="00266CDD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asmens transportavimą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="00F17E6D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į </w:t>
                            </w:r>
                            <w:r w:rsidR="00651E2B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Kukarskės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51E2B"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globos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 xml:space="preserve"> namus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778ED3" id="Stačiakampis: suapvalinti kampai 31" o:spid="_x0000_s1047" style="position:absolute;left:0;text-align:left;margin-left:-23.4pt;margin-top:259.6pt;width:179.85pt;height:64.55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" fillcolor="#cedbe6 [3214]" strokecolor="#1a495c [1604]" strokeweight="1pt">
                <v:stroke joinstyle="miter"/>
                <v:textbox>
                  <w:txbxContent>
                    <w:p w14:paraId="18FB2A49" w14:textId="77777777" w:rsidR="00300698" w:rsidRDefault="00300698">
                      <w:pPr>
                        <w:rPr>
                          <w:sz w:val="14"/>
                          <w:szCs w:val="14"/>
                        </w:rPr>
                      </w:pPr>
                    </w:p>
                    <w:p w14:paraId="7691E159" w14:textId="33C360D8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Organizuoja </w:t>
                      </w:r>
                      <w:r w:rsidR="00266CDD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asmens transportavimą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</w:t>
                      </w:r>
                      <w:r w:rsidR="00F17E6D"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į </w:t>
                      </w:r>
                      <w:r w:rsidR="00651E2B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Kukarskės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651E2B"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globos</w:t>
                      </w: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 xml:space="preserve"> namus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876E20" wp14:editId="0454B3C1">
                <wp:simplePos x="0" y="0"/>
                <wp:positionH relativeFrom="margin">
                  <wp:posOffset>2928884</wp:posOffset>
                </wp:positionH>
                <wp:positionV relativeFrom="paragraph">
                  <wp:posOffset>1355761</wp:posOffset>
                </wp:positionV>
                <wp:extent cx="2176276" cy="548640"/>
                <wp:effectExtent l="0" t="0" r="14605" b="22860"/>
                <wp:wrapNone/>
                <wp:docPr id="27" name="Stačiakampis: suapvalinti kampa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6276" cy="548640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E342E0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  <w:t>Jeigu informacija apie asmenį gaunama</w:t>
                            </w:r>
                          </w:p>
                          <w:p w14:paraId="42898AE7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DARBO VALANDOMIS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876E20" id="Stačiakampis: suapvalinti kampai 27" o:spid="_x0000_s1048" style="position:absolute;left:0;text-align:left;margin-left:230.6pt;margin-top:106.75pt;width:171.35pt;height:43.2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" fillcolor="#d4d3dd [671]" strokecolor="#1a495c [1604]" strokeweight="1pt">
                <v:stroke joinstyle="miter"/>
                <v:textbox>
                  <w:txbxContent>
                    <w:p w14:paraId="6DE342E0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  <w:t>Jeigu informacija apie asmenį gaunama</w:t>
                      </w:r>
                    </w:p>
                    <w:p w14:paraId="42898AE7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DARBO VALANDOMIS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C030408" wp14:editId="64228226">
                <wp:simplePos x="0" y="0"/>
                <wp:positionH relativeFrom="page">
                  <wp:posOffset>8333117</wp:posOffset>
                </wp:positionH>
                <wp:positionV relativeFrom="paragraph">
                  <wp:posOffset>1838840</wp:posOffset>
                </wp:positionV>
                <wp:extent cx="1866900" cy="629728"/>
                <wp:effectExtent l="0" t="0" r="19050" b="18415"/>
                <wp:wrapNone/>
                <wp:docPr id="21" name="Stačiakampis: suapvalinti kampa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29728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BE65BF" w14:textId="77777777" w:rsidR="00300698" w:rsidRDefault="00931DFA">
                            <w:pPr>
                              <w:ind w:left="113" w:hanging="113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</w:t>
                            </w:r>
                            <w:r>
                              <w:rPr>
                                <w:rFonts w:ascii="Wingdings" w:hAnsi="Wingdings" w:cs="Arial"/>
                                <w:color w:val="000000"/>
                                <w:sz w:val="20"/>
                              </w:rPr>
                              <w:t>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Asmens, negalinčio likti be pagalbos, duomenys (vardas, pavardė, adresas)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030408" id="Stačiakampis: suapvalinti kampai 21" o:spid="_x0000_s1049" style="position:absolute;left:0;text-align:left;margin-left:656.15pt;margin-top:144.8pt;width:147pt;height:49.6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" fillcolor="#a3ceed [1305]" strokecolor="#1a495c [1604]" strokeweight="1pt">
                <v:stroke joinstyle="miter"/>
                <v:textbox>
                  <w:txbxContent>
                    <w:p w14:paraId="63BE65BF" w14:textId="77777777" w:rsidR="00300698" w:rsidRDefault="00931DFA">
                      <w:pPr>
                        <w:ind w:left="113" w:hanging="113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</w:t>
                      </w:r>
                      <w:r>
                        <w:rPr>
                          <w:rFonts w:ascii="Wingdings" w:hAnsi="Wingdings" w:cs="Arial"/>
                          <w:color w:val="000000"/>
                          <w:sz w:val="20"/>
                        </w:rPr>
                        <w:t>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Asmens, negalinčio likti be pagalbos, duomenys (vardas, pavardė, adresas)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B61063" wp14:editId="06E90B2E">
                <wp:simplePos x="0" y="0"/>
                <wp:positionH relativeFrom="margin">
                  <wp:posOffset>366838</wp:posOffset>
                </wp:positionH>
                <wp:positionV relativeFrom="paragraph">
                  <wp:posOffset>122184</wp:posOffset>
                </wp:positionV>
                <wp:extent cx="2095500" cy="1045413"/>
                <wp:effectExtent l="0" t="0" r="19050" b="21590"/>
                <wp:wrapNone/>
                <wp:docPr id="10" name="Oval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045413"/>
                        </a:xfrm>
                        <a:prstGeom prst="ellipse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04510E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Artimieji, globėjai (rūpintojai), asmens su negalia aprūpintojai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B61063" id="Ovalas 10" o:spid="_x0000_s1050" style="position:absolute;left:0;text-align:left;margin-left:28.9pt;margin-top:9.6pt;width:165pt;height:82.3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" fillcolor="#cedbe6 [3214]" strokecolor="#1a495c [1604]" strokeweight="1pt">
                <v:stroke joinstyle="miter"/>
                <v:textbox>
                  <w:txbxContent>
                    <w:p w14:paraId="5D04510E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8"/>
                          <w:szCs w:val="18"/>
                        </w:rPr>
                        <w:t>Artimieji, globėjai (rūpintojai), asmens su negalia aprūpintojai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A4D2A9F" wp14:editId="573542DB">
                <wp:simplePos x="0" y="0"/>
                <wp:positionH relativeFrom="column">
                  <wp:posOffset>3030962</wp:posOffset>
                </wp:positionH>
                <wp:positionV relativeFrom="paragraph">
                  <wp:posOffset>5211768</wp:posOffset>
                </wp:positionV>
                <wp:extent cx="45719" cy="163902"/>
                <wp:effectExtent l="38100" t="0" r="50165" b="64770"/>
                <wp:wrapNone/>
                <wp:docPr id="53" name="Tiesioji rodyklės jungti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6390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type w14:anchorId="1FD91A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53" o:spid="_x0000_s1026" type="#_x0000_t32" style="position:absolute;margin-left:238.65pt;margin-top:410.4pt;width:3.6pt;height:12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Lb2s9vAEAAM4DAAAOAAAAZHJzL2Uyb0RvYy54bWysU9uO0zAQfUfiHyy/0yQFFrZqug9d4AXB issHeJ1xYsk3jYcm+Xtsp00RICQQLxNf5sycOT7Z303WsBNg1N61vNnUnIGTvtOub/nXL2+fveYs knCdMN5By2eI/O7w9Ml+DDvY+sGbDpClIi7uxtDygSjsqirKAayIGx/ApUvl0QpKW+yrDsWYqltT bev6pho9dgG9hBjT6f1yyQ+lvlIg6aNSEYiZliduVCKW+JhjddiLXY8iDFqeaYh/YGGFdqnpWupe kGDfUP9SymqJPnpFG+lt5ZXSEsoMaZqm/mmaz4MIUGZJ4sSwyhT/X1n54XR0D5hkGEPcxfCAeYpJ oc3fxI9NRax5FQsmYjIdvnj5qrnlTKab5ub5bb3NWlZXbMBI78Bblhctj4RC9wMdvXPpVTw2RS9x eh9pAV4AubFxOZLQ5o3rGM0hWYdQC9cbOPfJKdWVdFnRbGCBfwLFdJdoLm2Kn+BokJ1EcoKQEhw1 a6WUnWFKG7MC68Lvj8BzfoZC8drfgFdE6ewdrWCrncffdafpQlkt+RcFlrmzBI++m8tzFmmSacqb nA2eXfnjvsCvv+HhOwAAAP//AwBQSwMEFAAGAAgAAAAhAGZGtg/fAAAACwEAAA8AAABkcnMvZG93 bnJldi54bWxMj8FOwzAMhu9IvENkJG4spZSulKYTQmJHEIMD3LLGS6s1TtVkbeHpMSc42v70+/ur zeJ6MeEYOk8KrlcJCKTGm46sgve3p6sCRIiajO49oYIvDLCpz88qXRo/0ytOu2gFh1AotYI2xqGU MjQtOh1WfkDi28GPTkceRyvNqGcOd71MkySXTnfEH1o94GOLzXF3cgpe7MfkUtp28nD3+b21z+bY zlGpy4vl4R5ExCX+wfCrz+pQs9Pen8gE0SvI1usbRhUUacIdmMiK7BbEnjdZnoOsK/m/Q/0DAAD/ /wMAUEsBAi0AFAAGAAgAAAAhALaDOJL+AAAA4QEAABMAAAAAAAAAAAAAAAAAAAAAAFtDb250ZW50 X1R5cGVzXS54bWxQSwECLQAUAAYACAAAACEAOP0h/9YAAACUAQAACwAAAAAAAAAAAAAAAAAvAQAA X3JlbHMvLnJlbHNQSwECLQAUAAYACAAAACEAC29rPbwBAADOAwAADgAAAAAAAAAAAAAAAAAuAgAA ZHJzL2Uyb0RvYy54bWxQSwECLQAUAAYACAAAACEAZka2D98AAAALAQAADwAAAAAAAAAAAAAAAAAW BAAAZHJzL2Rvd25yZXYueG1sUEsFBgAAAAAEAAQA8wAAACIFAAAAAA== " strokecolor="#3494ba [3204]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8CE774B" wp14:editId="6E69F805">
                <wp:simplePos x="0" y="0"/>
                <wp:positionH relativeFrom="column">
                  <wp:posOffset>6121145</wp:posOffset>
                </wp:positionH>
                <wp:positionV relativeFrom="paragraph">
                  <wp:posOffset>257454</wp:posOffset>
                </wp:positionV>
                <wp:extent cx="247193" cy="86640"/>
                <wp:effectExtent l="38100" t="0" r="19685" b="66040"/>
                <wp:wrapNone/>
                <wp:docPr id="1155249414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193" cy="866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D02C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Tiesioji rodyklės jungtis 2" o:spid="_x0000_s1026" type="#_x0000_t32" style="position:absolute;margin-left:482pt;margin-top:20.25pt;width:19.45pt;height:6.8pt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DB516E" wp14:editId="0288D9D5">
                <wp:simplePos x="0" y="0"/>
                <wp:positionH relativeFrom="column">
                  <wp:posOffset>1049020</wp:posOffset>
                </wp:positionH>
                <wp:positionV relativeFrom="paragraph">
                  <wp:posOffset>1782445</wp:posOffset>
                </wp:positionV>
                <wp:extent cx="45719" cy="247650"/>
                <wp:effectExtent l="57150" t="0" r="50165" b="57150"/>
                <wp:wrapNone/>
                <wp:docPr id="2033761402" name="Tiesioji rodyklės jungtis 2033761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476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7EC95" id="Tiesioji rodyklės jungtis 2033761402" o:spid="_x0000_s1026" type="#_x0000_t32" style="position:absolute;margin-left:82.6pt;margin-top:140.35pt;width:3.6pt;height:19.5pt;flip:x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5A60989" wp14:editId="0DC895AE">
                <wp:simplePos x="0" y="0"/>
                <wp:positionH relativeFrom="column">
                  <wp:posOffset>6118859</wp:posOffset>
                </wp:positionH>
                <wp:positionV relativeFrom="paragraph">
                  <wp:posOffset>648970</wp:posOffset>
                </wp:positionV>
                <wp:extent cx="533400" cy="100330"/>
                <wp:effectExtent l="19050" t="57150" r="19050" b="33020"/>
                <wp:wrapNone/>
                <wp:docPr id="752312918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3400" cy="10033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12279283" id="Tiesioji rodyklės jungtis 2" o:spid="_x0000_s1026" type="#_x0000_t32" style="position:absolute;margin-left:481.8pt;margin-top:51.1pt;width:42pt;height:7.9pt;flip:x 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mrFod1gEAAIcDAAAOAAAAZHJzL2Uyb0RvYy54bWysU01v2zAMvQ/YfxB0X+zUadEZcYotWbfD sBZYtzsjS7YAfYHS4uTfj5KzrOtuw3wQSFF8JB+f13dHa9hBYtTedXy5qDmTTvheu6Hj357u39xy FhO4Hox3suMnGfnd5vWr9RRaeeVHb3qJjEBcbKfQ8TGl0FZVFKO0EBc+SEdB5dFCIheHqkeYCN2a 6qqub6rJYx/QCxkj3e7mIN8UfKWkSA9KRZmY6Tj1lsqJ5dzns9qsoR0QwqjFuQ34hy4saEdFL1A7 SMB+oP4LymqBPnqVFsLbyiulhSwz0DTL+sU0X0cIssxC5MRwoSn+P1jx5bB1j0g0TCG2MTxinuKo 0DJldPhEO+XF+p6tHKOe2bEQeLoQKI+JCbq8bppVTTQLCi3rumkKwdUMmJMDxvRResuy0fGYEPQw pq13jlblcS4Bh88xUUuU+CshJzt/r40pGzOOTR2/aa5zMSDdKAOJTBt6QnUDZ2AGEqRIWJqO3ug+ Z2eciMN+a5AdgETRrN6u3r/LOqBqfzzLpXcQx/ldCc1ysTqRZo22Hb+t8zdfJ9Dmg+tZOgUSekIN bjDyjGxcriyLIs/D/SY8W3vfn8oequzRtktDZ2VmOT33yX7+/2x+AgAA//8DAFBLAwQUAAYACAAA ACEAVueKQeAAAAAMAQAADwAAAGRycy9kb3ducmV2LnhtbEyPzU7DMBCE70i8g7VIXFBrN0UhDXEq hFT12h8OHN1kSVLsdRS7beDp2Z7KbXdnNPtNsRydFWccQudJw2yqQCBVvu6o0fCxX00yECEaqo31 hBp+MMCyvL8rTF77C23xvIuN4BAKudHQxtjnUoaqRWfC1PdIrH35wZnI69DIejAXDndWJkql0pmO +ENrenxvsfrenZyGY+y2G/rc/6432dyun47Wyn6l9ePD+PYKIuIYb2a44jM6lMx08Ceqg7AaFuk8 ZSsLKklAXB3q+YVPB55mmQJZFvJ/ifIPAAD//wMAUEsBAi0AFAAGAAgAAAAhALaDOJL+AAAA4QEA ABMAAAAAAAAAAAAAAAAAAAAAAFtDb250ZW50X1R5cGVzXS54bWxQSwECLQAUAAYACAAAACEAOP0h /9YAAACUAQAACwAAAAAAAAAAAAAAAAAvAQAAX3JlbHMvLnJlbHNQSwECLQAUAAYACAAAACEAJqxa HdYBAACHAwAADgAAAAAAAAAAAAAAAAAuAgAAZHJzL2Uyb0RvYy54bWxQSwECLQAUAAYACAAAACEA VueKQeAAAAAMAQAADwAAAAAAAAAAAAAAAAAwBAAAZHJzL2Rvd25yZXYueG1sUEsFBgAAAAAEAAQA 8wAAAD0FAAAAAA== 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322DD92" wp14:editId="2FD4F157">
                <wp:simplePos x="0" y="0"/>
                <wp:positionH relativeFrom="column">
                  <wp:posOffset>560705</wp:posOffset>
                </wp:positionH>
                <wp:positionV relativeFrom="paragraph">
                  <wp:posOffset>4159250</wp:posOffset>
                </wp:positionV>
                <wp:extent cx="71438" cy="166687"/>
                <wp:effectExtent l="38100" t="0" r="24130" b="62230"/>
                <wp:wrapNone/>
                <wp:docPr id="44" name="Tiesioji rodyklės jungtis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438" cy="1666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0F780" id="Tiesioji rodyklės jungtis 44" o:spid="_x0000_s1026" type="#_x0000_t32" style="position:absolute;margin-left:44.15pt;margin-top:327.5pt;width:5.65pt;height:13.1pt;flip:x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" strokecolor="#3494ba [3204]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C6C82C4" wp14:editId="00D03377">
                <wp:simplePos x="0" y="0"/>
                <wp:positionH relativeFrom="margin">
                  <wp:posOffset>5499735</wp:posOffset>
                </wp:positionH>
                <wp:positionV relativeFrom="paragraph">
                  <wp:posOffset>2416175</wp:posOffset>
                </wp:positionV>
                <wp:extent cx="2009775" cy="838200"/>
                <wp:effectExtent l="0" t="0" r="28575" b="19050"/>
                <wp:wrapNone/>
                <wp:docPr id="19" name="Stačiakampis: suapvalinti kampai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8382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CAF54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32F08F9" w14:textId="77777777" w:rsidR="00300698" w:rsidRDefault="00931D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Pateikia turimą informaciją:</w:t>
                            </w:r>
                          </w:p>
                          <w:p w14:paraId="1E782209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1BE6420" w14:textId="77777777" w:rsidR="00300698" w:rsidRDefault="003006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013E397" w14:textId="77777777" w:rsidR="00300698" w:rsidRDefault="00300698">
                            <w:pPr>
                              <w:ind w:left="360"/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6C82C4" id="Stačiakampis: suapvalinti kampai 19" o:spid="_x0000_s1051" style="position:absolute;left:0;text-align:left;margin-left:433.05pt;margin-top:190.25pt;width:158.25pt;height:66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" fillcolor="#a9d5e7 [1300]" strokecolor="#1a495c [1604]" strokeweight="1pt">
                <v:stroke joinstyle="miter"/>
                <v:textbox>
                  <w:txbxContent>
                    <w:p w14:paraId="4F8CAF54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14:paraId="632F08F9" w14:textId="77777777" w:rsidR="00300698" w:rsidRDefault="00931D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  <w:t>Pateikia turimą informaciją:</w:t>
                      </w:r>
                    </w:p>
                    <w:p w14:paraId="1E782209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14:paraId="01BE6420" w14:textId="77777777" w:rsidR="00300698" w:rsidRDefault="0030069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</w:p>
                    <w:p w14:paraId="0013E397" w14:textId="77777777" w:rsidR="00300698" w:rsidRDefault="00300698">
                      <w:pPr>
                        <w:ind w:left="360"/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E80CB76" wp14:editId="5E0A539E">
                <wp:simplePos x="0" y="0"/>
                <wp:positionH relativeFrom="column">
                  <wp:posOffset>4027805</wp:posOffset>
                </wp:positionH>
                <wp:positionV relativeFrom="paragraph">
                  <wp:posOffset>1068070</wp:posOffset>
                </wp:positionV>
                <wp:extent cx="52387" cy="247332"/>
                <wp:effectExtent l="57150" t="0" r="43180" b="57785"/>
                <wp:wrapNone/>
                <wp:docPr id="183957156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387" cy="24733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7A1484FB" id="Tiesioji rodyklės jungtis 2" o:spid="_x0000_s1026" type="#_x0000_t32" style="position:absolute;margin-left:317.15pt;margin-top:84.1pt;width:4.1pt;height:19.45pt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kDai50QEAAHwDAAAOAAAAZHJzL2Uyb0RvYy54bWysU02P0zAQvSPxHyzfabJpd7dUTVfQsnBA sBLwA6aOnVjyl8amaf89YyeUBW6IHKwZj+fNzJuX7cPZGnaSGLV3Lb9Z1JxJJ3ynXd/yb18fX605 iwlcB8Y72fKLjPxh9/LFdgwb2fjBm04iIxAXN2No+ZBS2FRVFIO0EBc+SEdB5dFCIhf7qkMYCd2a qqnru2r02AX0QsZIt4cpyHcFXykp0melokzMtJx6S+XEch7zWe22sOkRwqDF3Ab8QxcWtKOiV6gD JGDfUf8FZbVAH71KC+Ft5ZXSQpYZaJqb+o9pvgwQZJmFyInhSlP8f7Di02nvnpBoGEPcxPCEeYqz QsuU0eED7bTMRZ2yc6HtcqVNnhMTdHnbLNf3nAmKNKv75bLJrFYTSkYLGNN76S3LRstjQtD9kPbe OdqPx6kCnD7GNCX+TMjJzj9qY8qajGNjy++Wt7RIASQWZSCRaUNHqK7nDExPKhQJS8/RG93l7IwT sT/uDbITkBKWq9ert2/mNn97lksfIA7TuxKaNGJ1IqEabVu+rvM3XSfQ5p3rWLoEUndCDa43ckY2 LleWRYbzcL9YztbRd5dCfpU9WnHhbZZj1tBzn+znP83uBwAAAP//AwBQSwMEFAAGAAgAAAAhACgi zlrgAAAACwEAAA8AAABkcnMvZG93bnJldi54bWxMj8FOwzAQRO9I/IO1SNyo0zSEKsSpUAEhLpUo Vc9uvI0j4nUUu03K17Oc4Liap5m35WpynTjjEFpPCuazBARS7U1LjYLd5+vdEkSImozuPKGCCwZY VddXpS6MH+kDz9vYCC6hUGgFNsa+kDLUFp0OM98jcXb0g9ORz6GRZtAjl7tOpkmSS6db4gWre1xb rL+2J6dg/Xa8fPeTpJes9vv3MXq7ec6Uur2Znh5BRJziHwy/+qwOFTsd/IlMEJ2CfJEtGOUgX6Yg mMiz9B7EQUGaPMxBVqX8/0P1AwAA//8DAFBLAQItABQABgAIAAAAIQC2gziS/gAAAOEBAAATAAAA AAAAAAAAAAAAAAAAAABbQ29udGVudF9UeXBlc10ueG1sUEsBAi0AFAAGAAgAAAAhADj9If/WAAAA lAEAAAsAAAAAAAAAAAAAAAAALwEAAF9yZWxzLy5yZWxzUEsBAi0AFAAGAAgAAAAhACQNqLnRAQAA fAMAAA4AAAAAAAAAAAAAAAAALgIAAGRycy9lMm9Eb2MueG1sUEsBAi0AFAAGAAgAAAAhACgizlrg AAAACwEAAA8AAAAAAAAAAAAAAAAAKwQAAGRycy9kb3ducmV2LnhtbFBLBQYAAAAABAAEAPMAAAA4 BQAAAAA= 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D36C803" wp14:editId="49A3FF58">
                <wp:simplePos x="0" y="0"/>
                <wp:positionH relativeFrom="column">
                  <wp:posOffset>3480435</wp:posOffset>
                </wp:positionH>
                <wp:positionV relativeFrom="paragraph">
                  <wp:posOffset>68263</wp:posOffset>
                </wp:positionV>
                <wp:extent cx="185738" cy="161925"/>
                <wp:effectExtent l="0" t="0" r="62230" b="47625"/>
                <wp:wrapNone/>
                <wp:docPr id="1668572082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8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71F874C5" id="Tiesioji rodyklės jungtis 2" o:spid="_x0000_s1026" type="#_x0000_t32" style="position:absolute;margin-left:274.05pt;margin-top:5.4pt;width:14.65pt;height:12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Wmk4ugEAAM8DAAAOAAAAZHJzL2Uyb0RvYy54bWysU9uO0zAQfUfiHyy/0yRFuyxR033oAi8I Vlw+wOuME0u+aTy0yd9jO22KAAmBeJnYnjlzOXOyu5+sYUfAqL3reLOpOQMnfa/d0PGvX96+uOMs knC9MN5Bx2eI/H7//NnuFFrY+tGbHpClJC62p9DxkSi0VRXlCFbEjQ/gklN5tILSFYeqR3FK2a2p tnV9W5089gG9hBjT68Pi5PuSXymQ9FGpCMRMx1NvVCwW+5Rttd+JdkARRi3PbYh/6MIK7VLRNdWD IMG+of4lldUSffSKNtLbyiulJZQZ0jRN/dM0n0cRoMySyIlhpSn+v7Tyw/HgHjHRcAqxjeER8xST Qpu/qT82FbLmlSyYiMn02NzdvHqZtiuTq7ltXm9vMpnVFRww0jvwluVDxyOh0MNIB+9cWovHphAm ju8jLcALIFc2LlsS2rxxPaM5JO0QauEGA+c6OaS6dl1ONBtY4J9AMd3nPkuZIig4GGRHkaQgpARH zZopRWeY0saswPrPwHN8hkIR29+AV0Sp7B2tYKudx99Vp+nSslriLwwsc2cKnnw/l30WapJqyk7O Cs+y/PFe4Nf/cP8dAAD//wMAUEsDBBQABgAIAAAAIQAKs7f+3QAAAAkBAAAPAAAAZHJzL2Rvd25y ZXYueG1sTI/LTsMwEEX3SPyDNUjsqNN3CXEqhESXoBYWsHPjqR01HkexmwS+nmEFy9E9unNusR19 I3rsYh1IwXSSgUCqgqnJKnh/e77bgIhJk9FNIFTwhRG25fVVoXMTBtpjf0hWcAnFXCtwKbW5lLFy 6HWchBaJs1PovE58dlaaTg9c7hs5y7KV9Lom/uB0i08Oq/Ph4hW82o/ez2hXy9P95/fOvpizG5JS tzfj4wOIhGP6g+FXn9WhZKdjuJCJolGwXGymjHKQ8QQGluv1AsRRwXw1B1kW8v+C8gcAAP//AwBQ SwECLQAUAAYACAAAACEAtoM4kv4AAADhAQAAEwAAAAAAAAAAAAAAAAAAAAAAW0NvbnRlbnRfVHlw ZXNdLnhtbFBLAQItABQABgAIAAAAIQA4/SH/1gAAAJQBAAALAAAAAAAAAAAAAAAAAC8BAABfcmVs cy8ucmVsc1BLAQItABQABgAIAAAAIQA9Wmk4ugEAAM8DAAAOAAAAAAAAAAAAAAAAAC4CAABkcnMv ZTJvRG9jLnhtbFBLAQItABQABgAIAAAAIQAKs7f+3QAAAAkBAAAPAAAAAAAAAAAAAAAAABQEAABk cnMvZG93bnJldi54bWxQSwUGAAAAAAQABADzAAAAHgUAAAAA " strokecolor="#3494ba [3204]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387AE28" wp14:editId="5E888495">
                <wp:simplePos x="0" y="0"/>
                <wp:positionH relativeFrom="column">
                  <wp:posOffset>2323148</wp:posOffset>
                </wp:positionH>
                <wp:positionV relativeFrom="paragraph">
                  <wp:posOffset>696913</wp:posOffset>
                </wp:positionV>
                <wp:extent cx="933450" cy="95250"/>
                <wp:effectExtent l="0" t="0" r="76200" b="95250"/>
                <wp:wrapNone/>
                <wp:docPr id="1933930143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952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35325" id="Tiesioji rodyklės jungtis 2" o:spid="_x0000_s1026" type="#_x0000_t32" style="position:absolute;margin-left:182.95pt;margin-top:54.9pt;width:73.5pt;height:7.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6C7EB71" wp14:editId="4EA03B5F">
                <wp:simplePos x="0" y="0"/>
                <wp:positionH relativeFrom="column">
                  <wp:posOffset>1970088</wp:posOffset>
                </wp:positionH>
                <wp:positionV relativeFrom="paragraph">
                  <wp:posOffset>1663700</wp:posOffset>
                </wp:positionV>
                <wp:extent cx="981075" cy="433388"/>
                <wp:effectExtent l="38100" t="0" r="28575" b="62230"/>
                <wp:wrapNone/>
                <wp:docPr id="517878468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81075" cy="433388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45614C5C" id="Tiesioji rodyklės jungtis 2" o:spid="_x0000_s1026" type="#_x0000_t32" style="position:absolute;margin-left:155.15pt;margin-top:131pt;width:77.25pt;height:34.15pt;flip:x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WADMJ0QEAAH0DAAAOAAAAZHJzL2Uyb0RvYy54bWysU02P0zAQvSPxHyzfadJNd+lGTVfQsnBA sBLwA6aOnVjyl8amaf89Y6eUBW6IHKwZj+fNzJuXzcPJGnaUGLV3HV8uas6kE77Xbuj4t6+Pr9ac xQSuB+Od7PhZRv6wffliM4VW3vjRm14iIxAX2yl0fEwptFUVxSgtxIUP0lFQebSQyMWh6hEmQrem uqnru2ry2Af0QsZIt/s5yLcFXykp0melokzMdJx6S+XEch7yWW030A4IYdTi0gb8QxcWtKOiV6g9 JGDfUf8FZbVAH71KC+Ft5ZXSQpYZaJpl/cc0X0YIssxC5MRwpSn+P1jx6bhzT0g0TCG2MTxhnuKk 0DJldPhAOy1zUafsVGg7X2mTp8QEXd6vl/XrW84EhVZN06zXmdZqhslwAWN6L71l2eh4TAh6GNPO O0cL8jiXgOPHmObEnwk52flHbUzZk3Fs6vhdc0ubFEBqUQYSmTb0hOoGzsAMJEORsDQdvdF9zs44 EYfDziA7AkmhWd2v3r65tPnbs1x6D3Gc35XQLBKrEynVaNvxdZ2/+TqBNu9cz9I5kLwTanCDkRdk 43JlWXR4Ge4Xzdk6+P5c2K+yRzsuvF30mEX03Cf7+V+z/QEAAP//AwBQSwMEFAAGAAgAAAAhANa2 2wDeAAAACwEAAA8AAABkcnMvZG93bnJldi54bWxMj0FLw0AQhe9C/8MyBW920yQEidkUaSviRbCK 5212mg1mZ0N226T+eseTHofv48171WZ2vbjgGDpPCtarBARS401HrYKP96e7exAhajK694QKrhhg Uy9uKl0aP9EbXg6xFRxCodQKbIxDKWVoLDodVn5AYnbyo9ORz7GVZtQTh7tepklSSKc74g9WD7i1 2Hwdzk7B9vl0/R5mSfu88Z8vU/T2dZcrdbucHx9ARJzjnwy/9bk61Nzp6M9kgugVZOskY1VBWqQ8 io28yHnMkVHGSNaV/L+h/gEAAP//AwBQSwECLQAUAAYACAAAACEAtoM4kv4AAADhAQAAEwAAAAAA AAAAAAAAAAAAAAAAW0NvbnRlbnRfVHlwZXNdLnhtbFBLAQItABQABgAIAAAAIQA4/SH/1gAAAJQB AAALAAAAAAAAAAAAAAAAAC8BAABfcmVscy8ucmVsc1BLAQItABQABgAIAAAAIQBWADMJ0QEAAH0D AAAOAAAAAAAAAAAAAAAAAC4CAABkcnMvZTJvRG9jLnhtbFBLAQItABQABgAIAAAAIQDWttsA3gAA AAsBAAAPAAAAAAAAAAAAAAAAACsEAABkcnMvZG93bnJldi54bWxQSwUGAAAAAAQABADzAAAANgUA AAAA 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41285DF" wp14:editId="05A6BE77">
                <wp:simplePos x="0" y="0"/>
                <wp:positionH relativeFrom="column">
                  <wp:posOffset>3777933</wp:posOffset>
                </wp:positionH>
                <wp:positionV relativeFrom="paragraph">
                  <wp:posOffset>1916113</wp:posOffset>
                </wp:positionV>
                <wp:extent cx="45719" cy="270827"/>
                <wp:effectExtent l="57150" t="0" r="50165" b="53340"/>
                <wp:wrapNone/>
                <wp:docPr id="1150162891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70827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2229F6B4" id="Tiesioji rodyklės jungtis 2" o:spid="_x0000_s1026" type="#_x0000_t32" style="position:absolute;margin-left:297.5pt;margin-top:150.9pt;width:3.6pt;height:21.3pt;flip:x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0z9aV0QEAAHwDAAAOAAAAZHJzL2Uyb0RvYy54bWysU02P0zAQvSPxHyzfadJud9utmq6gZeGA lpWAHzB17MSSvzQ2TfvvGTuhLHBD5GDNeDxvZt68bB/O1rCTxKi9a/h8VnMmnfCtdl3Dv319fLPm LCZwLRjvZMMvMvKH3etX2yFs5ML33rQSGYG4uBlCw/uUwqaqouilhTjzQToKKo8WErnYVS3CQOjW VIu6vqsGj21AL2SMdHsYg3xX8JWSIn1WKsrETMOpt1ROLOcxn9VuC5sOIfRaTG3AP3RhQTsqeoU6 QAL2HfVfUFYL9NGrNBPeVl4pLWSZgaaZ139M86WHIMssRE4MV5ri/4MVT6e9e0aiYQhxE8Mz5inO Ci1TRoePtNMyF3XKzoW2y5U2eU5M0OXydjW/50xQZLGq14tVZrUaUTJawJg+SG9ZNhoeE4Lu+rT3 ztF+PI4V4PQppjHxZ0JOdv5RG1PWZBwbGn53c0uLFEBiUQYSmTa0hOo6zsB0pEKRsPQcvdFtzs44 Ebvj3iA7ASnhZnm/fPd2avO3Z7n0AWI/viuhUSNWJxKq0bbh6zp/43UCbd67lqVLIHUn1OA6Iydk 43JlWWQ4DfeL5WwdfXsp5FfZoxUX3iY5Zg299Ml++dPsfgAAAP//AwBQSwMEFAAGAAgAAAAhAOAL 8BDgAAAACwEAAA8AAABkcnMvZG93bnJldi54bWxMj8FOwzAMhu9IvENkJG4sWckmVppOaIAQFyQG 2jlrvLaicaomWzueHnOCo+1fv7+vWE++EyccYhvIwHymQCBVwbVUG/j8eL65AxGTJWe7QGjgjBHW 5eVFYXMXRnrH0zbVgkso5tZAk1KfSxmrBr2Ns9Aj8e0QBm8Tj0Mt3WBHLvedzJRaSm9b4g+N7XHT YPW1PXoDm5fD+bufJD3pKuxexxSat0dtzPXV9HAPIuGU/sLwi8/oUDLTPhzJRdEZWKwW7JIM3Ko5 O3BiqbIMxJ43WmuQZSH/O5Q/AAAA//8DAFBLAQItABQABgAIAAAAIQC2gziS/gAAAOEBAAATAAAA AAAAAAAAAAAAAAAAAABbQ29udGVudF9UeXBlc10ueG1sUEsBAi0AFAAGAAgAAAAhADj9If/WAAAA lAEAAAsAAAAAAAAAAAAAAAAALwEAAF9yZWxzLy5yZWxzUEsBAi0AFAAGAAgAAAAhADTP1pXRAQAA fAMAAA4AAAAAAAAAAAAAAAAALgIAAGRycy9lMm9Eb2MueG1sUEsBAi0AFAAGAAgAAAAhAOAL8BDg AAAACwEAAA8AAAAAAAAAAAAAAAAAKwQAAGRycy9kb3ducmV2LnhtbFBLBQYAAAAABAAEAPMAAAA4 BQAAAAA= " strokecolor="#3494ba" strokeweight=".5pt">
                <v:stroke endarrow="block" joinstyle="miter"/>
              </v:shape>
            </w:pict>
          </mc:Fallback>
        </mc:AlternateContent>
      </w:r>
      <w:r w:rsidR="00931DFA">
        <w:rPr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8E597D8" wp14:editId="4AFF37A6">
                <wp:simplePos x="0" y="0"/>
                <wp:positionH relativeFrom="column">
                  <wp:posOffset>2304098</wp:posOffset>
                </wp:positionH>
                <wp:positionV relativeFrom="paragraph">
                  <wp:posOffset>1011238</wp:posOffset>
                </wp:positionV>
                <wp:extent cx="976312" cy="366712"/>
                <wp:effectExtent l="38100" t="0" r="14605" b="71755"/>
                <wp:wrapNone/>
                <wp:docPr id="785338766" name="Tiesioji rodyklės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6312" cy="366712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3494BA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taisx="http://lrs.lt/TAIS/DocPartXmlMarks">
            <w:pict>
              <v:shape w14:anchorId="482C04B8" id="Tiesioji rodyklės jungtis 2" o:spid="_x0000_s1026" type="#_x0000_t32" style="position:absolute;margin-left:181.45pt;margin-top:79.65pt;width:76.85pt;height:28.85pt;flip:x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LrghF0QEAAH0DAAAOAAAAZHJzL2Uyb0RvYy54bWysU02P0zAQvSPxHyzfadJ2ye5WTVfQsnBA sBLwA6aOnVjyl8amaf89YyeUBW6IHKwZj+fNzJuX7cPZGnaSGLV3LV8uas6kE77Trm/5t6+Pr+44 iwlcB8Y72fKLjPxh9/LFdgwbufKDN51ERiAubsbQ8iGlsKmqKAZpIS58kI6CyqOFRC72VYcwEro1 1aqum2r02AX0QsZIt4cpyHcFXykp0melokzMtJx6S+XEch7zWe22sOkRwqDF3Ab8QxcWtKOiV6gD JGDfUf8FZbVAH71KC+Ft5ZXSQpYZaJpl/cc0XwYIssxC5MRwpSn+P1jx6bR3T0g0jCFuYnjCPMVZ oWXK6PCBdlrmok7ZudB2udImz4kJury/bdbLFWeCQuumuSWb8KoJJsMFjOm99JZlo+UxIeh+SHvv HC3I41QCTh9jmhJ/JuRk5x+1MWVPxrGx5c36NW1SAKlFGUhk2tARqus5A9OTDEXC0nT0Rnc5O+NE 7I97g+wEJIX1zf3N2zdzm789y6UPEIfpXQlNIrE6kVKNti2/q/M3XSfQ5p3rWLoEkndCDa43ckY2 LleWRYfzcL9oztbRd5fCfpU92nHhbdZjFtFzn+znf83uBwAAAP//AwBQSwMEFAAGAAgAAAAhAFb4 6UjhAAAACwEAAA8AAABkcnMvZG93bnJldi54bWxMj8FOwzAQRO9I/IO1SNyok7QNNMSpUAGhXpAo iLMbb+OIeB3FbpPy9SwnOK7maeZtuZ5cJ044hNaTgnSWgECqvWmpUfDx/nxzByJETUZ3nlDBGQOs q8uLUhfGj/SGp11sBJdQKLQCG2NfSBlqi06Hme+RODv4wenI59BIM+iRy10nsyTJpdMt8YLVPW4s 1l+7o1OweTmcv/tJ0tOi9p/bMXr7+rhQ6vpqergHEXGKfzD86rM6VOy090cyQXQK5nm2YpSD5WoO gollmucg9gqy9DYBWZXy/w/VDwAAAP//AwBQSwECLQAUAAYACAAAACEAtoM4kv4AAADhAQAAEwAA AAAAAAAAAAAAAAAAAAAAW0NvbnRlbnRfVHlwZXNdLnhtbFBLAQItABQABgAIAAAAIQA4/SH/1gAA AJQBAAALAAAAAAAAAAAAAAAAAC8BAABfcmVscy8ucmVsc1BLAQItABQABgAIAAAAIQCLrghF0QEA AH0DAAAOAAAAAAAAAAAAAAAAAC4CAABkcnMvZTJvRG9jLnhtbFBLAQItABQABgAIAAAAIQBW+OlI 4QAAAAsBAAAPAAAAAAAAAAAAAAAAACsEAABkcnMvZG93bnJldi54bWxQSwUGAAAAAAQABADzAAAA OQUAAAAA " strokecolor="#3494ba" strokeweight=".5pt">
                <v:stroke endarrow="block" joinstyle="miter"/>
              </v:shape>
            </w:pict>
          </mc:Fallback>
        </mc:AlternateContent>
      </w:r>
    </w:p>
    <w:sectPr w:rsidR="00300698">
      <w:headerReference w:type="default" r:id="rId12"/>
      <w:pgSz w:w="16838" w:h="11906" w:orient="landscape"/>
      <w:pgMar w:top="1701" w:right="1701" w:bottom="567" w:left="1134" w:header="340" w:footer="22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070F7" w14:textId="77777777" w:rsidR="00A15219" w:rsidRDefault="00A15219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01C7B7DF" w14:textId="77777777" w:rsidR="00A15219" w:rsidRDefault="00A15219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ontserrat Black">
    <w:charset w:val="BA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429F2" w14:textId="77777777" w:rsidR="00A15219" w:rsidRDefault="00A15219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20D2B80C" w14:textId="77777777" w:rsidR="00A15219" w:rsidRDefault="00A15219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739F" w14:textId="7646763B" w:rsidR="00300698" w:rsidRDefault="00931DFA" w:rsidP="00931DFA">
    <w:pPr>
      <w:tabs>
        <w:tab w:val="center" w:pos="4819"/>
        <w:tab w:val="right" w:pos="9638"/>
      </w:tabs>
      <w:ind w:left="11482" w:hanging="142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         PATVIRTINTA </w:t>
    </w:r>
  </w:p>
  <w:p w14:paraId="37868862" w14:textId="2A3C4D70" w:rsidR="00300698" w:rsidRDefault="00931DFA" w:rsidP="00651E2B">
    <w:pPr>
      <w:tabs>
        <w:tab w:val="center" w:pos="4819"/>
        <w:tab w:val="right" w:pos="9638"/>
      </w:tabs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</w:t>
    </w:r>
    <w:r w:rsidR="00651E2B">
      <w:rPr>
        <w:sz w:val="22"/>
        <w:szCs w:val="22"/>
      </w:rPr>
      <w:t xml:space="preserve">                                                                                                                                               Šakių </w:t>
    </w:r>
    <w:r>
      <w:rPr>
        <w:sz w:val="22"/>
        <w:szCs w:val="22"/>
      </w:rPr>
      <w:t xml:space="preserve">rajono savivaldybės </w:t>
    </w:r>
  </w:p>
  <w:p w14:paraId="3F2AE78D" w14:textId="7D654D5B" w:rsidR="00300698" w:rsidRPr="00931DFA" w:rsidRDefault="00931DFA">
    <w:pPr>
      <w:tabs>
        <w:tab w:val="center" w:pos="4819"/>
        <w:tab w:val="right" w:pos="9638"/>
      </w:tabs>
      <w:jc w:val="center"/>
      <w:rPr>
        <w:sz w:val="22"/>
        <w:szCs w:val="22"/>
        <w:lang w:val="en-US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mero 2025 m. </w:t>
    </w:r>
    <w:r w:rsidR="00651E2B">
      <w:rPr>
        <w:sz w:val="22"/>
        <w:szCs w:val="22"/>
      </w:rPr>
      <w:t xml:space="preserve">spalio       </w:t>
    </w:r>
    <w:r>
      <w:rPr>
        <w:sz w:val="22"/>
        <w:szCs w:val="22"/>
        <w:lang w:val="en-US"/>
      </w:rPr>
      <w:t xml:space="preserve"> d.</w:t>
    </w:r>
  </w:p>
  <w:p w14:paraId="6C01DECB" w14:textId="09A24CA6" w:rsidR="00300698" w:rsidRDefault="00931DFA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potvarkiu Nr. </w:t>
    </w:r>
    <w:r w:rsidR="00651E2B">
      <w:rPr>
        <w:bCs/>
      </w:rPr>
      <w:t>MT-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4FA"/>
    <w:rsid w:val="000204FA"/>
    <w:rsid w:val="000520D9"/>
    <w:rsid w:val="0006043B"/>
    <w:rsid w:val="00074EA7"/>
    <w:rsid w:val="000E100F"/>
    <w:rsid w:val="00135B5A"/>
    <w:rsid w:val="00144C64"/>
    <w:rsid w:val="00177C83"/>
    <w:rsid w:val="0018436A"/>
    <w:rsid w:val="001C0486"/>
    <w:rsid w:val="00201EFE"/>
    <w:rsid w:val="00266CDD"/>
    <w:rsid w:val="0027213D"/>
    <w:rsid w:val="002C0EB5"/>
    <w:rsid w:val="002F43A4"/>
    <w:rsid w:val="00300698"/>
    <w:rsid w:val="0030221B"/>
    <w:rsid w:val="00302E9F"/>
    <w:rsid w:val="00425AF5"/>
    <w:rsid w:val="0042694A"/>
    <w:rsid w:val="00427B4B"/>
    <w:rsid w:val="00551022"/>
    <w:rsid w:val="00565D29"/>
    <w:rsid w:val="00604EFD"/>
    <w:rsid w:val="00651E2B"/>
    <w:rsid w:val="00715556"/>
    <w:rsid w:val="00792B19"/>
    <w:rsid w:val="00794EE2"/>
    <w:rsid w:val="007B1A31"/>
    <w:rsid w:val="007B6CE0"/>
    <w:rsid w:val="007C3781"/>
    <w:rsid w:val="007D4208"/>
    <w:rsid w:val="007E42A3"/>
    <w:rsid w:val="00851030"/>
    <w:rsid w:val="0085754C"/>
    <w:rsid w:val="00931DFA"/>
    <w:rsid w:val="00993010"/>
    <w:rsid w:val="00A15219"/>
    <w:rsid w:val="00A37BAC"/>
    <w:rsid w:val="00A405DA"/>
    <w:rsid w:val="00A41902"/>
    <w:rsid w:val="00AA4B7E"/>
    <w:rsid w:val="00AE20CB"/>
    <w:rsid w:val="00B06148"/>
    <w:rsid w:val="00B5140C"/>
    <w:rsid w:val="00C073CD"/>
    <w:rsid w:val="00C16670"/>
    <w:rsid w:val="00C67E6D"/>
    <w:rsid w:val="00CA3E91"/>
    <w:rsid w:val="00D10582"/>
    <w:rsid w:val="00D65AE9"/>
    <w:rsid w:val="00D93082"/>
    <w:rsid w:val="00E436ED"/>
    <w:rsid w:val="00EB0FA1"/>
    <w:rsid w:val="00F17E6D"/>
    <w:rsid w:val="00FC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5EB88"/>
  <w15:chartTrackingRefBased/>
  <w15:docId w15:val="{937B075C-9C9F-45E3-BE03-3F147D30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931DF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31DFA"/>
  </w:style>
  <w:style w:type="paragraph" w:styleId="Porat">
    <w:name w:val="footer"/>
    <w:basedOn w:val="prastasis"/>
    <w:link w:val="PoratDiagrama"/>
    <w:unhideWhenUsed/>
    <w:rsid w:val="00931DF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31DFA"/>
  </w:style>
  <w:style w:type="character" w:styleId="Hipersaitas">
    <w:name w:val="Hyperlink"/>
    <w:basedOn w:val="Numatytasispastraiposriftas"/>
    <w:unhideWhenUsed/>
    <w:rsid w:val="0042694A"/>
    <w:rPr>
      <w:color w:val="6B9F25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269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akiai.lt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sakiai.l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Mėlynai žalia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07258F551C2040AA08BF50BC62A025" ma:contentTypeVersion="4" ma:contentTypeDescription="Create a new document." ma:contentTypeScope="" ma:versionID="a1bec1202155a89f8aa2ad34cbab6cab">
  <xsd:schema xmlns:xsd="http://www.w3.org/2001/XMLSchema" xmlns:xs="http://www.w3.org/2001/XMLSchema" xmlns:p="http://schemas.microsoft.com/office/2006/metadata/properties" xmlns:ns3="3321b281-dd8a-4cdf-ad11-3b014b01980d" targetNamespace="http://schemas.microsoft.com/office/2006/metadata/properties" ma:root="true" ma:fieldsID="b868a1e61f63656dfb071ae47dc8aee4" ns3:_="">
    <xsd:import namespace="3321b281-dd8a-4cdf-ad11-3b014b019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1b281-dd8a-4cdf-ad11-3b014b0198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CFA9F-36B5-4FAE-8386-14DA08EF30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A04138-F021-4D12-BA37-EAEDDF0B8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21b281-dd8a-4cdf-ad11-3b014b019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DF9533-F924-4C87-892A-E910986A63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0E6B6E-C054-4069-A966-72B772D4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32</Words>
  <Characters>19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Gajauskienė</dc:creator>
  <cp:lastModifiedBy>Edita Macevičiūtė-Orentienė</cp:lastModifiedBy>
  <cp:revision>37</cp:revision>
  <cp:lastPrinted>2025-10-28T06:08:00Z</cp:lastPrinted>
  <dcterms:created xsi:type="dcterms:W3CDTF">2025-10-27T11:11:00Z</dcterms:created>
  <dcterms:modified xsi:type="dcterms:W3CDTF">2025-10-28T13:39:00Z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0x010100FF07258F551C2040AA08BF50BC62A025</vt:lpwstr>
  </property>
</Properties>
</file>