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71024" w14:textId="77777777" w:rsidR="00C41C34" w:rsidRPr="006703A6" w:rsidRDefault="00C41C34" w:rsidP="00C41C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3B3320D4" w14:textId="77777777" w:rsidR="00C41C34" w:rsidRDefault="00C41C34" w:rsidP="00C41C34">
      <w:pPr>
        <w:jc w:val="center"/>
      </w:pPr>
      <w:r>
        <w:rPr>
          <w:noProof/>
        </w:rPr>
        <w:drawing>
          <wp:inline distT="0" distB="0" distL="0" distR="0" wp14:anchorId="20BA9CA4" wp14:editId="3217FC59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F3723" w14:textId="77777777" w:rsidR="00C41C34" w:rsidRPr="006703A6" w:rsidRDefault="00C41C34" w:rsidP="00C41C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3273168D" w14:textId="77777777" w:rsidR="00C41C34" w:rsidRDefault="00C41C34" w:rsidP="00C41C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0434FB17" w14:textId="77777777" w:rsidR="00C41C34" w:rsidRDefault="00C41C34" w:rsidP="00C41C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7F9148FD" w14:textId="77777777" w:rsidR="00C41C34" w:rsidRPr="00475FBF" w:rsidRDefault="00C41C34" w:rsidP="00C41C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03AA157D" w14:textId="77777777" w:rsidR="00C41C34" w:rsidRDefault="00C41C34" w:rsidP="00C41C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070E64" w14:textId="6A116147" w:rsidR="00C41C34" w:rsidRDefault="00C41C34" w:rsidP="00C41C34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RE-26</w:t>
      </w:r>
    </w:p>
    <w:p w14:paraId="3CBFCBB9" w14:textId="77777777" w:rsidR="00C41C34" w:rsidRPr="003948FC" w:rsidRDefault="00C41C34" w:rsidP="00C41C34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4F7574B" w14:textId="77777777" w:rsidR="00C41C34" w:rsidRPr="00E87BD4" w:rsidRDefault="00C41C34" w:rsidP="00C41C3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3FDC9EFB" w14:textId="77777777" w:rsidR="00C41C34" w:rsidRPr="00E87BD4" w:rsidRDefault="00C41C34" w:rsidP="00C41C3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Eurovaistinė</w:t>
      </w:r>
      <w:r w:rsidRPr="00E87BD4">
        <w:rPr>
          <w:rFonts w:ascii="Times New Roman" w:hAnsi="Times New Roman" w:cs="Times New Roman"/>
          <w:kern w:val="0"/>
          <w:sz w:val="24"/>
          <w:szCs w:val="24"/>
          <w:lang w:eastAsia="lt-LT"/>
        </w:rPr>
        <w:t>, UAB, įmonės kodas 1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24446859</w:t>
      </w:r>
    </w:p>
    <w:p w14:paraId="0DCBC8A5" w14:textId="77777777" w:rsidR="00C41C34" w:rsidRPr="00E87BD4" w:rsidRDefault="00C41C34" w:rsidP="00C41C3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Ozo</w:t>
      </w:r>
      <w:r w:rsidRPr="00E87BD4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E87BD4">
        <w:rPr>
          <w:rFonts w:ascii="Times New Roman" w:hAnsi="Times New Roman" w:cs="Times New Roman"/>
          <w:sz w:val="24"/>
          <w:szCs w:val="24"/>
        </w:rPr>
        <w:t xml:space="preserve"> Vilnius</w:t>
      </w:r>
    </w:p>
    <w:p w14:paraId="5DDD2407" w14:textId="325C956B" w:rsidR="00C41C34" w:rsidRPr="00E87BD4" w:rsidRDefault="00C41C34" w:rsidP="00C41C34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E87BD4">
        <w:rPr>
          <w:rFonts w:ascii="Times New Roman" w:hAnsi="Times New Roman" w:cs="Times New Roman"/>
          <w:sz w:val="24"/>
          <w:szCs w:val="24"/>
        </w:rPr>
        <w:t xml:space="preserve"> </w:t>
      </w:r>
      <w:r w:rsidR="00AA7EE1">
        <w:rPr>
          <w:rFonts w:ascii="Times New Roman" w:hAnsi="Times New Roman" w:cs="Times New Roman"/>
          <w:sz w:val="24"/>
          <w:szCs w:val="24"/>
        </w:rPr>
        <w:t>eurovaistine</w:t>
      </w:r>
      <w:r w:rsidRPr="00E87BD4">
        <w:rPr>
          <w:rFonts w:ascii="Times New Roman" w:hAnsi="Times New Roman" w:cs="Times New Roman"/>
          <w:sz w:val="24"/>
          <w:szCs w:val="24"/>
        </w:rPr>
        <w:t>@</w:t>
      </w:r>
      <w:r w:rsidR="00AA7EE1">
        <w:rPr>
          <w:rFonts w:ascii="Times New Roman" w:hAnsi="Times New Roman" w:cs="Times New Roman"/>
          <w:sz w:val="24"/>
          <w:szCs w:val="24"/>
        </w:rPr>
        <w:t>eurovaistine</w:t>
      </w:r>
      <w:r w:rsidRPr="00E87BD4">
        <w:rPr>
          <w:rFonts w:ascii="Times New Roman" w:hAnsi="Times New Roman" w:cs="Times New Roman"/>
          <w:sz w:val="24"/>
          <w:szCs w:val="24"/>
        </w:rPr>
        <w:t>.lt</w:t>
      </w:r>
    </w:p>
    <w:p w14:paraId="07BC0254" w14:textId="320540E9" w:rsidR="00C41C34" w:rsidRPr="00E87BD4" w:rsidRDefault="00C41C34" w:rsidP="00C41C3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E87BD4">
        <w:rPr>
          <w:rFonts w:ascii="Times New Roman" w:hAnsi="Times New Roman" w:cs="Times New Roman"/>
          <w:sz w:val="24"/>
          <w:szCs w:val="24"/>
        </w:rPr>
        <w:t xml:space="preserve">. </w:t>
      </w:r>
      <w:r w:rsidRPr="00ED74BA">
        <w:rPr>
          <w:rFonts w:ascii="Times New Roman" w:hAnsi="Times New Roman" w:cs="Times New Roman"/>
          <w:sz w:val="24"/>
          <w:szCs w:val="24"/>
        </w:rPr>
        <w:t>+370</w:t>
      </w:r>
      <w:r w:rsidR="00AA7EE1">
        <w:rPr>
          <w:rFonts w:ascii="Times New Roman" w:hAnsi="Times New Roman" w:cs="Times New Roman"/>
          <w:sz w:val="24"/>
          <w:szCs w:val="24"/>
        </w:rPr>
        <w:t> 800 50005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B20590" w14:textId="77777777" w:rsidR="00C41C34" w:rsidRPr="00E87BD4" w:rsidRDefault="00C41C34" w:rsidP="00C41C3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8C563C" w14:textId="77777777" w:rsidR="00C41C34" w:rsidRPr="00E87BD4" w:rsidRDefault="00C41C34" w:rsidP="00C41C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BD4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Šaulių</w:t>
      </w:r>
      <w:r w:rsidRPr="00E87BD4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E87BD4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2CD4E502" w14:textId="24E4A994" w:rsidR="00C41C34" w:rsidRPr="00E87BD4" w:rsidRDefault="00C41C34" w:rsidP="00C41C3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3,22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7E6253D1" w14:textId="6CC9252E" w:rsidR="00C41C34" w:rsidRPr="00E87BD4" w:rsidRDefault="00C41C34" w:rsidP="00C41C3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5-11-03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5653</w:t>
      </w:r>
    </w:p>
    <w:p w14:paraId="1D366DD1" w14:textId="338EC6BB" w:rsidR="00C41C34" w:rsidRPr="00E87BD4" w:rsidRDefault="00C41C34" w:rsidP="00C41C3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E87BD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5-11-</w:t>
      </w:r>
      <w:r w:rsidR="00A662A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07</w:t>
      </w:r>
      <w:r w:rsidRPr="00E87BD4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30-11-</w:t>
      </w:r>
      <w:r w:rsidR="00A662A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06</w:t>
      </w:r>
    </w:p>
    <w:p w14:paraId="4C1FAC30" w14:textId="77777777" w:rsidR="00C41C34" w:rsidRPr="009E1C92" w:rsidRDefault="00C41C34" w:rsidP="00C41C34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761D8F4A" w14:textId="77777777" w:rsidR="00C41C34" w:rsidRPr="00800E92" w:rsidRDefault="00C41C34" w:rsidP="00C41C3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0F12A0" w14:textId="77777777" w:rsidR="00C41C34" w:rsidRPr="00800E92" w:rsidRDefault="00C41C34" w:rsidP="00C41C3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4A70FF" w14:textId="77777777" w:rsidR="00C41C34" w:rsidRPr="00800E92" w:rsidRDefault="00C41C34" w:rsidP="00C41C34">
      <w:pPr>
        <w:rPr>
          <w:rFonts w:ascii="Times New Roman" w:hAnsi="Times New Roman" w:cs="Times New Roman"/>
          <w:sz w:val="24"/>
          <w:szCs w:val="24"/>
        </w:rPr>
      </w:pPr>
    </w:p>
    <w:p w14:paraId="6ADDBD8D" w14:textId="249EF68C" w:rsidR="00C41C34" w:rsidRPr="00800E92" w:rsidRDefault="00C41C34" w:rsidP="00C41C3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lapkričio </w:t>
      </w:r>
      <w:r w:rsidR="00A662A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07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57BDBF09" w14:textId="77777777" w:rsidR="00C41C34" w:rsidRDefault="00C41C34" w:rsidP="00C41C34">
      <w:pPr>
        <w:rPr>
          <w:rFonts w:ascii="Times New Roman" w:hAnsi="Times New Roman" w:cs="Times New Roman"/>
          <w:sz w:val="24"/>
          <w:szCs w:val="24"/>
        </w:rPr>
      </w:pPr>
    </w:p>
    <w:p w14:paraId="25569D01" w14:textId="77777777" w:rsidR="00C41C34" w:rsidRPr="00800E92" w:rsidRDefault="00C41C34" w:rsidP="00C41C34">
      <w:pPr>
        <w:rPr>
          <w:rFonts w:ascii="Times New Roman" w:hAnsi="Times New Roman" w:cs="Times New Roman"/>
          <w:sz w:val="24"/>
          <w:szCs w:val="24"/>
        </w:rPr>
      </w:pPr>
    </w:p>
    <w:p w14:paraId="06D1F5F3" w14:textId="77777777" w:rsidR="00C41C34" w:rsidRPr="006703A6" w:rsidRDefault="00C41C34" w:rsidP="00C41C34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3FD522CD" w14:textId="77777777" w:rsidR="00C41C34" w:rsidRDefault="00C41C34" w:rsidP="00C41C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EA4DCCD" w14:textId="77777777" w:rsidR="00C41C34" w:rsidRDefault="00C41C34" w:rsidP="00C41C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5B78581" w14:textId="77777777" w:rsidR="00C41C34" w:rsidRDefault="00C41C34" w:rsidP="00C41C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C898865" w14:textId="77777777" w:rsidR="00C41C34" w:rsidRDefault="00C41C34" w:rsidP="00C41C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3425F10" w14:textId="77777777" w:rsidR="00C41C34" w:rsidRPr="002F09F6" w:rsidRDefault="00C41C34" w:rsidP="00C41C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1445B086" w14:textId="77777777" w:rsidR="00C41C34" w:rsidRPr="002F09F6" w:rsidRDefault="00C41C34" w:rsidP="00C41C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5091B1A3" w14:textId="77777777" w:rsidR="00C41C34" w:rsidRPr="002F09F6" w:rsidRDefault="00C41C34" w:rsidP="00C41C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00589375" w14:textId="77777777" w:rsidR="00C41C34" w:rsidRPr="00DA0723" w:rsidRDefault="00C41C34" w:rsidP="00C41C3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611DAFCA" w14:textId="77777777" w:rsidR="00C41C34" w:rsidRPr="00D57A54" w:rsidRDefault="00C41C34" w:rsidP="00C41C34">
      <w:pPr>
        <w:rPr>
          <w:rFonts w:ascii="Times New Roman" w:hAnsi="Times New Roman" w:cs="Times New Roman"/>
          <w:sz w:val="24"/>
          <w:szCs w:val="24"/>
        </w:rPr>
      </w:pPr>
    </w:p>
    <w:p w14:paraId="4AEDD2BE" w14:textId="77777777" w:rsidR="00C41C34" w:rsidRDefault="00C41C34" w:rsidP="00C41C34"/>
    <w:p w14:paraId="491A740C" w14:textId="77777777" w:rsidR="00371E83" w:rsidRDefault="00371E83"/>
    <w:sectPr w:rsidR="00371E83" w:rsidSect="00F24A71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C34"/>
    <w:rsid w:val="00371E83"/>
    <w:rsid w:val="00640DC0"/>
    <w:rsid w:val="00A662A5"/>
    <w:rsid w:val="00AA7EE1"/>
    <w:rsid w:val="00C4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41444"/>
  <w15:chartTrackingRefBased/>
  <w15:docId w15:val="{407465DA-109E-4DCB-AE0A-E1B5CED91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C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469</Words>
  <Characters>268</Characters>
  <Application>Microsoft Office Word</Application>
  <DocSecurity>0</DocSecurity>
  <Lines>2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2025-11-04T12:55:00Z</dcterms:created>
  <dcterms:modified xsi:type="dcterms:W3CDTF">2025-11-06T13:50:00Z</dcterms:modified>
</cp:coreProperties>
</file>