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68954" w14:textId="77777777" w:rsidR="00511C30" w:rsidRDefault="00511C30" w:rsidP="00511C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19FF53EE" w14:textId="77777777" w:rsidR="00511C30" w:rsidRPr="006703A6" w:rsidRDefault="00511C30" w:rsidP="00511C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7343810A" w14:textId="77777777" w:rsidR="00511C30" w:rsidRDefault="00511C30" w:rsidP="00511C30">
      <w:pPr>
        <w:jc w:val="center"/>
      </w:pPr>
      <w:r>
        <w:rPr>
          <w:noProof/>
        </w:rPr>
        <w:drawing>
          <wp:inline distT="0" distB="0" distL="0" distR="0" wp14:anchorId="1C7748C3" wp14:editId="272F12D2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A4395" w14:textId="77777777" w:rsidR="00511C30" w:rsidRPr="006703A6" w:rsidRDefault="00511C30" w:rsidP="00511C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27BF9B26" w14:textId="77777777" w:rsidR="00511C30" w:rsidRDefault="00511C30" w:rsidP="00511C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7CAFC98F" w14:textId="77777777" w:rsidR="00511C30" w:rsidRDefault="00511C30" w:rsidP="00511C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7ED45B19" w14:textId="77777777" w:rsidR="00511C30" w:rsidRPr="00475FBF" w:rsidRDefault="00511C30" w:rsidP="00511C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33B7BA81" w14:textId="77777777" w:rsidR="00511C30" w:rsidRDefault="00511C30" w:rsidP="00511C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7ABA69" w14:textId="5BDD20CE" w:rsidR="00511C30" w:rsidRDefault="00511C30" w:rsidP="00511C30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RE-25</w:t>
      </w:r>
    </w:p>
    <w:p w14:paraId="414E15ED" w14:textId="77777777" w:rsidR="00511C30" w:rsidRPr="003948FC" w:rsidRDefault="00511C30" w:rsidP="00511C30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BABFF62" w14:textId="77777777" w:rsidR="00511C30" w:rsidRPr="002F09F6" w:rsidRDefault="00511C30" w:rsidP="00511C3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40714E15" w14:textId="77777777" w:rsidR="00511C30" w:rsidRPr="002F09F6" w:rsidRDefault="00511C30" w:rsidP="00511C3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„LT Advert“, įmonės kodas 301165577</w:t>
      </w:r>
    </w:p>
    <w:p w14:paraId="55CD62A8" w14:textId="77777777" w:rsidR="00511C30" w:rsidRPr="002F09F6" w:rsidRDefault="00511C30" w:rsidP="00511C3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Ukmergės</w:t>
      </w:r>
      <w:r w:rsidRPr="002F09F6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369A</w:t>
      </w:r>
      <w:r w:rsidRPr="002F09F6">
        <w:rPr>
          <w:rFonts w:ascii="Times New Roman" w:hAnsi="Times New Roman" w:cs="Times New Roman"/>
          <w:sz w:val="24"/>
          <w:szCs w:val="24"/>
        </w:rPr>
        <w:t>, Vilniaus m.</w:t>
      </w:r>
    </w:p>
    <w:p w14:paraId="434E9781" w14:textId="77777777" w:rsidR="00511C30" w:rsidRPr="00EF5F92" w:rsidRDefault="00511C30" w:rsidP="00511C30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justas</w:t>
      </w:r>
      <w:r w:rsidRPr="00EF5F92">
        <w:rPr>
          <w:rFonts w:ascii="Times New Roman" w:hAnsi="Times New Roman" w:cs="Times New Roman"/>
          <w:sz w:val="24"/>
          <w:szCs w:val="24"/>
        </w:rPr>
        <w:t>@ltadvert.lt</w:t>
      </w:r>
    </w:p>
    <w:p w14:paraId="39170CDA" w14:textId="77777777" w:rsidR="00511C30" w:rsidRPr="002F09F6" w:rsidRDefault="00511C30" w:rsidP="00511C3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+370 630 37305</w:t>
      </w:r>
    </w:p>
    <w:p w14:paraId="4454CAA1" w14:textId="77777777" w:rsidR="00511C30" w:rsidRPr="002F09F6" w:rsidRDefault="00511C30" w:rsidP="00511C3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EE6E9D" w14:textId="77777777" w:rsidR="00511C30" w:rsidRPr="002F09F6" w:rsidRDefault="00511C30" w:rsidP="00511C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>V. Kudirkos g. 35, Šakių m., Šakių r. sav.</w:t>
      </w:r>
    </w:p>
    <w:p w14:paraId="6D1634A1" w14:textId="77777777" w:rsidR="00511C30" w:rsidRPr="002F09F6" w:rsidRDefault="00511C30" w:rsidP="00511C3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18 kv. m.</w:t>
      </w:r>
    </w:p>
    <w:p w14:paraId="07EDFC27" w14:textId="76469873" w:rsidR="00511C30" w:rsidRPr="002F09F6" w:rsidRDefault="00511C30" w:rsidP="00511C3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10-29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FE04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5577</w:t>
      </w:r>
    </w:p>
    <w:p w14:paraId="4FEF1ACA" w14:textId="3708505D" w:rsidR="00511C30" w:rsidRPr="002F09F6" w:rsidRDefault="00511C30" w:rsidP="00511C3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11-06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5-11-24</w:t>
      </w:r>
    </w:p>
    <w:p w14:paraId="22E3A12F" w14:textId="77777777" w:rsidR="00511C30" w:rsidRPr="00800E92" w:rsidRDefault="00511C30" w:rsidP="00511C30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11AB4DD6" w14:textId="77777777" w:rsidR="00511C30" w:rsidRPr="00800E92" w:rsidRDefault="00511C30" w:rsidP="00511C3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D5C256" w14:textId="77777777" w:rsidR="00511C30" w:rsidRPr="00800E92" w:rsidRDefault="00511C30" w:rsidP="00511C3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8D54E7" w14:textId="77777777" w:rsidR="00511C30" w:rsidRPr="00800E92" w:rsidRDefault="00511C30" w:rsidP="00511C3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4AFEFEE7" w14:textId="77777777" w:rsidR="00511C30" w:rsidRPr="00800E92" w:rsidRDefault="00511C30" w:rsidP="00511C30">
      <w:pPr>
        <w:rPr>
          <w:rFonts w:ascii="Times New Roman" w:hAnsi="Times New Roman" w:cs="Times New Roman"/>
          <w:sz w:val="24"/>
          <w:szCs w:val="24"/>
        </w:rPr>
      </w:pPr>
    </w:p>
    <w:p w14:paraId="3385CDB8" w14:textId="52835353" w:rsidR="00511C30" w:rsidRPr="00800E92" w:rsidRDefault="00511C30" w:rsidP="00511C3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 w:rsidR="00BC55A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spalio 31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2F31D19A" w14:textId="77777777" w:rsidR="00511C30" w:rsidRPr="00800E92" w:rsidRDefault="00511C30" w:rsidP="00511C30">
      <w:pPr>
        <w:rPr>
          <w:rFonts w:ascii="Times New Roman" w:hAnsi="Times New Roman" w:cs="Times New Roman"/>
          <w:sz w:val="24"/>
          <w:szCs w:val="24"/>
        </w:rPr>
      </w:pPr>
    </w:p>
    <w:p w14:paraId="2542DEE8" w14:textId="77777777" w:rsidR="00511C30" w:rsidRPr="006703A6" w:rsidRDefault="00511C30" w:rsidP="00511C30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116E3B95" w14:textId="77777777" w:rsidR="00511C30" w:rsidRDefault="00511C30" w:rsidP="00511C3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CF079AD" w14:textId="77777777" w:rsidR="00511C30" w:rsidRDefault="00511C30" w:rsidP="00511C3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078C4AE" w14:textId="77777777" w:rsidR="00511C30" w:rsidRDefault="00511C30" w:rsidP="00511C3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41E1116" w14:textId="77777777" w:rsidR="00511C30" w:rsidRDefault="00511C30" w:rsidP="00511C3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0827CF1" w14:textId="77777777" w:rsidR="00511C30" w:rsidRPr="002F09F6" w:rsidRDefault="00511C30" w:rsidP="00511C3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68FFFE71" w14:textId="77777777" w:rsidR="00511C30" w:rsidRPr="002F09F6" w:rsidRDefault="00511C30" w:rsidP="00511C3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3FD12D89" w14:textId="77777777" w:rsidR="00511C30" w:rsidRPr="002F09F6" w:rsidRDefault="00511C30" w:rsidP="00511C3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56CCBD9B" w14:textId="77777777" w:rsidR="00511C30" w:rsidRPr="00DA0723" w:rsidRDefault="00511C30" w:rsidP="00511C3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0792BF2D" w14:textId="77777777" w:rsidR="00511C30" w:rsidRPr="00D57A54" w:rsidRDefault="00511C30" w:rsidP="00511C30">
      <w:pPr>
        <w:rPr>
          <w:rFonts w:ascii="Times New Roman" w:hAnsi="Times New Roman" w:cs="Times New Roman"/>
          <w:sz w:val="24"/>
          <w:szCs w:val="24"/>
        </w:rPr>
      </w:pPr>
    </w:p>
    <w:p w14:paraId="23BCC8FD" w14:textId="77777777" w:rsidR="00511C30" w:rsidRDefault="00511C30" w:rsidP="00511C30"/>
    <w:p w14:paraId="28BA672D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C30"/>
    <w:rsid w:val="00371E83"/>
    <w:rsid w:val="00511C30"/>
    <w:rsid w:val="00640DC0"/>
    <w:rsid w:val="00BC55A2"/>
    <w:rsid w:val="00FE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CAB2E"/>
  <w15:chartTrackingRefBased/>
  <w15:docId w15:val="{CFCE42A8-3ED0-43D3-A338-9073AB6E7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C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480</Words>
  <Characters>275</Characters>
  <Application>Microsoft Office Word</Application>
  <DocSecurity>0</DocSecurity>
  <Lines>2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2025-10-29T14:13:00Z</dcterms:created>
  <dcterms:modified xsi:type="dcterms:W3CDTF">2025-10-30T13:42:00Z</dcterms:modified>
</cp:coreProperties>
</file>