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926A713" w:rsidR="006463DA" w:rsidRDefault="005A1B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5B2AB9"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22EE7BA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20008854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A444D">
        <w:rPr>
          <w:rFonts w:ascii="Times New Roman" w:hAnsi="Times New Roman" w:cs="Times New Roman"/>
          <w:b/>
        </w:rPr>
        <w:t>ŠAKIŲ RAJONO ŠVIETIMO PAGALBOS TARNYBOS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394B9060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5A1BC4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5A1BC4">
        <w:rPr>
          <w:rFonts w:ascii="Times New Roman" w:hAnsi="Times New Roman" w:cs="Times New Roman"/>
        </w:rPr>
        <w:t>l</w:t>
      </w:r>
      <w:r w:rsidR="005A444D">
        <w:rPr>
          <w:rFonts w:ascii="Times New Roman" w:hAnsi="Times New Roman" w:cs="Times New Roman"/>
        </w:rPr>
        <w:t>apkričio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376216A4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6D06F6">
        <w:rPr>
          <w:rFonts w:ascii="Times New Roman" w:hAnsi="Times New Roman"/>
          <w:szCs w:val="24"/>
        </w:rPr>
        <w:t>,</w:t>
      </w:r>
    </w:p>
    <w:p w14:paraId="46167B85" w14:textId="3223A65F" w:rsidR="006463DA" w:rsidRDefault="006D06F6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Šakių rajono Švietimo pagalbos tarnybos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74F3F7B5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5A444D" w:rsidRPr="00740F24">
        <w:rPr>
          <w:rFonts w:ascii="Times New Roman" w:hAnsi="Times New Roman"/>
          <w:bCs/>
          <w:color w:val="000000"/>
          <w:kern w:val="0"/>
          <w:szCs w:val="24"/>
        </w:rPr>
        <w:t>A. Juozapavičiaus pr. 57</w:t>
      </w: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78E1BC37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Pr="00BC2306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7A12184A" w:rsidR="00491C9F" w:rsidRDefault="00BC2306" w:rsidP="00D962BB">
      <w:pPr>
        <w:tabs>
          <w:tab w:val="left" w:pos="2445"/>
        </w:tabs>
        <w:spacing w:line="276" w:lineRule="auto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2217DD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6D06F6">
        <w:rPr>
          <w:rFonts w:ascii="Times New Roman" w:hAnsi="Times New Roman" w:cs="Times New Roman"/>
          <w:kern w:val="2"/>
          <w:szCs w:val="24"/>
          <w:lang w:eastAsia="lt-LT"/>
        </w:rPr>
        <w:t>11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6D06F6">
        <w:rPr>
          <w:rFonts w:ascii="Times New Roman" w:hAnsi="Times New Roman" w:cs="Times New Roman"/>
          <w:kern w:val="2"/>
          <w:szCs w:val="24"/>
          <w:lang w:eastAsia="lt-LT"/>
        </w:rPr>
        <w:t>1</w:t>
      </w:r>
      <w:r w:rsidR="002217DD">
        <w:rPr>
          <w:rFonts w:ascii="Times New Roman" w:hAnsi="Times New Roman" w:cs="Times New Roman"/>
          <w:kern w:val="2"/>
          <w:szCs w:val="24"/>
          <w:lang w:eastAsia="lt-LT"/>
        </w:rPr>
        <w:t>2</w:t>
      </w:r>
    </w:p>
    <w:p w14:paraId="6DE7C153" w14:textId="77777777" w:rsidR="00CA380C" w:rsidRPr="00D962BB" w:rsidRDefault="00CA380C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</w:p>
    <w:sectPr w:rsidR="00CA380C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5C9A4" w14:textId="77777777" w:rsidR="00CD0FCE" w:rsidRDefault="00CD0FCE">
      <w:r>
        <w:separator/>
      </w:r>
    </w:p>
  </w:endnote>
  <w:endnote w:type="continuationSeparator" w:id="0">
    <w:p w14:paraId="5892ED99" w14:textId="77777777" w:rsidR="00CD0FCE" w:rsidRDefault="00CD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C24CB" w14:textId="77777777" w:rsidR="00CD0FCE" w:rsidRDefault="00CD0FCE">
      <w:r>
        <w:separator/>
      </w:r>
    </w:p>
  </w:footnote>
  <w:footnote w:type="continuationSeparator" w:id="0">
    <w:p w14:paraId="5A716B70" w14:textId="77777777" w:rsidR="00CD0FCE" w:rsidRDefault="00CD0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217DD"/>
    <w:rsid w:val="002C7A11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496D17"/>
    <w:rsid w:val="0050255D"/>
    <w:rsid w:val="00517D05"/>
    <w:rsid w:val="00561C38"/>
    <w:rsid w:val="00597A3E"/>
    <w:rsid w:val="005A1BC4"/>
    <w:rsid w:val="005A444D"/>
    <w:rsid w:val="005A5E66"/>
    <w:rsid w:val="005B2AB9"/>
    <w:rsid w:val="005C430A"/>
    <w:rsid w:val="005D7027"/>
    <w:rsid w:val="006463DA"/>
    <w:rsid w:val="006A571F"/>
    <w:rsid w:val="006B1252"/>
    <w:rsid w:val="006B609E"/>
    <w:rsid w:val="006D06F6"/>
    <w:rsid w:val="006D3BEA"/>
    <w:rsid w:val="0070448A"/>
    <w:rsid w:val="00724329"/>
    <w:rsid w:val="00740B88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9C13F0"/>
    <w:rsid w:val="00A156FB"/>
    <w:rsid w:val="00A40720"/>
    <w:rsid w:val="00AC1915"/>
    <w:rsid w:val="00AD0F40"/>
    <w:rsid w:val="00B5621A"/>
    <w:rsid w:val="00BA124F"/>
    <w:rsid w:val="00BC01C7"/>
    <w:rsid w:val="00BC2306"/>
    <w:rsid w:val="00C466BD"/>
    <w:rsid w:val="00CA380C"/>
    <w:rsid w:val="00CA5209"/>
    <w:rsid w:val="00CD0FCE"/>
    <w:rsid w:val="00CD62A5"/>
    <w:rsid w:val="00CF6FB3"/>
    <w:rsid w:val="00D21CF1"/>
    <w:rsid w:val="00D476C6"/>
    <w:rsid w:val="00D962BB"/>
    <w:rsid w:val="00DE7F7C"/>
    <w:rsid w:val="00DF521E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289C63-CE5E-4841-9420-4533AC4A08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2022-12-29T14:01:00Z</cp:lastPrinted>
  <dcterms:created xsi:type="dcterms:W3CDTF">2025-11-12T06:54:00Z</dcterms:created>
  <dcterms:modified xsi:type="dcterms:W3CDTF">2025-11-12T06:54:00Z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