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98" w:type="pct"/>
        <w:tblInd w:w="6062" w:type="dxa"/>
        <w:tblLook w:val="00A0" w:firstRow="1" w:lastRow="0" w:firstColumn="1" w:lastColumn="0" w:noHBand="0" w:noVBand="0"/>
      </w:tblPr>
      <w:tblGrid>
        <w:gridCol w:w="3466"/>
      </w:tblGrid>
      <w:tr w:rsidR="00EE4538" w:rsidRPr="00EE4538" w14:paraId="66076EB5" w14:textId="77777777" w:rsidTr="00217F48">
        <w:tc>
          <w:tcPr>
            <w:tcW w:w="5000" w:type="pct"/>
          </w:tcPr>
          <w:p w14:paraId="5316C3F6" w14:textId="77777777" w:rsidR="00EE4538" w:rsidRPr="00EE4538" w:rsidRDefault="00EE4538" w:rsidP="007B43F6">
            <w:pPr>
              <w:rPr>
                <w:lang w:val="lt-LT" w:eastAsia="lt-LT"/>
              </w:rPr>
            </w:pPr>
            <w:r w:rsidRPr="00EE4538">
              <w:t xml:space="preserve">Šakių rajono </w:t>
            </w:r>
            <w:proofErr w:type="spellStart"/>
            <w:proofErr w:type="gramStart"/>
            <w:r w:rsidRPr="00EE4538">
              <w:t>savivaldybės</w:t>
            </w:r>
            <w:proofErr w:type="spellEnd"/>
            <w:r w:rsidRPr="00EE4538">
              <w:t xml:space="preserve">  </w:t>
            </w:r>
            <w:proofErr w:type="spellStart"/>
            <w:r w:rsidRPr="00EE4538">
              <w:t>administracijos</w:t>
            </w:r>
            <w:proofErr w:type="spellEnd"/>
            <w:proofErr w:type="gramEnd"/>
            <w:r w:rsidRPr="00EE4538">
              <w:t xml:space="preserve"> </w:t>
            </w:r>
            <w:proofErr w:type="spellStart"/>
            <w:proofErr w:type="gramStart"/>
            <w:r w:rsidRPr="00EE4538">
              <w:t>tarnybinių</w:t>
            </w:r>
            <w:proofErr w:type="spellEnd"/>
            <w:r w:rsidRPr="00EE4538">
              <w:t xml:space="preserve">  </w:t>
            </w:r>
            <w:proofErr w:type="spellStart"/>
            <w:r w:rsidRPr="00EE4538">
              <w:t>komandiruočių</w:t>
            </w:r>
            <w:proofErr w:type="spellEnd"/>
            <w:proofErr w:type="gramEnd"/>
            <w:r w:rsidRPr="00EE4538">
              <w:t xml:space="preserve"> </w:t>
            </w:r>
            <w:proofErr w:type="spellStart"/>
            <w:r w:rsidRPr="00EE4538">
              <w:t>tvarkos</w:t>
            </w:r>
            <w:proofErr w:type="spellEnd"/>
            <w:r w:rsidRPr="00EE4538">
              <w:t xml:space="preserve"> </w:t>
            </w:r>
            <w:proofErr w:type="spellStart"/>
            <w:r w:rsidRPr="00EE4538">
              <w:t>aprašo</w:t>
            </w:r>
            <w:proofErr w:type="spellEnd"/>
            <w:r w:rsidRPr="00EE4538">
              <w:t xml:space="preserve">                                   </w:t>
            </w:r>
          </w:p>
          <w:p w14:paraId="2B689421" w14:textId="77777777" w:rsidR="00EE4538" w:rsidRPr="00EE4538" w:rsidRDefault="00EE4538" w:rsidP="007B43F6">
            <w:pPr>
              <w:tabs>
                <w:tab w:val="left" w:pos="1247"/>
              </w:tabs>
              <w:snapToGrid w:val="0"/>
            </w:pPr>
            <w:r w:rsidRPr="00EE4538">
              <w:t xml:space="preserve">1 </w:t>
            </w:r>
            <w:proofErr w:type="spellStart"/>
            <w:r w:rsidRPr="00EE4538">
              <w:t>priedas</w:t>
            </w:r>
            <w:proofErr w:type="spellEnd"/>
          </w:p>
        </w:tc>
      </w:tr>
    </w:tbl>
    <w:p w14:paraId="462F02D9" w14:textId="77777777" w:rsidR="00EE4538" w:rsidRPr="00EE4538" w:rsidRDefault="00EE4538" w:rsidP="00FA5999">
      <w:pPr>
        <w:suppressAutoHyphens w:val="0"/>
        <w:jc w:val="right"/>
        <w:rPr>
          <w:lang w:val="lt-LT" w:eastAsia="lt-LT"/>
        </w:rPr>
      </w:pPr>
    </w:p>
    <w:p w14:paraId="148D2AA8" w14:textId="77777777" w:rsidR="00EE4538" w:rsidRPr="00EE4538" w:rsidRDefault="00EE4538" w:rsidP="00EE4538">
      <w:pPr>
        <w:suppressAutoHyphens w:val="0"/>
        <w:jc w:val="center"/>
        <w:rPr>
          <w:b/>
          <w:lang w:val="lt-LT" w:eastAsia="lt-LT"/>
        </w:rPr>
      </w:pPr>
      <w:bookmarkStart w:id="0" w:name="_Hlk189041369"/>
      <w:r w:rsidRPr="00EE4538">
        <w:rPr>
          <w:b/>
          <w:lang w:val="lt-LT" w:eastAsia="lt-LT"/>
        </w:rPr>
        <w:t>_______________________________________________</w:t>
      </w:r>
    </w:p>
    <w:p w14:paraId="06AA311F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  <w:r w:rsidRPr="00EE4538">
        <w:rPr>
          <w:lang w:val="lt-LT" w:eastAsia="lt-LT"/>
        </w:rPr>
        <w:t>(Vardas, pavardė)</w:t>
      </w:r>
    </w:p>
    <w:bookmarkEnd w:id="0"/>
    <w:p w14:paraId="4A2B2DAE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</w:p>
    <w:p w14:paraId="7584479F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  <w:r w:rsidRPr="00EE4538">
        <w:rPr>
          <w:lang w:val="lt-LT" w:eastAsia="lt-LT"/>
        </w:rPr>
        <w:t>________________________________________________</w:t>
      </w:r>
    </w:p>
    <w:p w14:paraId="6EBC8FAD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  <w:r w:rsidRPr="00EE4538">
        <w:rPr>
          <w:lang w:val="lt-LT" w:eastAsia="lt-LT"/>
        </w:rPr>
        <w:t>(pareigos)</w:t>
      </w:r>
    </w:p>
    <w:p w14:paraId="52E0D5DC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</w:p>
    <w:p w14:paraId="5395EA9D" w14:textId="77777777" w:rsidR="000B088C" w:rsidRPr="00EE4538" w:rsidRDefault="000B088C" w:rsidP="00CF0590">
      <w:pPr>
        <w:suppressAutoHyphens w:val="0"/>
        <w:jc w:val="center"/>
        <w:rPr>
          <w:lang w:val="lt-LT" w:eastAsia="lt-LT"/>
        </w:rPr>
      </w:pPr>
    </w:p>
    <w:p w14:paraId="39565C0E" w14:textId="77777777" w:rsidR="000B088C" w:rsidRPr="00EE4538" w:rsidRDefault="000B088C" w:rsidP="00CF0590">
      <w:pPr>
        <w:suppressAutoHyphens w:val="0"/>
        <w:jc w:val="center"/>
        <w:rPr>
          <w:lang w:val="lt-LT" w:eastAsia="lt-LT"/>
        </w:rPr>
      </w:pPr>
    </w:p>
    <w:p w14:paraId="411668D1" w14:textId="77777777" w:rsidR="00CF0590" w:rsidRPr="00EE4538" w:rsidRDefault="00CF0590" w:rsidP="00CF0590">
      <w:pPr>
        <w:suppressAutoHyphens w:val="0"/>
        <w:rPr>
          <w:lang w:val="lt-LT" w:eastAsia="lt-LT"/>
        </w:rPr>
      </w:pPr>
    </w:p>
    <w:p w14:paraId="13BFEAB4" w14:textId="77777777" w:rsidR="000B088C" w:rsidRPr="00EE4538" w:rsidRDefault="00DF58C4" w:rsidP="007C01CC">
      <w:pPr>
        <w:suppressAutoHyphens w:val="0"/>
        <w:rPr>
          <w:lang w:val="lt-LT" w:eastAsia="lt-LT"/>
        </w:rPr>
      </w:pPr>
      <w:r w:rsidRPr="00EE4538">
        <w:rPr>
          <w:lang w:val="lt-LT" w:eastAsia="lt-LT"/>
        </w:rPr>
        <w:t>Šakių</w:t>
      </w:r>
      <w:r w:rsidR="00CF0590" w:rsidRPr="00EE4538">
        <w:rPr>
          <w:lang w:val="lt-LT" w:eastAsia="lt-LT"/>
        </w:rPr>
        <w:t xml:space="preserve"> rajono savivald</w:t>
      </w:r>
      <w:r w:rsidR="00F7446F" w:rsidRPr="00EE4538">
        <w:rPr>
          <w:lang w:val="lt-LT" w:eastAsia="lt-LT"/>
        </w:rPr>
        <w:t xml:space="preserve">ybės </w:t>
      </w:r>
      <w:sdt>
        <w:sdtPr>
          <w:rPr>
            <w:lang w:val="lt-LT" w:eastAsia="lt-LT"/>
          </w:rPr>
          <w:alias w:val="Prašome nurodyti prašymo adresatą"/>
          <w:tag w:val="Prašome nurodyti prašymo adresatą"/>
          <w:id w:val="-419958982"/>
          <w:placeholder>
            <w:docPart w:val="DefaultPlaceholder_-1854013440"/>
          </w:placeholder>
        </w:sdtPr>
        <w:sdtEndPr/>
        <w:sdtContent>
          <w:r w:rsidR="007C01CC" w:rsidRPr="00EE4538">
            <w:rPr>
              <w:lang w:val="lt-LT" w:eastAsia="lt-LT"/>
            </w:rPr>
            <w:t>administracijos direktoriui</w:t>
          </w:r>
        </w:sdtContent>
      </w:sdt>
    </w:p>
    <w:p w14:paraId="449BA786" w14:textId="77777777" w:rsidR="005719E3" w:rsidRPr="00EE4538" w:rsidRDefault="005719E3" w:rsidP="00CF0590">
      <w:pPr>
        <w:suppressAutoHyphens w:val="0"/>
        <w:rPr>
          <w:lang w:val="lt-LT" w:eastAsia="lt-LT"/>
        </w:rPr>
      </w:pPr>
    </w:p>
    <w:p w14:paraId="227698FF" w14:textId="77777777" w:rsidR="00CF0590" w:rsidRPr="00EE4538" w:rsidRDefault="00CF0590" w:rsidP="00CF0590">
      <w:pPr>
        <w:suppressAutoHyphens w:val="0"/>
        <w:rPr>
          <w:lang w:val="lt-LT" w:eastAsia="lt-LT"/>
        </w:rPr>
      </w:pPr>
    </w:p>
    <w:p w14:paraId="5805C85E" w14:textId="77777777" w:rsidR="00EE4538" w:rsidRPr="00EE4538" w:rsidRDefault="00EE4538" w:rsidP="00EE4538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EE4538">
        <w:rPr>
          <w:b/>
          <w:lang w:val="lt-LT" w:eastAsia="lt-LT"/>
        </w:rPr>
        <w:t>PRAŠYMAS</w:t>
      </w:r>
    </w:p>
    <w:p w14:paraId="70E4A8C5" w14:textId="77777777" w:rsidR="00EE4538" w:rsidRPr="00EE4538" w:rsidRDefault="00EE4538" w:rsidP="00EE4538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EE4538">
        <w:rPr>
          <w:b/>
          <w:lang w:val="lt-LT" w:eastAsia="lt-LT"/>
        </w:rPr>
        <w:t>DĖL TARNYBINĖS  KOMANDIRUOTĖS</w:t>
      </w:r>
    </w:p>
    <w:p w14:paraId="0F2B799E" w14:textId="77777777" w:rsidR="00EE4538" w:rsidRPr="00EE4538" w:rsidRDefault="00EE4538" w:rsidP="00EE4538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</w:p>
    <w:p w14:paraId="11E5532E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  <w:r w:rsidRPr="00EE4538">
        <w:rPr>
          <w:lang w:val="lt-LT" w:eastAsia="lt-LT"/>
        </w:rPr>
        <w:t>20______ m. ____________ mėn. ____d.</w:t>
      </w:r>
    </w:p>
    <w:p w14:paraId="25B4C8B4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  <w:r w:rsidRPr="00EE4538">
        <w:rPr>
          <w:lang w:val="lt-LT" w:eastAsia="lt-LT"/>
        </w:rPr>
        <w:t>Šakiai</w:t>
      </w:r>
    </w:p>
    <w:p w14:paraId="238475B0" w14:textId="77777777" w:rsidR="00EE4538" w:rsidRPr="00EE4538" w:rsidRDefault="00EE4538" w:rsidP="00EE4538">
      <w:pPr>
        <w:suppressAutoHyphens w:val="0"/>
        <w:jc w:val="center"/>
        <w:rPr>
          <w:lang w:val="lt-LT" w:eastAsia="lt-LT"/>
        </w:rPr>
      </w:pPr>
    </w:p>
    <w:p w14:paraId="46ABD527" w14:textId="77777777" w:rsidR="00CF0590" w:rsidRPr="00EE4538" w:rsidRDefault="00CF0590" w:rsidP="00CF0590">
      <w:pPr>
        <w:suppressAutoHyphens w:val="0"/>
        <w:jc w:val="center"/>
        <w:rPr>
          <w:lang w:val="lt-LT" w:eastAsia="lt-LT"/>
        </w:rPr>
      </w:pPr>
    </w:p>
    <w:p w14:paraId="491D15DB" w14:textId="77777777" w:rsidR="003828BB" w:rsidRPr="00EE4538" w:rsidRDefault="003828BB" w:rsidP="003828BB">
      <w:pPr>
        <w:suppressAutoHyphens w:val="0"/>
        <w:ind w:left="90" w:hanging="561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         </w:t>
      </w:r>
    </w:p>
    <w:p w14:paraId="7BDC4BF2" w14:textId="3D33808C" w:rsidR="00CF0590" w:rsidRPr="00EE4538" w:rsidRDefault="00CF0590" w:rsidP="00EE1D53">
      <w:pPr>
        <w:suppressAutoHyphens w:val="0"/>
        <w:ind w:left="90" w:firstLine="477"/>
        <w:jc w:val="both"/>
        <w:rPr>
          <w:b/>
          <w:bCs/>
          <w:u w:val="single"/>
          <w:vertAlign w:val="subscript"/>
          <w:lang w:val="lt-LT" w:eastAsia="lt-LT"/>
        </w:rPr>
      </w:pPr>
      <w:r w:rsidRPr="00EE4538">
        <w:rPr>
          <w:lang w:val="lt-LT" w:eastAsia="lt-LT"/>
        </w:rPr>
        <w:t xml:space="preserve">Prašau leisti vykti </w:t>
      </w:r>
      <w:r w:rsidR="00086703" w:rsidRPr="00EE4538">
        <w:rPr>
          <w:lang w:val="lt-LT" w:eastAsia="lt-LT"/>
        </w:rPr>
        <w:t>į</w:t>
      </w:r>
      <w:r w:rsidR="003C6CF0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___________________________________________________________</w:t>
      </w:r>
      <w:r w:rsidR="00086703" w:rsidRPr="00EE4538">
        <w:rPr>
          <w:lang w:val="lt-LT" w:eastAsia="lt-LT"/>
        </w:rPr>
        <w:t xml:space="preserve"> </w:t>
      </w:r>
    </w:p>
    <w:p w14:paraId="6CC38FAA" w14:textId="7E6D5290" w:rsidR="00EE4538" w:rsidRPr="00EE4538" w:rsidRDefault="002354C0" w:rsidP="00EE1D53">
      <w:pPr>
        <w:suppressAutoHyphens w:val="0"/>
        <w:ind w:left="90" w:firstLine="47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Komandiruotės </w:t>
      </w:r>
      <w:r w:rsidR="00C00751" w:rsidRPr="00EE4538">
        <w:rPr>
          <w:lang w:val="lt-LT" w:eastAsia="lt-LT"/>
        </w:rPr>
        <w:t>data</w:t>
      </w:r>
      <w:r w:rsidR="00EE4538" w:rsidRPr="00EE4538">
        <w:rPr>
          <w:lang w:val="lt-LT" w:eastAsia="lt-LT"/>
        </w:rPr>
        <w:t>:__________________________________________________________</w:t>
      </w:r>
    </w:p>
    <w:p w14:paraId="22A75B9E" w14:textId="33C0CE46" w:rsidR="00404F51" w:rsidRPr="00EE4538" w:rsidRDefault="003828BB" w:rsidP="00EE1D53">
      <w:pPr>
        <w:suppressAutoHyphens w:val="0"/>
        <w:ind w:left="90" w:firstLine="477"/>
        <w:jc w:val="both"/>
        <w:rPr>
          <w:lang w:val="lt-LT" w:eastAsia="lt-LT"/>
        </w:rPr>
      </w:pPr>
      <w:r w:rsidRPr="00EE4538">
        <w:rPr>
          <w:lang w:val="lt-LT" w:eastAsia="lt-LT"/>
        </w:rPr>
        <w:t>Komandiruotės tiksl</w:t>
      </w:r>
      <w:r w:rsidR="002354C0" w:rsidRPr="00EE4538">
        <w:rPr>
          <w:lang w:val="lt-LT" w:eastAsia="lt-LT"/>
        </w:rPr>
        <w:t>as</w:t>
      </w:r>
      <w:r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________________________________________________________</w:t>
      </w:r>
    </w:p>
    <w:p w14:paraId="09728861" w14:textId="66D1EE2C" w:rsidR="001F7826" w:rsidRPr="00EE4538" w:rsidRDefault="003828BB" w:rsidP="00EE1D53">
      <w:pPr>
        <w:suppressAutoHyphens w:val="0"/>
        <w:ind w:left="90" w:firstLine="477"/>
        <w:jc w:val="both"/>
        <w:rPr>
          <w:lang w:val="lt-LT" w:eastAsia="lt-LT"/>
        </w:rPr>
      </w:pPr>
      <w:r w:rsidRPr="00EE4538">
        <w:rPr>
          <w:lang w:val="lt-LT" w:eastAsia="lt-LT"/>
        </w:rPr>
        <w:t>Prašau l</w:t>
      </w:r>
      <w:r w:rsidR="0023584B" w:rsidRPr="00EE4538">
        <w:rPr>
          <w:lang w:val="lt-LT" w:eastAsia="lt-LT"/>
        </w:rPr>
        <w:t xml:space="preserve">eisti važiuoti </w:t>
      </w:r>
      <w:sdt>
        <w:sdtPr>
          <w:rPr>
            <w:lang w:val="lt-LT" w:eastAsia="lt-LT"/>
          </w:rPr>
          <w:alias w:val="Pasirinkite, kokiu automobiliu važiuojate"/>
          <w:tag w:val="Pasirinkite, kokiu automobiliu važiuojate"/>
          <w:id w:val="1209608314"/>
          <w:placeholder>
            <w:docPart w:val="DefaultPlaceholder_-1854013440"/>
          </w:placeholder>
        </w:sdtPr>
        <w:sdtEndPr/>
        <w:sdtContent>
          <w:r w:rsidR="0023584B" w:rsidRPr="00EE4538">
            <w:rPr>
              <w:lang w:val="lt-LT" w:eastAsia="lt-LT"/>
            </w:rPr>
            <w:t>įstaigos</w:t>
          </w:r>
        </w:sdtContent>
      </w:sdt>
      <w:r w:rsidR="0023584B" w:rsidRPr="00EE4538">
        <w:rPr>
          <w:lang w:val="lt-LT" w:eastAsia="lt-LT"/>
        </w:rPr>
        <w:t xml:space="preserve"> transporto priemone</w:t>
      </w:r>
      <w:r w:rsidR="00EE4538" w:rsidRPr="00EE4538">
        <w:rPr>
          <w:lang w:val="lt-LT" w:eastAsia="lt-LT"/>
        </w:rPr>
        <w:t>:__________________________________</w:t>
      </w:r>
    </w:p>
    <w:p w14:paraId="09E6ABC3" w14:textId="77777777" w:rsidR="00D51D8E" w:rsidRPr="00EE4538" w:rsidRDefault="00560B04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>Apmokamos k</w:t>
      </w:r>
      <w:r w:rsidR="001F7826" w:rsidRPr="00EE4538">
        <w:rPr>
          <w:lang w:val="lt-LT" w:eastAsia="lt-LT"/>
        </w:rPr>
        <w:t>omandiruotės išlaidos</w:t>
      </w:r>
      <w:r w:rsidRPr="00EE4538">
        <w:rPr>
          <w:lang w:val="lt-LT" w:eastAsia="lt-LT"/>
        </w:rPr>
        <w:t>:</w:t>
      </w:r>
    </w:p>
    <w:p w14:paraId="715805FE" w14:textId="530BC99F" w:rsidR="007074AB" w:rsidRPr="00EE4538" w:rsidRDefault="007074AB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       </w:t>
      </w:r>
      <w:r w:rsidR="00212B5D" w:rsidRPr="00EE4538">
        <w:rPr>
          <w:lang w:val="lt-LT" w:eastAsia="lt-LT"/>
        </w:rPr>
        <w:t>d</w:t>
      </w:r>
      <w:r w:rsidRPr="00EE4538">
        <w:rPr>
          <w:lang w:val="lt-LT" w:eastAsia="lt-LT"/>
        </w:rPr>
        <w:t>ienpinigiai</w:t>
      </w:r>
      <w:r w:rsidR="00212B5D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___________________________________________________________</w:t>
      </w:r>
    </w:p>
    <w:p w14:paraId="58EADD47" w14:textId="34BA267D" w:rsidR="007074AB" w:rsidRPr="00EE4538" w:rsidRDefault="007074AB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       nakvynės išlaidos</w:t>
      </w:r>
      <w:r w:rsidR="00212B5D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</w:t>
      </w:r>
      <w:r w:rsidR="004A7DB8" w:rsidRPr="00EE4538">
        <w:rPr>
          <w:lang w:val="lt-LT" w:eastAsia="lt-LT"/>
        </w:rPr>
        <w:t xml:space="preserve"> </w:t>
      </w:r>
    </w:p>
    <w:p w14:paraId="4537DE4F" w14:textId="50F7F92E" w:rsidR="007074AB" w:rsidRPr="00EE4538" w:rsidRDefault="007074AB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       kelionės išlaidos</w:t>
      </w:r>
      <w:r w:rsidR="00212B5D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________________________________________________________</w:t>
      </w:r>
    </w:p>
    <w:p w14:paraId="0B585DA9" w14:textId="3DF01FE2" w:rsidR="007074AB" w:rsidRPr="00EE4538" w:rsidRDefault="007074AB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       kita</w:t>
      </w:r>
      <w:r w:rsidR="00212B5D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__________________________________________________________________</w:t>
      </w:r>
      <w:r w:rsidR="00212B5D" w:rsidRPr="00EE4538">
        <w:rPr>
          <w:lang w:val="lt-LT" w:eastAsia="lt-LT"/>
        </w:rPr>
        <w:t xml:space="preserve"> </w:t>
      </w:r>
      <w:sdt>
        <w:sdtPr>
          <w:rPr>
            <w:lang w:val="lt-LT" w:eastAsia="lt-LT"/>
          </w:rPr>
          <w:alias w:val="Nurodykite kitas išlaidas susijusias su komandiruote"/>
          <w:tag w:val="Nurodykite kitas išlaidas susijusias su komandiruote"/>
          <w:id w:val="1963460931"/>
          <w:placeholder>
            <w:docPart w:val="DefaultPlaceholder_-1854013440"/>
          </w:placeholder>
        </w:sdtPr>
        <w:sdtEndPr/>
        <w:sdtContent>
          <w:r w:rsidR="004A7DB8" w:rsidRPr="00EE4538">
            <w:rPr>
              <w:lang w:val="lt-LT" w:eastAsia="lt-LT"/>
            </w:rPr>
            <w:t xml:space="preserve"> </w:t>
          </w:r>
        </w:sdtContent>
      </w:sdt>
      <w:r w:rsidR="004A7DB8" w:rsidRPr="00EE4538">
        <w:rPr>
          <w:lang w:val="lt-LT" w:eastAsia="lt-LT"/>
        </w:rPr>
        <w:t xml:space="preserve"> </w:t>
      </w:r>
    </w:p>
    <w:p w14:paraId="580DD184" w14:textId="77777777" w:rsidR="00560B04" w:rsidRPr="00EE4538" w:rsidRDefault="00AD684E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 xml:space="preserve">    </w:t>
      </w:r>
      <w:r w:rsidR="007074AB" w:rsidRPr="00EE4538">
        <w:rPr>
          <w:lang w:val="lt-LT" w:eastAsia="lt-LT"/>
        </w:rPr>
        <w:t xml:space="preserve">   </w:t>
      </w:r>
    </w:p>
    <w:p w14:paraId="252BACD7" w14:textId="01B6260A" w:rsidR="00CF0590" w:rsidRPr="00EE4538" w:rsidRDefault="001F7826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>Komandiruotės metu pavaduos</w:t>
      </w:r>
      <w:r w:rsidR="00D053A0" w:rsidRPr="00EE4538">
        <w:rPr>
          <w:lang w:val="lt-LT" w:eastAsia="lt-LT"/>
        </w:rPr>
        <w:t>:</w:t>
      </w:r>
      <w:r w:rsidR="00EE4538" w:rsidRPr="00EE4538">
        <w:rPr>
          <w:lang w:val="lt-LT" w:eastAsia="lt-LT"/>
        </w:rPr>
        <w:t>__________________________________________________</w:t>
      </w:r>
    </w:p>
    <w:p w14:paraId="17927F90" w14:textId="77777777" w:rsidR="00560B04" w:rsidRPr="00EE4538" w:rsidRDefault="00560B04" w:rsidP="00EE1D53">
      <w:pPr>
        <w:suppressAutoHyphens w:val="0"/>
        <w:ind w:firstLine="567"/>
        <w:jc w:val="both"/>
        <w:rPr>
          <w:lang w:val="lt-LT" w:eastAsia="lt-LT"/>
        </w:rPr>
      </w:pPr>
      <w:r w:rsidRPr="00EE4538">
        <w:rPr>
          <w:lang w:val="lt-LT" w:eastAsia="lt-LT"/>
        </w:rPr>
        <w:t>PRIDEDAMI DOKUMENTAI:</w:t>
      </w:r>
    </w:p>
    <w:sdt>
      <w:sdtPr>
        <w:rPr>
          <w:lang w:val="lt-LT" w:eastAsia="lt-LT"/>
        </w:rPr>
        <w:alias w:val="Nurodykite kokius papildomus dokumentus pridedate"/>
        <w:tag w:val="Nurodykite kokius papildomus dokumentus pridedate"/>
        <w:id w:val="-1871286249"/>
        <w:placeholder>
          <w:docPart w:val="DefaultPlaceholder_-1854013440"/>
        </w:placeholder>
      </w:sdtPr>
      <w:sdtEndPr/>
      <w:sdtContent>
        <w:p w14:paraId="6A34676A" w14:textId="77777777" w:rsidR="00212B5D" w:rsidRPr="00EE4538" w:rsidRDefault="004A7DB8" w:rsidP="00EE1D53">
          <w:pPr>
            <w:suppressAutoHyphens w:val="0"/>
            <w:ind w:firstLine="567"/>
            <w:jc w:val="both"/>
            <w:rPr>
              <w:lang w:val="lt-LT" w:eastAsia="lt-LT"/>
            </w:rPr>
          </w:pPr>
          <w:r w:rsidRPr="00EE4538">
            <w:rPr>
              <w:lang w:val="lt-LT" w:eastAsia="lt-LT"/>
            </w:rPr>
            <w:t xml:space="preserve"> </w:t>
          </w:r>
        </w:p>
      </w:sdtContent>
    </w:sdt>
    <w:p w14:paraId="77703EDF" w14:textId="77777777" w:rsidR="00CF0590" w:rsidRPr="00EE4538" w:rsidRDefault="00CF0590" w:rsidP="00EE1D53">
      <w:pPr>
        <w:suppressAutoHyphens w:val="0"/>
        <w:jc w:val="both"/>
        <w:rPr>
          <w:lang w:val="lt-LT" w:eastAsia="lt-LT"/>
        </w:rPr>
      </w:pPr>
    </w:p>
    <w:p w14:paraId="2828EA66" w14:textId="77777777" w:rsidR="00CF0590" w:rsidRPr="00EE4538" w:rsidRDefault="00CF0590" w:rsidP="00EE1D53">
      <w:pPr>
        <w:suppressAutoHyphens w:val="0"/>
        <w:jc w:val="both"/>
        <w:rPr>
          <w:lang w:val="lt-LT" w:eastAsia="lt-LT"/>
        </w:rPr>
      </w:pPr>
    </w:p>
    <w:p w14:paraId="44B5086C" w14:textId="77777777" w:rsidR="00D51D8E" w:rsidRPr="00EE4538" w:rsidRDefault="00CF0590" w:rsidP="00D51D8E">
      <w:pPr>
        <w:tabs>
          <w:tab w:val="left" w:pos="4275"/>
        </w:tabs>
        <w:suppressAutoHyphens w:val="0"/>
        <w:rPr>
          <w:lang w:val="lt-LT" w:eastAsia="lt-LT"/>
        </w:rPr>
      </w:pPr>
      <w:r w:rsidRPr="00EE4538">
        <w:rPr>
          <w:lang w:val="lt-LT" w:eastAsia="lt-LT"/>
        </w:rPr>
        <w:tab/>
      </w:r>
    </w:p>
    <w:p w14:paraId="53A16739" w14:textId="36294188" w:rsidR="00CF0590" w:rsidRPr="00EE4538" w:rsidRDefault="00CF0590" w:rsidP="00FF1706">
      <w:pPr>
        <w:suppressAutoHyphens w:val="0"/>
        <w:jc w:val="right"/>
        <w:rPr>
          <w:lang w:val="lt-LT" w:eastAsia="lt-LT"/>
        </w:rPr>
      </w:pPr>
    </w:p>
    <w:p w14:paraId="2CB5823D" w14:textId="2914076D" w:rsidR="00EE4538" w:rsidRPr="00EE4538" w:rsidRDefault="00CF0590" w:rsidP="00EE4538">
      <w:pPr>
        <w:suppressAutoHyphens w:val="0"/>
        <w:jc w:val="right"/>
        <w:rPr>
          <w:b/>
          <w:lang w:val="lt-LT" w:eastAsia="lt-LT"/>
        </w:rPr>
      </w:pPr>
      <w:r w:rsidRPr="00EE4538">
        <w:rPr>
          <w:lang w:val="lt-LT" w:eastAsia="lt-LT"/>
        </w:rPr>
        <w:t xml:space="preserve">       </w:t>
      </w:r>
      <w:r w:rsidR="00EE4538" w:rsidRPr="00EE4538">
        <w:rPr>
          <w:b/>
          <w:lang w:val="lt-LT" w:eastAsia="lt-LT"/>
        </w:rPr>
        <w:t>______________________________</w:t>
      </w:r>
    </w:p>
    <w:p w14:paraId="4A521A1A" w14:textId="374B5B22" w:rsidR="00EE4538" w:rsidRPr="00EE4538" w:rsidRDefault="00EE4538" w:rsidP="00EE4538">
      <w:pPr>
        <w:tabs>
          <w:tab w:val="left" w:pos="6420"/>
          <w:tab w:val="right" w:pos="9638"/>
        </w:tabs>
        <w:suppressAutoHyphens w:val="0"/>
        <w:rPr>
          <w:lang w:val="lt-LT" w:eastAsia="lt-LT"/>
        </w:rPr>
      </w:pPr>
      <w:r w:rsidRPr="00EE4538">
        <w:rPr>
          <w:lang w:val="lt-LT" w:eastAsia="lt-LT"/>
        </w:rPr>
        <w:tab/>
        <w:t xml:space="preserve">              (Vardas, pavardė)</w:t>
      </w:r>
    </w:p>
    <w:p w14:paraId="7201CF18" w14:textId="4AC03D46" w:rsidR="00DB60B7" w:rsidRPr="000852BC" w:rsidRDefault="00DB60B7" w:rsidP="00EE4538">
      <w:pPr>
        <w:suppressAutoHyphens w:val="0"/>
        <w:jc w:val="right"/>
        <w:rPr>
          <w:lang w:val="lt-LT" w:eastAsia="lt-LT"/>
        </w:rPr>
      </w:pPr>
    </w:p>
    <w:sectPr w:rsidR="00DB60B7" w:rsidRPr="000852BC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C4"/>
    <w:rsid w:val="00055DE3"/>
    <w:rsid w:val="000852BC"/>
    <w:rsid w:val="00086703"/>
    <w:rsid w:val="000B088C"/>
    <w:rsid w:val="000C0E2F"/>
    <w:rsid w:val="000C376B"/>
    <w:rsid w:val="000C580D"/>
    <w:rsid w:val="000C58A8"/>
    <w:rsid w:val="00100AE8"/>
    <w:rsid w:val="00113062"/>
    <w:rsid w:val="00115EC8"/>
    <w:rsid w:val="00150BA0"/>
    <w:rsid w:val="001522E7"/>
    <w:rsid w:val="0016719B"/>
    <w:rsid w:val="001A21C7"/>
    <w:rsid w:val="001A7145"/>
    <w:rsid w:val="001B276D"/>
    <w:rsid w:val="001C34C4"/>
    <w:rsid w:val="001C5B18"/>
    <w:rsid w:val="001F7826"/>
    <w:rsid w:val="00212B5D"/>
    <w:rsid w:val="002354C0"/>
    <w:rsid w:val="0023584B"/>
    <w:rsid w:val="002502E2"/>
    <w:rsid w:val="0027501F"/>
    <w:rsid w:val="00277916"/>
    <w:rsid w:val="002A2801"/>
    <w:rsid w:val="002D1239"/>
    <w:rsid w:val="002D32D9"/>
    <w:rsid w:val="002E4F49"/>
    <w:rsid w:val="002F08A5"/>
    <w:rsid w:val="002F48B2"/>
    <w:rsid w:val="003265BB"/>
    <w:rsid w:val="00330E37"/>
    <w:rsid w:val="00357A2C"/>
    <w:rsid w:val="00363FCB"/>
    <w:rsid w:val="003643C3"/>
    <w:rsid w:val="003746F8"/>
    <w:rsid w:val="003828BB"/>
    <w:rsid w:val="003C6CF0"/>
    <w:rsid w:val="003F06FA"/>
    <w:rsid w:val="00404F51"/>
    <w:rsid w:val="00416923"/>
    <w:rsid w:val="004206B8"/>
    <w:rsid w:val="0043573C"/>
    <w:rsid w:val="00482084"/>
    <w:rsid w:val="004A7DB8"/>
    <w:rsid w:val="004C1A7F"/>
    <w:rsid w:val="004C5C18"/>
    <w:rsid w:val="004D2FA4"/>
    <w:rsid w:val="004F43A6"/>
    <w:rsid w:val="00505AA8"/>
    <w:rsid w:val="0051389A"/>
    <w:rsid w:val="005158C8"/>
    <w:rsid w:val="00544246"/>
    <w:rsid w:val="00560B04"/>
    <w:rsid w:val="00564FDC"/>
    <w:rsid w:val="00566A28"/>
    <w:rsid w:val="005719E3"/>
    <w:rsid w:val="005C6FBC"/>
    <w:rsid w:val="005D2CF2"/>
    <w:rsid w:val="005F3DCF"/>
    <w:rsid w:val="005F4338"/>
    <w:rsid w:val="005F662F"/>
    <w:rsid w:val="00630D42"/>
    <w:rsid w:val="00632634"/>
    <w:rsid w:val="006628F3"/>
    <w:rsid w:val="006B5AB6"/>
    <w:rsid w:val="006D06B6"/>
    <w:rsid w:val="006F6703"/>
    <w:rsid w:val="007074AB"/>
    <w:rsid w:val="007527C3"/>
    <w:rsid w:val="0075329A"/>
    <w:rsid w:val="007536A7"/>
    <w:rsid w:val="00761D6E"/>
    <w:rsid w:val="00780718"/>
    <w:rsid w:val="00790C2F"/>
    <w:rsid w:val="007A13F9"/>
    <w:rsid w:val="007B43F6"/>
    <w:rsid w:val="007B7156"/>
    <w:rsid w:val="007C01CC"/>
    <w:rsid w:val="007C0CBC"/>
    <w:rsid w:val="007E48A2"/>
    <w:rsid w:val="007F399B"/>
    <w:rsid w:val="0080238A"/>
    <w:rsid w:val="00814822"/>
    <w:rsid w:val="00827D68"/>
    <w:rsid w:val="008644BE"/>
    <w:rsid w:val="0089566D"/>
    <w:rsid w:val="008C3CB1"/>
    <w:rsid w:val="008F4B58"/>
    <w:rsid w:val="00964772"/>
    <w:rsid w:val="0097532C"/>
    <w:rsid w:val="00975E03"/>
    <w:rsid w:val="009C2436"/>
    <w:rsid w:val="009C5AD1"/>
    <w:rsid w:val="009E3786"/>
    <w:rsid w:val="00A04B99"/>
    <w:rsid w:val="00A11203"/>
    <w:rsid w:val="00A270C4"/>
    <w:rsid w:val="00A37820"/>
    <w:rsid w:val="00A45DED"/>
    <w:rsid w:val="00A5041D"/>
    <w:rsid w:val="00A8490C"/>
    <w:rsid w:val="00A84B61"/>
    <w:rsid w:val="00AB337F"/>
    <w:rsid w:val="00AB6FAF"/>
    <w:rsid w:val="00AD684E"/>
    <w:rsid w:val="00B26C3C"/>
    <w:rsid w:val="00B33E6E"/>
    <w:rsid w:val="00BA0307"/>
    <w:rsid w:val="00BC20F5"/>
    <w:rsid w:val="00BD04D4"/>
    <w:rsid w:val="00C00751"/>
    <w:rsid w:val="00CA5A91"/>
    <w:rsid w:val="00CC3977"/>
    <w:rsid w:val="00CD6FB5"/>
    <w:rsid w:val="00CD764F"/>
    <w:rsid w:val="00CF0590"/>
    <w:rsid w:val="00D053A0"/>
    <w:rsid w:val="00D10BFE"/>
    <w:rsid w:val="00D404D9"/>
    <w:rsid w:val="00D51D8E"/>
    <w:rsid w:val="00D66CB0"/>
    <w:rsid w:val="00D71BD1"/>
    <w:rsid w:val="00D84EFD"/>
    <w:rsid w:val="00DB60B7"/>
    <w:rsid w:val="00DF58C4"/>
    <w:rsid w:val="00E34265"/>
    <w:rsid w:val="00E56C3A"/>
    <w:rsid w:val="00E62980"/>
    <w:rsid w:val="00E765F3"/>
    <w:rsid w:val="00EA6515"/>
    <w:rsid w:val="00EC5FAE"/>
    <w:rsid w:val="00EE1D53"/>
    <w:rsid w:val="00EE4538"/>
    <w:rsid w:val="00EE5A95"/>
    <w:rsid w:val="00EF537B"/>
    <w:rsid w:val="00F0251A"/>
    <w:rsid w:val="00F10E8D"/>
    <w:rsid w:val="00F7446F"/>
    <w:rsid w:val="00F8646E"/>
    <w:rsid w:val="00F939E3"/>
    <w:rsid w:val="00F97F26"/>
    <w:rsid w:val="00FA5999"/>
    <w:rsid w:val="00FC683C"/>
    <w:rsid w:val="00FD502C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6274"/>
  <w15:docId w15:val="{5D968361-DCE0-4097-81BC-6A9487A7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6A2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6A28"/>
    <w:rPr>
      <w:rFonts w:ascii="Segoe UI" w:eastAsia="Times New Roman" w:hAnsi="Segoe UI" w:cs="Segoe UI"/>
      <w:sz w:val="18"/>
      <w:szCs w:val="18"/>
      <w:lang w:val="en-GB" w:eastAsia="ar-SA"/>
    </w:rPr>
  </w:style>
  <w:style w:type="character" w:styleId="Vietosrezervavimoenklotekstas">
    <w:name w:val="Placeholder Text"/>
    <w:basedOn w:val="Numatytasispastraiposriftas"/>
    <w:uiPriority w:val="99"/>
    <w:semiHidden/>
    <w:rsid w:val="003C6CF0"/>
    <w:rPr>
      <w:color w:val="808080"/>
    </w:rPr>
  </w:style>
  <w:style w:type="paragraph" w:customStyle="1" w:styleId="Betarp1">
    <w:name w:val="Be tarpų1"/>
    <w:uiPriority w:val="1"/>
    <w:qFormat/>
    <w:rsid w:val="006F6703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8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BF80A-6BE8-4095-A0BB-9C8F7B090A11}"/>
      </w:docPartPr>
      <w:docPartBody>
        <w:p w:rsidR="008E3AF2" w:rsidRDefault="00BE7096">
          <w:r w:rsidRPr="009A55F5">
            <w:rPr>
              <w:rStyle w:val="Vietosrezervavimoenkloteksta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096"/>
    <w:rsid w:val="003D7948"/>
    <w:rsid w:val="003E459B"/>
    <w:rsid w:val="00424274"/>
    <w:rsid w:val="00424B66"/>
    <w:rsid w:val="00431D27"/>
    <w:rsid w:val="00511D6E"/>
    <w:rsid w:val="00522BD3"/>
    <w:rsid w:val="0066173D"/>
    <w:rsid w:val="00672673"/>
    <w:rsid w:val="007618E2"/>
    <w:rsid w:val="007E2A61"/>
    <w:rsid w:val="008460F8"/>
    <w:rsid w:val="00865FF2"/>
    <w:rsid w:val="008E3AF2"/>
    <w:rsid w:val="00A67F52"/>
    <w:rsid w:val="00AB5B8A"/>
    <w:rsid w:val="00B741E9"/>
    <w:rsid w:val="00BE7096"/>
    <w:rsid w:val="00C61A88"/>
    <w:rsid w:val="00C645C0"/>
    <w:rsid w:val="00CB035E"/>
    <w:rsid w:val="00D12655"/>
    <w:rsid w:val="00D26235"/>
    <w:rsid w:val="00D5622E"/>
    <w:rsid w:val="00E62980"/>
    <w:rsid w:val="00E73FC4"/>
    <w:rsid w:val="00F4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645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18192A9-E81D-4472-AEF1-E3632597D1F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60268-339D-4AE3-838D-8F6E838E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838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Rita Vaičiūnienė</cp:lastModifiedBy>
  <cp:revision>17</cp:revision>
  <cp:lastPrinted>2020-07-13T05:51:00Z</cp:lastPrinted>
  <dcterms:created xsi:type="dcterms:W3CDTF">2020-07-13T06:06:00Z</dcterms:created>
  <dcterms:modified xsi:type="dcterms:W3CDTF">2025-04-10T07:56:00Z</dcterms:modified>
</cp:coreProperties>
</file>