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B49CE" w14:textId="77777777" w:rsidR="008C17EA" w:rsidRDefault="008C17EA" w:rsidP="008C17EA">
      <w:pPr>
        <w:ind w:left="1008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PATVIRTINTA </w:t>
      </w:r>
    </w:p>
    <w:p w14:paraId="4866D4D2" w14:textId="17024E9C" w:rsidR="008C17EA" w:rsidRDefault="008C17EA" w:rsidP="008C17EA">
      <w:pPr>
        <w:ind w:left="1008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</w:t>
      </w:r>
      <w:r w:rsidR="009B3125">
        <w:rPr>
          <w:rFonts w:ascii="Times New Roman" w:hAnsi="Times New Roman"/>
        </w:rPr>
        <w:t>mero</w:t>
      </w:r>
    </w:p>
    <w:p w14:paraId="4D7E9C31" w14:textId="28CE58C1" w:rsidR="00474776" w:rsidRPr="0076347E" w:rsidRDefault="008C17EA" w:rsidP="008C17EA">
      <w:pPr>
        <w:ind w:left="10080"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202</w:t>
      </w:r>
      <w:r w:rsidR="009B312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0D6DB5">
        <w:rPr>
          <w:rFonts w:ascii="Times New Roman" w:hAnsi="Times New Roman"/>
        </w:rPr>
        <w:t>gruodžio</w:t>
      </w:r>
      <w:r w:rsidR="009B3125">
        <w:rPr>
          <w:rFonts w:ascii="Times New Roman" w:hAnsi="Times New Roman"/>
        </w:rPr>
        <w:t xml:space="preserve">  </w:t>
      </w:r>
      <w:r w:rsidR="00503A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9B3125">
        <w:rPr>
          <w:rFonts w:ascii="Times New Roman" w:hAnsi="Times New Roman"/>
        </w:rPr>
        <w:t>potvarkiu</w:t>
      </w:r>
      <w:r>
        <w:rPr>
          <w:rFonts w:ascii="Times New Roman" w:hAnsi="Times New Roman"/>
        </w:rPr>
        <w:t xml:space="preserve"> Nr.</w:t>
      </w:r>
      <w:r w:rsidR="00954AB9">
        <w:rPr>
          <w:rFonts w:ascii="Times New Roman" w:hAnsi="Times New Roman"/>
        </w:rPr>
        <w:t xml:space="preserve"> </w:t>
      </w:r>
      <w:r w:rsidR="009B3125">
        <w:rPr>
          <w:rFonts w:ascii="Times New Roman" w:hAnsi="Times New Roman"/>
        </w:rPr>
        <w:t>M</w:t>
      </w:r>
      <w:r w:rsidR="00954AB9">
        <w:rPr>
          <w:rFonts w:ascii="Times New Roman" w:hAnsi="Times New Roman"/>
        </w:rPr>
        <w:t>T-</w:t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</w:p>
    <w:p w14:paraId="0D3AE5E3" w14:textId="77777777" w:rsidR="00DB6F5B" w:rsidRDefault="00DB6F5B" w:rsidP="0047477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</w:t>
      </w:r>
      <w:r w:rsidR="00C9789A" w:rsidRPr="00C9789A">
        <w:rPr>
          <w:rFonts w:ascii="Times New Roman" w:hAnsi="Times New Roman"/>
          <w:b/>
        </w:rPr>
        <w:t xml:space="preserve">RAJONO SAVIVALDYBĖS ŠVIETIMO ĮSTAIGŲ </w:t>
      </w:r>
      <w:r w:rsidR="00474776" w:rsidRPr="00C9789A">
        <w:rPr>
          <w:rFonts w:ascii="Times New Roman" w:hAnsi="Times New Roman"/>
          <w:b/>
        </w:rPr>
        <w:t>MOKYTOJŲ IR PA</w:t>
      </w:r>
      <w:r w:rsidR="00FD603B" w:rsidRPr="00C9789A">
        <w:rPr>
          <w:rFonts w:ascii="Times New Roman" w:hAnsi="Times New Roman"/>
          <w:b/>
        </w:rPr>
        <w:t>GALBOS MOKINIUI SPECIALISTŲ</w:t>
      </w:r>
      <w:r w:rsidR="00F77437" w:rsidRPr="00C9789A">
        <w:rPr>
          <w:rFonts w:ascii="Times New Roman" w:hAnsi="Times New Roman"/>
          <w:b/>
        </w:rPr>
        <w:t xml:space="preserve"> </w:t>
      </w:r>
    </w:p>
    <w:p w14:paraId="2791E007" w14:textId="2363949D" w:rsidR="00474776" w:rsidRPr="00C9789A" w:rsidRDefault="00F77437" w:rsidP="00474776">
      <w:pPr>
        <w:jc w:val="center"/>
        <w:rPr>
          <w:rFonts w:ascii="Times New Roman" w:hAnsi="Times New Roman"/>
          <w:b/>
        </w:rPr>
      </w:pPr>
      <w:r w:rsidRPr="00C9789A">
        <w:rPr>
          <w:rFonts w:ascii="Times New Roman" w:hAnsi="Times New Roman"/>
          <w:b/>
        </w:rPr>
        <w:t xml:space="preserve">(IŠSKYRUS PSICHOLOGUS) </w:t>
      </w:r>
      <w:r w:rsidR="00FD603B" w:rsidRPr="00C9789A">
        <w:rPr>
          <w:rFonts w:ascii="Times New Roman" w:hAnsi="Times New Roman"/>
          <w:b/>
        </w:rPr>
        <w:t>20</w:t>
      </w:r>
      <w:r w:rsidR="005072CB">
        <w:rPr>
          <w:rFonts w:ascii="Times New Roman" w:hAnsi="Times New Roman"/>
          <w:b/>
        </w:rPr>
        <w:t>2</w:t>
      </w:r>
      <w:r w:rsidR="000D6DB5">
        <w:rPr>
          <w:rFonts w:ascii="Times New Roman" w:hAnsi="Times New Roman"/>
          <w:b/>
        </w:rPr>
        <w:t>6</w:t>
      </w:r>
      <w:r w:rsidR="00C57FD9">
        <w:rPr>
          <w:rFonts w:ascii="Times New Roman" w:hAnsi="Times New Roman"/>
          <w:color w:val="000000"/>
          <w:kern w:val="2"/>
        </w:rPr>
        <w:t>–</w:t>
      </w:r>
      <w:r w:rsidR="00FD603B" w:rsidRPr="00C9789A">
        <w:rPr>
          <w:rFonts w:ascii="Times New Roman" w:hAnsi="Times New Roman"/>
          <w:b/>
        </w:rPr>
        <w:t>202</w:t>
      </w:r>
      <w:r w:rsidR="000D6DB5">
        <w:rPr>
          <w:rFonts w:ascii="Times New Roman" w:hAnsi="Times New Roman"/>
          <w:b/>
        </w:rPr>
        <w:t>8</w:t>
      </w:r>
      <w:r w:rsidRPr="00C9789A">
        <w:rPr>
          <w:rFonts w:ascii="Times New Roman" w:hAnsi="Times New Roman"/>
          <w:b/>
        </w:rPr>
        <w:t xml:space="preserve"> </w:t>
      </w:r>
      <w:r w:rsidR="00C9789A" w:rsidRPr="00C9789A">
        <w:rPr>
          <w:rFonts w:ascii="Times New Roman" w:hAnsi="Times New Roman"/>
          <w:b/>
        </w:rPr>
        <w:t xml:space="preserve">METŲ </w:t>
      </w:r>
      <w:r w:rsidR="00474776" w:rsidRPr="00C9789A">
        <w:rPr>
          <w:rFonts w:ascii="Times New Roman" w:hAnsi="Times New Roman"/>
          <w:b/>
        </w:rPr>
        <w:t>ATESTACIJOS PROGRAM</w:t>
      </w:r>
      <w:r w:rsidR="005072CB">
        <w:rPr>
          <w:rFonts w:ascii="Times New Roman" w:hAnsi="Times New Roman"/>
          <w:b/>
        </w:rPr>
        <w:t>A</w:t>
      </w:r>
    </w:p>
    <w:p w14:paraId="224C269D" w14:textId="77777777" w:rsidR="00474776" w:rsidRPr="0076347E" w:rsidRDefault="00474776" w:rsidP="001B7DE1">
      <w:pPr>
        <w:ind w:firstLine="567"/>
        <w:jc w:val="center"/>
        <w:rPr>
          <w:rFonts w:ascii="Times New Roman" w:hAnsi="Times New Roman"/>
        </w:rPr>
      </w:pPr>
    </w:p>
    <w:p w14:paraId="7DFDA4CC" w14:textId="0D415B0A" w:rsidR="008523D0" w:rsidRPr="008523D0" w:rsidRDefault="008523D0" w:rsidP="001B7DE1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8523D0">
        <w:rPr>
          <w:rFonts w:ascii="Times New Roman" w:hAnsi="Times New Roman"/>
          <w:b/>
          <w:bCs/>
        </w:rPr>
        <w:t>Gelgaudiškio „Šaltinio“ ugdymo centras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1984"/>
        <w:gridCol w:w="2268"/>
      </w:tblGrid>
      <w:tr w:rsidR="008523D0" w:rsidRPr="0076347E" w14:paraId="0F7A36A0" w14:textId="77777777" w:rsidTr="008D0C77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81BA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6F2C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D51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684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9FD0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3B71E7B9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731C" w14:textId="77777777" w:rsidR="008523D0" w:rsidRPr="0076347E" w:rsidRDefault="008523D0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19F3B6EA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CFC4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543B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8523D0" w:rsidRPr="0076347E" w14:paraId="2383B89B" w14:textId="77777777" w:rsidTr="008D0C77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4DC6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80DF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999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1B7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6321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9EDD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14EC3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7DC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487D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19E01BB5" w14:textId="77777777" w:rsidTr="008D0C77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D9F1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BEE7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8148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6712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F50E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F9EC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926D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223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3773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8523D0" w:rsidRPr="0076347E" w14:paraId="7822CA9F" w14:textId="77777777" w:rsidTr="00631B03">
        <w:trPr>
          <w:trHeight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BBEE" w14:textId="77777777" w:rsidR="008523D0" w:rsidRPr="0076347E" w:rsidRDefault="008523D0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1.</w:t>
            </w:r>
          </w:p>
          <w:p w14:paraId="4F9D76BF" w14:textId="77777777" w:rsidR="008523D0" w:rsidRPr="0076347E" w:rsidRDefault="008523D0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EADF44D" w14:textId="77777777" w:rsidR="008523D0" w:rsidRPr="0076347E" w:rsidRDefault="008523D0" w:rsidP="00631B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0D6F" w14:textId="5457AE35" w:rsidR="008523D0" w:rsidRPr="0076347E" w:rsidRDefault="009B5880" w:rsidP="00631B0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Edita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Mikalauskienė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1EAF" w14:textId="22AE566F" w:rsidR="008523D0" w:rsidRPr="0076347E" w:rsidRDefault="00546FE7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04BB" w14:textId="6FC34887" w:rsidR="008523D0" w:rsidRPr="0076347E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specialioji pedagogika ir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logopedija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3552" w14:textId="539B5507" w:rsidR="008523D0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mokytojas,</w:t>
            </w:r>
          </w:p>
          <w:p w14:paraId="1D2A35CE" w14:textId="158BA2FB" w:rsidR="00631B03" w:rsidRPr="0076347E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specialusis pedagogas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D854" w14:textId="3A1EECF7" w:rsidR="008523D0" w:rsidRPr="0076347E" w:rsidRDefault="00D333B2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vyresnysis </w:t>
            </w:r>
            <w:r w:rsidR="00546FE7">
              <w:rPr>
                <w:rFonts w:ascii="Times New Roman" w:hAnsi="Times New Roman"/>
                <w:sz w:val="22"/>
                <w:szCs w:val="22"/>
              </w:rPr>
              <w:t>specialusis pedagogas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0D13" w14:textId="3A4CAA93" w:rsidR="008523D0" w:rsidRPr="0076347E" w:rsidRDefault="00D333B2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46FE7">
              <w:rPr>
                <w:rFonts w:ascii="Times New Roman" w:hAnsi="Times New Roman"/>
                <w:sz w:val="22"/>
                <w:szCs w:val="22"/>
              </w:rPr>
              <w:t>2</w:t>
            </w:r>
            <w:r w:rsidR="009B5880">
              <w:rPr>
                <w:rFonts w:ascii="Times New Roman" w:hAnsi="Times New Roman"/>
                <w:sz w:val="22"/>
                <w:szCs w:val="22"/>
              </w:rPr>
              <w:t>2</w:t>
            </w:r>
            <w:r w:rsidR="00631B03">
              <w:rPr>
                <w:rFonts w:ascii="Times New Roman" w:hAnsi="Times New Roman"/>
                <w:sz w:val="22"/>
                <w:szCs w:val="22"/>
              </w:rPr>
              <w:t>-</w:t>
            </w:r>
            <w:r w:rsidR="009B5880">
              <w:rPr>
                <w:rFonts w:ascii="Times New Roman" w:hAnsi="Times New Roman"/>
                <w:sz w:val="22"/>
                <w:szCs w:val="22"/>
              </w:rPr>
              <w:t>06</w:t>
            </w:r>
            <w:r w:rsidR="00631B03">
              <w:rPr>
                <w:rFonts w:ascii="Times New Roman" w:hAnsi="Times New Roman"/>
                <w:sz w:val="22"/>
                <w:szCs w:val="22"/>
              </w:rPr>
              <w:t>-</w:t>
            </w:r>
            <w:r w:rsidR="009B5880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A4AC" w14:textId="77777777" w:rsidR="008523D0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specialusis pedagogas metodininkas</w:t>
            </w:r>
          </w:p>
          <w:p w14:paraId="26683D70" w14:textId="523E78A2" w:rsidR="0098365A" w:rsidRPr="0076347E" w:rsidRDefault="0098365A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B99F" w14:textId="5B008601" w:rsidR="008523D0" w:rsidRPr="001C1C22" w:rsidRDefault="001C1C22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C1C22">
              <w:rPr>
                <w:rFonts w:ascii="Times New Roman" w:hAnsi="Times New Roman"/>
                <w:sz w:val="22"/>
                <w:szCs w:val="22"/>
              </w:rPr>
              <w:t>20</w:t>
            </w:r>
            <w:r w:rsidR="00766EFA">
              <w:rPr>
                <w:rFonts w:ascii="Times New Roman" w:hAnsi="Times New Roman"/>
                <w:sz w:val="22"/>
                <w:szCs w:val="22"/>
              </w:rPr>
              <w:t>2</w:t>
            </w:r>
            <w:r w:rsidR="009B5880">
              <w:rPr>
                <w:rFonts w:ascii="Times New Roman" w:hAnsi="Times New Roman"/>
                <w:sz w:val="22"/>
                <w:szCs w:val="22"/>
              </w:rPr>
              <w:t>6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 w:rsidR="00766EFA">
              <w:rPr>
                <w:rFonts w:ascii="Times New Roman" w:hAnsi="Times New Roman"/>
                <w:sz w:val="22"/>
                <w:szCs w:val="22"/>
              </w:rPr>
              <w:t>I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ketvirtis</w:t>
            </w:r>
          </w:p>
        </w:tc>
      </w:tr>
    </w:tbl>
    <w:p w14:paraId="19558764" w14:textId="77777777" w:rsidR="0006586E" w:rsidRPr="0006586E" w:rsidRDefault="0006586E" w:rsidP="009B5880">
      <w:pPr>
        <w:tabs>
          <w:tab w:val="left" w:pos="1134"/>
        </w:tabs>
        <w:rPr>
          <w:rFonts w:ascii="Times New Roman" w:hAnsi="Times New Roman"/>
          <w:b/>
          <w:bCs/>
        </w:rPr>
      </w:pPr>
    </w:p>
    <w:p w14:paraId="081889F3" w14:textId="613A71FD" w:rsidR="0006586E" w:rsidRPr="008523D0" w:rsidRDefault="0006586E" w:rsidP="0006586E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Griškabūdžio gimnazija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1984"/>
        <w:gridCol w:w="2268"/>
      </w:tblGrid>
      <w:tr w:rsidR="0006586E" w:rsidRPr="0076347E" w14:paraId="014ADD29" w14:textId="77777777" w:rsidTr="008D0C77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D87D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0980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6864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8598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D3B6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7DD7CF7F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27EE" w14:textId="77777777" w:rsidR="0006586E" w:rsidRPr="0076347E" w:rsidRDefault="0006586E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4748CBC6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3D80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37C8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06586E" w:rsidRPr="0076347E" w14:paraId="206BC4E0" w14:textId="77777777" w:rsidTr="008D0C77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17C8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1BBD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FCF6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3CB1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052E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75FF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B1FF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4EF0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3C15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6586E" w:rsidRPr="0076347E" w14:paraId="0A2BA87C" w14:textId="77777777" w:rsidTr="008D0C77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97A5" w14:textId="77777777" w:rsidR="0006586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7FB7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6319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AB33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7354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595F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7517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DCA2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EE45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6586E" w:rsidRPr="0076347E" w14:paraId="66FC4D8B" w14:textId="77777777" w:rsidTr="008D0C77">
        <w:trPr>
          <w:trHeight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413D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1.</w:t>
            </w:r>
          </w:p>
          <w:p w14:paraId="273290BC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9E75263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94DB" w14:textId="187C2590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Inga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Ižganaitienė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56D3" w14:textId="0B0460E5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9825" w14:textId="629DC890" w:rsidR="0006586E" w:rsidRPr="0076347E" w:rsidRDefault="00746D4C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vokiečių ir rusų k.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5616" w14:textId="2348E1FD" w:rsidR="0006586E" w:rsidRPr="0076347E" w:rsidRDefault="00746D4C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vokiečių, rusų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59F2" w14:textId="64383B67" w:rsidR="0006586E" w:rsidRPr="0076347E" w:rsidRDefault="0006586E" w:rsidP="00746D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vyresnysis </w:t>
            </w:r>
            <w:r w:rsidR="00746D4C">
              <w:rPr>
                <w:rFonts w:ascii="Times New Roman" w:hAnsi="Times New Roman"/>
                <w:sz w:val="22"/>
                <w:szCs w:val="22"/>
              </w:rPr>
              <w:t>rusų kalbos mokytojas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4520" w14:textId="1B0DDA5E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746D4C">
              <w:rPr>
                <w:rFonts w:ascii="Times New Roman" w:hAnsi="Times New Roman"/>
                <w:sz w:val="22"/>
                <w:szCs w:val="22"/>
              </w:rPr>
              <w:t>07-06-19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968C" w14:textId="594636BD" w:rsidR="0006586E" w:rsidRDefault="00746D4C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rusų kalbos mokytojas</w:t>
            </w:r>
            <w:r w:rsidR="0006586E">
              <w:rPr>
                <w:rFonts w:ascii="Times New Roman" w:hAnsi="Times New Roman"/>
                <w:sz w:val="22"/>
                <w:szCs w:val="22"/>
              </w:rPr>
              <w:t xml:space="preserve"> metodininkas</w:t>
            </w:r>
          </w:p>
          <w:p w14:paraId="070B3C00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75E2" w14:textId="480F8DCB" w:rsidR="0006586E" w:rsidRPr="001C1C22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C1C22">
              <w:rPr>
                <w:rFonts w:ascii="Times New Roman" w:hAnsi="Times New Roman"/>
                <w:sz w:val="22"/>
                <w:szCs w:val="22"/>
              </w:rPr>
              <w:t>20</w:t>
            </w:r>
            <w:r w:rsidR="00746D4C">
              <w:rPr>
                <w:rFonts w:ascii="Times New Roman" w:hAnsi="Times New Roman"/>
                <w:sz w:val="22"/>
                <w:szCs w:val="22"/>
              </w:rPr>
              <w:t>27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 w:rsidR="00746D4C">
              <w:rPr>
                <w:rFonts w:ascii="Times New Roman" w:hAnsi="Times New Roman"/>
                <w:sz w:val="22"/>
                <w:szCs w:val="22"/>
              </w:rPr>
              <w:t xml:space="preserve"> pusmetis</w:t>
            </w:r>
          </w:p>
        </w:tc>
      </w:tr>
    </w:tbl>
    <w:p w14:paraId="6460D5B3" w14:textId="5657A976" w:rsidR="008523D0" w:rsidRPr="00860112" w:rsidRDefault="008523D0" w:rsidP="00860112">
      <w:pPr>
        <w:tabs>
          <w:tab w:val="left" w:pos="1134"/>
        </w:tabs>
        <w:rPr>
          <w:rFonts w:ascii="Times New Roman" w:hAnsi="Times New Roman"/>
        </w:rPr>
      </w:pPr>
    </w:p>
    <w:p w14:paraId="71F330EE" w14:textId="0F632816" w:rsidR="00F77437" w:rsidRPr="00C72F1C" w:rsidRDefault="009B7F99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C72F1C">
        <w:rPr>
          <w:rFonts w:ascii="Times New Roman" w:hAnsi="Times New Roman"/>
          <w:b/>
          <w:bCs/>
        </w:rPr>
        <w:t>Kudirkos Naumiesčio Vinco Kudirkos gimnazija</w:t>
      </w:r>
    </w:p>
    <w:tbl>
      <w:tblPr>
        <w:tblW w:w="1394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59"/>
        <w:gridCol w:w="1559"/>
        <w:gridCol w:w="1418"/>
        <w:gridCol w:w="1417"/>
        <w:gridCol w:w="1418"/>
        <w:gridCol w:w="2126"/>
        <w:gridCol w:w="2179"/>
      </w:tblGrid>
      <w:tr w:rsidR="00667E18" w:rsidRPr="0076347E" w14:paraId="3308D23B" w14:textId="77777777" w:rsidTr="00667E18">
        <w:trPr>
          <w:trHeight w:val="1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12CC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EB2A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4F92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7F69" w14:textId="70F7707F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Mokomasis dalykas</w:t>
            </w:r>
            <w:r w:rsidR="00391825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C427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AB9F2" w14:textId="77777777" w:rsidR="00667E18" w:rsidRPr="0076347E" w:rsidRDefault="00667E18" w:rsidP="00667E18">
            <w:pPr>
              <w:autoSpaceDE w:val="0"/>
              <w:autoSpaceDN w:val="0"/>
              <w:adjustRightInd w:val="0"/>
              <w:ind w:right="-11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7870" w14:textId="77777777" w:rsidR="00667E18" w:rsidRPr="0076347E" w:rsidRDefault="00667E18" w:rsidP="00667E18">
            <w:pPr>
              <w:autoSpaceDE w:val="0"/>
              <w:autoSpaceDN w:val="0"/>
              <w:adjustRightInd w:val="0"/>
              <w:ind w:right="-112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Siekiama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</w:t>
            </w: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 kategorija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566E2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Atestacijos data</w:t>
            </w:r>
          </w:p>
        </w:tc>
      </w:tr>
      <w:tr w:rsidR="00667E18" w:rsidRPr="0076347E" w14:paraId="77DFF73B" w14:textId="77777777" w:rsidTr="00667E1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EB03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BA2A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C2A3" w14:textId="77777777" w:rsidR="00667E18" w:rsidRPr="0076347E" w:rsidRDefault="00667E18" w:rsidP="00667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B7E9" w14:textId="5B3F91FA" w:rsidR="00667E18" w:rsidRPr="0076347E" w:rsidRDefault="000971CD" w:rsidP="00667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="00667E18" w:rsidRPr="0076347E">
              <w:rPr>
                <w:rFonts w:ascii="Times New Roman" w:hAnsi="Times New Roman"/>
                <w:sz w:val="22"/>
                <w:szCs w:val="22"/>
              </w:rPr>
              <w:t>valifikacija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1872578A" w14:textId="77777777" w:rsidR="00667E18" w:rsidRPr="0076347E" w:rsidRDefault="00667E18" w:rsidP="00667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0034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B822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EA42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D433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636C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67E18" w:rsidRPr="0076347E" w14:paraId="2C5BD55D" w14:textId="77777777" w:rsidTr="00012E25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79D5" w14:textId="77777777" w:rsidR="00667E18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D3B1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1C0C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BDD1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E360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BBA8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F771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9AF7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BAC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D92535" w:rsidRPr="0076347E" w14:paraId="0298B384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9124" w14:textId="29747679" w:rsidR="00D92535" w:rsidRDefault="00E65022" w:rsidP="00D9253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9253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0F83" w14:textId="68CE97B5" w:rsidR="00D92535" w:rsidRDefault="00FA567A" w:rsidP="00D92535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Rūta Povilaitienė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CAC3" w14:textId="65B81E8E" w:rsidR="00D92535" w:rsidRDefault="00FA567A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ŠU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8131" w14:textId="7B5E86A5" w:rsidR="00D92535" w:rsidRDefault="00FA567A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pradinis ugdymas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2A49" w14:textId="7400EF3B" w:rsidR="00D92535" w:rsidRPr="000B59AD" w:rsidRDefault="00FA567A" w:rsidP="00D92535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pradinio ugdymo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2B88" w14:textId="5179ABBA" w:rsidR="00D92535" w:rsidRDefault="00FA567A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C15F" w14:textId="435F03E4" w:rsidR="00D92535" w:rsidRDefault="00FA567A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1998-11-24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1F7F" w14:textId="4D833644" w:rsidR="00D92535" w:rsidRDefault="00FA567A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pradinių klasių mokytoja</w:t>
            </w:r>
            <w:r w:rsidR="00D02734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s </w:t>
            </w: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metodinink</w:t>
            </w:r>
            <w:r w:rsidR="00D02734">
              <w:rPr>
                <w:rFonts w:ascii="Times New Roman" w:hAnsi="Times New Roman"/>
                <w:sz w:val="22"/>
                <w:szCs w:val="22"/>
                <w:lang w:eastAsia="lt-LT"/>
              </w:rPr>
              <w:t>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17A4" w14:textId="15493D58" w:rsidR="00D92535" w:rsidRPr="008D0C77" w:rsidRDefault="00FA567A" w:rsidP="0094379C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2026 m. I</w:t>
            </w: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I</w:t>
            </w: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 ketvirtis</w:t>
            </w:r>
          </w:p>
        </w:tc>
      </w:tr>
      <w:tr w:rsidR="00FA567A" w:rsidRPr="0076347E" w14:paraId="01C30D4D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AB93" w14:textId="32E1FC38" w:rsidR="00FA567A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2316" w14:textId="0669AA62" w:rsidR="00FA567A" w:rsidRDefault="00FA567A" w:rsidP="00FA567A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Erika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Venciuvienė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C010" w14:textId="1EBA3617" w:rsidR="00FA567A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ŠU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DAB7" w14:textId="68B9C494" w:rsidR="00FA567A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anglų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5B19" w14:textId="39B752C2" w:rsidR="00FA567A" w:rsidRDefault="00FA567A" w:rsidP="00FA567A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anglų kalba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A5E5" w14:textId="48EEB305" w:rsidR="00FA567A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3DE6" w14:textId="085698CB" w:rsidR="00FA567A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2015-01-01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7633" w14:textId="7D304C47" w:rsidR="00FA567A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anglų kalbos mokytojas metodininkas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4D9B" w14:textId="630E2026" w:rsidR="00FA567A" w:rsidRDefault="00FA567A" w:rsidP="00FA567A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2026 m. I</w:t>
            </w: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I</w:t>
            </w: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 ketvirtis</w:t>
            </w:r>
          </w:p>
        </w:tc>
      </w:tr>
      <w:tr w:rsidR="00FA567A" w:rsidRPr="0076347E" w14:paraId="17F19100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D07A" w14:textId="29547D8D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211B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9E01" w14:textId="71DE50A6" w:rsidR="00FA567A" w:rsidRPr="00E211BD" w:rsidRDefault="00FA567A" w:rsidP="00FA567A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Bernadeta </w:t>
            </w:r>
            <w:proofErr w:type="spellStart"/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Garmutė</w:t>
            </w:r>
            <w:proofErr w:type="spellEnd"/>
            <w:r w:rsidR="00357FD6"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-</w:t>
            </w: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Gaulienė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635A" w14:textId="46A98EF6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Kauno kole</w:t>
            </w:r>
            <w:r w:rsidR="00357FD6"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gija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6F7B" w14:textId="48A9FC85" w:rsidR="00FA567A" w:rsidRPr="00E211BD" w:rsidRDefault="00357FD6" w:rsidP="00357FD6">
            <w:pPr>
              <w:ind w:left="-105" w:firstLine="105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ikimokyklini</w:t>
            </w: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 ir priešmokyklini</w:t>
            </w: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 ugdym</w:t>
            </w: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77DB" w14:textId="45195638" w:rsidR="00FA567A" w:rsidRPr="00E211BD" w:rsidRDefault="00267FFC" w:rsidP="00357FD6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i</w:t>
            </w:r>
            <w:r w:rsidR="00357FD6"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kimokyklinio ugdymo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F2EA" w14:textId="43AF9A31" w:rsidR="00FA567A" w:rsidRPr="00E211BD" w:rsidRDefault="00357FD6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B347" w14:textId="211790F5" w:rsidR="00FA567A" w:rsidRPr="00E211BD" w:rsidRDefault="00357FD6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2001-06-29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9471" w14:textId="4AD752A3" w:rsidR="00FA567A" w:rsidRPr="00E211BD" w:rsidRDefault="00267FFC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ikimokyklinio ugdymo vyresnysis mokytojas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913D" w14:textId="6AE27B47" w:rsidR="00FA567A" w:rsidRPr="00E211BD" w:rsidRDefault="00267FFC" w:rsidP="00FA567A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2026 m. IV ketvirtis</w:t>
            </w:r>
          </w:p>
        </w:tc>
      </w:tr>
      <w:tr w:rsidR="00FA567A" w:rsidRPr="0076347E" w14:paraId="24750B3D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7E14" w14:textId="393CDE48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211BD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9E0E" w14:textId="6753CE5A" w:rsidR="00FA567A" w:rsidRPr="00E211BD" w:rsidRDefault="00FA567A" w:rsidP="00FA567A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Sigita Plečkaitienė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624B" w14:textId="221CF298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VU Šiaulių akademija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9D9C" w14:textId="700895AF" w:rsidR="00FA567A" w:rsidRPr="00E211BD" w:rsidRDefault="00FA567A" w:rsidP="00FA567A">
            <w:pPr>
              <w:ind w:left="-108" w:firstLine="108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ikimokyklinio ir priešmokyklinio ugdymo pedagogika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0C4A" w14:textId="62614CBC" w:rsidR="00FA567A" w:rsidRPr="00E211BD" w:rsidRDefault="00FA567A" w:rsidP="00FA567A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priešmokyklinis ugdymas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4994" w14:textId="2C84F53D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6C50" w14:textId="2A72C87E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2021</w:t>
            </w:r>
            <w:r w:rsidR="00CD1107"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-02-10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FFB8" w14:textId="48843755" w:rsidR="00FA567A" w:rsidRPr="00E211BD" w:rsidRDefault="00FA567A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vyresnysis priešmokyklinio ugdymo mokytojas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1AB2" w14:textId="0E7613FB" w:rsidR="00FA567A" w:rsidRPr="00E211BD" w:rsidRDefault="00FA567A" w:rsidP="00FA567A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2026 m. IV ketvirtis</w:t>
            </w:r>
          </w:p>
        </w:tc>
      </w:tr>
      <w:tr w:rsidR="00CD1107" w:rsidRPr="0076347E" w14:paraId="58A6311E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0E06" w14:textId="02C7335A" w:rsidR="00CD1107" w:rsidRPr="00E211BD" w:rsidRDefault="00CD1107" w:rsidP="00FA56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211B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EC7F" w14:textId="6A218544" w:rsidR="00CD1107" w:rsidRPr="00E211BD" w:rsidRDefault="00CD1107" w:rsidP="00FA567A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Dovilė </w:t>
            </w:r>
            <w:proofErr w:type="spellStart"/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Sušinskienė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8B1" w14:textId="48B87C46" w:rsidR="00CD1107" w:rsidRPr="00E211BD" w:rsidRDefault="00CD1107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VDU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5F00" w14:textId="7899F730" w:rsidR="00CD1107" w:rsidRPr="00E211BD" w:rsidRDefault="00CD1107" w:rsidP="00FA567A">
            <w:pPr>
              <w:ind w:left="-108" w:firstLine="108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matematikos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4E86" w14:textId="3A5E1477" w:rsidR="00CD1107" w:rsidRPr="00E211BD" w:rsidRDefault="00CD1107" w:rsidP="00FA567A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matematika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6E7A" w14:textId="155C8F72" w:rsidR="00CD1107" w:rsidRPr="00E211BD" w:rsidRDefault="00CD1107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2BA4" w14:textId="115A42BE" w:rsidR="00CD1107" w:rsidRPr="00E211BD" w:rsidRDefault="006733D9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2019-06-20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0CF2" w14:textId="781D6FD1" w:rsidR="00CD1107" w:rsidRPr="00E211BD" w:rsidRDefault="006733D9" w:rsidP="00FA567A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vyresnysis matematikos mokytojas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55A3" w14:textId="6F01C38A" w:rsidR="00CD1107" w:rsidRPr="00E211BD" w:rsidRDefault="006733D9" w:rsidP="00FA567A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E211BD">
              <w:rPr>
                <w:rFonts w:ascii="Times New Roman" w:hAnsi="Times New Roman"/>
                <w:sz w:val="22"/>
                <w:szCs w:val="22"/>
                <w:lang w:eastAsia="lt-LT"/>
              </w:rPr>
              <w:t>2027 m. IV ketvirtis</w:t>
            </w:r>
          </w:p>
        </w:tc>
      </w:tr>
    </w:tbl>
    <w:p w14:paraId="04B0FE04" w14:textId="77777777" w:rsidR="008523D0" w:rsidRPr="0076347E" w:rsidRDefault="008523D0" w:rsidP="00012E25">
      <w:pPr>
        <w:rPr>
          <w:rFonts w:ascii="Times New Roman" w:hAnsi="Times New Roman"/>
        </w:rPr>
      </w:pPr>
    </w:p>
    <w:p w14:paraId="150D98A0" w14:textId="0A7AFE2E" w:rsidR="003827B9" w:rsidRPr="00C72F1C" w:rsidRDefault="003827B9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C72F1C">
        <w:rPr>
          <w:rFonts w:ascii="Times New Roman" w:hAnsi="Times New Roman"/>
          <w:b/>
          <w:bCs/>
        </w:rPr>
        <w:t>Lukšių Vinco Grybo gimnazija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559"/>
        <w:gridCol w:w="1701"/>
        <w:gridCol w:w="1560"/>
        <w:gridCol w:w="1275"/>
        <w:gridCol w:w="1418"/>
        <w:gridCol w:w="2126"/>
        <w:gridCol w:w="2126"/>
      </w:tblGrid>
      <w:tr w:rsidR="00E31F7D" w:rsidRPr="0076347E" w14:paraId="643AE4EB" w14:textId="77777777" w:rsidTr="00806C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4FC4E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00F6E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</w:t>
            </w:r>
            <w:r w:rsidR="00A66732" w:rsidRPr="007634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D9A9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F50B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</w:t>
            </w:r>
          </w:p>
          <w:p w14:paraId="1CF3A03C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6CD3A" w14:textId="77777777" w:rsidR="00F20AC6" w:rsidRPr="0076347E" w:rsidRDefault="00F20AC6" w:rsidP="00054BF6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C0316" w14:textId="77777777" w:rsidR="00F20AC6" w:rsidRPr="0076347E" w:rsidRDefault="00F20AC6" w:rsidP="00054BF6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34BD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1705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F20AC6" w:rsidRPr="0076347E" w14:paraId="611F14E3" w14:textId="77777777" w:rsidTr="00806C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FDDD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3CFBD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84D" w14:textId="77777777" w:rsidR="00F20AC6" w:rsidRPr="0076347E" w:rsidRDefault="00E97DB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F20AC6" w:rsidRPr="0076347E">
              <w:rPr>
                <w:rFonts w:ascii="Times New Roman" w:hAnsi="Times New Roman"/>
                <w:sz w:val="22"/>
                <w:szCs w:val="22"/>
              </w:rPr>
              <w:t>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F85D" w14:textId="77777777" w:rsidR="00F20AC6" w:rsidRPr="0076347E" w:rsidRDefault="00E97DB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="00F20AC6" w:rsidRPr="0076347E">
              <w:rPr>
                <w:rFonts w:ascii="Times New Roman" w:hAnsi="Times New Roman"/>
                <w:sz w:val="22"/>
                <w:szCs w:val="22"/>
              </w:rPr>
              <w:t>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F230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CC37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3D56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F78B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472C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54BF6" w:rsidRPr="0076347E" w14:paraId="564D4C5C" w14:textId="77777777" w:rsidTr="00B514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2142" w14:textId="77777777" w:rsidR="00054BF6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9DD2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47A6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7FC8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2752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64CF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21E1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95EC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48C4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65727" w:rsidRPr="0076347E" w14:paraId="48168B74" w14:textId="77777777" w:rsidTr="00B763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B271" w14:textId="75F2098E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846B" w14:textId="244D5023" w:rsidR="00065727" w:rsidRPr="0076347E" w:rsidRDefault="00065727" w:rsidP="000657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Edita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D19D" w14:textId="45080556" w:rsidR="00065727" w:rsidRPr="0076347E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5E96" w14:textId="5FC19E0A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 edukologija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5F5C" w14:textId="790B464C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šokis, fizinis ugdymas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0F1C" w14:textId="42870D39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71F9" w14:textId="41C32533" w:rsidR="00065727" w:rsidRPr="0076347E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2017-06-12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3E43" w14:textId="0D8CAC21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8440" w14:textId="0113D78B" w:rsidR="00065727" w:rsidRPr="0076347E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4E6289">
              <w:rPr>
                <w:rFonts w:ascii="Times New Roman" w:hAnsi="Times New Roman"/>
                <w:sz w:val="22"/>
                <w:szCs w:val="22"/>
              </w:rPr>
              <w:t>6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m. </w:t>
            </w:r>
            <w:r w:rsidR="00065727" w:rsidRPr="00C72F1C">
              <w:rPr>
                <w:rFonts w:ascii="Times New Roman" w:hAnsi="Times New Roman"/>
                <w:sz w:val="22"/>
                <w:szCs w:val="22"/>
              </w:rPr>
              <w:t>I pusmetis</w:t>
            </w:r>
          </w:p>
        </w:tc>
      </w:tr>
      <w:tr w:rsidR="00065727" w:rsidRPr="0076347E" w14:paraId="3587BDEA" w14:textId="77777777" w:rsidTr="00B763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F74E" w14:textId="0DDD09E5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1CDD" w14:textId="0F7CA805" w:rsidR="00065727" w:rsidRPr="0076347E" w:rsidRDefault="007A671C" w:rsidP="000657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Karolina Grockienė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269A" w14:textId="62D9C4F2" w:rsidR="00065727" w:rsidRPr="0076347E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A408" w14:textId="3E31A8A3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filologija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A8B0" w14:textId="465165E0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kalba ir literatūra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435A" w14:textId="34F13BA0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9E40" w14:textId="2B7925B7" w:rsidR="00065727" w:rsidRPr="0076347E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2016-12-18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CCD3" w14:textId="0A668DB0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kalbos ir literatūros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90BE" w14:textId="596228CF" w:rsidR="00065727" w:rsidRPr="0076347E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m. I pusmetis</w:t>
            </w:r>
          </w:p>
        </w:tc>
      </w:tr>
      <w:tr w:rsidR="00065727" w:rsidRPr="0076347E" w14:paraId="6C8A73AB" w14:textId="77777777" w:rsidTr="00B763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242F" w14:textId="3F7411C0" w:rsidR="00065727" w:rsidRPr="005A2BC4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AF0" w14:textId="4AFC7903" w:rsidR="00065727" w:rsidRDefault="00065727" w:rsidP="000657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Sonata Kurienė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2E68" w14:textId="52BB387D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4A7C" w14:textId="7372E96D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etnologija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56E1" w14:textId="775F8D87" w:rsidR="00065727" w:rsidRDefault="00E47A0E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363386">
              <w:rPr>
                <w:rFonts w:ascii="Times New Roman" w:hAnsi="Times New Roman"/>
                <w:sz w:val="22"/>
                <w:szCs w:val="22"/>
              </w:rPr>
              <w:t>storija, gyvenimo įgūdžiai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DBCB" w14:textId="1EF1FBC7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BD5C" w14:textId="4454C361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2002-09-02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3842" w14:textId="39DE7AAF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istorijos mokytojas</w:t>
            </w:r>
            <w:r w:rsidR="00E47A0E">
              <w:rPr>
                <w:rFonts w:ascii="Times New Roman" w:hAnsi="Times New Roman"/>
                <w:sz w:val="22"/>
                <w:szCs w:val="22"/>
              </w:rPr>
              <w:t>, vyresnysis gyvenimo įgūdžių mokytojas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FA8A" w14:textId="6D1286A4" w:rsidR="00065727" w:rsidRPr="00065727" w:rsidRDefault="00065727" w:rsidP="00065727">
            <w:pPr>
              <w:ind w:right="-10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5727"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065727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065727">
              <w:rPr>
                <w:rFonts w:ascii="Times New Roman" w:hAnsi="Times New Roman"/>
                <w:sz w:val="22"/>
                <w:szCs w:val="22"/>
              </w:rPr>
              <w:t xml:space="preserve"> pusmetis</w:t>
            </w:r>
          </w:p>
        </w:tc>
      </w:tr>
    </w:tbl>
    <w:p w14:paraId="37FBF911" w14:textId="77777777" w:rsidR="007A671C" w:rsidRDefault="007A671C" w:rsidP="0092542A">
      <w:pPr>
        <w:rPr>
          <w:rFonts w:ascii="Times New Roman" w:hAnsi="Times New Roman"/>
        </w:rPr>
      </w:pPr>
    </w:p>
    <w:p w14:paraId="7106A6B0" w14:textId="7B0A99CF" w:rsidR="00432AFE" w:rsidRPr="00C72F1C" w:rsidRDefault="00473315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Panemunių</w:t>
      </w:r>
      <w:r w:rsidR="00432AFE" w:rsidRPr="00C72F1C">
        <w:rPr>
          <w:rFonts w:ascii="Times New Roman" w:hAnsi="Times New Roman"/>
          <w:b/>
          <w:bCs/>
        </w:rPr>
        <w:t xml:space="preserve"> mokykla-daugiafunkcis centras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559"/>
        <w:gridCol w:w="1701"/>
        <w:gridCol w:w="1560"/>
        <w:gridCol w:w="1275"/>
        <w:gridCol w:w="1418"/>
        <w:gridCol w:w="2126"/>
        <w:gridCol w:w="2126"/>
      </w:tblGrid>
      <w:tr w:rsidR="00432AFE" w:rsidRPr="0076347E" w14:paraId="79021F2D" w14:textId="77777777" w:rsidTr="008D0C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AEAB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8BFE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9801D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C781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</w:t>
            </w:r>
          </w:p>
          <w:p w14:paraId="27B67A14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61F6B" w14:textId="77777777" w:rsidR="00432AFE" w:rsidRPr="0076347E" w:rsidRDefault="00432AFE" w:rsidP="008D0C77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10A8" w14:textId="77777777" w:rsidR="00432AFE" w:rsidRPr="0076347E" w:rsidRDefault="00432AFE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CD20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4B80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432AFE" w:rsidRPr="0076347E" w14:paraId="1A959579" w14:textId="77777777" w:rsidTr="008D0C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EB98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15F1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6B5B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73BA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A6F2E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EB90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C176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B704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E4B4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32AFE" w:rsidRPr="0076347E" w14:paraId="092DA428" w14:textId="77777777" w:rsidTr="008D0C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12C1" w14:textId="77777777" w:rsidR="00432AF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611D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57B2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3069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29CC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687A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E36A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4435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71E9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65727" w:rsidRPr="0076347E" w14:paraId="503BF058" w14:textId="77777777" w:rsidTr="00432A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3B7F" w14:textId="7C7AF049" w:rsidR="00065727" w:rsidRDefault="002F2C6F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AE0" w14:textId="210B3999" w:rsidR="00065727" w:rsidRDefault="00C77881" w:rsidP="00C77881">
            <w:pPr>
              <w:ind w:left="-10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Rita  Čižauskienė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5EA4" w14:textId="00681CE2" w:rsidR="00065727" w:rsidRDefault="000B636E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LKKA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AD6B" w14:textId="7706917C" w:rsidR="00065727" w:rsidRDefault="000B636E" w:rsidP="000B636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fizinis ugdymas ir sportas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B4AC" w14:textId="662EFEDA" w:rsidR="00065727" w:rsidRDefault="000B636E" w:rsidP="00065727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fizinis ugdymas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2F1" w14:textId="28097E67" w:rsidR="00065727" w:rsidRDefault="00F930D3" w:rsidP="00065727">
            <w:pPr>
              <w:ind w:left="-110"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fizinio ugdymo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6B0D" w14:textId="72E4E28E" w:rsidR="00065727" w:rsidRDefault="00F930D3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2022-06-23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AEB6" w14:textId="28CFB11B" w:rsidR="00065727" w:rsidRDefault="00F930D3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fizinio ugdymo mokytojas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3F8E" w14:textId="7B49679C" w:rsidR="00065727" w:rsidRDefault="00F930D3" w:rsidP="00065727">
            <w:pPr>
              <w:pStyle w:val="Sraopastraipa"/>
              <w:ind w:left="344" w:hanging="30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 m. II ketvirtis</w:t>
            </w:r>
          </w:p>
        </w:tc>
      </w:tr>
      <w:tr w:rsidR="0068206D" w:rsidRPr="0076347E" w14:paraId="4B7FCDDB" w14:textId="77777777" w:rsidTr="00432A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66F3" w14:textId="55EBB88E" w:rsidR="0068206D" w:rsidRDefault="0068206D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45AD" w14:textId="27C9CD55" w:rsidR="0068206D" w:rsidRDefault="0068206D" w:rsidP="00C77881">
            <w:pPr>
              <w:ind w:left="-10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Vaclava Valevičienė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F00A" w14:textId="6819013C" w:rsidR="0068206D" w:rsidRDefault="0068206D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LKKA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EC59" w14:textId="7FC8C10F" w:rsidR="0068206D" w:rsidRPr="0068206D" w:rsidRDefault="0068206D" w:rsidP="0068206D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</w:t>
            </w:r>
            <w:r w:rsidRPr="006820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kimokyklinė ir priešmokyklinė pedagogika</w:t>
            </w:r>
          </w:p>
          <w:p w14:paraId="5C4D8294" w14:textId="77777777" w:rsidR="0068206D" w:rsidRDefault="0068206D" w:rsidP="000B63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4487" w14:textId="787BD77A" w:rsidR="0068206D" w:rsidRDefault="0068206D" w:rsidP="00065727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priešmokyklinio ugdymo mokytojas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C3EF" w14:textId="7E562FD1" w:rsidR="0068206D" w:rsidRDefault="0068206D" w:rsidP="0068206D">
            <w:pPr>
              <w:ind w:left="-246" w:right="-24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206D">
              <w:rPr>
                <w:rFonts w:ascii="Times New Roman" w:hAnsi="Times New Roman"/>
                <w:sz w:val="20"/>
                <w:szCs w:val="20"/>
              </w:rPr>
              <w:t>priešmokyklinio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ugdymo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vyresnysis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A050" w14:textId="347489B7" w:rsidR="0068206D" w:rsidRDefault="0068206D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206D">
              <w:rPr>
                <w:rFonts w:ascii="Times New Roman" w:hAnsi="Times New Roman"/>
                <w:sz w:val="22"/>
                <w:szCs w:val="22"/>
              </w:rPr>
              <w:t>2023-12-06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D38A" w14:textId="658BCE3C" w:rsidR="0068206D" w:rsidRDefault="0068206D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priešmokyklinio ugdymo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0AA2" w14:textId="0AED3676" w:rsidR="0068206D" w:rsidRDefault="0068206D" w:rsidP="00065727">
            <w:pPr>
              <w:pStyle w:val="Sraopastraipa"/>
              <w:ind w:left="344" w:hanging="30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 m. II ketvirtis</w:t>
            </w:r>
          </w:p>
        </w:tc>
      </w:tr>
    </w:tbl>
    <w:p w14:paraId="4B1BEB60" w14:textId="77777777" w:rsidR="00036CA5" w:rsidRDefault="00036CA5" w:rsidP="004F25F0">
      <w:pPr>
        <w:rPr>
          <w:rFonts w:ascii="Times New Roman" w:hAnsi="Times New Roman"/>
          <w:b/>
          <w:bCs/>
        </w:rPr>
      </w:pPr>
    </w:p>
    <w:p w14:paraId="39BD0F6C" w14:textId="77777777" w:rsidR="003F7A90" w:rsidRDefault="003F7A90" w:rsidP="004F25F0">
      <w:pPr>
        <w:rPr>
          <w:rFonts w:ascii="Times New Roman" w:hAnsi="Times New Roman"/>
          <w:b/>
          <w:bCs/>
        </w:rPr>
      </w:pPr>
    </w:p>
    <w:p w14:paraId="7C3ADB02" w14:textId="43398492" w:rsidR="00C52AD2" w:rsidRPr="00C72F1C" w:rsidRDefault="00C52AD2" w:rsidP="00F237E4">
      <w:pPr>
        <w:pStyle w:val="Sraopastraipa"/>
        <w:numPr>
          <w:ilvl w:val="0"/>
          <w:numId w:val="1"/>
        </w:numPr>
        <w:tabs>
          <w:tab w:val="left" w:pos="1134"/>
          <w:tab w:val="left" w:pos="1276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Sintautų pagrindinė mokykla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559"/>
        <w:gridCol w:w="1701"/>
        <w:gridCol w:w="1560"/>
        <w:gridCol w:w="1275"/>
        <w:gridCol w:w="1418"/>
        <w:gridCol w:w="2126"/>
        <w:gridCol w:w="2126"/>
      </w:tblGrid>
      <w:tr w:rsidR="00C52AD2" w:rsidRPr="0076347E" w14:paraId="785C3B4C" w14:textId="77777777" w:rsidTr="008D0C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CF43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4123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BC90A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38A1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</w:t>
            </w:r>
          </w:p>
          <w:p w14:paraId="1EE57AF1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2C2A" w14:textId="77777777" w:rsidR="00C52AD2" w:rsidRPr="0076347E" w:rsidRDefault="00C52AD2" w:rsidP="008D0C77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456F" w14:textId="77777777" w:rsidR="00C52AD2" w:rsidRPr="0076347E" w:rsidRDefault="00C52AD2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AF08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9B8C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C52AD2" w:rsidRPr="0076347E" w14:paraId="73DBDBEF" w14:textId="77777777" w:rsidTr="008D0C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D31E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C6CB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D299E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845E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C830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C291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E215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1C50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1D59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52AD2" w:rsidRPr="0076347E" w14:paraId="21F10702" w14:textId="77777777" w:rsidTr="008D0C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62B9" w14:textId="77777777" w:rsidR="00C52AD2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39A2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E14E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44ED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1EE6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3F7D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6166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485E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E79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C52AD2" w:rsidRPr="0076347E" w14:paraId="58B903F0" w14:textId="77777777" w:rsidTr="008D0C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A368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91CB" w14:textId="3F5E5E1D" w:rsidR="00C52AD2" w:rsidRPr="000B636E" w:rsidRDefault="0043069B" w:rsidP="008D0C77">
            <w:pPr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 xml:space="preserve">Rūta </w:t>
            </w:r>
            <w:proofErr w:type="spellStart"/>
            <w:r w:rsidRPr="000B636E">
              <w:rPr>
                <w:rFonts w:ascii="Times New Roman" w:hAnsi="Times New Roman"/>
                <w:sz w:val="22"/>
                <w:szCs w:val="22"/>
              </w:rPr>
              <w:t>Galinskienė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9C55" w14:textId="0B3E9852" w:rsidR="00C52AD2" w:rsidRPr="000B636E" w:rsidRDefault="0043069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>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B2C7" w14:textId="7A3B80B6" w:rsidR="00C52AD2" w:rsidRPr="000B636E" w:rsidRDefault="0043069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>pradinio ugdymo pedagogika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6A97" w14:textId="2C83CB1E" w:rsidR="00C52AD2" w:rsidRPr="000B636E" w:rsidRDefault="003453ED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>ikimokyklini</w:t>
            </w:r>
            <w:r w:rsidR="000B636E" w:rsidRPr="000B636E">
              <w:rPr>
                <w:rFonts w:ascii="Times New Roman" w:hAnsi="Times New Roman"/>
                <w:sz w:val="22"/>
                <w:szCs w:val="22"/>
              </w:rPr>
              <w:t>s</w:t>
            </w:r>
            <w:r w:rsidRPr="000B636E">
              <w:rPr>
                <w:rFonts w:ascii="Times New Roman" w:hAnsi="Times New Roman"/>
                <w:sz w:val="22"/>
                <w:szCs w:val="22"/>
              </w:rPr>
              <w:t xml:space="preserve"> ugdym</w:t>
            </w:r>
            <w:r w:rsidR="000B636E" w:rsidRPr="000B636E">
              <w:rPr>
                <w:rFonts w:ascii="Times New Roman" w:hAnsi="Times New Roman"/>
                <w:sz w:val="22"/>
                <w:szCs w:val="22"/>
              </w:rPr>
              <w:t>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E4B7" w14:textId="5C481484" w:rsidR="00C52AD2" w:rsidRPr="000B636E" w:rsidRDefault="003453ED" w:rsidP="003453ED">
            <w:pPr>
              <w:ind w:left="-110"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>mokytojas metodininkas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33B9" w14:textId="0E4FA63F" w:rsidR="00C52AD2" w:rsidRPr="000B636E" w:rsidRDefault="003453ED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2006-06-23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019E" w14:textId="0D299A65" w:rsidR="00C52AD2" w:rsidRPr="000B636E" w:rsidRDefault="003453ED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>ikimokyklinio ugdymo</w:t>
            </w:r>
            <w:r w:rsidR="00440329" w:rsidRPr="000B636E">
              <w:rPr>
                <w:rFonts w:ascii="Times New Roman" w:hAnsi="Times New Roman"/>
                <w:sz w:val="22"/>
                <w:szCs w:val="22"/>
              </w:rPr>
              <w:t xml:space="preserve"> mokytojas</w:t>
            </w:r>
            <w:r w:rsidRPr="000B636E">
              <w:rPr>
                <w:rFonts w:ascii="Times New Roman" w:hAnsi="Times New Roman"/>
                <w:sz w:val="22"/>
                <w:szCs w:val="22"/>
              </w:rPr>
              <w:t xml:space="preserve"> ekspertas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FA31" w14:textId="093BA0B1" w:rsidR="00C52AD2" w:rsidRPr="000B636E" w:rsidRDefault="003453ED" w:rsidP="00AF322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636E">
              <w:rPr>
                <w:rFonts w:ascii="Times New Roman" w:hAnsi="Times New Roman"/>
                <w:sz w:val="22"/>
                <w:szCs w:val="22"/>
              </w:rPr>
              <w:t>2026</w:t>
            </w:r>
            <w:r w:rsidR="00AF322D" w:rsidRPr="000B63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40329" w:rsidRPr="000B636E">
              <w:rPr>
                <w:rFonts w:ascii="Times New Roman" w:hAnsi="Times New Roman"/>
                <w:sz w:val="22"/>
                <w:szCs w:val="22"/>
              </w:rPr>
              <w:t xml:space="preserve">m. </w:t>
            </w:r>
            <w:r w:rsidR="00C52AD2" w:rsidRPr="000B636E">
              <w:rPr>
                <w:rFonts w:ascii="Times New Roman" w:hAnsi="Times New Roman"/>
                <w:sz w:val="22"/>
                <w:szCs w:val="22"/>
              </w:rPr>
              <w:t>II ketvirtis</w:t>
            </w:r>
          </w:p>
        </w:tc>
      </w:tr>
    </w:tbl>
    <w:p w14:paraId="3A82C4C6" w14:textId="77777777" w:rsidR="00C72F1C" w:rsidRDefault="00C72F1C" w:rsidP="004F25F0">
      <w:pPr>
        <w:rPr>
          <w:rFonts w:ascii="Times New Roman" w:hAnsi="Times New Roman"/>
          <w:b/>
          <w:bCs/>
        </w:rPr>
      </w:pPr>
    </w:p>
    <w:p w14:paraId="5E41F8E7" w14:textId="77777777" w:rsidR="003F7A90" w:rsidRPr="004F25F0" w:rsidRDefault="003F7A90" w:rsidP="004F25F0">
      <w:pPr>
        <w:rPr>
          <w:rFonts w:ascii="Times New Roman" w:hAnsi="Times New Roman"/>
          <w:b/>
          <w:bCs/>
        </w:rPr>
      </w:pPr>
    </w:p>
    <w:p w14:paraId="18EA71E7" w14:textId="3A92220E" w:rsidR="008523D0" w:rsidRPr="00432AFE" w:rsidRDefault="008523D0" w:rsidP="00F237E4">
      <w:pPr>
        <w:pStyle w:val="Sraopastraipa"/>
        <w:numPr>
          <w:ilvl w:val="0"/>
          <w:numId w:val="1"/>
        </w:numPr>
        <w:tabs>
          <w:tab w:val="left" w:pos="1134"/>
          <w:tab w:val="left" w:pos="1276"/>
        </w:tabs>
        <w:ind w:firstLine="131"/>
        <w:rPr>
          <w:rFonts w:ascii="Times New Roman" w:hAnsi="Times New Roman"/>
          <w:b/>
          <w:bCs/>
        </w:rPr>
      </w:pPr>
      <w:r w:rsidRPr="00432AFE">
        <w:rPr>
          <w:rFonts w:ascii="Times New Roman" w:hAnsi="Times New Roman"/>
          <w:b/>
          <w:bCs/>
        </w:rPr>
        <w:t xml:space="preserve">Šakių </w:t>
      </w:r>
      <w:r w:rsidR="00311E38">
        <w:rPr>
          <w:rFonts w:ascii="Times New Roman" w:hAnsi="Times New Roman"/>
          <w:b/>
          <w:bCs/>
        </w:rPr>
        <w:t>ikimokyklinio</w:t>
      </w:r>
      <w:r w:rsidR="00CD113C">
        <w:rPr>
          <w:rFonts w:ascii="Times New Roman" w:hAnsi="Times New Roman"/>
          <w:b/>
          <w:bCs/>
        </w:rPr>
        <w:t xml:space="preserve"> ugdymo mokykla „Maži žingsneliai“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559"/>
        <w:gridCol w:w="1559"/>
        <w:gridCol w:w="1560"/>
        <w:gridCol w:w="1275"/>
        <w:gridCol w:w="1418"/>
        <w:gridCol w:w="1984"/>
        <w:gridCol w:w="2268"/>
      </w:tblGrid>
      <w:tr w:rsidR="008523D0" w:rsidRPr="0076347E" w14:paraId="0C14A62C" w14:textId="77777777" w:rsidTr="006B7809">
        <w:trPr>
          <w:trHeight w:val="31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723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D817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D847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E140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3CB4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42B980CF" w14:textId="77777777" w:rsidR="008523D0" w:rsidRPr="0076347E" w:rsidRDefault="008523D0" w:rsidP="008D0C77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609C" w14:textId="77777777" w:rsidR="008523D0" w:rsidRPr="0076347E" w:rsidRDefault="008523D0" w:rsidP="006B7809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547A319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3D6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7B0E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 xml:space="preserve">Atestacijos </w:t>
            </w:r>
          </w:p>
          <w:p w14:paraId="570F96A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data</w:t>
            </w:r>
          </w:p>
        </w:tc>
      </w:tr>
      <w:tr w:rsidR="008523D0" w:rsidRPr="0076347E" w14:paraId="5E99DC03" w14:textId="77777777" w:rsidTr="006B7809">
        <w:trPr>
          <w:trHeight w:val="4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79D5C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8ED0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AAD7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B57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D139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4662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ECC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4E17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8520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6957B4D0" w14:textId="77777777" w:rsidTr="006B7809">
        <w:trPr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528E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F649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5385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D8AE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4A00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C41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2A8D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43A8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551A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777448" w:rsidRPr="0076347E" w14:paraId="4D2EA399" w14:textId="77777777" w:rsidTr="006B7809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CB79" w14:textId="09E834FC" w:rsid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1583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D480" w14:textId="67A19FC5" w:rsidR="00777448" w:rsidRPr="00777448" w:rsidRDefault="00777448" w:rsidP="00777448">
            <w:pPr>
              <w:rPr>
                <w:rFonts w:ascii="Times New Roman" w:hAnsi="Times New Roman"/>
                <w:sz w:val="22"/>
                <w:szCs w:val="22"/>
              </w:rPr>
            </w:pPr>
            <w:r w:rsidRPr="00777448">
              <w:rPr>
                <w:rFonts w:ascii="Times New Roman" w:hAnsi="Times New Roman"/>
              </w:rPr>
              <w:t>Lina Antanaitienė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3AD5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</w:rPr>
            </w:pPr>
            <w:r w:rsidRPr="00777448">
              <w:rPr>
                <w:rFonts w:ascii="Times New Roman" w:hAnsi="Times New Roman"/>
              </w:rPr>
              <w:t>Marijampolės pedagoginė muzikos mokykla</w:t>
            </w:r>
          </w:p>
          <w:p w14:paraId="2BB4E96D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B38B" w14:textId="5D99109A" w:rsidR="00777448" w:rsidRPr="00777448" w:rsidRDefault="00173D78" w:rsidP="00777448">
            <w:pPr>
              <w:ind w:left="-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m</w:t>
            </w:r>
            <w:r w:rsidR="00777448" w:rsidRPr="00777448">
              <w:rPr>
                <w:rFonts w:ascii="Times New Roman" w:hAnsi="Times New Roman"/>
                <w:color w:val="000000"/>
              </w:rPr>
              <w:t>okytoja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30E2" w14:textId="115ABC0B" w:rsidR="00777448" w:rsidRPr="00777448" w:rsidRDefault="00DB7338" w:rsidP="00777448">
            <w:pPr>
              <w:ind w:hanging="1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777448" w:rsidRPr="00777448">
              <w:rPr>
                <w:rFonts w:ascii="Times New Roman" w:hAnsi="Times New Roman"/>
              </w:rPr>
              <w:t>kimokyklinis ugdymas</w:t>
            </w:r>
          </w:p>
          <w:p w14:paraId="7CD3B721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72CF" w14:textId="2B5EBBB5" w:rsidR="00777448" w:rsidRPr="00A26F04" w:rsidRDefault="00DB7338" w:rsidP="00777448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777448" w:rsidRPr="00A26F04">
              <w:rPr>
                <w:rFonts w:ascii="Times New Roman" w:hAnsi="Times New Roman"/>
                <w:sz w:val="22"/>
                <w:szCs w:val="22"/>
              </w:rPr>
              <w:t xml:space="preserve">kimokyklinio </w:t>
            </w:r>
            <w:r w:rsidR="00777448" w:rsidRPr="00A26F04">
              <w:rPr>
                <w:rFonts w:ascii="Times New Roman" w:hAnsi="Times New Roman"/>
              </w:rPr>
              <w:t>ugdymo mokytoja</w:t>
            </w:r>
            <w:r w:rsidR="00A26F04">
              <w:rPr>
                <w:rFonts w:ascii="Times New Roman" w:hAnsi="Times New Roman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58EC" w14:textId="5F85800B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77448">
              <w:rPr>
                <w:rFonts w:ascii="Times New Roman" w:hAnsi="Times New Roman"/>
              </w:rPr>
              <w:t>1991-06-28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287" w14:textId="727051E8" w:rsidR="00777448" w:rsidRPr="00097428" w:rsidRDefault="00097428" w:rsidP="0077744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="00777448" w:rsidRPr="00097428">
              <w:rPr>
                <w:rFonts w:ascii="Times New Roman" w:hAnsi="Times New Roman"/>
              </w:rPr>
              <w:t>yresn</w:t>
            </w:r>
            <w:r w:rsidR="00A26F04" w:rsidRPr="00097428">
              <w:rPr>
                <w:rFonts w:ascii="Times New Roman" w:hAnsi="Times New Roman"/>
              </w:rPr>
              <w:t>ysis</w:t>
            </w:r>
            <w:r w:rsidRPr="00097428">
              <w:rPr>
                <w:rFonts w:ascii="Times New Roman" w:hAnsi="Times New Roman"/>
              </w:rPr>
              <w:t xml:space="preserve"> </w:t>
            </w:r>
            <w:r w:rsidRPr="00097428">
              <w:rPr>
                <w:rFonts w:ascii="Times New Roman" w:hAnsi="Times New Roman"/>
              </w:rPr>
              <w:t>ikimokyklinio ugdymo</w:t>
            </w:r>
          </w:p>
          <w:p w14:paraId="790A3AE2" w14:textId="5F97B849" w:rsidR="00777448" w:rsidRPr="00097428" w:rsidRDefault="00777448" w:rsidP="00777448">
            <w:pPr>
              <w:jc w:val="center"/>
              <w:rPr>
                <w:rFonts w:ascii="Times New Roman" w:hAnsi="Times New Roman"/>
              </w:rPr>
            </w:pPr>
            <w:r w:rsidRPr="00097428">
              <w:rPr>
                <w:rFonts w:ascii="Times New Roman" w:hAnsi="Times New Roman"/>
              </w:rPr>
              <w:t>mokytoja</w:t>
            </w:r>
            <w:r w:rsidR="00A26F04" w:rsidRPr="00097428">
              <w:rPr>
                <w:rFonts w:ascii="Times New Roman" w:hAnsi="Times New Roman"/>
              </w:rPr>
              <w:t>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F8B3" w14:textId="0B0D981C" w:rsidR="00777448" w:rsidRPr="00A26F04" w:rsidRDefault="00777448" w:rsidP="00A26F04">
            <w:pPr>
              <w:rPr>
                <w:rFonts w:ascii="Times New Roman" w:hAnsi="Times New Roman"/>
              </w:rPr>
            </w:pPr>
            <w:r w:rsidRPr="00777448">
              <w:rPr>
                <w:rFonts w:ascii="Times New Roman" w:hAnsi="Times New Roman"/>
              </w:rPr>
              <w:t>2026 m.</w:t>
            </w:r>
            <w:r w:rsidR="00A26F04">
              <w:rPr>
                <w:rFonts w:ascii="Times New Roman" w:hAnsi="Times New Roman"/>
              </w:rPr>
              <w:t xml:space="preserve"> </w:t>
            </w:r>
            <w:r w:rsidRPr="00777448">
              <w:rPr>
                <w:rFonts w:ascii="Times New Roman" w:hAnsi="Times New Roman"/>
              </w:rPr>
              <w:t>IV ketv</w:t>
            </w:r>
            <w:r w:rsidR="00A26F04">
              <w:rPr>
                <w:rFonts w:ascii="Times New Roman" w:hAnsi="Times New Roman"/>
              </w:rPr>
              <w:t>irtis</w:t>
            </w:r>
          </w:p>
        </w:tc>
      </w:tr>
      <w:tr w:rsidR="00777448" w:rsidRPr="0076347E" w14:paraId="3FB73110" w14:textId="77777777" w:rsidTr="006B7809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450A" w14:textId="192DB793" w:rsid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1583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4DFF" w14:textId="77D6CA53" w:rsidR="00777448" w:rsidRPr="00777448" w:rsidRDefault="00777448" w:rsidP="00777448">
            <w:pPr>
              <w:rPr>
                <w:rFonts w:ascii="Times New Roman" w:hAnsi="Times New Roman"/>
                <w:sz w:val="22"/>
                <w:szCs w:val="22"/>
              </w:rPr>
            </w:pPr>
            <w:r w:rsidRPr="00777448">
              <w:rPr>
                <w:rFonts w:ascii="Times New Roman" w:hAnsi="Times New Roman"/>
              </w:rPr>
              <w:t xml:space="preserve">Diana </w:t>
            </w:r>
            <w:proofErr w:type="spellStart"/>
            <w:r w:rsidRPr="00777448">
              <w:rPr>
                <w:rFonts w:ascii="Times New Roman" w:hAnsi="Times New Roman"/>
              </w:rPr>
              <w:t>Šeštakauskaitė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D7AE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</w:rPr>
            </w:pPr>
            <w:r w:rsidRPr="00777448">
              <w:rPr>
                <w:rFonts w:ascii="Times New Roman" w:hAnsi="Times New Roman"/>
              </w:rPr>
              <w:t>Kauno kolegija</w:t>
            </w:r>
          </w:p>
          <w:p w14:paraId="094B26C7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D5B3" w14:textId="11A69C66" w:rsidR="00777448" w:rsidRPr="00777448" w:rsidRDefault="00173D78" w:rsidP="0077744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</w:t>
            </w:r>
            <w:r w:rsidR="00777448" w:rsidRPr="00777448">
              <w:rPr>
                <w:rFonts w:ascii="Times New Roman" w:hAnsi="Times New Roman"/>
                <w:color w:val="000000"/>
              </w:rPr>
              <w:t>okytoja</w:t>
            </w:r>
          </w:p>
          <w:p w14:paraId="231B636E" w14:textId="77777777" w:rsidR="00777448" w:rsidRPr="00777448" w:rsidRDefault="00777448" w:rsidP="00777448">
            <w:pPr>
              <w:ind w:left="-10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034D" w14:textId="713BC8A3" w:rsidR="00777448" w:rsidRPr="00777448" w:rsidRDefault="00DB7338" w:rsidP="00777448">
            <w:pPr>
              <w:ind w:hanging="1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777448" w:rsidRPr="00777448">
              <w:rPr>
                <w:rFonts w:ascii="Times New Roman" w:hAnsi="Times New Roman"/>
              </w:rPr>
              <w:t>kimokyklinis ugdymas</w:t>
            </w:r>
          </w:p>
          <w:p w14:paraId="6CC24335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36B2" w14:textId="6848B552" w:rsidR="00777448" w:rsidRPr="00A26F04" w:rsidRDefault="00DB7338" w:rsidP="00777448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777448" w:rsidRPr="00A26F04">
              <w:rPr>
                <w:rFonts w:ascii="Times New Roman" w:hAnsi="Times New Roman"/>
                <w:sz w:val="22"/>
                <w:szCs w:val="22"/>
              </w:rPr>
              <w:t xml:space="preserve">kimokyklinio </w:t>
            </w:r>
            <w:r w:rsidR="00777448" w:rsidRPr="00A26F04">
              <w:rPr>
                <w:rFonts w:ascii="Times New Roman" w:hAnsi="Times New Roman"/>
              </w:rPr>
              <w:t>ugdymo mokytoja</w:t>
            </w:r>
            <w:r w:rsidR="00A26F04">
              <w:rPr>
                <w:rFonts w:ascii="Times New Roman" w:hAnsi="Times New Roman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40FA" w14:textId="14930399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77448">
              <w:rPr>
                <w:rFonts w:ascii="Times New Roman" w:hAnsi="Times New Roman"/>
              </w:rPr>
              <w:t>2024-06-26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C458" w14:textId="4696FEEA" w:rsidR="00777448" w:rsidRPr="00097428" w:rsidRDefault="00097428" w:rsidP="0077744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="00777448" w:rsidRPr="00097428">
              <w:rPr>
                <w:rFonts w:ascii="Times New Roman" w:hAnsi="Times New Roman"/>
              </w:rPr>
              <w:t>yresn</w:t>
            </w:r>
            <w:r w:rsidR="00A26F04" w:rsidRPr="00097428">
              <w:rPr>
                <w:rFonts w:ascii="Times New Roman" w:hAnsi="Times New Roman"/>
              </w:rPr>
              <w:t>ysis</w:t>
            </w:r>
            <w:r w:rsidRPr="00097428">
              <w:rPr>
                <w:rFonts w:ascii="Times New Roman" w:hAnsi="Times New Roman"/>
              </w:rPr>
              <w:t xml:space="preserve"> </w:t>
            </w:r>
            <w:r w:rsidRPr="00097428">
              <w:rPr>
                <w:rFonts w:ascii="Times New Roman" w:hAnsi="Times New Roman"/>
              </w:rPr>
              <w:t>ikimokyklinio ugdymo</w:t>
            </w:r>
          </w:p>
          <w:p w14:paraId="04CD8978" w14:textId="032AC596" w:rsidR="00777448" w:rsidRPr="00097428" w:rsidRDefault="00777448" w:rsidP="00777448">
            <w:pPr>
              <w:jc w:val="center"/>
              <w:rPr>
                <w:rFonts w:ascii="Times New Roman" w:hAnsi="Times New Roman"/>
              </w:rPr>
            </w:pPr>
            <w:r w:rsidRPr="00097428">
              <w:rPr>
                <w:rFonts w:ascii="Times New Roman" w:hAnsi="Times New Roman"/>
              </w:rPr>
              <w:t>mokytoja</w:t>
            </w:r>
            <w:r w:rsidR="00A26F04" w:rsidRPr="00097428">
              <w:rPr>
                <w:rFonts w:ascii="Times New Roman" w:hAnsi="Times New Roman"/>
              </w:rPr>
              <w:t>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817B" w14:textId="51D3544D" w:rsidR="00777448" w:rsidRPr="00A26F04" w:rsidRDefault="00777448" w:rsidP="00A26F04">
            <w:pPr>
              <w:rPr>
                <w:rFonts w:ascii="Times New Roman" w:hAnsi="Times New Roman"/>
              </w:rPr>
            </w:pPr>
            <w:r w:rsidRPr="00777448">
              <w:rPr>
                <w:rFonts w:ascii="Times New Roman" w:hAnsi="Times New Roman"/>
              </w:rPr>
              <w:t>2027 m.</w:t>
            </w:r>
            <w:r w:rsidR="00A26F04">
              <w:rPr>
                <w:rFonts w:ascii="Times New Roman" w:hAnsi="Times New Roman"/>
              </w:rPr>
              <w:t xml:space="preserve"> </w:t>
            </w:r>
            <w:r w:rsidRPr="00777448">
              <w:rPr>
                <w:rFonts w:ascii="Times New Roman" w:hAnsi="Times New Roman"/>
              </w:rPr>
              <w:t>IV ketv</w:t>
            </w:r>
            <w:r w:rsidR="00A26F04">
              <w:rPr>
                <w:rFonts w:ascii="Times New Roman" w:hAnsi="Times New Roman"/>
              </w:rPr>
              <w:t>irtis</w:t>
            </w:r>
          </w:p>
        </w:tc>
      </w:tr>
      <w:tr w:rsidR="00777448" w:rsidRPr="0076347E" w14:paraId="6FC0D679" w14:textId="77777777" w:rsidTr="006B7809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D868" w14:textId="6A1DED83" w:rsid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91583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F628" w14:textId="7AEF9475" w:rsidR="00777448" w:rsidRPr="00777448" w:rsidRDefault="00777448" w:rsidP="00777448">
            <w:pPr>
              <w:rPr>
                <w:rFonts w:ascii="Times New Roman" w:hAnsi="Times New Roman"/>
                <w:sz w:val="22"/>
                <w:szCs w:val="22"/>
              </w:rPr>
            </w:pPr>
            <w:r w:rsidRPr="00777448">
              <w:rPr>
                <w:rFonts w:ascii="Times New Roman" w:hAnsi="Times New Roman"/>
              </w:rPr>
              <w:t>Odeta Sakalauskienė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3B8C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</w:rPr>
            </w:pPr>
            <w:r w:rsidRPr="00777448">
              <w:rPr>
                <w:rFonts w:ascii="Times New Roman" w:hAnsi="Times New Roman"/>
              </w:rPr>
              <w:t>Kauno kolegija</w:t>
            </w:r>
          </w:p>
          <w:p w14:paraId="7D6A3757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0A80" w14:textId="5EE05ADC" w:rsidR="00777448" w:rsidRPr="00777448" w:rsidRDefault="00173D78" w:rsidP="00777448">
            <w:pPr>
              <w:ind w:left="-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m</w:t>
            </w:r>
            <w:r w:rsidR="00777448" w:rsidRPr="00777448">
              <w:rPr>
                <w:rFonts w:ascii="Times New Roman" w:hAnsi="Times New Roman"/>
                <w:color w:val="000000"/>
              </w:rPr>
              <w:t>okytoja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6EC5" w14:textId="449048D4" w:rsidR="00777448" w:rsidRPr="00777448" w:rsidRDefault="00DB7338" w:rsidP="00777448">
            <w:pPr>
              <w:ind w:hanging="1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777448" w:rsidRPr="00777448">
              <w:rPr>
                <w:rFonts w:ascii="Times New Roman" w:hAnsi="Times New Roman"/>
              </w:rPr>
              <w:t>kimokyklinis ugdymas</w:t>
            </w:r>
          </w:p>
          <w:p w14:paraId="3DD1C11E" w14:textId="77777777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760A" w14:textId="4DB60688" w:rsidR="00777448" w:rsidRPr="00A26F04" w:rsidRDefault="00DB7338" w:rsidP="00777448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777448" w:rsidRPr="00A26F04">
              <w:rPr>
                <w:rFonts w:ascii="Times New Roman" w:hAnsi="Times New Roman"/>
                <w:sz w:val="22"/>
                <w:szCs w:val="22"/>
              </w:rPr>
              <w:t xml:space="preserve">kimokyklinio </w:t>
            </w:r>
            <w:r w:rsidR="00777448" w:rsidRPr="00A26F04">
              <w:rPr>
                <w:rFonts w:ascii="Times New Roman" w:hAnsi="Times New Roman"/>
              </w:rPr>
              <w:t>ugdymo mokytoja</w:t>
            </w:r>
            <w:r w:rsidR="00A26F04">
              <w:rPr>
                <w:rFonts w:ascii="Times New Roman" w:hAnsi="Times New Roman"/>
              </w:rPr>
              <w:t>s</w:t>
            </w:r>
            <w:r w:rsidR="00777448" w:rsidRPr="00A26F04">
              <w:rPr>
                <w:rFonts w:ascii="Times New Roman" w:hAnsi="Times New Roman"/>
              </w:rPr>
              <w:t xml:space="preserve"> </w:t>
            </w:r>
            <w:r w:rsidR="00777448" w:rsidRPr="00A26F04">
              <w:rPr>
                <w:rFonts w:ascii="Times New Roman" w:hAnsi="Times New Roman"/>
                <w:sz w:val="22"/>
                <w:szCs w:val="22"/>
              </w:rPr>
              <w:t>metodinink</w:t>
            </w:r>
            <w:r w:rsidR="00A26F04" w:rsidRPr="00A26F04">
              <w:rPr>
                <w:rFonts w:ascii="Times New Roman" w:hAnsi="Times New Roman"/>
                <w:sz w:val="22"/>
                <w:szCs w:val="22"/>
              </w:rPr>
              <w:t>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24D0" w14:textId="77F35866" w:rsidR="00777448" w:rsidRPr="00777448" w:rsidRDefault="00777448" w:rsidP="007774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77448">
              <w:rPr>
                <w:rFonts w:ascii="Times New Roman" w:hAnsi="Times New Roman"/>
              </w:rPr>
              <w:t>2019</w:t>
            </w:r>
            <w:r w:rsidR="00A26F04">
              <w:rPr>
                <w:rFonts w:ascii="Times New Roman" w:hAnsi="Times New Roman"/>
              </w:rPr>
              <w:t>-</w:t>
            </w:r>
            <w:r w:rsidRPr="00777448">
              <w:rPr>
                <w:rFonts w:ascii="Times New Roman" w:hAnsi="Times New Roman"/>
              </w:rPr>
              <w:t>06</w:t>
            </w:r>
            <w:r w:rsidR="00A26F04">
              <w:rPr>
                <w:rFonts w:ascii="Times New Roman" w:hAnsi="Times New Roman"/>
              </w:rPr>
              <w:t>-</w:t>
            </w:r>
            <w:r w:rsidRPr="00777448">
              <w:rPr>
                <w:rFonts w:ascii="Times New Roman" w:hAnsi="Times New Roman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2ED5" w14:textId="2F86B466" w:rsidR="00777448" w:rsidRPr="00097428" w:rsidRDefault="00097428" w:rsidP="00777448">
            <w:pPr>
              <w:jc w:val="center"/>
              <w:rPr>
                <w:rFonts w:ascii="Times New Roman" w:hAnsi="Times New Roman"/>
              </w:rPr>
            </w:pPr>
            <w:r w:rsidRPr="00097428">
              <w:rPr>
                <w:rFonts w:ascii="Times New Roman" w:hAnsi="Times New Roman"/>
              </w:rPr>
              <w:t xml:space="preserve">ikimokyklinio ugdymo </w:t>
            </w:r>
            <w:r w:rsidRPr="00097428">
              <w:rPr>
                <w:rFonts w:ascii="Times New Roman" w:hAnsi="Times New Roman"/>
              </w:rPr>
              <w:t>m</w:t>
            </w:r>
            <w:r w:rsidR="00777448" w:rsidRPr="00097428">
              <w:rPr>
                <w:rFonts w:ascii="Times New Roman" w:hAnsi="Times New Roman"/>
              </w:rPr>
              <w:t>okytoja</w:t>
            </w:r>
            <w:r w:rsidR="00A26F04" w:rsidRPr="00097428">
              <w:rPr>
                <w:rFonts w:ascii="Times New Roman" w:hAnsi="Times New Roman"/>
              </w:rPr>
              <w:t>s</w:t>
            </w:r>
            <w:r w:rsidR="00777448" w:rsidRPr="00097428">
              <w:rPr>
                <w:rFonts w:ascii="Times New Roman" w:hAnsi="Times New Roman"/>
              </w:rPr>
              <w:t xml:space="preserve"> ekspert</w:t>
            </w:r>
            <w:r w:rsidR="00A26F04" w:rsidRPr="00097428">
              <w:rPr>
                <w:rFonts w:ascii="Times New Roman" w:hAnsi="Times New Roman"/>
              </w:rPr>
              <w:t>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711A" w14:textId="22F8ECA3" w:rsidR="00777448" w:rsidRPr="00A26F04" w:rsidRDefault="00777448" w:rsidP="00A26F04">
            <w:pPr>
              <w:rPr>
                <w:rFonts w:ascii="Times New Roman" w:hAnsi="Times New Roman"/>
              </w:rPr>
            </w:pPr>
            <w:r w:rsidRPr="00777448">
              <w:rPr>
                <w:rFonts w:ascii="Times New Roman" w:hAnsi="Times New Roman"/>
              </w:rPr>
              <w:t>2027 m.</w:t>
            </w:r>
            <w:r w:rsidR="00A26F04">
              <w:rPr>
                <w:rFonts w:ascii="Times New Roman" w:hAnsi="Times New Roman"/>
              </w:rPr>
              <w:t xml:space="preserve"> </w:t>
            </w:r>
            <w:r w:rsidRPr="00777448">
              <w:rPr>
                <w:rFonts w:ascii="Times New Roman" w:hAnsi="Times New Roman"/>
              </w:rPr>
              <w:t>IV ketv</w:t>
            </w:r>
            <w:r w:rsidR="00A26F04">
              <w:rPr>
                <w:rFonts w:ascii="Times New Roman" w:hAnsi="Times New Roman"/>
              </w:rPr>
              <w:t>irtis</w:t>
            </w:r>
          </w:p>
        </w:tc>
      </w:tr>
    </w:tbl>
    <w:p w14:paraId="0ABB06F1" w14:textId="77777777" w:rsidR="00ED4B2F" w:rsidRDefault="00ED4B2F" w:rsidP="00ED4B2F">
      <w:pPr>
        <w:pStyle w:val="Sraopastraipa"/>
        <w:tabs>
          <w:tab w:val="left" w:pos="1134"/>
        </w:tabs>
        <w:ind w:left="851"/>
        <w:rPr>
          <w:rFonts w:ascii="Times New Roman" w:hAnsi="Times New Roman"/>
          <w:b/>
          <w:bCs/>
        </w:rPr>
      </w:pPr>
    </w:p>
    <w:p w14:paraId="00C05ACF" w14:textId="77777777" w:rsidR="003F7A90" w:rsidRDefault="003F7A90" w:rsidP="00ED4B2F">
      <w:pPr>
        <w:pStyle w:val="Sraopastraipa"/>
        <w:tabs>
          <w:tab w:val="left" w:pos="1134"/>
        </w:tabs>
        <w:ind w:left="851"/>
        <w:rPr>
          <w:rFonts w:ascii="Times New Roman" w:hAnsi="Times New Roman"/>
          <w:b/>
          <w:bCs/>
        </w:rPr>
      </w:pPr>
    </w:p>
    <w:p w14:paraId="4482DC52" w14:textId="77777777" w:rsidR="003F7A90" w:rsidRDefault="003F7A90" w:rsidP="00ED4B2F">
      <w:pPr>
        <w:pStyle w:val="Sraopastraipa"/>
        <w:tabs>
          <w:tab w:val="left" w:pos="1134"/>
        </w:tabs>
        <w:ind w:left="851"/>
        <w:rPr>
          <w:rFonts w:ascii="Times New Roman" w:hAnsi="Times New Roman"/>
          <w:b/>
          <w:bCs/>
        </w:rPr>
      </w:pPr>
    </w:p>
    <w:p w14:paraId="34BD7872" w14:textId="77777777" w:rsidR="003F7A90" w:rsidRDefault="003F7A90" w:rsidP="00ED4B2F">
      <w:pPr>
        <w:pStyle w:val="Sraopastraipa"/>
        <w:tabs>
          <w:tab w:val="left" w:pos="1134"/>
        </w:tabs>
        <w:ind w:left="851"/>
        <w:rPr>
          <w:rFonts w:ascii="Times New Roman" w:hAnsi="Times New Roman"/>
          <w:b/>
          <w:bCs/>
        </w:rPr>
      </w:pPr>
    </w:p>
    <w:p w14:paraId="3E54DEC8" w14:textId="0665D019" w:rsidR="00ED4B2F" w:rsidRPr="00C72F1C" w:rsidRDefault="00ED4B2F" w:rsidP="009B3125">
      <w:pPr>
        <w:pStyle w:val="Sraopastraipa"/>
        <w:numPr>
          <w:ilvl w:val="0"/>
          <w:numId w:val="1"/>
        </w:numPr>
        <w:tabs>
          <w:tab w:val="left" w:pos="1134"/>
          <w:tab w:val="left" w:pos="1276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Šakių rajono meno mokykla</w:t>
      </w:r>
    </w:p>
    <w:tbl>
      <w:tblPr>
        <w:tblW w:w="1394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59"/>
        <w:gridCol w:w="1559"/>
        <w:gridCol w:w="1418"/>
        <w:gridCol w:w="1417"/>
        <w:gridCol w:w="1418"/>
        <w:gridCol w:w="2126"/>
        <w:gridCol w:w="2179"/>
      </w:tblGrid>
      <w:tr w:rsidR="00ED4B2F" w:rsidRPr="0076347E" w14:paraId="2DC5D22D" w14:textId="77777777" w:rsidTr="008D0C77">
        <w:trPr>
          <w:trHeight w:val="1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36A68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0A20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2825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3E7F6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Mokomasis dalykas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9E03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A42A" w14:textId="77777777" w:rsidR="00ED4B2F" w:rsidRPr="0076347E" w:rsidRDefault="00ED4B2F" w:rsidP="008D0C77">
            <w:pPr>
              <w:autoSpaceDE w:val="0"/>
              <w:autoSpaceDN w:val="0"/>
              <w:adjustRightInd w:val="0"/>
              <w:ind w:right="-11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DF9D" w14:textId="77777777" w:rsidR="00ED4B2F" w:rsidRPr="0076347E" w:rsidRDefault="00ED4B2F" w:rsidP="008D0C77">
            <w:pPr>
              <w:autoSpaceDE w:val="0"/>
              <w:autoSpaceDN w:val="0"/>
              <w:adjustRightInd w:val="0"/>
              <w:ind w:right="-112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Siekiama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</w:t>
            </w: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 kategorija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435B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Atestacijos data</w:t>
            </w:r>
          </w:p>
        </w:tc>
      </w:tr>
      <w:tr w:rsidR="00ED4B2F" w:rsidRPr="0076347E" w14:paraId="74906124" w14:textId="77777777" w:rsidTr="008D0C77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D334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36FB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DA6D" w14:textId="77777777" w:rsidR="00ED4B2F" w:rsidRPr="0076347E" w:rsidRDefault="00ED4B2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7DFC" w14:textId="77777777" w:rsidR="00ED4B2F" w:rsidRPr="0076347E" w:rsidRDefault="00ED4B2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valifikacija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70421D29" w14:textId="77777777" w:rsidR="00ED4B2F" w:rsidRPr="0076347E" w:rsidRDefault="00ED4B2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AE66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464F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3AEF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D4CA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2DC9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D4B2F" w:rsidRPr="0076347E" w14:paraId="791F7AEF" w14:textId="77777777" w:rsidTr="008D0C77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9C36" w14:textId="77777777" w:rsidR="00ED4B2F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A075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5E01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1A5D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3EFE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94FA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1AA6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5EB8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A1F8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173D78" w:rsidRPr="0076347E" w14:paraId="18FF2755" w14:textId="77777777" w:rsidTr="008D0C77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93B0" w14:textId="33FBC13F" w:rsidR="00173D78" w:rsidRDefault="00173D78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1583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7E03" w14:textId="17293EEF" w:rsidR="00173D78" w:rsidRDefault="00173D78" w:rsidP="005A5CD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Ugnius Arcabas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FFF9" w14:textId="2C6EEBCF" w:rsidR="00173D78" w:rsidRDefault="00173D78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VDU Muzikos akademija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C6DB" w14:textId="00735E97" w:rsidR="00173D78" w:rsidRDefault="00173D78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atlikimo menas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7968" w14:textId="559B14A7" w:rsidR="00173D78" w:rsidRDefault="00B31C99" w:rsidP="005A5CD6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muzikos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46F3" w14:textId="36424DA9" w:rsidR="00173D78" w:rsidRDefault="00B31C99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ACA5" w14:textId="498902EE" w:rsidR="00173D78" w:rsidRDefault="00B31C99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2402" w14:textId="266D38F4" w:rsidR="00173D78" w:rsidRDefault="00B31C99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</w:t>
            </w:r>
            <w:r w:rsidR="00102777">
              <w:rPr>
                <w:rFonts w:ascii="Times New Roman" w:hAnsi="Times New Roman"/>
                <w:sz w:val="22"/>
                <w:szCs w:val="22"/>
              </w:rPr>
              <w:t xml:space="preserve"> muzikos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mokytojas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A7D" w14:textId="77A48266" w:rsidR="00173D78" w:rsidRPr="00B31C99" w:rsidRDefault="00B31C99" w:rsidP="00B31C99">
            <w:pPr>
              <w:rPr>
                <w:rFonts w:ascii="Times New Roman" w:hAnsi="Times New Roman"/>
                <w:sz w:val="22"/>
                <w:szCs w:val="22"/>
              </w:rPr>
            </w:pPr>
            <w:r w:rsidRPr="00B31C99">
              <w:rPr>
                <w:rFonts w:ascii="Times New Roman" w:hAnsi="Times New Roman"/>
                <w:sz w:val="22"/>
                <w:szCs w:val="22"/>
              </w:rPr>
              <w:t>2026 m. I ketvirtis</w:t>
            </w:r>
          </w:p>
        </w:tc>
      </w:tr>
      <w:tr w:rsidR="005A5CD6" w:rsidRPr="0076347E" w14:paraId="498804F8" w14:textId="77777777" w:rsidTr="008D0C77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2CD8" w14:textId="5C314B2D" w:rsidR="005A5CD6" w:rsidRDefault="00173D78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1583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246D" w14:textId="6B42DC30" w:rsidR="005A5CD6" w:rsidRDefault="005A5CD6" w:rsidP="005A5CD6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Justė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Lukauskienė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27CA" w14:textId="290AC9FC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Vilniaus konservatorija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4114" w14:textId="2379265E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 pedagogika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8E28" w14:textId="15BCC5F3" w:rsidR="005A5CD6" w:rsidRPr="000B59AD" w:rsidRDefault="005A5CD6" w:rsidP="005A5CD6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71F8" w14:textId="3401C53B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FDF9" w14:textId="4525365E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2012-12-27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3337" w14:textId="7E298FFF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 mokytojas metodininkas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A530" w14:textId="706F498C" w:rsidR="005A5CD6" w:rsidRPr="00B31C99" w:rsidRDefault="00B31C99" w:rsidP="00B31C99">
            <w:pPr>
              <w:pStyle w:val="Sraopastraipa"/>
              <w:numPr>
                <w:ilvl w:val="0"/>
                <w:numId w:val="34"/>
              </w:numPr>
              <w:ind w:left="462" w:hanging="462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31C99">
              <w:rPr>
                <w:rFonts w:ascii="Times New Roman" w:hAnsi="Times New Roman"/>
                <w:sz w:val="22"/>
                <w:szCs w:val="22"/>
              </w:rPr>
              <w:t xml:space="preserve">m. </w:t>
            </w:r>
            <w:r w:rsidR="005A5CD6" w:rsidRPr="00B31C99">
              <w:rPr>
                <w:rFonts w:ascii="Times New Roman" w:hAnsi="Times New Roman"/>
                <w:sz w:val="22"/>
                <w:szCs w:val="22"/>
              </w:rPr>
              <w:t>I</w:t>
            </w:r>
            <w:r w:rsidRPr="00B31C99">
              <w:rPr>
                <w:rFonts w:ascii="Times New Roman" w:hAnsi="Times New Roman"/>
                <w:sz w:val="22"/>
                <w:szCs w:val="22"/>
              </w:rPr>
              <w:t xml:space="preserve">I </w:t>
            </w:r>
            <w:r w:rsidR="005A5CD6" w:rsidRPr="00B31C99">
              <w:rPr>
                <w:rFonts w:ascii="Times New Roman" w:hAnsi="Times New Roman"/>
                <w:sz w:val="22"/>
                <w:szCs w:val="22"/>
              </w:rPr>
              <w:t>ketvirtis</w:t>
            </w:r>
          </w:p>
        </w:tc>
      </w:tr>
    </w:tbl>
    <w:p w14:paraId="04B8005D" w14:textId="77777777" w:rsidR="00754D18" w:rsidRDefault="00754D18" w:rsidP="00C57FD9">
      <w:pPr>
        <w:rPr>
          <w:rFonts w:ascii="Times New Roman" w:hAnsi="Times New Roman"/>
        </w:rPr>
      </w:pPr>
    </w:p>
    <w:p w14:paraId="139138FC" w14:textId="6697CFD4" w:rsidR="002D4C7C" w:rsidRPr="008523D0" w:rsidRDefault="002D4C7C" w:rsidP="002D4C7C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2D4C7C">
        <w:rPr>
          <w:rFonts w:ascii="Times New Roman" w:hAnsi="Times New Roman"/>
          <w:b/>
          <w:bCs/>
        </w:rPr>
        <w:t>Šakių rajono „Nemuno“</w:t>
      </w:r>
      <w:r>
        <w:rPr>
          <w:rFonts w:ascii="Times New Roman" w:hAnsi="Times New Roman"/>
          <w:b/>
          <w:bCs/>
        </w:rPr>
        <w:t xml:space="preserve"> mokykla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2126"/>
        <w:gridCol w:w="2126"/>
      </w:tblGrid>
      <w:tr w:rsidR="002D4C7C" w:rsidRPr="0076347E" w14:paraId="33727434" w14:textId="77777777" w:rsidTr="00E0719F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3CA14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C3363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C39CC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4956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3665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5AE78579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8696A" w14:textId="77777777" w:rsidR="002D4C7C" w:rsidRPr="0076347E" w:rsidRDefault="002D4C7C" w:rsidP="0072157D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1AF10E62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17748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C90B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2D4C7C" w:rsidRPr="0076347E" w14:paraId="4A69DCAF" w14:textId="77777777" w:rsidTr="00E0719F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B420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032B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76C3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A17A5" w14:textId="77777777" w:rsidR="002D4C7C" w:rsidRPr="0076347E" w:rsidRDefault="002D4C7C" w:rsidP="007215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9D1B5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F281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3279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F5692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20BE" w14:textId="77777777" w:rsidR="002D4C7C" w:rsidRPr="0076347E" w:rsidRDefault="002D4C7C" w:rsidP="0072157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D4C7C" w:rsidRPr="0076347E" w14:paraId="4E78C4AA" w14:textId="77777777" w:rsidTr="00E0719F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003C" w14:textId="77777777" w:rsidR="002D4C7C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F5C1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E5E6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7AE6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BB4D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221B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5B4C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4542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B5DD" w14:textId="77777777" w:rsidR="002D4C7C" w:rsidRPr="0076347E" w:rsidRDefault="002D4C7C" w:rsidP="0072157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C32D72" w:rsidRPr="0076347E" w14:paraId="03C423E9" w14:textId="77777777" w:rsidTr="00E0719F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7E62" w14:textId="5F2D35CC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3A2A" w14:textId="4B4F2485" w:rsidR="00C32D72" w:rsidRDefault="00C32D72" w:rsidP="00C32D7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Agnė Zizaitė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1874" w14:textId="3638D4AA" w:rsidR="00C32D72" w:rsidRDefault="00C32D72" w:rsidP="00C32D72">
            <w:pPr>
              <w:ind w:hanging="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0A5" w14:textId="3D434923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geografija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1739" w14:textId="59599336" w:rsidR="00C32D72" w:rsidRDefault="00C32D72" w:rsidP="00C32D72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geografija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B429" w14:textId="5C71741A" w:rsidR="00C32D72" w:rsidRDefault="00C32D72" w:rsidP="00C32D72">
            <w:pPr>
              <w:ind w:left="-11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4330" w14:textId="07800275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2009-06-19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6E6B" w14:textId="54EB0364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geografijos mokytojas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BA84" w14:textId="56EDF8B4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 m. IV ketvirtis</w:t>
            </w:r>
          </w:p>
        </w:tc>
      </w:tr>
      <w:tr w:rsidR="00C32D72" w:rsidRPr="0076347E" w14:paraId="0C4B64AC" w14:textId="77777777" w:rsidTr="00E0719F">
        <w:trPr>
          <w:trHeight w:val="7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5FD6" w14:textId="4403E54B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570" w14:textId="67F6853F" w:rsidR="00C32D72" w:rsidRDefault="00C32D72" w:rsidP="00C32D7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Žydrūnas Adomaitis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6B95" w14:textId="5A12E6BF" w:rsidR="00C32D72" w:rsidRDefault="00C32D72" w:rsidP="00C32D72">
            <w:pPr>
              <w:ind w:hanging="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LKKI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EA34" w14:textId="096E4B87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kūno kultūra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93C6" w14:textId="53032B4E" w:rsidR="00C32D72" w:rsidRDefault="00C32D72" w:rsidP="00C32D72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fizinis ugdymas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E653" w14:textId="40B16C2F" w:rsidR="00C32D72" w:rsidRDefault="00C32D72" w:rsidP="00C32D72">
            <w:pPr>
              <w:ind w:left="-11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DE5B" w14:textId="0FF7B987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1998-11-23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51F4" w14:textId="338A9F05" w:rsidR="00C32D72" w:rsidRDefault="00C32D72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D216" w14:textId="236BCBD4" w:rsidR="00C32D72" w:rsidRDefault="00B24DF8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 m. IV ketvirtis</w:t>
            </w:r>
          </w:p>
        </w:tc>
      </w:tr>
      <w:tr w:rsidR="00C32D72" w:rsidRPr="0076347E" w14:paraId="6495B475" w14:textId="77777777" w:rsidTr="00E0719F">
        <w:trPr>
          <w:trHeight w:val="7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A7F7" w14:textId="683455FC" w:rsidR="00C32D72" w:rsidRDefault="00082AF3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BCDE" w14:textId="12697B17" w:rsidR="00C32D72" w:rsidRDefault="00082AF3" w:rsidP="00C32D7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Jurgita Bernotienė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8084" w14:textId="72E8D5DA" w:rsidR="00C32D72" w:rsidRDefault="00082AF3" w:rsidP="00C32D72">
            <w:pPr>
              <w:ind w:hanging="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290F" w14:textId="2E03BF12" w:rsidR="00C32D72" w:rsidRDefault="00082AF3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anglų kalba ir anglų kalbos mokymas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0DDF" w14:textId="7E010B28" w:rsidR="00C32D72" w:rsidRDefault="00082AF3" w:rsidP="00C32D72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anglų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13A9" w14:textId="3EE1E211" w:rsidR="00C32D72" w:rsidRDefault="00082AF3" w:rsidP="00C32D72">
            <w:pPr>
              <w:ind w:left="-11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E062" w14:textId="573082AE" w:rsidR="00C32D72" w:rsidRDefault="00082AF3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2023-06-21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ECF6" w14:textId="0AFE6B1A" w:rsidR="00C32D72" w:rsidRDefault="00082AF3" w:rsidP="00C32D7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anglų kalbos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7FA5" w14:textId="1C6FBDA1" w:rsidR="00C32D72" w:rsidRPr="00AF1318" w:rsidRDefault="00082AF3" w:rsidP="00AF1318">
            <w:pPr>
              <w:pStyle w:val="Sraopastraipa"/>
              <w:numPr>
                <w:ilvl w:val="0"/>
                <w:numId w:val="34"/>
              </w:numPr>
              <w:ind w:left="604" w:hanging="567"/>
              <w:rPr>
                <w:rFonts w:ascii="Times New Roman" w:hAnsi="Times New Roman"/>
                <w:sz w:val="22"/>
                <w:szCs w:val="22"/>
              </w:rPr>
            </w:pPr>
            <w:r w:rsidRPr="00AF1318">
              <w:rPr>
                <w:rFonts w:ascii="Times New Roman" w:hAnsi="Times New Roman"/>
                <w:sz w:val="22"/>
                <w:szCs w:val="22"/>
              </w:rPr>
              <w:t>m. IV ketvirtis</w:t>
            </w:r>
          </w:p>
        </w:tc>
      </w:tr>
    </w:tbl>
    <w:p w14:paraId="0F306ADF" w14:textId="188EFA68" w:rsidR="002D4C7C" w:rsidRPr="00C57FD9" w:rsidRDefault="002D4C7C" w:rsidP="00C57FD9">
      <w:pPr>
        <w:rPr>
          <w:rFonts w:ascii="Times New Roman" w:hAnsi="Times New Roman"/>
        </w:rPr>
      </w:pPr>
    </w:p>
    <w:p w14:paraId="440908A6" w14:textId="4E1A3530" w:rsidR="008523D0" w:rsidRPr="00590EE2" w:rsidRDefault="008523D0" w:rsidP="00590EE2">
      <w:pPr>
        <w:pStyle w:val="Sraopastraipa"/>
        <w:numPr>
          <w:ilvl w:val="0"/>
          <w:numId w:val="1"/>
        </w:numPr>
        <w:tabs>
          <w:tab w:val="left" w:pos="1276"/>
        </w:tabs>
        <w:ind w:firstLine="131"/>
        <w:rPr>
          <w:rFonts w:ascii="Times New Roman" w:hAnsi="Times New Roman"/>
          <w:b/>
          <w:bCs/>
        </w:rPr>
      </w:pPr>
      <w:r w:rsidRPr="00590EE2">
        <w:rPr>
          <w:rFonts w:ascii="Times New Roman" w:hAnsi="Times New Roman"/>
          <w:b/>
          <w:bCs/>
        </w:rPr>
        <w:t>Šakių „Varpo“ mokykla</w:t>
      </w:r>
    </w:p>
    <w:tbl>
      <w:tblPr>
        <w:tblW w:w="1403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559"/>
        <w:gridCol w:w="1701"/>
        <w:gridCol w:w="1418"/>
        <w:gridCol w:w="1417"/>
        <w:gridCol w:w="1418"/>
        <w:gridCol w:w="1984"/>
        <w:gridCol w:w="2268"/>
      </w:tblGrid>
      <w:tr w:rsidR="008523D0" w:rsidRPr="0076347E" w14:paraId="1240E606" w14:textId="77777777" w:rsidTr="00C76DA9">
        <w:trPr>
          <w:trHeight w:val="51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A571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B16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601E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173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7962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3317BD25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FF4CE" w14:textId="77777777" w:rsidR="008523D0" w:rsidRPr="0076347E" w:rsidRDefault="008523D0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4F1F5DCC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E4895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3E12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data</w:t>
            </w:r>
          </w:p>
        </w:tc>
      </w:tr>
      <w:tr w:rsidR="008523D0" w:rsidRPr="0076347E" w14:paraId="60BF55A0" w14:textId="77777777" w:rsidTr="00C76DA9">
        <w:trPr>
          <w:trHeight w:val="4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3CF9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F4E9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65B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AD381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D447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8E85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5F5A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F423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A088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69AFA750" w14:textId="77777777" w:rsidTr="00C76DA9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D243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26D7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B90F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3BB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5EA1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121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E0C3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5B99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F6B8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9120BA" w:rsidRPr="0076347E" w14:paraId="0D957398" w14:textId="77777777" w:rsidTr="00B00FEE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BC7C3EF" w14:textId="2D697425" w:rsidR="009120BA" w:rsidRDefault="00473F1F" w:rsidP="002140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120B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9B48078" w14:textId="17FF4310" w:rsidR="009120BA" w:rsidRDefault="009120BA" w:rsidP="0021403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Irmina Banevičienė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2A80" w14:textId="1E24AA72" w:rsidR="009120BA" w:rsidRDefault="009120BA" w:rsidP="00214032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3F19" w14:textId="56E38BA6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chemija ir taikomieji darbai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90AC" w14:textId="15FBA159" w:rsidR="009120BA" w:rsidRDefault="003674F4" w:rsidP="00214032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9120BA">
              <w:rPr>
                <w:rFonts w:ascii="Times New Roman" w:hAnsi="Times New Roman"/>
                <w:sz w:val="22"/>
                <w:szCs w:val="22"/>
              </w:rPr>
              <w:t>hemija, technologijos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1A95" w14:textId="5BBAB680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chemijos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A8F5" w14:textId="5CBFFD57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2006-11-22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BD6AF3E" w14:textId="30DC6F53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chemijos 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60DE19E" w14:textId="130D57F3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 pusmetis</w:t>
            </w:r>
          </w:p>
        </w:tc>
      </w:tr>
      <w:tr w:rsidR="00E778E6" w:rsidRPr="0076347E" w14:paraId="009286CD" w14:textId="77777777" w:rsidTr="00B00FEE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3F68CED" w14:textId="3970E99F" w:rsidR="00E778E6" w:rsidRDefault="00473F1F" w:rsidP="00E778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4891633" w14:textId="6A2D71A6" w:rsidR="00E778E6" w:rsidRDefault="00E778E6" w:rsidP="00E778E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Irmina Banevičienė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5B8C" w14:textId="6C6DCC89" w:rsidR="00E778E6" w:rsidRDefault="00E778E6" w:rsidP="00E778E6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EC77" w14:textId="4B4C9ECD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chemija ir taikomieji darbai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6C92" w14:textId="55750234" w:rsidR="00E778E6" w:rsidRDefault="00E778E6" w:rsidP="00E778E6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chemija, technologijos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E0A1" w14:textId="04E255AB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chemijos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2DD1" w14:textId="79FD2D40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2006-11-22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052A702" w14:textId="37AD1183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technologijų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DDDC9C6" w14:textId="11AA44B9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 pusmetis</w:t>
            </w:r>
          </w:p>
        </w:tc>
      </w:tr>
      <w:tr w:rsidR="00E778E6" w:rsidRPr="0076347E" w14:paraId="1BA752FD" w14:textId="77777777" w:rsidTr="003674F4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1A59572" w14:textId="377FDC38" w:rsidR="00E778E6" w:rsidRDefault="00473F1F" w:rsidP="00E778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  <w:r w:rsidR="00E778E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8632B27" w14:textId="3A318D72" w:rsidR="00E778E6" w:rsidRDefault="00E778E6" w:rsidP="00E778E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Daiva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Bataitienė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50DB" w14:textId="06983C2A" w:rsidR="00E778E6" w:rsidRDefault="00E778E6" w:rsidP="00E778E6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CBA8" w14:textId="71B8B02B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darbas, socialinė pedagogika ir psichologija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CDAA" w14:textId="6C5C835A" w:rsidR="00E778E6" w:rsidRDefault="00E778E6" w:rsidP="00E778E6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socialinis pedagogas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C03D" w14:textId="7C94CAF4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socialinis pedagogas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9098" w14:textId="0A832DB0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2007-10-03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292E60B" w14:textId="07406144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pedagogas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8901CA3" w14:textId="7C3FD59B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II pusmetis</w:t>
            </w:r>
          </w:p>
        </w:tc>
      </w:tr>
      <w:tr w:rsidR="00E778E6" w:rsidRPr="0076347E" w14:paraId="5CE3A0E4" w14:textId="77777777" w:rsidTr="00FC3B98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F3D1568" w14:textId="35172706" w:rsidR="00E778E6" w:rsidRDefault="00473F1F" w:rsidP="00E778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E778E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56B3808" w14:textId="347C6C2D" w:rsidR="00E778E6" w:rsidRDefault="00E778E6" w:rsidP="00E778E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Kristina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Šuopytė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717B" w14:textId="23C1DBBB" w:rsidR="00E778E6" w:rsidRDefault="00E778E6" w:rsidP="00E778E6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6F13" w14:textId="068FE15E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pradinis ugdymas, socialinis darbas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FB40" w14:textId="779401A9" w:rsidR="00E778E6" w:rsidRDefault="00E778E6" w:rsidP="00E778E6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pradinio ugdymo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ADCC" w14:textId="25FF4FC3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6C5C" w14:textId="40FE6C81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1996-09-01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46CEC00" w14:textId="4463AC78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pradinio ugdymo mokytojas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1A68907" w14:textId="5B4C804E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2027 m. I pusmetis</w:t>
            </w:r>
          </w:p>
        </w:tc>
      </w:tr>
      <w:tr w:rsidR="00E778E6" w:rsidRPr="0076347E" w14:paraId="1B2AC43D" w14:textId="77777777" w:rsidTr="00FC3B98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2A0B45D" w14:textId="58BBB98A" w:rsidR="00E778E6" w:rsidRDefault="00473F1F" w:rsidP="00E778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A345A0F" w14:textId="0AB685EC" w:rsidR="00E778E6" w:rsidRDefault="00E778E6" w:rsidP="00E778E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Aušra Gudiškienė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B81B" w14:textId="2C62804E" w:rsidR="00E778E6" w:rsidRDefault="00E778E6" w:rsidP="00E778E6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CBA3" w14:textId="5CDAA92E" w:rsidR="0053127F" w:rsidRPr="0053127F" w:rsidRDefault="0053127F" w:rsidP="0053127F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lt-LT"/>
              </w:rPr>
            </w:pPr>
            <w:r w:rsidRPr="0053127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</w:t>
            </w:r>
            <w:r w:rsidRPr="0053127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kimokyklinio auklėjimo pedagogika ir psichologija</w:t>
            </w:r>
            <w:r w:rsidRPr="0053127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edukologija</w:t>
            </w:r>
          </w:p>
          <w:p w14:paraId="09F6C8AA" w14:textId="77777777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E7F7" w14:textId="7F25B69F" w:rsidR="00E778E6" w:rsidRDefault="0053127F" w:rsidP="00E778E6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pradinio ugdymo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D023" w14:textId="609BCEEC" w:rsidR="00E778E6" w:rsidRDefault="0053127F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pradinio ugdymo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vyresnysis </w:t>
            </w: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C2FA" w14:textId="7897FE57" w:rsidR="0053127F" w:rsidRPr="0053127F" w:rsidRDefault="0053127F" w:rsidP="0053127F">
            <w:pPr>
              <w:jc w:val="center"/>
              <w:rPr>
                <w:rFonts w:ascii="Times New Roman" w:hAnsi="Times New Roman"/>
                <w:color w:val="444444"/>
                <w:sz w:val="22"/>
                <w:szCs w:val="22"/>
                <w:lang w:eastAsia="lt-LT"/>
              </w:rPr>
            </w:pPr>
            <w:r w:rsidRPr="0053127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1999-09-28</w:t>
            </w:r>
          </w:p>
          <w:p w14:paraId="48CCADA6" w14:textId="77777777" w:rsidR="00E778E6" w:rsidRDefault="00E778E6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6F2E9876" w14:textId="77548B9D" w:rsidR="00E778E6" w:rsidRDefault="0053127F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pradinio ugdymo mokytojas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99BDAEE" w14:textId="7C77ED7A" w:rsidR="00E778E6" w:rsidRDefault="00845B33" w:rsidP="00E778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53127F">
              <w:rPr>
                <w:rFonts w:ascii="Times New Roman" w:hAnsi="Times New Roman"/>
                <w:color w:val="000000"/>
                <w:sz w:val="22"/>
                <w:szCs w:val="22"/>
              </w:rPr>
              <w:t>2027 m. I</w:t>
            </w:r>
            <w:r w:rsidR="0053127F">
              <w:rPr>
                <w:rFonts w:ascii="Times New Roman" w:hAnsi="Times New Roman"/>
                <w:color w:val="000000"/>
                <w:sz w:val="22"/>
                <w:szCs w:val="22"/>
              </w:rPr>
              <w:t>I</w:t>
            </w:r>
            <w:r w:rsidR="0053127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pusmetis</w:t>
            </w:r>
          </w:p>
        </w:tc>
      </w:tr>
      <w:tr w:rsidR="002B283D" w:rsidRPr="0076347E" w14:paraId="7355A427" w14:textId="77777777" w:rsidTr="00FC3B98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D231656" w14:textId="177B0EBE" w:rsidR="002B283D" w:rsidRDefault="002B283D" w:rsidP="00473F1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61CC712" w14:textId="5DDD54CF" w:rsidR="002B283D" w:rsidRDefault="002B283D" w:rsidP="00473F1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Jolanta Janušaitytė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D19C" w14:textId="503E6952" w:rsidR="002B283D" w:rsidRDefault="002B283D" w:rsidP="00473F1F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1FDE" w14:textId="41D54C8A" w:rsidR="002B283D" w:rsidRDefault="002B283D" w:rsidP="00473F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</w:t>
            </w:r>
            <w:r w:rsidRPr="002B283D">
              <w:rPr>
                <w:rFonts w:ascii="Times New Roman" w:hAnsi="Times New Roman"/>
                <w:color w:val="000000"/>
                <w:sz w:val="22"/>
                <w:szCs w:val="22"/>
              </w:rPr>
              <w:t>kimokyklinio ugdymo pedagogika ir priešmokyklinis ugdymas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 p</w:t>
            </w:r>
            <w:r w:rsidRPr="002B283D">
              <w:rPr>
                <w:rFonts w:ascii="Times New Roman" w:hAnsi="Times New Roman"/>
                <w:color w:val="000000"/>
                <w:sz w:val="22"/>
                <w:szCs w:val="22"/>
              </w:rPr>
              <w:t>radinio ugdymo pedagogika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 a</w:t>
            </w:r>
            <w:r w:rsidRPr="002B283D">
              <w:rPr>
                <w:rFonts w:ascii="Times New Roman" w:hAnsi="Times New Roman"/>
                <w:color w:val="000000"/>
                <w:sz w:val="22"/>
                <w:szCs w:val="22"/>
              </w:rPr>
              <w:t>nglų kalba ir anglų kalbos mokymas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6B74" w14:textId="21109FE3" w:rsidR="002B283D" w:rsidRDefault="002B283D" w:rsidP="00473F1F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anglų, ispanų kalbų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18E1" w14:textId="19AE2062" w:rsidR="002B283D" w:rsidRDefault="002B283D" w:rsidP="00473F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anglų kalbos mokytojas metodininkas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6479" w14:textId="495C4D2C" w:rsidR="002B283D" w:rsidRDefault="002B283D" w:rsidP="00473F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2017-09-01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7837603" w14:textId="7A5E920C" w:rsidR="002B283D" w:rsidRDefault="002B283D" w:rsidP="00473F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ispanų kalbos 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95314E7" w14:textId="00A57931" w:rsidR="002B283D" w:rsidRDefault="00845B33" w:rsidP="00473F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2028 m. I pusmetis</w:t>
            </w:r>
          </w:p>
        </w:tc>
      </w:tr>
      <w:tr w:rsidR="00473F1F" w:rsidRPr="0076347E" w14:paraId="4A9EBF3F" w14:textId="77777777" w:rsidTr="00FC3B98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60BEF28" w14:textId="5EDCE6B5" w:rsidR="00473F1F" w:rsidRDefault="002B283D" w:rsidP="00473F1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473F1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2E282AF" w14:textId="480638B2" w:rsidR="00473F1F" w:rsidRDefault="00473F1F" w:rsidP="00473F1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Rita Čižauskienė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5369" w14:textId="31B9D00B" w:rsidR="00473F1F" w:rsidRDefault="00473F1F" w:rsidP="00473F1F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LKKA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A2D6" w14:textId="406F057F" w:rsidR="00473F1F" w:rsidRPr="0053127F" w:rsidRDefault="00473F1F" w:rsidP="00473F1F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fizinis ugdymas ir sportas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AE5B" w14:textId="7E32A842" w:rsidR="00473F1F" w:rsidRDefault="00473F1F" w:rsidP="00473F1F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gyvenimo įgūdžiai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9EE5" w14:textId="786DE4FC" w:rsidR="00473F1F" w:rsidRDefault="00473F1F" w:rsidP="00473F1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75C1" w14:textId="2AF67EE0" w:rsidR="00473F1F" w:rsidRPr="0053127F" w:rsidRDefault="00473F1F" w:rsidP="00473F1F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2020-06-16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2A8A60A8" w14:textId="4D6E1D6F" w:rsidR="00473F1F" w:rsidRDefault="00473F1F" w:rsidP="00473F1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gyvenimo įgūdžių 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9AADAF6" w14:textId="4405651D" w:rsidR="00473F1F" w:rsidRDefault="00473F1F" w:rsidP="00473F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</w:t>
            </w:r>
            <w:r w:rsidR="00AB3BD8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m. II pusmetis</w:t>
            </w:r>
          </w:p>
        </w:tc>
      </w:tr>
    </w:tbl>
    <w:p w14:paraId="66305DD4" w14:textId="77777777" w:rsidR="004431AF" w:rsidRDefault="004431AF" w:rsidP="004431AF">
      <w:pPr>
        <w:pStyle w:val="Sraopastraipa"/>
        <w:tabs>
          <w:tab w:val="left" w:pos="1276"/>
        </w:tabs>
        <w:ind w:left="851"/>
        <w:rPr>
          <w:rFonts w:ascii="Times New Roman" w:hAnsi="Times New Roman"/>
          <w:b/>
          <w:bCs/>
        </w:rPr>
      </w:pPr>
    </w:p>
    <w:p w14:paraId="34E732D1" w14:textId="6FD01382" w:rsidR="008523D0" w:rsidRPr="004431AF" w:rsidRDefault="008523D0" w:rsidP="006D06D5">
      <w:pPr>
        <w:rPr>
          <w:rFonts w:ascii="Times New Roman" w:hAnsi="Times New Roman"/>
        </w:rPr>
      </w:pPr>
    </w:p>
    <w:p w14:paraId="24955312" w14:textId="1F2641F5" w:rsidR="008523D0" w:rsidRPr="0076347E" w:rsidRDefault="00AF2FCA" w:rsidP="00AF2FCA">
      <w:pPr>
        <w:pStyle w:val="Sraopastraipa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</w:t>
      </w:r>
    </w:p>
    <w:sectPr w:rsidR="008523D0" w:rsidRPr="0076347E" w:rsidSect="00A04A4B">
      <w:headerReference w:type="default" r:id="rId8"/>
      <w:headerReference w:type="first" r:id="rId9"/>
      <w:pgSz w:w="16838" w:h="11906" w:orient="landscape" w:code="9"/>
      <w:pgMar w:top="719" w:right="539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BA730" w14:textId="77777777" w:rsidR="00BB3C94" w:rsidRDefault="00BB3C94" w:rsidP="006252A6">
      <w:r>
        <w:separator/>
      </w:r>
    </w:p>
  </w:endnote>
  <w:endnote w:type="continuationSeparator" w:id="0">
    <w:p w14:paraId="44C55CA1" w14:textId="77777777" w:rsidR="00BB3C94" w:rsidRDefault="00BB3C94" w:rsidP="0062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26D57" w14:textId="77777777" w:rsidR="00BB3C94" w:rsidRDefault="00BB3C94" w:rsidP="006252A6">
      <w:r>
        <w:separator/>
      </w:r>
    </w:p>
  </w:footnote>
  <w:footnote w:type="continuationSeparator" w:id="0">
    <w:p w14:paraId="70C294C4" w14:textId="77777777" w:rsidR="00BB3C94" w:rsidRDefault="00BB3C94" w:rsidP="00625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3092053"/>
      <w:docPartObj>
        <w:docPartGallery w:val="Page Numbers (Top of Page)"/>
        <w:docPartUnique/>
      </w:docPartObj>
    </w:sdtPr>
    <w:sdtContent>
      <w:p w14:paraId="2844F6F7" w14:textId="6FAC9CF1" w:rsidR="008D0C77" w:rsidRDefault="008D0C77">
        <w:pPr>
          <w:pStyle w:val="Antrats"/>
          <w:jc w:val="center"/>
        </w:pPr>
        <w:r w:rsidRPr="00A04A4B">
          <w:rPr>
            <w:rFonts w:ascii="Times New Roman" w:hAnsi="Times New Roman"/>
          </w:rPr>
          <w:fldChar w:fldCharType="begin"/>
        </w:r>
        <w:r w:rsidRPr="00A04A4B">
          <w:rPr>
            <w:rFonts w:ascii="Times New Roman" w:hAnsi="Times New Roman"/>
          </w:rPr>
          <w:instrText>PAGE   \* MERGEFORMAT</w:instrText>
        </w:r>
        <w:r w:rsidRPr="00A04A4B">
          <w:rPr>
            <w:rFonts w:ascii="Times New Roman" w:hAnsi="Times New Roman"/>
          </w:rPr>
          <w:fldChar w:fldCharType="separate"/>
        </w:r>
        <w:r w:rsidR="003A33C9">
          <w:rPr>
            <w:rFonts w:ascii="Times New Roman" w:hAnsi="Times New Roman"/>
            <w:noProof/>
          </w:rPr>
          <w:t>3</w:t>
        </w:r>
        <w:r w:rsidRPr="00A04A4B">
          <w:rPr>
            <w:rFonts w:ascii="Times New Roman" w:hAnsi="Times New Roman"/>
          </w:rPr>
          <w:fldChar w:fldCharType="end"/>
        </w:r>
      </w:p>
    </w:sdtContent>
  </w:sdt>
  <w:p w14:paraId="72F98234" w14:textId="77777777" w:rsidR="008D0C77" w:rsidRDefault="008D0C7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4446F" w14:textId="1F825D39" w:rsidR="008D0C77" w:rsidRPr="00A04A4B" w:rsidRDefault="008D0C77" w:rsidP="00A04A4B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4B5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720" w:hanging="360"/>
      </w:pPr>
    </w:lvl>
    <w:lvl w:ilvl="2" w:tplc="0427001B" w:tentative="1">
      <w:start w:val="1"/>
      <w:numFmt w:val="lowerRoman"/>
      <w:lvlText w:val="%3."/>
      <w:lvlJc w:val="right"/>
      <w:pPr>
        <w:ind w:left="1440" w:hanging="180"/>
      </w:pPr>
    </w:lvl>
    <w:lvl w:ilvl="3" w:tplc="0427000F" w:tentative="1">
      <w:start w:val="1"/>
      <w:numFmt w:val="decimal"/>
      <w:lvlText w:val="%4."/>
      <w:lvlJc w:val="left"/>
      <w:pPr>
        <w:ind w:left="2160" w:hanging="360"/>
      </w:pPr>
    </w:lvl>
    <w:lvl w:ilvl="4" w:tplc="04270019" w:tentative="1">
      <w:start w:val="1"/>
      <w:numFmt w:val="lowerLetter"/>
      <w:lvlText w:val="%5."/>
      <w:lvlJc w:val="left"/>
      <w:pPr>
        <w:ind w:left="2880" w:hanging="360"/>
      </w:pPr>
    </w:lvl>
    <w:lvl w:ilvl="5" w:tplc="0427001B" w:tentative="1">
      <w:start w:val="1"/>
      <w:numFmt w:val="lowerRoman"/>
      <w:lvlText w:val="%6."/>
      <w:lvlJc w:val="right"/>
      <w:pPr>
        <w:ind w:left="3600" w:hanging="180"/>
      </w:pPr>
    </w:lvl>
    <w:lvl w:ilvl="6" w:tplc="0427000F" w:tentative="1">
      <w:start w:val="1"/>
      <w:numFmt w:val="decimal"/>
      <w:lvlText w:val="%7."/>
      <w:lvlJc w:val="left"/>
      <w:pPr>
        <w:ind w:left="4320" w:hanging="360"/>
      </w:pPr>
    </w:lvl>
    <w:lvl w:ilvl="7" w:tplc="04270019" w:tentative="1">
      <w:start w:val="1"/>
      <w:numFmt w:val="lowerLetter"/>
      <w:lvlText w:val="%8."/>
      <w:lvlJc w:val="left"/>
      <w:pPr>
        <w:ind w:left="5040" w:hanging="360"/>
      </w:pPr>
    </w:lvl>
    <w:lvl w:ilvl="8" w:tplc="0427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23140C2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432A9"/>
    <w:multiLevelType w:val="hybridMultilevel"/>
    <w:tmpl w:val="8F5C32FE"/>
    <w:lvl w:ilvl="0" w:tplc="B0727C22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C4E31"/>
    <w:multiLevelType w:val="hybridMultilevel"/>
    <w:tmpl w:val="0F741F3E"/>
    <w:lvl w:ilvl="0" w:tplc="3E48CC66">
      <w:start w:val="2023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5CE21A5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13437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E2058"/>
    <w:multiLevelType w:val="hybridMultilevel"/>
    <w:tmpl w:val="8B5CF286"/>
    <w:lvl w:ilvl="0" w:tplc="CC821394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E00B0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E4AF1"/>
    <w:multiLevelType w:val="hybridMultilevel"/>
    <w:tmpl w:val="0374DF54"/>
    <w:lvl w:ilvl="0" w:tplc="E45AE112">
      <w:start w:val="2024"/>
      <w:numFmt w:val="decimal"/>
      <w:lvlText w:val="%1"/>
      <w:lvlJc w:val="left"/>
      <w:pPr>
        <w:ind w:left="85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59" w:hanging="360"/>
      </w:pPr>
    </w:lvl>
    <w:lvl w:ilvl="2" w:tplc="0427001B" w:tentative="1">
      <w:start w:val="1"/>
      <w:numFmt w:val="lowerRoman"/>
      <w:lvlText w:val="%3."/>
      <w:lvlJc w:val="right"/>
      <w:pPr>
        <w:ind w:left="2179" w:hanging="180"/>
      </w:pPr>
    </w:lvl>
    <w:lvl w:ilvl="3" w:tplc="0427000F" w:tentative="1">
      <w:start w:val="1"/>
      <w:numFmt w:val="decimal"/>
      <w:lvlText w:val="%4."/>
      <w:lvlJc w:val="left"/>
      <w:pPr>
        <w:ind w:left="2899" w:hanging="360"/>
      </w:pPr>
    </w:lvl>
    <w:lvl w:ilvl="4" w:tplc="04270019" w:tentative="1">
      <w:start w:val="1"/>
      <w:numFmt w:val="lowerLetter"/>
      <w:lvlText w:val="%5."/>
      <w:lvlJc w:val="left"/>
      <w:pPr>
        <w:ind w:left="3619" w:hanging="360"/>
      </w:pPr>
    </w:lvl>
    <w:lvl w:ilvl="5" w:tplc="0427001B" w:tentative="1">
      <w:start w:val="1"/>
      <w:numFmt w:val="lowerRoman"/>
      <w:lvlText w:val="%6."/>
      <w:lvlJc w:val="right"/>
      <w:pPr>
        <w:ind w:left="4339" w:hanging="180"/>
      </w:pPr>
    </w:lvl>
    <w:lvl w:ilvl="6" w:tplc="0427000F" w:tentative="1">
      <w:start w:val="1"/>
      <w:numFmt w:val="decimal"/>
      <w:lvlText w:val="%7."/>
      <w:lvlJc w:val="left"/>
      <w:pPr>
        <w:ind w:left="5059" w:hanging="360"/>
      </w:pPr>
    </w:lvl>
    <w:lvl w:ilvl="7" w:tplc="04270019" w:tentative="1">
      <w:start w:val="1"/>
      <w:numFmt w:val="lowerLetter"/>
      <w:lvlText w:val="%8."/>
      <w:lvlJc w:val="left"/>
      <w:pPr>
        <w:ind w:left="5779" w:hanging="360"/>
      </w:pPr>
    </w:lvl>
    <w:lvl w:ilvl="8" w:tplc="0427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9" w15:restartNumberingAfterBreak="0">
    <w:nsid w:val="209478BA"/>
    <w:multiLevelType w:val="hybridMultilevel"/>
    <w:tmpl w:val="66D440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A4348"/>
    <w:multiLevelType w:val="hybridMultilevel"/>
    <w:tmpl w:val="66D44008"/>
    <w:lvl w:ilvl="0" w:tplc="C04E0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4F40"/>
    <w:multiLevelType w:val="hybridMultilevel"/>
    <w:tmpl w:val="25DA8CFA"/>
    <w:lvl w:ilvl="0" w:tplc="4F84D014">
      <w:start w:val="2024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2437086D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F3569"/>
    <w:multiLevelType w:val="hybridMultilevel"/>
    <w:tmpl w:val="FCEEC134"/>
    <w:lvl w:ilvl="0" w:tplc="23D2733A">
      <w:start w:val="2026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608C0"/>
    <w:multiLevelType w:val="hybridMultilevel"/>
    <w:tmpl w:val="E892C8EC"/>
    <w:lvl w:ilvl="0" w:tplc="234EE306">
      <w:start w:val="2022"/>
      <w:numFmt w:val="decimal"/>
      <w:lvlText w:val="%1"/>
      <w:lvlJc w:val="left"/>
      <w:pPr>
        <w:ind w:left="107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79" w:hanging="360"/>
      </w:pPr>
    </w:lvl>
    <w:lvl w:ilvl="2" w:tplc="0427001B" w:tentative="1">
      <w:start w:val="1"/>
      <w:numFmt w:val="lowerRoman"/>
      <w:lvlText w:val="%3."/>
      <w:lvlJc w:val="right"/>
      <w:pPr>
        <w:ind w:left="2399" w:hanging="180"/>
      </w:pPr>
    </w:lvl>
    <w:lvl w:ilvl="3" w:tplc="0427000F" w:tentative="1">
      <w:start w:val="1"/>
      <w:numFmt w:val="decimal"/>
      <w:lvlText w:val="%4."/>
      <w:lvlJc w:val="left"/>
      <w:pPr>
        <w:ind w:left="3119" w:hanging="360"/>
      </w:pPr>
    </w:lvl>
    <w:lvl w:ilvl="4" w:tplc="04270019" w:tentative="1">
      <w:start w:val="1"/>
      <w:numFmt w:val="lowerLetter"/>
      <w:lvlText w:val="%5."/>
      <w:lvlJc w:val="left"/>
      <w:pPr>
        <w:ind w:left="3839" w:hanging="360"/>
      </w:pPr>
    </w:lvl>
    <w:lvl w:ilvl="5" w:tplc="0427001B" w:tentative="1">
      <w:start w:val="1"/>
      <w:numFmt w:val="lowerRoman"/>
      <w:lvlText w:val="%6."/>
      <w:lvlJc w:val="right"/>
      <w:pPr>
        <w:ind w:left="4559" w:hanging="180"/>
      </w:pPr>
    </w:lvl>
    <w:lvl w:ilvl="6" w:tplc="0427000F" w:tentative="1">
      <w:start w:val="1"/>
      <w:numFmt w:val="decimal"/>
      <w:lvlText w:val="%7."/>
      <w:lvlJc w:val="left"/>
      <w:pPr>
        <w:ind w:left="5279" w:hanging="360"/>
      </w:pPr>
    </w:lvl>
    <w:lvl w:ilvl="7" w:tplc="04270019" w:tentative="1">
      <w:start w:val="1"/>
      <w:numFmt w:val="lowerLetter"/>
      <w:lvlText w:val="%8."/>
      <w:lvlJc w:val="left"/>
      <w:pPr>
        <w:ind w:left="5999" w:hanging="360"/>
      </w:pPr>
    </w:lvl>
    <w:lvl w:ilvl="8" w:tplc="0427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5" w15:restartNumberingAfterBreak="0">
    <w:nsid w:val="3039465D"/>
    <w:multiLevelType w:val="hybridMultilevel"/>
    <w:tmpl w:val="B61E1326"/>
    <w:lvl w:ilvl="0" w:tplc="53E8540C">
      <w:start w:val="2023"/>
      <w:numFmt w:val="decimal"/>
      <w:lvlText w:val="%1"/>
      <w:lvlJc w:val="left"/>
      <w:pPr>
        <w:ind w:left="34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44" w:hanging="360"/>
      </w:pPr>
    </w:lvl>
    <w:lvl w:ilvl="2" w:tplc="0427001B" w:tentative="1">
      <w:start w:val="1"/>
      <w:numFmt w:val="lowerRoman"/>
      <w:lvlText w:val="%3."/>
      <w:lvlJc w:val="right"/>
      <w:pPr>
        <w:ind w:left="1664" w:hanging="180"/>
      </w:pPr>
    </w:lvl>
    <w:lvl w:ilvl="3" w:tplc="0427000F" w:tentative="1">
      <w:start w:val="1"/>
      <w:numFmt w:val="decimal"/>
      <w:lvlText w:val="%4."/>
      <w:lvlJc w:val="left"/>
      <w:pPr>
        <w:ind w:left="2384" w:hanging="360"/>
      </w:pPr>
    </w:lvl>
    <w:lvl w:ilvl="4" w:tplc="04270019" w:tentative="1">
      <w:start w:val="1"/>
      <w:numFmt w:val="lowerLetter"/>
      <w:lvlText w:val="%5."/>
      <w:lvlJc w:val="left"/>
      <w:pPr>
        <w:ind w:left="3104" w:hanging="360"/>
      </w:pPr>
    </w:lvl>
    <w:lvl w:ilvl="5" w:tplc="0427001B" w:tentative="1">
      <w:start w:val="1"/>
      <w:numFmt w:val="lowerRoman"/>
      <w:lvlText w:val="%6."/>
      <w:lvlJc w:val="right"/>
      <w:pPr>
        <w:ind w:left="3824" w:hanging="180"/>
      </w:pPr>
    </w:lvl>
    <w:lvl w:ilvl="6" w:tplc="0427000F" w:tentative="1">
      <w:start w:val="1"/>
      <w:numFmt w:val="decimal"/>
      <w:lvlText w:val="%7."/>
      <w:lvlJc w:val="left"/>
      <w:pPr>
        <w:ind w:left="4544" w:hanging="360"/>
      </w:pPr>
    </w:lvl>
    <w:lvl w:ilvl="7" w:tplc="04270019" w:tentative="1">
      <w:start w:val="1"/>
      <w:numFmt w:val="lowerLetter"/>
      <w:lvlText w:val="%8."/>
      <w:lvlJc w:val="left"/>
      <w:pPr>
        <w:ind w:left="5264" w:hanging="360"/>
      </w:pPr>
    </w:lvl>
    <w:lvl w:ilvl="8" w:tplc="0427001B" w:tentative="1">
      <w:start w:val="1"/>
      <w:numFmt w:val="lowerRoman"/>
      <w:lvlText w:val="%9."/>
      <w:lvlJc w:val="right"/>
      <w:pPr>
        <w:ind w:left="5984" w:hanging="180"/>
      </w:pPr>
    </w:lvl>
  </w:abstractNum>
  <w:abstractNum w:abstractNumId="16" w15:restartNumberingAfterBreak="0">
    <w:nsid w:val="309C08CF"/>
    <w:multiLevelType w:val="hybridMultilevel"/>
    <w:tmpl w:val="27EC0C5C"/>
    <w:lvl w:ilvl="0" w:tplc="78D26E70">
      <w:start w:val="2021"/>
      <w:numFmt w:val="decimal"/>
      <w:lvlText w:val="%1"/>
      <w:lvlJc w:val="left"/>
      <w:pPr>
        <w:ind w:left="37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9" w:hanging="360"/>
      </w:pPr>
    </w:lvl>
    <w:lvl w:ilvl="2" w:tplc="0427001B" w:tentative="1">
      <w:start w:val="1"/>
      <w:numFmt w:val="lowerRoman"/>
      <w:lvlText w:val="%3."/>
      <w:lvlJc w:val="right"/>
      <w:pPr>
        <w:ind w:left="1699" w:hanging="180"/>
      </w:pPr>
    </w:lvl>
    <w:lvl w:ilvl="3" w:tplc="0427000F" w:tentative="1">
      <w:start w:val="1"/>
      <w:numFmt w:val="decimal"/>
      <w:lvlText w:val="%4."/>
      <w:lvlJc w:val="left"/>
      <w:pPr>
        <w:ind w:left="2419" w:hanging="360"/>
      </w:pPr>
    </w:lvl>
    <w:lvl w:ilvl="4" w:tplc="04270019" w:tentative="1">
      <w:start w:val="1"/>
      <w:numFmt w:val="lowerLetter"/>
      <w:lvlText w:val="%5."/>
      <w:lvlJc w:val="left"/>
      <w:pPr>
        <w:ind w:left="3139" w:hanging="360"/>
      </w:pPr>
    </w:lvl>
    <w:lvl w:ilvl="5" w:tplc="0427001B" w:tentative="1">
      <w:start w:val="1"/>
      <w:numFmt w:val="lowerRoman"/>
      <w:lvlText w:val="%6."/>
      <w:lvlJc w:val="right"/>
      <w:pPr>
        <w:ind w:left="3859" w:hanging="180"/>
      </w:pPr>
    </w:lvl>
    <w:lvl w:ilvl="6" w:tplc="0427000F" w:tentative="1">
      <w:start w:val="1"/>
      <w:numFmt w:val="decimal"/>
      <w:lvlText w:val="%7."/>
      <w:lvlJc w:val="left"/>
      <w:pPr>
        <w:ind w:left="4579" w:hanging="360"/>
      </w:pPr>
    </w:lvl>
    <w:lvl w:ilvl="7" w:tplc="04270019" w:tentative="1">
      <w:start w:val="1"/>
      <w:numFmt w:val="lowerLetter"/>
      <w:lvlText w:val="%8."/>
      <w:lvlJc w:val="left"/>
      <w:pPr>
        <w:ind w:left="5299" w:hanging="360"/>
      </w:pPr>
    </w:lvl>
    <w:lvl w:ilvl="8" w:tplc="0427001B" w:tentative="1">
      <w:start w:val="1"/>
      <w:numFmt w:val="lowerRoman"/>
      <w:lvlText w:val="%9."/>
      <w:lvlJc w:val="right"/>
      <w:pPr>
        <w:ind w:left="6019" w:hanging="180"/>
      </w:pPr>
    </w:lvl>
  </w:abstractNum>
  <w:abstractNum w:abstractNumId="17" w15:restartNumberingAfterBreak="0">
    <w:nsid w:val="317D4E6B"/>
    <w:multiLevelType w:val="hybridMultilevel"/>
    <w:tmpl w:val="38C65D34"/>
    <w:lvl w:ilvl="0" w:tplc="C81C7E8C">
      <w:start w:val="2023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CBB0625"/>
    <w:multiLevelType w:val="hybridMultilevel"/>
    <w:tmpl w:val="55EEE352"/>
    <w:lvl w:ilvl="0" w:tplc="BEC4057A">
      <w:start w:val="2024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E5636FC"/>
    <w:multiLevelType w:val="hybridMultilevel"/>
    <w:tmpl w:val="66D440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2E5AB2"/>
    <w:multiLevelType w:val="hybridMultilevel"/>
    <w:tmpl w:val="82B4B618"/>
    <w:lvl w:ilvl="0" w:tplc="D3A29BF4">
      <w:start w:val="2024"/>
      <w:numFmt w:val="decimal"/>
      <w:lvlText w:val="%1"/>
      <w:lvlJc w:val="left"/>
      <w:pPr>
        <w:ind w:left="108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4" w:hanging="360"/>
      </w:pPr>
    </w:lvl>
    <w:lvl w:ilvl="2" w:tplc="0427001B" w:tentative="1">
      <w:start w:val="1"/>
      <w:numFmt w:val="lowerRoman"/>
      <w:lvlText w:val="%3."/>
      <w:lvlJc w:val="right"/>
      <w:pPr>
        <w:ind w:left="2404" w:hanging="180"/>
      </w:pPr>
    </w:lvl>
    <w:lvl w:ilvl="3" w:tplc="0427000F" w:tentative="1">
      <w:start w:val="1"/>
      <w:numFmt w:val="decimal"/>
      <w:lvlText w:val="%4."/>
      <w:lvlJc w:val="left"/>
      <w:pPr>
        <w:ind w:left="3124" w:hanging="360"/>
      </w:pPr>
    </w:lvl>
    <w:lvl w:ilvl="4" w:tplc="04270019" w:tentative="1">
      <w:start w:val="1"/>
      <w:numFmt w:val="lowerLetter"/>
      <w:lvlText w:val="%5."/>
      <w:lvlJc w:val="left"/>
      <w:pPr>
        <w:ind w:left="3844" w:hanging="360"/>
      </w:pPr>
    </w:lvl>
    <w:lvl w:ilvl="5" w:tplc="0427001B" w:tentative="1">
      <w:start w:val="1"/>
      <w:numFmt w:val="lowerRoman"/>
      <w:lvlText w:val="%6."/>
      <w:lvlJc w:val="right"/>
      <w:pPr>
        <w:ind w:left="4564" w:hanging="180"/>
      </w:pPr>
    </w:lvl>
    <w:lvl w:ilvl="6" w:tplc="0427000F" w:tentative="1">
      <w:start w:val="1"/>
      <w:numFmt w:val="decimal"/>
      <w:lvlText w:val="%7."/>
      <w:lvlJc w:val="left"/>
      <w:pPr>
        <w:ind w:left="5284" w:hanging="360"/>
      </w:pPr>
    </w:lvl>
    <w:lvl w:ilvl="7" w:tplc="04270019" w:tentative="1">
      <w:start w:val="1"/>
      <w:numFmt w:val="lowerLetter"/>
      <w:lvlText w:val="%8."/>
      <w:lvlJc w:val="left"/>
      <w:pPr>
        <w:ind w:left="6004" w:hanging="360"/>
      </w:pPr>
    </w:lvl>
    <w:lvl w:ilvl="8" w:tplc="0427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21" w15:restartNumberingAfterBreak="0">
    <w:nsid w:val="523A3A48"/>
    <w:multiLevelType w:val="hybridMultilevel"/>
    <w:tmpl w:val="D2686A62"/>
    <w:lvl w:ilvl="0" w:tplc="420A03B0">
      <w:start w:val="2021"/>
      <w:numFmt w:val="decimal"/>
      <w:lvlText w:val="%1"/>
      <w:lvlJc w:val="left"/>
      <w:pPr>
        <w:ind w:left="2181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81" w:hanging="360"/>
      </w:pPr>
    </w:lvl>
    <w:lvl w:ilvl="2" w:tplc="0427001B" w:tentative="1">
      <w:start w:val="1"/>
      <w:numFmt w:val="lowerRoman"/>
      <w:lvlText w:val="%3."/>
      <w:lvlJc w:val="right"/>
      <w:pPr>
        <w:ind w:left="3501" w:hanging="180"/>
      </w:pPr>
    </w:lvl>
    <w:lvl w:ilvl="3" w:tplc="0427000F" w:tentative="1">
      <w:start w:val="1"/>
      <w:numFmt w:val="decimal"/>
      <w:lvlText w:val="%4."/>
      <w:lvlJc w:val="left"/>
      <w:pPr>
        <w:ind w:left="4221" w:hanging="360"/>
      </w:pPr>
    </w:lvl>
    <w:lvl w:ilvl="4" w:tplc="04270019" w:tentative="1">
      <w:start w:val="1"/>
      <w:numFmt w:val="lowerLetter"/>
      <w:lvlText w:val="%5."/>
      <w:lvlJc w:val="left"/>
      <w:pPr>
        <w:ind w:left="4941" w:hanging="360"/>
      </w:pPr>
    </w:lvl>
    <w:lvl w:ilvl="5" w:tplc="0427001B" w:tentative="1">
      <w:start w:val="1"/>
      <w:numFmt w:val="lowerRoman"/>
      <w:lvlText w:val="%6."/>
      <w:lvlJc w:val="right"/>
      <w:pPr>
        <w:ind w:left="5661" w:hanging="180"/>
      </w:pPr>
    </w:lvl>
    <w:lvl w:ilvl="6" w:tplc="0427000F" w:tentative="1">
      <w:start w:val="1"/>
      <w:numFmt w:val="decimal"/>
      <w:lvlText w:val="%7."/>
      <w:lvlJc w:val="left"/>
      <w:pPr>
        <w:ind w:left="6381" w:hanging="360"/>
      </w:pPr>
    </w:lvl>
    <w:lvl w:ilvl="7" w:tplc="04270019" w:tentative="1">
      <w:start w:val="1"/>
      <w:numFmt w:val="lowerLetter"/>
      <w:lvlText w:val="%8."/>
      <w:lvlJc w:val="left"/>
      <w:pPr>
        <w:ind w:left="7101" w:hanging="360"/>
      </w:pPr>
    </w:lvl>
    <w:lvl w:ilvl="8" w:tplc="0427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53815058"/>
    <w:multiLevelType w:val="hybridMultilevel"/>
    <w:tmpl w:val="31E0D066"/>
    <w:lvl w:ilvl="0" w:tplc="FF32C760">
      <w:start w:val="202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27080"/>
    <w:multiLevelType w:val="hybridMultilevel"/>
    <w:tmpl w:val="1BEEEB68"/>
    <w:lvl w:ilvl="0" w:tplc="3942E386">
      <w:start w:val="2024"/>
      <w:numFmt w:val="decimal"/>
      <w:lvlText w:val="%1"/>
      <w:lvlJc w:val="left"/>
      <w:pPr>
        <w:ind w:left="108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4" w:hanging="360"/>
      </w:pPr>
    </w:lvl>
    <w:lvl w:ilvl="2" w:tplc="0427001B" w:tentative="1">
      <w:start w:val="1"/>
      <w:numFmt w:val="lowerRoman"/>
      <w:lvlText w:val="%3."/>
      <w:lvlJc w:val="right"/>
      <w:pPr>
        <w:ind w:left="2404" w:hanging="180"/>
      </w:pPr>
    </w:lvl>
    <w:lvl w:ilvl="3" w:tplc="0427000F" w:tentative="1">
      <w:start w:val="1"/>
      <w:numFmt w:val="decimal"/>
      <w:lvlText w:val="%4."/>
      <w:lvlJc w:val="left"/>
      <w:pPr>
        <w:ind w:left="3124" w:hanging="360"/>
      </w:pPr>
    </w:lvl>
    <w:lvl w:ilvl="4" w:tplc="04270019" w:tentative="1">
      <w:start w:val="1"/>
      <w:numFmt w:val="lowerLetter"/>
      <w:lvlText w:val="%5."/>
      <w:lvlJc w:val="left"/>
      <w:pPr>
        <w:ind w:left="3844" w:hanging="360"/>
      </w:pPr>
    </w:lvl>
    <w:lvl w:ilvl="5" w:tplc="0427001B" w:tentative="1">
      <w:start w:val="1"/>
      <w:numFmt w:val="lowerRoman"/>
      <w:lvlText w:val="%6."/>
      <w:lvlJc w:val="right"/>
      <w:pPr>
        <w:ind w:left="4564" w:hanging="180"/>
      </w:pPr>
    </w:lvl>
    <w:lvl w:ilvl="6" w:tplc="0427000F" w:tentative="1">
      <w:start w:val="1"/>
      <w:numFmt w:val="decimal"/>
      <w:lvlText w:val="%7."/>
      <w:lvlJc w:val="left"/>
      <w:pPr>
        <w:ind w:left="5284" w:hanging="360"/>
      </w:pPr>
    </w:lvl>
    <w:lvl w:ilvl="7" w:tplc="04270019" w:tentative="1">
      <w:start w:val="1"/>
      <w:numFmt w:val="lowerLetter"/>
      <w:lvlText w:val="%8."/>
      <w:lvlJc w:val="left"/>
      <w:pPr>
        <w:ind w:left="6004" w:hanging="360"/>
      </w:pPr>
    </w:lvl>
    <w:lvl w:ilvl="8" w:tplc="0427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24" w15:restartNumberingAfterBreak="0">
    <w:nsid w:val="55CA6719"/>
    <w:multiLevelType w:val="hybridMultilevel"/>
    <w:tmpl w:val="D4622A1A"/>
    <w:lvl w:ilvl="0" w:tplc="CFEABB44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0741B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B31E5"/>
    <w:multiLevelType w:val="hybridMultilevel"/>
    <w:tmpl w:val="469EA4DE"/>
    <w:lvl w:ilvl="0" w:tplc="FFEEF48C">
      <w:start w:val="2022"/>
      <w:numFmt w:val="decimal"/>
      <w:lvlText w:val="%1"/>
      <w:lvlJc w:val="left"/>
      <w:pPr>
        <w:ind w:left="70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06" w:hanging="360"/>
      </w:pPr>
    </w:lvl>
    <w:lvl w:ilvl="2" w:tplc="0427001B" w:tentative="1">
      <w:start w:val="1"/>
      <w:numFmt w:val="lowerRoman"/>
      <w:lvlText w:val="%3."/>
      <w:lvlJc w:val="right"/>
      <w:pPr>
        <w:ind w:left="2026" w:hanging="180"/>
      </w:pPr>
    </w:lvl>
    <w:lvl w:ilvl="3" w:tplc="0427000F" w:tentative="1">
      <w:start w:val="1"/>
      <w:numFmt w:val="decimal"/>
      <w:lvlText w:val="%4."/>
      <w:lvlJc w:val="left"/>
      <w:pPr>
        <w:ind w:left="2746" w:hanging="360"/>
      </w:pPr>
    </w:lvl>
    <w:lvl w:ilvl="4" w:tplc="04270019" w:tentative="1">
      <w:start w:val="1"/>
      <w:numFmt w:val="lowerLetter"/>
      <w:lvlText w:val="%5."/>
      <w:lvlJc w:val="left"/>
      <w:pPr>
        <w:ind w:left="3466" w:hanging="360"/>
      </w:pPr>
    </w:lvl>
    <w:lvl w:ilvl="5" w:tplc="0427001B" w:tentative="1">
      <w:start w:val="1"/>
      <w:numFmt w:val="lowerRoman"/>
      <w:lvlText w:val="%6."/>
      <w:lvlJc w:val="right"/>
      <w:pPr>
        <w:ind w:left="4186" w:hanging="180"/>
      </w:pPr>
    </w:lvl>
    <w:lvl w:ilvl="6" w:tplc="0427000F" w:tentative="1">
      <w:start w:val="1"/>
      <w:numFmt w:val="decimal"/>
      <w:lvlText w:val="%7."/>
      <w:lvlJc w:val="left"/>
      <w:pPr>
        <w:ind w:left="4906" w:hanging="360"/>
      </w:pPr>
    </w:lvl>
    <w:lvl w:ilvl="7" w:tplc="04270019" w:tentative="1">
      <w:start w:val="1"/>
      <w:numFmt w:val="lowerLetter"/>
      <w:lvlText w:val="%8."/>
      <w:lvlJc w:val="left"/>
      <w:pPr>
        <w:ind w:left="5626" w:hanging="360"/>
      </w:pPr>
    </w:lvl>
    <w:lvl w:ilvl="8" w:tplc="0427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7" w15:restartNumberingAfterBreak="0">
    <w:nsid w:val="6F5263E2"/>
    <w:multiLevelType w:val="hybridMultilevel"/>
    <w:tmpl w:val="AB1CCBD8"/>
    <w:lvl w:ilvl="0" w:tplc="34C252B0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177905"/>
    <w:multiLevelType w:val="hybridMultilevel"/>
    <w:tmpl w:val="794CCBCC"/>
    <w:lvl w:ilvl="0" w:tplc="B762AABC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14E6C"/>
    <w:multiLevelType w:val="hybridMultilevel"/>
    <w:tmpl w:val="010EE622"/>
    <w:lvl w:ilvl="0" w:tplc="E08856D0">
      <w:start w:val="2021"/>
      <w:numFmt w:val="decimal"/>
      <w:lvlText w:val="%1"/>
      <w:lvlJc w:val="left"/>
      <w:pPr>
        <w:ind w:left="34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44" w:hanging="360"/>
      </w:pPr>
    </w:lvl>
    <w:lvl w:ilvl="2" w:tplc="0427001B" w:tentative="1">
      <w:start w:val="1"/>
      <w:numFmt w:val="lowerRoman"/>
      <w:lvlText w:val="%3."/>
      <w:lvlJc w:val="right"/>
      <w:pPr>
        <w:ind w:left="1664" w:hanging="180"/>
      </w:pPr>
    </w:lvl>
    <w:lvl w:ilvl="3" w:tplc="0427000F" w:tentative="1">
      <w:start w:val="1"/>
      <w:numFmt w:val="decimal"/>
      <w:lvlText w:val="%4."/>
      <w:lvlJc w:val="left"/>
      <w:pPr>
        <w:ind w:left="2384" w:hanging="360"/>
      </w:pPr>
    </w:lvl>
    <w:lvl w:ilvl="4" w:tplc="04270019" w:tentative="1">
      <w:start w:val="1"/>
      <w:numFmt w:val="lowerLetter"/>
      <w:lvlText w:val="%5."/>
      <w:lvlJc w:val="left"/>
      <w:pPr>
        <w:ind w:left="3104" w:hanging="360"/>
      </w:pPr>
    </w:lvl>
    <w:lvl w:ilvl="5" w:tplc="0427001B" w:tentative="1">
      <w:start w:val="1"/>
      <w:numFmt w:val="lowerRoman"/>
      <w:lvlText w:val="%6."/>
      <w:lvlJc w:val="right"/>
      <w:pPr>
        <w:ind w:left="3824" w:hanging="180"/>
      </w:pPr>
    </w:lvl>
    <w:lvl w:ilvl="6" w:tplc="0427000F" w:tentative="1">
      <w:start w:val="1"/>
      <w:numFmt w:val="decimal"/>
      <w:lvlText w:val="%7."/>
      <w:lvlJc w:val="left"/>
      <w:pPr>
        <w:ind w:left="4544" w:hanging="360"/>
      </w:pPr>
    </w:lvl>
    <w:lvl w:ilvl="7" w:tplc="04270019" w:tentative="1">
      <w:start w:val="1"/>
      <w:numFmt w:val="lowerLetter"/>
      <w:lvlText w:val="%8."/>
      <w:lvlJc w:val="left"/>
      <w:pPr>
        <w:ind w:left="5264" w:hanging="360"/>
      </w:pPr>
    </w:lvl>
    <w:lvl w:ilvl="8" w:tplc="0427001B" w:tentative="1">
      <w:start w:val="1"/>
      <w:numFmt w:val="lowerRoman"/>
      <w:lvlText w:val="%9."/>
      <w:lvlJc w:val="right"/>
      <w:pPr>
        <w:ind w:left="5984" w:hanging="180"/>
      </w:pPr>
    </w:lvl>
  </w:abstractNum>
  <w:abstractNum w:abstractNumId="30" w15:restartNumberingAfterBreak="0">
    <w:nsid w:val="77C91FB4"/>
    <w:multiLevelType w:val="hybridMultilevel"/>
    <w:tmpl w:val="B106C416"/>
    <w:lvl w:ilvl="0" w:tplc="D6F64B5E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360E59"/>
    <w:multiLevelType w:val="hybridMultilevel"/>
    <w:tmpl w:val="66D44008"/>
    <w:lvl w:ilvl="0" w:tplc="C04E0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253E0"/>
    <w:multiLevelType w:val="hybridMultilevel"/>
    <w:tmpl w:val="0A1E6572"/>
    <w:lvl w:ilvl="0" w:tplc="496C484C">
      <w:start w:val="2024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7E862A80"/>
    <w:multiLevelType w:val="hybridMultilevel"/>
    <w:tmpl w:val="66D44008"/>
    <w:lvl w:ilvl="0" w:tplc="C04E0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21585">
    <w:abstractNumId w:val="33"/>
  </w:num>
  <w:num w:numId="2" w16cid:durableId="3946099">
    <w:abstractNumId w:val="25"/>
  </w:num>
  <w:num w:numId="3" w16cid:durableId="1250189451">
    <w:abstractNumId w:val="30"/>
  </w:num>
  <w:num w:numId="4" w16cid:durableId="2084792723">
    <w:abstractNumId w:val="7"/>
  </w:num>
  <w:num w:numId="5" w16cid:durableId="353456910">
    <w:abstractNumId w:val="5"/>
  </w:num>
  <w:num w:numId="6" w16cid:durableId="2007053838">
    <w:abstractNumId w:val="1"/>
  </w:num>
  <w:num w:numId="7" w16cid:durableId="575212857">
    <w:abstractNumId w:val="12"/>
  </w:num>
  <w:num w:numId="8" w16cid:durableId="1639408607">
    <w:abstractNumId w:val="4"/>
  </w:num>
  <w:num w:numId="9" w16cid:durableId="1158957682">
    <w:abstractNumId w:val="21"/>
  </w:num>
  <w:num w:numId="10" w16cid:durableId="361630415">
    <w:abstractNumId w:val="0"/>
  </w:num>
  <w:num w:numId="11" w16cid:durableId="1561206079">
    <w:abstractNumId w:val="29"/>
  </w:num>
  <w:num w:numId="12" w16cid:durableId="1759134748">
    <w:abstractNumId w:val="28"/>
  </w:num>
  <w:num w:numId="13" w16cid:durableId="126121727">
    <w:abstractNumId w:val="16"/>
  </w:num>
  <w:num w:numId="14" w16cid:durableId="1638300298">
    <w:abstractNumId w:val="14"/>
  </w:num>
  <w:num w:numId="15" w16cid:durableId="2124684013">
    <w:abstractNumId w:val="6"/>
  </w:num>
  <w:num w:numId="16" w16cid:durableId="1004820540">
    <w:abstractNumId w:val="8"/>
  </w:num>
  <w:num w:numId="17" w16cid:durableId="2074500373">
    <w:abstractNumId w:val="26"/>
  </w:num>
  <w:num w:numId="18" w16cid:durableId="924648264">
    <w:abstractNumId w:val="19"/>
  </w:num>
  <w:num w:numId="19" w16cid:durableId="1015838231">
    <w:abstractNumId w:val="2"/>
  </w:num>
  <w:num w:numId="20" w16cid:durableId="641470031">
    <w:abstractNumId w:val="15"/>
  </w:num>
  <w:num w:numId="21" w16cid:durableId="1347829388">
    <w:abstractNumId w:val="32"/>
  </w:num>
  <w:num w:numId="22" w16cid:durableId="220137006">
    <w:abstractNumId w:val="11"/>
  </w:num>
  <w:num w:numId="23" w16cid:durableId="1503353838">
    <w:abstractNumId w:val="18"/>
  </w:num>
  <w:num w:numId="24" w16cid:durableId="972515000">
    <w:abstractNumId w:val="17"/>
  </w:num>
  <w:num w:numId="25" w16cid:durableId="1618295356">
    <w:abstractNumId w:val="3"/>
  </w:num>
  <w:num w:numId="26" w16cid:durableId="435902363">
    <w:abstractNumId w:val="20"/>
  </w:num>
  <w:num w:numId="27" w16cid:durableId="2000569927">
    <w:abstractNumId w:val="23"/>
  </w:num>
  <w:num w:numId="28" w16cid:durableId="1243637859">
    <w:abstractNumId w:val="31"/>
  </w:num>
  <w:num w:numId="29" w16cid:durableId="1545368462">
    <w:abstractNumId w:val="13"/>
  </w:num>
  <w:num w:numId="30" w16cid:durableId="809833391">
    <w:abstractNumId w:val="10"/>
  </w:num>
  <w:num w:numId="31" w16cid:durableId="1388649083">
    <w:abstractNumId w:val="9"/>
  </w:num>
  <w:num w:numId="32" w16cid:durableId="166528253">
    <w:abstractNumId w:val="22"/>
  </w:num>
  <w:num w:numId="33" w16cid:durableId="296692638">
    <w:abstractNumId w:val="27"/>
  </w:num>
  <w:num w:numId="34" w16cid:durableId="1245991516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B8D"/>
    <w:rsid w:val="000103D6"/>
    <w:rsid w:val="000110B1"/>
    <w:rsid w:val="00012E25"/>
    <w:rsid w:val="00014B64"/>
    <w:rsid w:val="00015A14"/>
    <w:rsid w:val="00026446"/>
    <w:rsid w:val="0002697D"/>
    <w:rsid w:val="00036CA5"/>
    <w:rsid w:val="000442DD"/>
    <w:rsid w:val="00045C78"/>
    <w:rsid w:val="000507DE"/>
    <w:rsid w:val="00054053"/>
    <w:rsid w:val="00054BF6"/>
    <w:rsid w:val="00057EFC"/>
    <w:rsid w:val="000642C4"/>
    <w:rsid w:val="00065727"/>
    <w:rsid w:val="0006586E"/>
    <w:rsid w:val="00065A95"/>
    <w:rsid w:val="00067A63"/>
    <w:rsid w:val="000803BC"/>
    <w:rsid w:val="00082AF3"/>
    <w:rsid w:val="00084243"/>
    <w:rsid w:val="000862B0"/>
    <w:rsid w:val="00091082"/>
    <w:rsid w:val="000910B7"/>
    <w:rsid w:val="00095219"/>
    <w:rsid w:val="00095B72"/>
    <w:rsid w:val="000971CD"/>
    <w:rsid w:val="00097428"/>
    <w:rsid w:val="000A6F03"/>
    <w:rsid w:val="000A778C"/>
    <w:rsid w:val="000B59AD"/>
    <w:rsid w:val="000B636E"/>
    <w:rsid w:val="000B705E"/>
    <w:rsid w:val="000B78E1"/>
    <w:rsid w:val="000C0176"/>
    <w:rsid w:val="000C6A91"/>
    <w:rsid w:val="000D6DB5"/>
    <w:rsid w:val="000E1617"/>
    <w:rsid w:val="000E7732"/>
    <w:rsid w:val="00102777"/>
    <w:rsid w:val="00103B92"/>
    <w:rsid w:val="00104F76"/>
    <w:rsid w:val="00105E54"/>
    <w:rsid w:val="0010694B"/>
    <w:rsid w:val="001113DE"/>
    <w:rsid w:val="00130240"/>
    <w:rsid w:val="00134459"/>
    <w:rsid w:val="00134550"/>
    <w:rsid w:val="001356C4"/>
    <w:rsid w:val="00137B7C"/>
    <w:rsid w:val="00140598"/>
    <w:rsid w:val="00143F4C"/>
    <w:rsid w:val="00147228"/>
    <w:rsid w:val="00154416"/>
    <w:rsid w:val="0015524B"/>
    <w:rsid w:val="0015767B"/>
    <w:rsid w:val="0016500C"/>
    <w:rsid w:val="00173D78"/>
    <w:rsid w:val="00176BAA"/>
    <w:rsid w:val="001771F8"/>
    <w:rsid w:val="001800D6"/>
    <w:rsid w:val="001872B4"/>
    <w:rsid w:val="001956C6"/>
    <w:rsid w:val="001A15D4"/>
    <w:rsid w:val="001B0ED3"/>
    <w:rsid w:val="001B1934"/>
    <w:rsid w:val="001B642E"/>
    <w:rsid w:val="001B790F"/>
    <w:rsid w:val="001B7DE1"/>
    <w:rsid w:val="001C0D04"/>
    <w:rsid w:val="001C1C22"/>
    <w:rsid w:val="001C3F45"/>
    <w:rsid w:val="001D780A"/>
    <w:rsid w:val="001D797C"/>
    <w:rsid w:val="001E3186"/>
    <w:rsid w:val="001E7979"/>
    <w:rsid w:val="00213D42"/>
    <w:rsid w:val="00214032"/>
    <w:rsid w:val="002164B9"/>
    <w:rsid w:val="002259C3"/>
    <w:rsid w:val="00231CB9"/>
    <w:rsid w:val="00243A04"/>
    <w:rsid w:val="002463EB"/>
    <w:rsid w:val="0026089E"/>
    <w:rsid w:val="00261709"/>
    <w:rsid w:val="00263A08"/>
    <w:rsid w:val="00264313"/>
    <w:rsid w:val="00267FFC"/>
    <w:rsid w:val="0027289D"/>
    <w:rsid w:val="00273FA4"/>
    <w:rsid w:val="00284CDB"/>
    <w:rsid w:val="00290102"/>
    <w:rsid w:val="0029044C"/>
    <w:rsid w:val="00292C85"/>
    <w:rsid w:val="0029440B"/>
    <w:rsid w:val="00295DCC"/>
    <w:rsid w:val="002A1837"/>
    <w:rsid w:val="002A1B90"/>
    <w:rsid w:val="002A5B7E"/>
    <w:rsid w:val="002B023E"/>
    <w:rsid w:val="002B0737"/>
    <w:rsid w:val="002B283D"/>
    <w:rsid w:val="002B335C"/>
    <w:rsid w:val="002B3BEB"/>
    <w:rsid w:val="002C2376"/>
    <w:rsid w:val="002C5F25"/>
    <w:rsid w:val="002D39D5"/>
    <w:rsid w:val="002D4C7C"/>
    <w:rsid w:val="002D4D5A"/>
    <w:rsid w:val="002E638A"/>
    <w:rsid w:val="002F2C6F"/>
    <w:rsid w:val="002F3725"/>
    <w:rsid w:val="002F3C92"/>
    <w:rsid w:val="002F6E5D"/>
    <w:rsid w:val="00301A35"/>
    <w:rsid w:val="003066B5"/>
    <w:rsid w:val="00310163"/>
    <w:rsid w:val="00311E38"/>
    <w:rsid w:val="00316E04"/>
    <w:rsid w:val="00326638"/>
    <w:rsid w:val="00344752"/>
    <w:rsid w:val="003453ED"/>
    <w:rsid w:val="00345D41"/>
    <w:rsid w:val="00345FEB"/>
    <w:rsid w:val="00357FD6"/>
    <w:rsid w:val="0036200F"/>
    <w:rsid w:val="00363386"/>
    <w:rsid w:val="003674F4"/>
    <w:rsid w:val="0038124E"/>
    <w:rsid w:val="003827B9"/>
    <w:rsid w:val="0038471C"/>
    <w:rsid w:val="00391825"/>
    <w:rsid w:val="00391F46"/>
    <w:rsid w:val="003932AB"/>
    <w:rsid w:val="003937CE"/>
    <w:rsid w:val="0039517A"/>
    <w:rsid w:val="00395C55"/>
    <w:rsid w:val="003A33C9"/>
    <w:rsid w:val="003A33EC"/>
    <w:rsid w:val="003B2797"/>
    <w:rsid w:val="003B337B"/>
    <w:rsid w:val="003B386E"/>
    <w:rsid w:val="003C299C"/>
    <w:rsid w:val="003D7ADA"/>
    <w:rsid w:val="003E4E2C"/>
    <w:rsid w:val="003E50F3"/>
    <w:rsid w:val="003F565C"/>
    <w:rsid w:val="003F7A90"/>
    <w:rsid w:val="00405812"/>
    <w:rsid w:val="004151DE"/>
    <w:rsid w:val="00416AAC"/>
    <w:rsid w:val="00416AC1"/>
    <w:rsid w:val="0042146E"/>
    <w:rsid w:val="00426358"/>
    <w:rsid w:val="0043069B"/>
    <w:rsid w:val="00432AFE"/>
    <w:rsid w:val="004360C6"/>
    <w:rsid w:val="00436A4B"/>
    <w:rsid w:val="00440329"/>
    <w:rsid w:val="00440451"/>
    <w:rsid w:val="00442DCF"/>
    <w:rsid w:val="004431AF"/>
    <w:rsid w:val="0044534F"/>
    <w:rsid w:val="004475AD"/>
    <w:rsid w:val="00464372"/>
    <w:rsid w:val="00473315"/>
    <w:rsid w:val="00473F1F"/>
    <w:rsid w:val="00474776"/>
    <w:rsid w:val="00481D61"/>
    <w:rsid w:val="004853B4"/>
    <w:rsid w:val="00486B42"/>
    <w:rsid w:val="00490F25"/>
    <w:rsid w:val="004919EC"/>
    <w:rsid w:val="004957B2"/>
    <w:rsid w:val="004A1DE8"/>
    <w:rsid w:val="004A44E2"/>
    <w:rsid w:val="004A71F8"/>
    <w:rsid w:val="004B37BB"/>
    <w:rsid w:val="004B73D0"/>
    <w:rsid w:val="004C2893"/>
    <w:rsid w:val="004C5C27"/>
    <w:rsid w:val="004D1F9E"/>
    <w:rsid w:val="004E5DC8"/>
    <w:rsid w:val="004E6289"/>
    <w:rsid w:val="004F1B75"/>
    <w:rsid w:val="004F25F0"/>
    <w:rsid w:val="00503A1A"/>
    <w:rsid w:val="005044F5"/>
    <w:rsid w:val="00505213"/>
    <w:rsid w:val="005072CB"/>
    <w:rsid w:val="00514241"/>
    <w:rsid w:val="0051474C"/>
    <w:rsid w:val="00522D8B"/>
    <w:rsid w:val="0052333A"/>
    <w:rsid w:val="00524845"/>
    <w:rsid w:val="0053127F"/>
    <w:rsid w:val="00536174"/>
    <w:rsid w:val="00546FE7"/>
    <w:rsid w:val="00553BF7"/>
    <w:rsid w:val="005761E3"/>
    <w:rsid w:val="0057665C"/>
    <w:rsid w:val="0058376B"/>
    <w:rsid w:val="00586EB8"/>
    <w:rsid w:val="00587A7A"/>
    <w:rsid w:val="00590EE2"/>
    <w:rsid w:val="00596526"/>
    <w:rsid w:val="00596C70"/>
    <w:rsid w:val="005A2BC4"/>
    <w:rsid w:val="005A5CD6"/>
    <w:rsid w:val="005B3673"/>
    <w:rsid w:val="005B7B24"/>
    <w:rsid w:val="005D0300"/>
    <w:rsid w:val="005D3600"/>
    <w:rsid w:val="005D5963"/>
    <w:rsid w:val="005E3061"/>
    <w:rsid w:val="005E6C8E"/>
    <w:rsid w:val="005E7B9A"/>
    <w:rsid w:val="005F280E"/>
    <w:rsid w:val="005F2E15"/>
    <w:rsid w:val="005F744D"/>
    <w:rsid w:val="00603D87"/>
    <w:rsid w:val="0060656A"/>
    <w:rsid w:val="006066F5"/>
    <w:rsid w:val="0060799E"/>
    <w:rsid w:val="00613111"/>
    <w:rsid w:val="0061407A"/>
    <w:rsid w:val="006142BA"/>
    <w:rsid w:val="006174BE"/>
    <w:rsid w:val="00620009"/>
    <w:rsid w:val="006201CD"/>
    <w:rsid w:val="00621659"/>
    <w:rsid w:val="006252A6"/>
    <w:rsid w:val="00626133"/>
    <w:rsid w:val="00631B03"/>
    <w:rsid w:val="00635B78"/>
    <w:rsid w:val="00636236"/>
    <w:rsid w:val="00645D7A"/>
    <w:rsid w:val="006525C1"/>
    <w:rsid w:val="006527F5"/>
    <w:rsid w:val="00664642"/>
    <w:rsid w:val="00664D77"/>
    <w:rsid w:val="00665AB6"/>
    <w:rsid w:val="00667E18"/>
    <w:rsid w:val="006718F6"/>
    <w:rsid w:val="006733D9"/>
    <w:rsid w:val="00681282"/>
    <w:rsid w:val="0068206D"/>
    <w:rsid w:val="00684DC0"/>
    <w:rsid w:val="00692125"/>
    <w:rsid w:val="00697FC8"/>
    <w:rsid w:val="006B4DF8"/>
    <w:rsid w:val="006B7809"/>
    <w:rsid w:val="006D06D5"/>
    <w:rsid w:val="006D13F9"/>
    <w:rsid w:val="006D4B38"/>
    <w:rsid w:val="006E0C6A"/>
    <w:rsid w:val="006E2294"/>
    <w:rsid w:val="006E27C2"/>
    <w:rsid w:val="006E3015"/>
    <w:rsid w:val="006E6F4D"/>
    <w:rsid w:val="006F3015"/>
    <w:rsid w:val="006F52B9"/>
    <w:rsid w:val="006F56E6"/>
    <w:rsid w:val="00706A77"/>
    <w:rsid w:val="00711E2F"/>
    <w:rsid w:val="00717987"/>
    <w:rsid w:val="00720952"/>
    <w:rsid w:val="00723FA3"/>
    <w:rsid w:val="0072676E"/>
    <w:rsid w:val="00735D06"/>
    <w:rsid w:val="0073634A"/>
    <w:rsid w:val="00746D4C"/>
    <w:rsid w:val="00754D18"/>
    <w:rsid w:val="0076347E"/>
    <w:rsid w:val="00766329"/>
    <w:rsid w:val="0076655F"/>
    <w:rsid w:val="00766EFA"/>
    <w:rsid w:val="00772A7E"/>
    <w:rsid w:val="0077354D"/>
    <w:rsid w:val="00777448"/>
    <w:rsid w:val="00782E96"/>
    <w:rsid w:val="00783468"/>
    <w:rsid w:val="00795269"/>
    <w:rsid w:val="00796079"/>
    <w:rsid w:val="007A1FBB"/>
    <w:rsid w:val="007A3CE2"/>
    <w:rsid w:val="007A671C"/>
    <w:rsid w:val="007A7714"/>
    <w:rsid w:val="007B1306"/>
    <w:rsid w:val="007B1632"/>
    <w:rsid w:val="007B3127"/>
    <w:rsid w:val="007C1137"/>
    <w:rsid w:val="007C3214"/>
    <w:rsid w:val="007C4E56"/>
    <w:rsid w:val="007C5344"/>
    <w:rsid w:val="007D11F7"/>
    <w:rsid w:val="007D162D"/>
    <w:rsid w:val="007D2FF2"/>
    <w:rsid w:val="007D7B92"/>
    <w:rsid w:val="007E58B0"/>
    <w:rsid w:val="007E69D9"/>
    <w:rsid w:val="007F1A71"/>
    <w:rsid w:val="007F1AC8"/>
    <w:rsid w:val="007F4282"/>
    <w:rsid w:val="00801606"/>
    <w:rsid w:val="0080362F"/>
    <w:rsid w:val="00806C4C"/>
    <w:rsid w:val="00811A7B"/>
    <w:rsid w:val="00817EFE"/>
    <w:rsid w:val="00825CD2"/>
    <w:rsid w:val="00831E1A"/>
    <w:rsid w:val="00835557"/>
    <w:rsid w:val="00845B33"/>
    <w:rsid w:val="00846E19"/>
    <w:rsid w:val="008523D0"/>
    <w:rsid w:val="008571B0"/>
    <w:rsid w:val="00857669"/>
    <w:rsid w:val="00860112"/>
    <w:rsid w:val="00862CDD"/>
    <w:rsid w:val="00875B3D"/>
    <w:rsid w:val="00881132"/>
    <w:rsid w:val="00881192"/>
    <w:rsid w:val="00881195"/>
    <w:rsid w:val="0088213A"/>
    <w:rsid w:val="00883271"/>
    <w:rsid w:val="008843B7"/>
    <w:rsid w:val="008901FE"/>
    <w:rsid w:val="00894A22"/>
    <w:rsid w:val="00894F05"/>
    <w:rsid w:val="008B75DD"/>
    <w:rsid w:val="008C17EA"/>
    <w:rsid w:val="008C254E"/>
    <w:rsid w:val="008C3065"/>
    <w:rsid w:val="008C5AD4"/>
    <w:rsid w:val="008D004B"/>
    <w:rsid w:val="008D0297"/>
    <w:rsid w:val="008D0C77"/>
    <w:rsid w:val="008D25D1"/>
    <w:rsid w:val="008D647B"/>
    <w:rsid w:val="008F21CC"/>
    <w:rsid w:val="008F3015"/>
    <w:rsid w:val="008F422F"/>
    <w:rsid w:val="00905D24"/>
    <w:rsid w:val="009070EB"/>
    <w:rsid w:val="00907740"/>
    <w:rsid w:val="009120BA"/>
    <w:rsid w:val="00912E54"/>
    <w:rsid w:val="00913DAA"/>
    <w:rsid w:val="0091583F"/>
    <w:rsid w:val="00924FE0"/>
    <w:rsid w:val="0092542A"/>
    <w:rsid w:val="00927B19"/>
    <w:rsid w:val="00934099"/>
    <w:rsid w:val="00934D24"/>
    <w:rsid w:val="009377CB"/>
    <w:rsid w:val="0094037A"/>
    <w:rsid w:val="009411EA"/>
    <w:rsid w:val="00942C08"/>
    <w:rsid w:val="0094379C"/>
    <w:rsid w:val="00944A9D"/>
    <w:rsid w:val="00954AB9"/>
    <w:rsid w:val="009550FF"/>
    <w:rsid w:val="009570E9"/>
    <w:rsid w:val="0097233D"/>
    <w:rsid w:val="0098365A"/>
    <w:rsid w:val="009869CC"/>
    <w:rsid w:val="00996015"/>
    <w:rsid w:val="009A5F1C"/>
    <w:rsid w:val="009A6909"/>
    <w:rsid w:val="009A69F1"/>
    <w:rsid w:val="009A7F9C"/>
    <w:rsid w:val="009B0089"/>
    <w:rsid w:val="009B0EC5"/>
    <w:rsid w:val="009B3125"/>
    <w:rsid w:val="009B5880"/>
    <w:rsid w:val="009B7115"/>
    <w:rsid w:val="009B7F99"/>
    <w:rsid w:val="009C2CCE"/>
    <w:rsid w:val="009C33DE"/>
    <w:rsid w:val="009D39A9"/>
    <w:rsid w:val="009D6639"/>
    <w:rsid w:val="009E0C9F"/>
    <w:rsid w:val="009E43BC"/>
    <w:rsid w:val="009F7B95"/>
    <w:rsid w:val="00A04A4B"/>
    <w:rsid w:val="00A07147"/>
    <w:rsid w:val="00A07889"/>
    <w:rsid w:val="00A11E95"/>
    <w:rsid w:val="00A165C4"/>
    <w:rsid w:val="00A26F04"/>
    <w:rsid w:val="00A336F2"/>
    <w:rsid w:val="00A46482"/>
    <w:rsid w:val="00A47ECE"/>
    <w:rsid w:val="00A531AC"/>
    <w:rsid w:val="00A53883"/>
    <w:rsid w:val="00A63676"/>
    <w:rsid w:val="00A64FB3"/>
    <w:rsid w:val="00A665C0"/>
    <w:rsid w:val="00A66732"/>
    <w:rsid w:val="00A72A18"/>
    <w:rsid w:val="00A748B6"/>
    <w:rsid w:val="00A807E3"/>
    <w:rsid w:val="00A8438E"/>
    <w:rsid w:val="00A860D8"/>
    <w:rsid w:val="00AA0715"/>
    <w:rsid w:val="00AA0CA0"/>
    <w:rsid w:val="00AA48AF"/>
    <w:rsid w:val="00AB015B"/>
    <w:rsid w:val="00AB2462"/>
    <w:rsid w:val="00AB324C"/>
    <w:rsid w:val="00AB3BD8"/>
    <w:rsid w:val="00AC0808"/>
    <w:rsid w:val="00AC14FF"/>
    <w:rsid w:val="00AC19A2"/>
    <w:rsid w:val="00AC37D5"/>
    <w:rsid w:val="00AD20FC"/>
    <w:rsid w:val="00AD2220"/>
    <w:rsid w:val="00AD32E4"/>
    <w:rsid w:val="00AD5EA5"/>
    <w:rsid w:val="00AD7DC9"/>
    <w:rsid w:val="00AE4729"/>
    <w:rsid w:val="00AE6DA5"/>
    <w:rsid w:val="00AF1318"/>
    <w:rsid w:val="00AF2FCA"/>
    <w:rsid w:val="00AF322D"/>
    <w:rsid w:val="00AF4723"/>
    <w:rsid w:val="00AF552F"/>
    <w:rsid w:val="00AF7459"/>
    <w:rsid w:val="00B00FEE"/>
    <w:rsid w:val="00B0482D"/>
    <w:rsid w:val="00B07B2D"/>
    <w:rsid w:val="00B16C2E"/>
    <w:rsid w:val="00B24DF8"/>
    <w:rsid w:val="00B31C99"/>
    <w:rsid w:val="00B3296D"/>
    <w:rsid w:val="00B51497"/>
    <w:rsid w:val="00B60F79"/>
    <w:rsid w:val="00B625D0"/>
    <w:rsid w:val="00B66077"/>
    <w:rsid w:val="00B66BCA"/>
    <w:rsid w:val="00B73867"/>
    <w:rsid w:val="00B7633B"/>
    <w:rsid w:val="00B8154F"/>
    <w:rsid w:val="00B83994"/>
    <w:rsid w:val="00B8756C"/>
    <w:rsid w:val="00B87CF0"/>
    <w:rsid w:val="00B90213"/>
    <w:rsid w:val="00B91D68"/>
    <w:rsid w:val="00B9418B"/>
    <w:rsid w:val="00BA109C"/>
    <w:rsid w:val="00BA660B"/>
    <w:rsid w:val="00BB3C94"/>
    <w:rsid w:val="00BC0E06"/>
    <w:rsid w:val="00BC151A"/>
    <w:rsid w:val="00BC1A85"/>
    <w:rsid w:val="00BC2402"/>
    <w:rsid w:val="00BC41F5"/>
    <w:rsid w:val="00BD1C70"/>
    <w:rsid w:val="00BE24FC"/>
    <w:rsid w:val="00BE2B7D"/>
    <w:rsid w:val="00BF33D0"/>
    <w:rsid w:val="00BF4544"/>
    <w:rsid w:val="00C05D5A"/>
    <w:rsid w:val="00C05DBD"/>
    <w:rsid w:val="00C11B8D"/>
    <w:rsid w:val="00C11F60"/>
    <w:rsid w:val="00C14387"/>
    <w:rsid w:val="00C17D40"/>
    <w:rsid w:val="00C2740C"/>
    <w:rsid w:val="00C32D72"/>
    <w:rsid w:val="00C331AF"/>
    <w:rsid w:val="00C347FF"/>
    <w:rsid w:val="00C4059A"/>
    <w:rsid w:val="00C41D13"/>
    <w:rsid w:val="00C50893"/>
    <w:rsid w:val="00C52AD2"/>
    <w:rsid w:val="00C53AA7"/>
    <w:rsid w:val="00C56CA9"/>
    <w:rsid w:val="00C57FD9"/>
    <w:rsid w:val="00C600F2"/>
    <w:rsid w:val="00C63875"/>
    <w:rsid w:val="00C7229D"/>
    <w:rsid w:val="00C72F1C"/>
    <w:rsid w:val="00C76DA9"/>
    <w:rsid w:val="00C77881"/>
    <w:rsid w:val="00C824DC"/>
    <w:rsid w:val="00C87C97"/>
    <w:rsid w:val="00C968F0"/>
    <w:rsid w:val="00C9789A"/>
    <w:rsid w:val="00CA00CA"/>
    <w:rsid w:val="00CA0C7C"/>
    <w:rsid w:val="00CA2D19"/>
    <w:rsid w:val="00CB0655"/>
    <w:rsid w:val="00CB2469"/>
    <w:rsid w:val="00CB41E9"/>
    <w:rsid w:val="00CC270A"/>
    <w:rsid w:val="00CC4BF9"/>
    <w:rsid w:val="00CC6063"/>
    <w:rsid w:val="00CD1107"/>
    <w:rsid w:val="00CD113C"/>
    <w:rsid w:val="00CD1215"/>
    <w:rsid w:val="00CD141F"/>
    <w:rsid w:val="00CD20AC"/>
    <w:rsid w:val="00CD56F3"/>
    <w:rsid w:val="00CE0DA9"/>
    <w:rsid w:val="00CE45B1"/>
    <w:rsid w:val="00D01505"/>
    <w:rsid w:val="00D02734"/>
    <w:rsid w:val="00D02A72"/>
    <w:rsid w:val="00D03DAF"/>
    <w:rsid w:val="00D06285"/>
    <w:rsid w:val="00D0764C"/>
    <w:rsid w:val="00D10633"/>
    <w:rsid w:val="00D13C69"/>
    <w:rsid w:val="00D15687"/>
    <w:rsid w:val="00D17CFE"/>
    <w:rsid w:val="00D216E2"/>
    <w:rsid w:val="00D261F5"/>
    <w:rsid w:val="00D333B2"/>
    <w:rsid w:val="00D35D67"/>
    <w:rsid w:val="00D44CAC"/>
    <w:rsid w:val="00D51954"/>
    <w:rsid w:val="00D549DA"/>
    <w:rsid w:val="00D57D17"/>
    <w:rsid w:val="00D70016"/>
    <w:rsid w:val="00D70585"/>
    <w:rsid w:val="00D75B6F"/>
    <w:rsid w:val="00D84678"/>
    <w:rsid w:val="00D86120"/>
    <w:rsid w:val="00D90864"/>
    <w:rsid w:val="00D90979"/>
    <w:rsid w:val="00D90A30"/>
    <w:rsid w:val="00D9207E"/>
    <w:rsid w:val="00D92535"/>
    <w:rsid w:val="00D93860"/>
    <w:rsid w:val="00D95E9A"/>
    <w:rsid w:val="00DA5AF1"/>
    <w:rsid w:val="00DB2814"/>
    <w:rsid w:val="00DB6F5B"/>
    <w:rsid w:val="00DB7338"/>
    <w:rsid w:val="00DC342E"/>
    <w:rsid w:val="00DC3A30"/>
    <w:rsid w:val="00DD030C"/>
    <w:rsid w:val="00DE0A5D"/>
    <w:rsid w:val="00DE5619"/>
    <w:rsid w:val="00DE790B"/>
    <w:rsid w:val="00DF0D0F"/>
    <w:rsid w:val="00E03FC8"/>
    <w:rsid w:val="00E06A33"/>
    <w:rsid w:val="00E0719F"/>
    <w:rsid w:val="00E118C6"/>
    <w:rsid w:val="00E15A2D"/>
    <w:rsid w:val="00E20EEB"/>
    <w:rsid w:val="00E211BD"/>
    <w:rsid w:val="00E2615C"/>
    <w:rsid w:val="00E317B2"/>
    <w:rsid w:val="00E31F7D"/>
    <w:rsid w:val="00E33737"/>
    <w:rsid w:val="00E356A3"/>
    <w:rsid w:val="00E357EB"/>
    <w:rsid w:val="00E3600F"/>
    <w:rsid w:val="00E36514"/>
    <w:rsid w:val="00E42E98"/>
    <w:rsid w:val="00E43509"/>
    <w:rsid w:val="00E45EEF"/>
    <w:rsid w:val="00E47A0E"/>
    <w:rsid w:val="00E52D7E"/>
    <w:rsid w:val="00E62B70"/>
    <w:rsid w:val="00E65022"/>
    <w:rsid w:val="00E66AE6"/>
    <w:rsid w:val="00E7736B"/>
    <w:rsid w:val="00E778E6"/>
    <w:rsid w:val="00E81EAE"/>
    <w:rsid w:val="00E84710"/>
    <w:rsid w:val="00E90B45"/>
    <w:rsid w:val="00E93635"/>
    <w:rsid w:val="00E97DB8"/>
    <w:rsid w:val="00EA073C"/>
    <w:rsid w:val="00EA2E24"/>
    <w:rsid w:val="00EA36B0"/>
    <w:rsid w:val="00EA7B0A"/>
    <w:rsid w:val="00EC1138"/>
    <w:rsid w:val="00EC128A"/>
    <w:rsid w:val="00EC21D1"/>
    <w:rsid w:val="00EC60D8"/>
    <w:rsid w:val="00EC6956"/>
    <w:rsid w:val="00EC75B8"/>
    <w:rsid w:val="00ED09E0"/>
    <w:rsid w:val="00ED3F03"/>
    <w:rsid w:val="00ED4B2F"/>
    <w:rsid w:val="00ED4FF3"/>
    <w:rsid w:val="00ED6226"/>
    <w:rsid w:val="00EE13A6"/>
    <w:rsid w:val="00EF0B38"/>
    <w:rsid w:val="00EF39B5"/>
    <w:rsid w:val="00F0525B"/>
    <w:rsid w:val="00F20AC6"/>
    <w:rsid w:val="00F237E4"/>
    <w:rsid w:val="00F25791"/>
    <w:rsid w:val="00F300F7"/>
    <w:rsid w:val="00F33B21"/>
    <w:rsid w:val="00F37579"/>
    <w:rsid w:val="00F54BA5"/>
    <w:rsid w:val="00F57950"/>
    <w:rsid w:val="00F61558"/>
    <w:rsid w:val="00F63064"/>
    <w:rsid w:val="00F77437"/>
    <w:rsid w:val="00F77B84"/>
    <w:rsid w:val="00F84D25"/>
    <w:rsid w:val="00F85252"/>
    <w:rsid w:val="00F87EFB"/>
    <w:rsid w:val="00F924CD"/>
    <w:rsid w:val="00F930D3"/>
    <w:rsid w:val="00F93A7F"/>
    <w:rsid w:val="00F94AB8"/>
    <w:rsid w:val="00FA17BF"/>
    <w:rsid w:val="00FA45D3"/>
    <w:rsid w:val="00FA567A"/>
    <w:rsid w:val="00FB198C"/>
    <w:rsid w:val="00FC31F0"/>
    <w:rsid w:val="00FC3B98"/>
    <w:rsid w:val="00FC4B8D"/>
    <w:rsid w:val="00FC5CC1"/>
    <w:rsid w:val="00FD1328"/>
    <w:rsid w:val="00FD603B"/>
    <w:rsid w:val="00FE08A5"/>
    <w:rsid w:val="00FE112E"/>
    <w:rsid w:val="00FF0DE9"/>
    <w:rsid w:val="00FF4764"/>
    <w:rsid w:val="00FF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BBB3B4"/>
  <w15:chartTrackingRefBased/>
  <w15:docId w15:val="{59C261F6-AC89-4AA1-8CD7-CC29E701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86E"/>
    <w:rPr>
      <w:rFonts w:ascii="Tahoma" w:hAnsi="Tahoma"/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rFonts w:cs="Tahoma"/>
      <w:b/>
      <w:bCs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pPr>
      <w:jc w:val="center"/>
    </w:pPr>
    <w:rPr>
      <w:sz w:val="28"/>
    </w:rPr>
  </w:style>
  <w:style w:type="paragraph" w:styleId="Pagrindinistekstas">
    <w:name w:val="Body Text"/>
    <w:basedOn w:val="prastasis"/>
    <w:pPr>
      <w:jc w:val="center"/>
    </w:pPr>
    <w:rPr>
      <w:b/>
      <w:bCs/>
      <w:sz w:val="28"/>
    </w:rPr>
  </w:style>
  <w:style w:type="paragraph" w:styleId="Pagrindinistekstas2">
    <w:name w:val="Body Text 2"/>
    <w:basedOn w:val="prastasis"/>
    <w:pPr>
      <w:tabs>
        <w:tab w:val="left" w:pos="0"/>
      </w:tabs>
      <w:jc w:val="both"/>
    </w:pPr>
  </w:style>
  <w:style w:type="paragraph" w:styleId="Pagrindiniotekstotrauka">
    <w:name w:val="Body Text Indent"/>
    <w:basedOn w:val="prastasis"/>
    <w:pPr>
      <w:ind w:left="720" w:hanging="720"/>
      <w:jc w:val="both"/>
    </w:pPr>
    <w:rPr>
      <w:rFonts w:cs="Tahoma"/>
    </w:rPr>
  </w:style>
  <w:style w:type="paragraph" w:styleId="Debesliotekstas">
    <w:name w:val="Balloon Text"/>
    <w:basedOn w:val="prastasis"/>
    <w:semiHidden/>
    <w:rsid w:val="009869CC"/>
    <w:rPr>
      <w:rFonts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827B9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7F1AC8"/>
    <w:rPr>
      <w:rFonts w:eastAsiaTheme="minorHAnsi" w:cstheme="minorBidi"/>
      <w:sz w:val="24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prastojilentel"/>
    <w:uiPriority w:val="59"/>
    <w:rsid w:val="0042146E"/>
    <w:rPr>
      <w:rFonts w:asciiTheme="minorHAnsi" w:eastAsia="Times New Roman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ntrats">
    <w:name w:val="header"/>
    <w:basedOn w:val="prastasis"/>
    <w:link w:val="AntratsDiagrama"/>
    <w:uiPriority w:val="99"/>
    <w:rsid w:val="006252A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252A6"/>
    <w:rPr>
      <w:rFonts w:ascii="Tahoma" w:hAnsi="Tahoma"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6252A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252A6"/>
    <w:rPr>
      <w:rFonts w:ascii="Tahoma" w:hAnsi="Tahom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72B621-29B4-418A-8C79-7F3FF7A70A8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1EE6A-C804-4338-9146-0E6E0FC0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4362</TotalTime>
  <Pages>5</Pages>
  <Words>5387</Words>
  <Characters>3072</Characters>
  <Application>Microsoft Office Word</Application>
  <DocSecurity>0</DocSecurity>
  <Lines>25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</vt:lpstr>
      <vt:lpstr>I</vt:lpstr>
    </vt:vector>
  </TitlesOfParts>
  <Company>Griskabudzio mokykla</Company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Vektor</dc:creator>
  <cp:keywords/>
  <cp:lastModifiedBy>Šakių Savivaldybė</cp:lastModifiedBy>
  <cp:revision>61</cp:revision>
  <cp:lastPrinted>2022-12-07T14:59:00Z</cp:lastPrinted>
  <dcterms:created xsi:type="dcterms:W3CDTF">2025-12-18T14:53:00Z</dcterms:created>
  <dcterms:modified xsi:type="dcterms:W3CDTF">2025-12-22T09:34:00Z</dcterms:modified>
</cp:coreProperties>
</file>