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F515B" w14:textId="77777777" w:rsidR="00DA4E44" w:rsidRPr="003B1959" w:rsidRDefault="00DA4E44" w:rsidP="00DA4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7863DFB8" wp14:editId="1F0D94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0DF08" w14:textId="77777777" w:rsidR="00DA4E44" w:rsidRPr="003B1959" w:rsidRDefault="00DA4E44" w:rsidP="00DA4E4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47920FA" w14:textId="77777777" w:rsidR="00DA4E44" w:rsidRPr="003B1959" w:rsidRDefault="00DA4E44" w:rsidP="00DA4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45F30663" w14:textId="77777777" w:rsidR="00DA4E44" w:rsidRPr="003B1959" w:rsidRDefault="00DA4E44" w:rsidP="00DA4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748EF91" w14:textId="77777777" w:rsidR="00DA4E44" w:rsidRPr="003B1959" w:rsidRDefault="00DA4E44" w:rsidP="00DA4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641B3ADB" w14:textId="77777777" w:rsidR="00DA4E44" w:rsidRPr="003B1959" w:rsidRDefault="00DA4E44" w:rsidP="00DA4E4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03ADD1B5" w14:textId="77777777" w:rsidR="00DA4E44" w:rsidRPr="003B1959" w:rsidRDefault="00DA4E44" w:rsidP="00DA4E4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3E52C0AE" w14:textId="7FB9FFAD" w:rsidR="00DA4E44" w:rsidRPr="003B1959" w:rsidRDefault="00DA4E44" w:rsidP="00DA4E44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 w:rsidR="001F2E9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6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s</w:t>
      </w:r>
      <w:r w:rsidR="001F2E9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ausio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7B6A855" w14:textId="77777777" w:rsidR="00DA4E44" w:rsidRPr="003B1959" w:rsidRDefault="00DA4E44" w:rsidP="00DA4E4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564858C" w14:textId="77777777" w:rsidR="00DA4E44" w:rsidRDefault="00DA4E44" w:rsidP="00DA4E44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63F5F7" w14:textId="1F82F7FB" w:rsidR="00DA4E44" w:rsidRPr="00767D0E" w:rsidRDefault="00DA4E44" w:rsidP="00981F4E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AB „Energijos skirstymo operatorius“ 2025 m. </w:t>
      </w:r>
      <w:r w:rsidR="001F2E9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gruodžio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="001F2E9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4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21E00815" w14:textId="5F7368F1" w:rsidR="00DA4E44" w:rsidRPr="00767D0E" w:rsidRDefault="00DA4E44" w:rsidP="00981F4E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 w:rsidR="001F2E99">
        <w:rPr>
          <w:rFonts w:eastAsia="Times New Roman"/>
          <w:color w:val="auto"/>
          <w:kern w:val="200"/>
          <w:lang w:eastAsia="lt-LT"/>
        </w:rPr>
        <w:t>446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10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19,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>
        <w:rPr>
          <w:rFonts w:eastAsia="Times New Roman"/>
          <w:color w:val="auto"/>
          <w:kern w:val="200"/>
          <w:lang w:eastAsia="lt-LT"/>
        </w:rPr>
        <w:t>1839-2022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V. Kudirkos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62B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2AA2D124" w14:textId="302F3B95" w:rsidR="00DA4E44" w:rsidRPr="00767D0E" w:rsidRDefault="00DA4E44" w:rsidP="00981F4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CA1FF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33E1ECE" w14:textId="77777777" w:rsidR="00DA4E44" w:rsidRPr="003B1959" w:rsidRDefault="00DA4E44" w:rsidP="00981F4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1309EAD" w14:textId="77777777" w:rsidR="00DA4E44" w:rsidRPr="003B1959" w:rsidRDefault="00DA4E44" w:rsidP="00DA4E44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01442486" w14:textId="77777777" w:rsidR="00DA4E44" w:rsidRDefault="00DA4E44" w:rsidP="00DA4E44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E39DBB5" w14:textId="77777777" w:rsidR="00DA4E44" w:rsidRPr="003B1959" w:rsidRDefault="00DA4E44" w:rsidP="00DA4E44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CAE7CFA" w14:textId="77777777" w:rsidR="00DA4E44" w:rsidRPr="003B1959" w:rsidRDefault="00DA4E44" w:rsidP="00DA4E44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4CFD8070" w14:textId="77777777" w:rsidR="00DA4E44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435236D" w14:textId="77777777" w:rsidR="00DA4E44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59CE529" w14:textId="77777777" w:rsidR="00DA4E44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F104A8F" w14:textId="77777777" w:rsidR="00DA4E44" w:rsidRPr="003B1959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F0922BF" w14:textId="77777777" w:rsidR="00DA4E44" w:rsidRDefault="00DA4E44" w:rsidP="00DA4E44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2C86C836" w14:textId="77777777" w:rsidR="00DA4E44" w:rsidRDefault="00DA4E44" w:rsidP="00DA4E44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9BB9CC1" w14:textId="77777777" w:rsidR="00DA4E44" w:rsidRPr="00BC6A00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3D79697C" w14:textId="77777777" w:rsidR="00DA4E44" w:rsidRPr="00BC6A00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75D09DEC" w14:textId="77777777" w:rsidR="00DA4E44" w:rsidRPr="00BC6A00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5F476BCE" w14:textId="77777777" w:rsidR="00DA4E44" w:rsidRPr="00BC6A00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1FFAE74" w14:textId="77777777" w:rsidR="00DA4E44" w:rsidRPr="00BC6A00" w:rsidRDefault="00DA4E44" w:rsidP="00DA4E4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58D47234" w14:textId="0F43E9DA" w:rsidR="00DA4E44" w:rsidRPr="00BC6A00" w:rsidRDefault="00DA4E44" w:rsidP="00DA4E4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1F2E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</w:t>
      </w:r>
      <w:r w:rsidR="00876C0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01-</w:t>
      </w:r>
      <w:r w:rsidR="0098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</w:p>
    <w:p w14:paraId="692E1B77" w14:textId="77777777" w:rsidR="00DA4E44" w:rsidRDefault="00DA4E44" w:rsidP="00DA4E44"/>
    <w:p w14:paraId="28E0979F" w14:textId="77777777" w:rsidR="00DA4E44" w:rsidRDefault="00DA4E44" w:rsidP="00DA4E44"/>
    <w:p w14:paraId="5A9BDA7C" w14:textId="77777777" w:rsidR="0000052B" w:rsidRDefault="0000052B"/>
    <w:sectPr w:rsidR="0000052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44"/>
    <w:rsid w:val="0000052B"/>
    <w:rsid w:val="001F2E99"/>
    <w:rsid w:val="00371E83"/>
    <w:rsid w:val="00640DC0"/>
    <w:rsid w:val="006E1D9D"/>
    <w:rsid w:val="00731A88"/>
    <w:rsid w:val="00876C02"/>
    <w:rsid w:val="00981F4E"/>
    <w:rsid w:val="00CA1FF1"/>
    <w:rsid w:val="00DA4E44"/>
    <w:rsid w:val="00DC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E4FDF"/>
  <w15:chartTrackingRefBased/>
  <w15:docId w15:val="{BE323EAD-10E2-42F6-A26B-D4C951F4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4E4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DA4E44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F1EF6A-19F8-4455-9139-6E6EB180F04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7</cp:revision>
  <dcterms:created xsi:type="dcterms:W3CDTF">2025-12-31T07:01:00Z</dcterms:created>
  <dcterms:modified xsi:type="dcterms:W3CDTF">2026-01-06T09:16:00Z</dcterms:modified>
</cp:coreProperties>
</file>