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E503" w14:textId="5B48DF1B" w:rsidR="0059557D" w:rsidRPr="000E6045" w:rsidRDefault="00867050" w:rsidP="00F5494D">
      <w:pPr>
        <w:ind w:hanging="567"/>
        <w:rPr>
          <w:b/>
          <w:bCs/>
          <w:lang w:val="lt-LT"/>
        </w:rPr>
      </w:pPr>
      <w:r>
        <w:rPr>
          <w:noProof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66CFF0" wp14:editId="4F4409CC">
                <wp:simplePos x="0" y="0"/>
                <wp:positionH relativeFrom="column">
                  <wp:posOffset>3345815</wp:posOffset>
                </wp:positionH>
                <wp:positionV relativeFrom="paragraph">
                  <wp:posOffset>-1003935</wp:posOffset>
                </wp:positionV>
                <wp:extent cx="2807970" cy="8477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797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8A843" w14:textId="081B1A65" w:rsidR="00B518A8" w:rsidRPr="00F17D03" w:rsidRDefault="00B518A8">
                            <w:pPr>
                              <w:rPr>
                                <w:lang w:val="lt-LT"/>
                              </w:rPr>
                            </w:pPr>
                            <w:r>
                              <w:rPr>
                                <w:lang w:val="lt-LT"/>
                              </w:rPr>
                              <w:t>PATVIRTINTA</w:t>
                            </w:r>
                            <w:r>
                              <w:rPr>
                                <w:lang w:val="lt-LT"/>
                              </w:rPr>
                              <w:br/>
                              <w:t>Šakių rajono savivaldybės administracijos direktoriaus 20</w:t>
                            </w:r>
                            <w:r w:rsidR="000951F1">
                              <w:rPr>
                                <w:lang w:val="lt-LT"/>
                              </w:rPr>
                              <w:t>2</w:t>
                            </w:r>
                            <w:r w:rsidR="007C0413">
                              <w:rPr>
                                <w:lang w:val="lt-LT"/>
                              </w:rPr>
                              <w:t>6</w:t>
                            </w:r>
                            <w:r>
                              <w:rPr>
                                <w:lang w:val="lt-LT"/>
                              </w:rPr>
                              <w:t xml:space="preserve"> m. </w:t>
                            </w:r>
                            <w:r w:rsidR="004E3C6E">
                              <w:rPr>
                                <w:lang w:val="lt-LT"/>
                              </w:rPr>
                              <w:t>sausio</w:t>
                            </w:r>
                            <w:r>
                              <w:rPr>
                                <w:lang w:val="lt-LT"/>
                              </w:rPr>
                              <w:t xml:space="preserve">  d. įsakymu Nr.</w:t>
                            </w:r>
                            <w:r w:rsidR="00CB5C09">
                              <w:rPr>
                                <w:lang w:val="lt-LT"/>
                              </w:rPr>
                              <w:t xml:space="preserve"> </w:t>
                            </w:r>
                            <w:r>
                              <w:rPr>
                                <w:lang w:val="lt-LT"/>
                              </w:rPr>
                              <w:t>AT-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66CF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45pt;margin-top:-79.05pt;width:221.1pt;height:6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aMBQIAAO8DAAAOAAAAZHJzL2Uyb0RvYy54bWysU8GO0zAQvSPxD5bvNG3Upd2o6Wrpqghp&#10;YZF2+QDHcRILx2PGbpPy9YydbqnghsjBynjGz++9GW/uxt6wo0KvwZZ8MZtzpqyEWtu25N9e9u/W&#10;nPkgbC0MWFXyk/L8bvv2zWZwhcqhA1MrZARifTG4knchuCLLvOxUL/wMnLKUbAB7ESjENqtRDITe&#10;myyfz99nA2DtEKTynnYfpiTfJvymUTI8NY1XgZmSE7eQVkxrFddsuxFFi8J1Wp5piH9g0Qtt6dIL&#10;1IMIgh1Q/wXVa4ngoQkzCX0GTaOlShpIzWL+h5rnTjiVtJA53l1s8v8PVn45fkWma+odZ1b01KIX&#10;NQb2AUaWR3cG5wsqenZUFkbajpVRqXePIL97ZmHXCduqe0QYOiVqYreIJ7OroxOOjyDV8BlqukYc&#10;AiSgscE+ApIZjNCpS6dLZyIVSZv5er66XVFKUm69XK3ym3SFKF5PO/Tho4KexZ+SI3U+oYvjow+R&#10;jSheSxJ7MLrea2NSgG21M8iOgqZkn74zur8uMzYWW4jHJsS4k2RGZZPGMFbj2bYK6hMJRpimjl4J&#10;/XSAPzkbaOJK7n8cBCrOzCdLpt0ulss4oilY3qxyCvA6U11nhJUEVfLA2fS7C9NYHxzqtqObpjZZ&#10;uCejG508iB2ZWJ1501Qla84vII7tdZyqfr/T7S8AAAD//wMAUEsDBBQABgAIAAAAIQDQvj494AAA&#10;AAwBAAAPAAAAZHJzL2Rvd25yZXYueG1sTI/PToNAEIfvJr7DZky8mHaBlG1BlkZNNF5b+wADTIHI&#10;7hJ2W+jbO570Nn++/OabYr+YQVxp8r2zGuJ1BIJs7ZrethpOX++rHQgf0DY4OEsabuRhX97fFZg3&#10;brYHuh5DKzjE+hw1dCGMuZS+7sigX7uRLO/ObjIYuJ1a2Uw4c7gZZBJFShrsLV/ocKS3jurv48Vo&#10;OH/OT2k2Vx/htD1s1Cv228rdtH58WF6eQQRawh8Mv/qsDiU7Ve5iGy8GDWmiMkY1rOJ0F4NgJFMZ&#10;FxWPko0CWRby/xPlDwAAAP//AwBQSwECLQAUAAYACAAAACEAtoM4kv4AAADhAQAAEwAAAAAAAAAA&#10;AAAAAAAAAAAAW0NvbnRlbnRfVHlwZXNdLnhtbFBLAQItABQABgAIAAAAIQA4/SH/1gAAAJQBAAAL&#10;AAAAAAAAAAAAAAAAAC8BAABfcmVscy8ucmVsc1BLAQItABQABgAIAAAAIQBgtlaMBQIAAO8DAAAO&#10;AAAAAAAAAAAAAAAAAC4CAABkcnMvZTJvRG9jLnhtbFBLAQItABQABgAIAAAAIQDQvj494AAAAAwB&#10;AAAPAAAAAAAAAAAAAAAAAF8EAABkcnMvZG93bnJldi54bWxQSwUGAAAAAAQABADzAAAAbAUAAAAA&#10;" stroked="f">
                <v:textbox>
                  <w:txbxContent>
                    <w:p w14:paraId="0038A843" w14:textId="081B1A65" w:rsidR="00B518A8" w:rsidRPr="00F17D03" w:rsidRDefault="00B518A8">
                      <w:pPr>
                        <w:rPr>
                          <w:lang w:val="lt-LT"/>
                        </w:rPr>
                      </w:pPr>
                      <w:r>
                        <w:rPr>
                          <w:lang w:val="lt-LT"/>
                        </w:rPr>
                        <w:t>PATVIRTINTA</w:t>
                      </w:r>
                      <w:r>
                        <w:rPr>
                          <w:lang w:val="lt-LT"/>
                        </w:rPr>
                        <w:br/>
                        <w:t>Šakių rajono savivaldybės administracijos direktoriaus 20</w:t>
                      </w:r>
                      <w:r w:rsidR="000951F1">
                        <w:rPr>
                          <w:lang w:val="lt-LT"/>
                        </w:rPr>
                        <w:t>2</w:t>
                      </w:r>
                      <w:r w:rsidR="007C0413">
                        <w:rPr>
                          <w:lang w:val="lt-LT"/>
                        </w:rPr>
                        <w:t>6</w:t>
                      </w:r>
                      <w:r>
                        <w:rPr>
                          <w:lang w:val="lt-LT"/>
                        </w:rPr>
                        <w:t xml:space="preserve"> m. </w:t>
                      </w:r>
                      <w:r w:rsidR="004E3C6E">
                        <w:rPr>
                          <w:lang w:val="lt-LT"/>
                        </w:rPr>
                        <w:t>sausio</w:t>
                      </w:r>
                      <w:r>
                        <w:rPr>
                          <w:lang w:val="lt-LT"/>
                        </w:rPr>
                        <w:t xml:space="preserve">  d. įsakymu Nr.</w:t>
                      </w:r>
                      <w:r w:rsidR="00CB5C09">
                        <w:rPr>
                          <w:lang w:val="lt-LT"/>
                        </w:rPr>
                        <w:t xml:space="preserve"> </w:t>
                      </w:r>
                      <w:r>
                        <w:rPr>
                          <w:lang w:val="lt-LT"/>
                        </w:rPr>
                        <w:t>AT-</w:t>
                      </w:r>
                    </w:p>
                  </w:txbxContent>
                </v:textbox>
              </v:shape>
            </w:pict>
          </mc:Fallback>
        </mc:AlternateContent>
      </w:r>
      <w:r w:rsidR="00F5494D">
        <w:rPr>
          <w:lang w:val="lt-LT"/>
        </w:rPr>
        <w:t xml:space="preserve">        </w:t>
      </w:r>
      <w:r w:rsidR="00A22060" w:rsidRPr="000E6045">
        <w:rPr>
          <w:b/>
          <w:bCs/>
          <w:lang w:val="lt-LT"/>
        </w:rPr>
        <w:t>R</w:t>
      </w:r>
      <w:r w:rsidR="0059557D" w:rsidRPr="000E6045">
        <w:rPr>
          <w:b/>
          <w:bCs/>
          <w:lang w:val="lt-LT"/>
        </w:rPr>
        <w:t xml:space="preserve">ajono mokiniams </w:t>
      </w:r>
      <w:r w:rsidR="00B518A8" w:rsidRPr="000E6045">
        <w:rPr>
          <w:b/>
          <w:bCs/>
          <w:lang w:val="lt-LT"/>
        </w:rPr>
        <w:t>20</w:t>
      </w:r>
      <w:r w:rsidR="00B22E50" w:rsidRPr="000E6045">
        <w:rPr>
          <w:b/>
          <w:bCs/>
          <w:lang w:val="lt-LT"/>
        </w:rPr>
        <w:t>2</w:t>
      </w:r>
      <w:r w:rsidR="00084DD7" w:rsidRPr="000E6045">
        <w:rPr>
          <w:b/>
          <w:bCs/>
          <w:lang w:val="lt-LT"/>
        </w:rPr>
        <w:t>6</w:t>
      </w:r>
      <w:r w:rsidR="00B518A8" w:rsidRPr="000E6045">
        <w:rPr>
          <w:b/>
          <w:bCs/>
          <w:lang w:val="lt-LT"/>
        </w:rPr>
        <w:t xml:space="preserve"> met</w:t>
      </w:r>
      <w:r w:rsidR="00813A5B" w:rsidRPr="000E6045">
        <w:rPr>
          <w:b/>
          <w:bCs/>
          <w:lang w:val="lt-LT"/>
        </w:rPr>
        <w:t>ais</w:t>
      </w:r>
      <w:r w:rsidR="00B518A8" w:rsidRPr="000E6045">
        <w:rPr>
          <w:b/>
          <w:bCs/>
          <w:lang w:val="lt-LT"/>
        </w:rPr>
        <w:t xml:space="preserve"> organizuojamų </w:t>
      </w:r>
      <w:r w:rsidR="0059557D" w:rsidRPr="000E6045">
        <w:rPr>
          <w:b/>
          <w:bCs/>
          <w:lang w:val="lt-LT"/>
        </w:rPr>
        <w:t xml:space="preserve">dalykinių </w:t>
      </w:r>
      <w:r w:rsidR="00B518A8" w:rsidRPr="000E6045">
        <w:rPr>
          <w:b/>
          <w:bCs/>
          <w:lang w:val="lt-LT"/>
        </w:rPr>
        <w:t>olimpiadų ir</w:t>
      </w:r>
      <w:r w:rsidR="00F5494D" w:rsidRPr="000E6045">
        <w:rPr>
          <w:b/>
          <w:bCs/>
          <w:lang w:val="lt-LT"/>
        </w:rPr>
        <w:t xml:space="preserve"> konkursų grafikas</w:t>
      </w:r>
    </w:p>
    <w:p w14:paraId="6CC8F467" w14:textId="281FAAEA" w:rsidR="00B518A8" w:rsidRPr="009F4C12" w:rsidRDefault="00B518A8" w:rsidP="009F4C12">
      <w:pPr>
        <w:jc w:val="center"/>
        <w:rPr>
          <w:sz w:val="32"/>
          <w:szCs w:val="32"/>
          <w:lang w:val="lt-LT"/>
        </w:rPr>
      </w:pPr>
      <w:r w:rsidRPr="00C442C9">
        <w:rPr>
          <w:sz w:val="32"/>
          <w:szCs w:val="32"/>
          <w:lang w:val="lt-LT"/>
        </w:rPr>
        <w:t xml:space="preserve"> 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410"/>
      </w:tblGrid>
      <w:tr w:rsidR="00F25010" w:rsidRPr="00583F03" w14:paraId="7987C6BE" w14:textId="77777777" w:rsidTr="007A28E6">
        <w:tc>
          <w:tcPr>
            <w:tcW w:w="6232" w:type="dxa"/>
          </w:tcPr>
          <w:p w14:paraId="17272FB1" w14:textId="7ADED914" w:rsidR="00F25010" w:rsidRPr="00583F03" w:rsidRDefault="00F25010" w:rsidP="00F25010">
            <w:pPr>
              <w:rPr>
                <w:lang w:val="lt-LT"/>
              </w:rPr>
            </w:pPr>
            <w:r w:rsidRPr="00583F03">
              <w:rPr>
                <w:lang w:val="lt-LT"/>
              </w:rPr>
              <w:t>Chemijos 9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 olimpiada</w:t>
            </w:r>
          </w:p>
        </w:tc>
        <w:tc>
          <w:tcPr>
            <w:tcW w:w="2410" w:type="dxa"/>
          </w:tcPr>
          <w:p w14:paraId="555D5B63" w14:textId="11D06DC3" w:rsidR="00F25010" w:rsidRPr="00583F03" w:rsidRDefault="00084DD7" w:rsidP="00F25010">
            <w:pPr>
              <w:rPr>
                <w:lang w:val="lt-LT"/>
              </w:rPr>
            </w:pPr>
            <w:r w:rsidRPr="00583F03">
              <w:rPr>
                <w:lang w:val="lt-LT"/>
              </w:rPr>
              <w:t>Sausio 8 d.</w:t>
            </w:r>
          </w:p>
        </w:tc>
      </w:tr>
      <w:tr w:rsidR="00275E74" w:rsidRPr="00583F03" w14:paraId="5A715DCE" w14:textId="77777777" w:rsidTr="007A28E6">
        <w:tc>
          <w:tcPr>
            <w:tcW w:w="6232" w:type="dxa"/>
          </w:tcPr>
          <w:p w14:paraId="3DD739E0" w14:textId="35E4921E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Lietuvių kalbos ir literatūros 9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 olimpiada</w:t>
            </w:r>
          </w:p>
        </w:tc>
        <w:tc>
          <w:tcPr>
            <w:tcW w:w="2410" w:type="dxa"/>
          </w:tcPr>
          <w:p w14:paraId="04D42A8F" w14:textId="0FB4D5B9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Sausio 12 d.</w:t>
            </w:r>
          </w:p>
        </w:tc>
      </w:tr>
      <w:tr w:rsidR="00275E74" w:rsidRPr="00583F03" w14:paraId="4F73C107" w14:textId="77777777" w:rsidTr="007A28E6">
        <w:tc>
          <w:tcPr>
            <w:tcW w:w="6232" w:type="dxa"/>
          </w:tcPr>
          <w:p w14:paraId="1B5769A2" w14:textId="74B56183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Anglų kalbos 11 kl. olimpiada</w:t>
            </w:r>
          </w:p>
        </w:tc>
        <w:tc>
          <w:tcPr>
            <w:tcW w:w="2410" w:type="dxa"/>
          </w:tcPr>
          <w:p w14:paraId="037C37C2" w14:textId="6F917423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Sausio 14 d.</w:t>
            </w:r>
          </w:p>
        </w:tc>
      </w:tr>
      <w:tr w:rsidR="00275E74" w:rsidRPr="00583F03" w14:paraId="787E347E" w14:textId="77777777" w:rsidTr="007A28E6">
        <w:tc>
          <w:tcPr>
            <w:tcW w:w="6232" w:type="dxa"/>
          </w:tcPr>
          <w:p w14:paraId="5432A7C9" w14:textId="00B5AA9F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Biologijos 9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 olimpiada</w:t>
            </w:r>
          </w:p>
        </w:tc>
        <w:tc>
          <w:tcPr>
            <w:tcW w:w="2410" w:type="dxa"/>
          </w:tcPr>
          <w:p w14:paraId="365BBD69" w14:textId="1166CF2A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Sausio 15 d.</w:t>
            </w:r>
          </w:p>
        </w:tc>
      </w:tr>
      <w:tr w:rsidR="00275E74" w:rsidRPr="00583F03" w14:paraId="68EC328C" w14:textId="77777777" w:rsidTr="007A28E6">
        <w:tc>
          <w:tcPr>
            <w:tcW w:w="6232" w:type="dxa"/>
          </w:tcPr>
          <w:p w14:paraId="6417665D" w14:textId="32B4F0F6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Jaunųjų filologų konkursas</w:t>
            </w:r>
          </w:p>
        </w:tc>
        <w:tc>
          <w:tcPr>
            <w:tcW w:w="2410" w:type="dxa"/>
          </w:tcPr>
          <w:p w14:paraId="70BEF5E4" w14:textId="628CDBD1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Iki sausio 20 d.</w:t>
            </w:r>
          </w:p>
        </w:tc>
      </w:tr>
      <w:tr w:rsidR="00275E74" w:rsidRPr="00583F03" w14:paraId="1CEE54F1" w14:textId="77777777" w:rsidTr="007A28E6">
        <w:tc>
          <w:tcPr>
            <w:tcW w:w="6232" w:type="dxa"/>
          </w:tcPr>
          <w:p w14:paraId="565920A9" w14:textId="67A60E07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Fizikos 9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 olimpiada</w:t>
            </w:r>
          </w:p>
        </w:tc>
        <w:tc>
          <w:tcPr>
            <w:tcW w:w="2410" w:type="dxa"/>
          </w:tcPr>
          <w:p w14:paraId="3446D88C" w14:textId="5F652659" w:rsidR="00275E74" w:rsidRPr="00583F03" w:rsidRDefault="00275E74" w:rsidP="00275E74">
            <w:pPr>
              <w:rPr>
                <w:lang w:val="lt-LT"/>
              </w:rPr>
            </w:pPr>
            <w:r w:rsidRPr="00583F03">
              <w:rPr>
                <w:lang w:val="lt-LT"/>
              </w:rPr>
              <w:t>Sausio 22 d.</w:t>
            </w:r>
          </w:p>
        </w:tc>
      </w:tr>
      <w:tr w:rsidR="00C74221" w:rsidRPr="00583F03" w14:paraId="137095B5" w14:textId="77777777" w:rsidTr="007A28E6">
        <w:tc>
          <w:tcPr>
            <w:tcW w:w="6232" w:type="dxa"/>
          </w:tcPr>
          <w:p w14:paraId="6D5DEDE7" w14:textId="5B50B6EF" w:rsidR="00C74221" w:rsidRPr="00583F03" w:rsidRDefault="00C74221" w:rsidP="00C74221">
            <w:pPr>
              <w:rPr>
                <w:lang w:val="lt-LT"/>
              </w:rPr>
            </w:pPr>
            <w:r w:rsidRPr="00583F03">
              <w:rPr>
                <w:lang w:val="lt-LT"/>
              </w:rPr>
              <w:t>Informatikos olimpiados III etapas</w:t>
            </w:r>
          </w:p>
        </w:tc>
        <w:tc>
          <w:tcPr>
            <w:tcW w:w="2410" w:type="dxa"/>
          </w:tcPr>
          <w:p w14:paraId="477CA271" w14:textId="4286DAA5" w:rsidR="00C74221" w:rsidRPr="00583F03" w:rsidRDefault="00C74221" w:rsidP="00C74221">
            <w:pPr>
              <w:rPr>
                <w:lang w:val="lt-LT"/>
              </w:rPr>
            </w:pPr>
            <w:r w:rsidRPr="00583F03">
              <w:rPr>
                <w:lang w:val="lt-LT"/>
              </w:rPr>
              <w:t>Sausio 29 d.</w:t>
            </w:r>
          </w:p>
        </w:tc>
      </w:tr>
      <w:tr w:rsidR="009545B5" w:rsidRPr="00583F03" w14:paraId="35DAE92D" w14:textId="77777777" w:rsidTr="007A28E6">
        <w:tc>
          <w:tcPr>
            <w:tcW w:w="6232" w:type="dxa"/>
          </w:tcPr>
          <w:p w14:paraId="61876EBC" w14:textId="366B371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Meninio žodžio konkursas</w:t>
            </w:r>
          </w:p>
        </w:tc>
        <w:tc>
          <w:tcPr>
            <w:tcW w:w="2410" w:type="dxa"/>
          </w:tcPr>
          <w:p w14:paraId="23B019CF" w14:textId="3FD3A240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Vasario 2 d.</w:t>
            </w:r>
          </w:p>
        </w:tc>
      </w:tr>
      <w:tr w:rsidR="009545B5" w:rsidRPr="00583F03" w14:paraId="107E72A9" w14:textId="77777777" w:rsidTr="007A28E6">
        <w:tc>
          <w:tcPr>
            <w:tcW w:w="6232" w:type="dxa"/>
          </w:tcPr>
          <w:p w14:paraId="7AFEF696" w14:textId="40ED0849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Anglų kalbos konkursas 9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10 kl.</w:t>
            </w:r>
          </w:p>
        </w:tc>
        <w:tc>
          <w:tcPr>
            <w:tcW w:w="2410" w:type="dxa"/>
          </w:tcPr>
          <w:p w14:paraId="2246C84A" w14:textId="4E1F0C1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Vasario 3 d.</w:t>
            </w:r>
          </w:p>
        </w:tc>
      </w:tr>
      <w:tr w:rsidR="009545B5" w:rsidRPr="00583F03" w14:paraId="612BCFFC" w14:textId="77777777" w:rsidTr="007A28E6">
        <w:tc>
          <w:tcPr>
            <w:tcW w:w="6232" w:type="dxa"/>
          </w:tcPr>
          <w:p w14:paraId="046532F9" w14:textId="68D8A675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Ekonomikos ir verslo olimp</w:t>
            </w:r>
            <w:r w:rsidR="006C33FC">
              <w:rPr>
                <w:lang w:val="lt-LT"/>
              </w:rPr>
              <w:t>ia</w:t>
            </w:r>
            <w:r w:rsidRPr="00583F03">
              <w:rPr>
                <w:lang w:val="lt-LT"/>
              </w:rPr>
              <w:t>da 11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</w:t>
            </w:r>
          </w:p>
        </w:tc>
        <w:tc>
          <w:tcPr>
            <w:tcW w:w="2410" w:type="dxa"/>
          </w:tcPr>
          <w:p w14:paraId="3961349A" w14:textId="064AD193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Vasario 4 d.</w:t>
            </w:r>
          </w:p>
        </w:tc>
      </w:tr>
      <w:tr w:rsidR="009545B5" w:rsidRPr="00583F03" w14:paraId="79F5F6C8" w14:textId="77777777" w:rsidTr="007A28E6">
        <w:tc>
          <w:tcPr>
            <w:tcW w:w="6232" w:type="dxa"/>
          </w:tcPr>
          <w:p w14:paraId="5641D197" w14:textId="3E0C3169" w:rsidR="009545B5" w:rsidRPr="00583F03" w:rsidRDefault="009545B5" w:rsidP="009545B5">
            <w:pPr>
              <w:rPr>
                <w:lang w:val="lt-LT"/>
              </w:rPr>
            </w:pPr>
            <w:bookmarkStart w:id="0" w:name="_Hlk27980765"/>
            <w:r w:rsidRPr="00583F03">
              <w:rPr>
                <w:lang w:val="lt-LT"/>
              </w:rPr>
              <w:t>Biologijos 5-8 kl. olimpiada</w:t>
            </w:r>
            <w:bookmarkEnd w:id="0"/>
          </w:p>
        </w:tc>
        <w:tc>
          <w:tcPr>
            <w:tcW w:w="2410" w:type="dxa"/>
          </w:tcPr>
          <w:p w14:paraId="36125FE7" w14:textId="74D04F33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Vasario 6 d.</w:t>
            </w:r>
          </w:p>
        </w:tc>
      </w:tr>
      <w:tr w:rsidR="009545B5" w:rsidRPr="00583F03" w14:paraId="26B199E3" w14:textId="77777777" w:rsidTr="007A28E6">
        <w:tc>
          <w:tcPr>
            <w:tcW w:w="6232" w:type="dxa"/>
          </w:tcPr>
          <w:p w14:paraId="208F72D6" w14:textId="664B199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Muzikos olimpiada</w:t>
            </w:r>
          </w:p>
        </w:tc>
        <w:tc>
          <w:tcPr>
            <w:tcW w:w="2410" w:type="dxa"/>
          </w:tcPr>
          <w:p w14:paraId="3A3537FC" w14:textId="6A226B9B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vasario 9 d.</w:t>
            </w:r>
          </w:p>
        </w:tc>
      </w:tr>
      <w:tr w:rsidR="009545B5" w:rsidRPr="00583F03" w14:paraId="15CC406F" w14:textId="77777777" w:rsidTr="007A28E6">
        <w:tc>
          <w:tcPr>
            <w:tcW w:w="6232" w:type="dxa"/>
          </w:tcPr>
          <w:p w14:paraId="67F75C52" w14:textId="1698ADB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Matematikos 9-12 kl. olimpiada</w:t>
            </w:r>
          </w:p>
        </w:tc>
        <w:tc>
          <w:tcPr>
            <w:tcW w:w="2410" w:type="dxa"/>
          </w:tcPr>
          <w:p w14:paraId="179DA4E9" w14:textId="6BDEB22D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Vasario 12 d.</w:t>
            </w:r>
          </w:p>
        </w:tc>
      </w:tr>
      <w:tr w:rsidR="009545B5" w:rsidRPr="00583F03" w14:paraId="4FA10DBF" w14:textId="77777777" w:rsidTr="007A28E6">
        <w:tc>
          <w:tcPr>
            <w:tcW w:w="6232" w:type="dxa"/>
          </w:tcPr>
          <w:p w14:paraId="15B86714" w14:textId="0C27B3C2" w:rsidR="009545B5" w:rsidRPr="00583F03" w:rsidRDefault="009545B5" w:rsidP="009545B5">
            <w:pPr>
              <w:rPr>
                <w:lang w:val="lt-LT"/>
              </w:rPr>
            </w:pPr>
            <w:bookmarkStart w:id="1" w:name="_Hlk27980401"/>
            <w:r w:rsidRPr="00583F03">
              <w:rPr>
                <w:lang w:val="lt-LT"/>
              </w:rPr>
              <w:t>Epistolinio rašinio konkursas</w:t>
            </w:r>
            <w:bookmarkEnd w:id="1"/>
          </w:p>
        </w:tc>
        <w:tc>
          <w:tcPr>
            <w:tcW w:w="2410" w:type="dxa"/>
          </w:tcPr>
          <w:p w14:paraId="5E572130" w14:textId="693A1E08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vasario 23 d.</w:t>
            </w:r>
          </w:p>
        </w:tc>
      </w:tr>
      <w:tr w:rsidR="009545B5" w:rsidRPr="00583F03" w14:paraId="791C1CD8" w14:textId="77777777" w:rsidTr="007A28E6">
        <w:tc>
          <w:tcPr>
            <w:tcW w:w="6232" w:type="dxa"/>
          </w:tcPr>
          <w:p w14:paraId="2AF26026" w14:textId="69E69B76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Etninės kultūros olimpiados II etapas</w:t>
            </w:r>
          </w:p>
        </w:tc>
        <w:tc>
          <w:tcPr>
            <w:tcW w:w="2410" w:type="dxa"/>
          </w:tcPr>
          <w:p w14:paraId="2F5F6115" w14:textId="4EE6E32B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kovo 1 d.</w:t>
            </w:r>
          </w:p>
        </w:tc>
      </w:tr>
      <w:tr w:rsidR="009545B5" w:rsidRPr="00583F03" w14:paraId="6E0A5721" w14:textId="77777777" w:rsidTr="007A28E6">
        <w:tc>
          <w:tcPr>
            <w:tcW w:w="6232" w:type="dxa"/>
          </w:tcPr>
          <w:p w14:paraId="48074909" w14:textId="11717121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Geografijos olimpiada „Mano gaublys“</w:t>
            </w:r>
          </w:p>
        </w:tc>
        <w:tc>
          <w:tcPr>
            <w:tcW w:w="2410" w:type="dxa"/>
          </w:tcPr>
          <w:p w14:paraId="5A89A84C" w14:textId="42AE545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2-4 d.</w:t>
            </w:r>
          </w:p>
        </w:tc>
      </w:tr>
      <w:tr w:rsidR="009545B5" w:rsidRPr="00583F03" w14:paraId="3EDD6468" w14:textId="77777777" w:rsidTr="007A28E6">
        <w:tc>
          <w:tcPr>
            <w:tcW w:w="6232" w:type="dxa"/>
          </w:tcPr>
          <w:p w14:paraId="7C84E0DA" w14:textId="41BCCF97" w:rsidR="009545B5" w:rsidRPr="00583F03" w:rsidRDefault="009545B5" w:rsidP="009545B5">
            <w:pPr>
              <w:rPr>
                <w:lang w:val="lt-LT"/>
              </w:rPr>
            </w:pPr>
            <w:bookmarkStart w:id="2" w:name="_Hlk27980544"/>
            <w:r w:rsidRPr="00583F03">
              <w:rPr>
                <w:lang w:val="lt-LT"/>
              </w:rPr>
              <w:t xml:space="preserve">Dailės olimpiada </w:t>
            </w:r>
            <w:bookmarkEnd w:id="2"/>
          </w:p>
        </w:tc>
        <w:tc>
          <w:tcPr>
            <w:tcW w:w="2410" w:type="dxa"/>
          </w:tcPr>
          <w:p w14:paraId="10B30542" w14:textId="0374BCC2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kovo 2 d.</w:t>
            </w:r>
          </w:p>
        </w:tc>
      </w:tr>
      <w:tr w:rsidR="009545B5" w:rsidRPr="00583F03" w14:paraId="45C9C477" w14:textId="77777777" w:rsidTr="007A28E6">
        <w:tc>
          <w:tcPr>
            <w:tcW w:w="6232" w:type="dxa"/>
          </w:tcPr>
          <w:p w14:paraId="628A8050" w14:textId="4A1D925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 xml:space="preserve">Vokiečių kalbos 7–10 kl. olimpiada </w:t>
            </w:r>
          </w:p>
        </w:tc>
        <w:tc>
          <w:tcPr>
            <w:tcW w:w="2410" w:type="dxa"/>
          </w:tcPr>
          <w:p w14:paraId="76696EBA" w14:textId="28F2AB10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 xml:space="preserve">Kovo 4 d. </w:t>
            </w:r>
          </w:p>
        </w:tc>
      </w:tr>
      <w:tr w:rsidR="009545B5" w:rsidRPr="00583F03" w14:paraId="3265BA05" w14:textId="77777777" w:rsidTr="007A28E6">
        <w:tc>
          <w:tcPr>
            <w:tcW w:w="6232" w:type="dxa"/>
          </w:tcPr>
          <w:p w14:paraId="20EFC84F" w14:textId="1A62C316" w:rsidR="009545B5" w:rsidRPr="00583F03" w:rsidRDefault="009545B5" w:rsidP="009545B5">
            <w:pPr>
              <w:rPr>
                <w:color w:val="ED0000"/>
                <w:lang w:val="lt-LT"/>
              </w:rPr>
            </w:pPr>
            <w:r w:rsidRPr="00583F03">
              <w:rPr>
                <w:lang w:val="lt-LT"/>
              </w:rPr>
              <w:t>Istorijos 10</w:t>
            </w:r>
            <w:r w:rsidR="006C33FC">
              <w:rPr>
                <w:lang w:val="lt-LT"/>
              </w:rPr>
              <w:t>–</w:t>
            </w:r>
            <w:r w:rsidRPr="00583F03">
              <w:rPr>
                <w:lang w:val="lt-LT"/>
              </w:rPr>
              <w:t>12 kl. olimpiada</w:t>
            </w:r>
          </w:p>
        </w:tc>
        <w:tc>
          <w:tcPr>
            <w:tcW w:w="2410" w:type="dxa"/>
          </w:tcPr>
          <w:p w14:paraId="29E4322D" w14:textId="0A081189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10 d.</w:t>
            </w:r>
          </w:p>
        </w:tc>
      </w:tr>
      <w:tr w:rsidR="009545B5" w:rsidRPr="00583F03" w14:paraId="57F0FC80" w14:textId="77777777" w:rsidTr="007A28E6">
        <w:tc>
          <w:tcPr>
            <w:tcW w:w="6232" w:type="dxa"/>
          </w:tcPr>
          <w:p w14:paraId="767A6564" w14:textId="00AF21A2" w:rsidR="009545B5" w:rsidRPr="00583F03" w:rsidRDefault="009545B5" w:rsidP="009545B5">
            <w:pPr>
              <w:rPr>
                <w:color w:val="ED0000"/>
                <w:lang w:val="lt-LT"/>
              </w:rPr>
            </w:pPr>
            <w:bookmarkStart w:id="3" w:name="_Hlk27980713"/>
            <w:r w:rsidRPr="00583F03">
              <w:rPr>
                <w:lang w:val="lt-LT"/>
              </w:rPr>
              <w:t>Geografijos 9-12 kl. olimpiada</w:t>
            </w:r>
            <w:bookmarkEnd w:id="3"/>
          </w:p>
        </w:tc>
        <w:tc>
          <w:tcPr>
            <w:tcW w:w="2410" w:type="dxa"/>
          </w:tcPr>
          <w:p w14:paraId="5090A404" w14:textId="59A9EA5D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17 d.</w:t>
            </w:r>
          </w:p>
        </w:tc>
      </w:tr>
      <w:tr w:rsidR="009545B5" w:rsidRPr="00583F03" w14:paraId="659B6AA4" w14:textId="77777777" w:rsidTr="007A28E6">
        <w:tc>
          <w:tcPr>
            <w:tcW w:w="6232" w:type="dxa"/>
          </w:tcPr>
          <w:p w14:paraId="1D55E70C" w14:textId="32F01271" w:rsidR="009545B5" w:rsidRPr="00583F03" w:rsidRDefault="009545B5" w:rsidP="009545B5">
            <w:pPr>
              <w:rPr>
                <w:color w:val="000000"/>
                <w:shd w:val="clear" w:color="auto" w:fill="FFFFFF"/>
                <w:lang w:val="pt-BR"/>
              </w:rPr>
            </w:pPr>
            <w:r w:rsidRPr="00583F03">
              <w:rPr>
                <w:lang w:val="lt-LT"/>
              </w:rPr>
              <w:t>Tarptautinis matematikos konkursas „Kengūra“</w:t>
            </w:r>
          </w:p>
        </w:tc>
        <w:tc>
          <w:tcPr>
            <w:tcW w:w="2410" w:type="dxa"/>
          </w:tcPr>
          <w:p w14:paraId="038D7A59" w14:textId="3F00494D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19 d.</w:t>
            </w:r>
          </w:p>
        </w:tc>
      </w:tr>
      <w:tr w:rsidR="009545B5" w:rsidRPr="00583F03" w14:paraId="788DFD5A" w14:textId="77777777" w:rsidTr="007A28E6">
        <w:tc>
          <w:tcPr>
            <w:tcW w:w="6232" w:type="dxa"/>
          </w:tcPr>
          <w:p w14:paraId="4863C3FC" w14:textId="40AB518C" w:rsidR="009545B5" w:rsidRPr="00583F03" w:rsidRDefault="009545B5" w:rsidP="009545B5">
            <w:pPr>
              <w:rPr>
                <w:color w:val="000000"/>
                <w:shd w:val="clear" w:color="auto" w:fill="FFFFFF"/>
                <w:lang w:val="pt-BR"/>
              </w:rPr>
            </w:pPr>
            <w:r w:rsidRPr="00583F03">
              <w:rPr>
                <w:lang w:val="lt-LT"/>
              </w:rPr>
              <w:t>Rusų kalbos 7–10 kl. olimpiada</w:t>
            </w:r>
          </w:p>
        </w:tc>
        <w:tc>
          <w:tcPr>
            <w:tcW w:w="2410" w:type="dxa"/>
          </w:tcPr>
          <w:p w14:paraId="36626A1F" w14:textId="07644659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25 d.</w:t>
            </w:r>
          </w:p>
        </w:tc>
      </w:tr>
      <w:tr w:rsidR="009545B5" w:rsidRPr="00583F03" w14:paraId="3F191C5A" w14:textId="77777777" w:rsidTr="007A28E6">
        <w:tc>
          <w:tcPr>
            <w:tcW w:w="6232" w:type="dxa"/>
          </w:tcPr>
          <w:p w14:paraId="41F0F1C6" w14:textId="307A3E9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Dailaus rašto konkursas 1 kl. mokiniams</w:t>
            </w:r>
          </w:p>
        </w:tc>
        <w:tc>
          <w:tcPr>
            <w:tcW w:w="2410" w:type="dxa"/>
          </w:tcPr>
          <w:p w14:paraId="537809B4" w14:textId="23294B5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25 d.</w:t>
            </w:r>
          </w:p>
        </w:tc>
      </w:tr>
      <w:tr w:rsidR="009545B5" w:rsidRPr="00583F03" w14:paraId="3675177B" w14:textId="77777777" w:rsidTr="007A28E6">
        <w:tc>
          <w:tcPr>
            <w:tcW w:w="6232" w:type="dxa"/>
          </w:tcPr>
          <w:p w14:paraId="1E9F07E8" w14:textId="34BFDCF0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Diktanto konkursas 2 kl. mokiniams</w:t>
            </w:r>
          </w:p>
        </w:tc>
        <w:tc>
          <w:tcPr>
            <w:tcW w:w="2410" w:type="dxa"/>
          </w:tcPr>
          <w:p w14:paraId="55FF1929" w14:textId="023D1DF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25 d.</w:t>
            </w:r>
          </w:p>
        </w:tc>
      </w:tr>
      <w:tr w:rsidR="009545B5" w:rsidRPr="00583F03" w14:paraId="0C041B1E" w14:textId="77777777" w:rsidTr="007A28E6">
        <w:tc>
          <w:tcPr>
            <w:tcW w:w="6232" w:type="dxa"/>
          </w:tcPr>
          <w:p w14:paraId="16BD286A" w14:textId="631AEED7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Raiškaus skaitymo konkursas 3 kl. mokiniams</w:t>
            </w:r>
          </w:p>
        </w:tc>
        <w:tc>
          <w:tcPr>
            <w:tcW w:w="2410" w:type="dxa"/>
          </w:tcPr>
          <w:p w14:paraId="71C41FC7" w14:textId="7DB3EEEF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25 d.</w:t>
            </w:r>
          </w:p>
        </w:tc>
      </w:tr>
      <w:tr w:rsidR="009545B5" w:rsidRPr="00583F03" w14:paraId="1B76684D" w14:textId="77777777" w:rsidTr="007A28E6">
        <w:tc>
          <w:tcPr>
            <w:tcW w:w="6232" w:type="dxa"/>
          </w:tcPr>
          <w:p w14:paraId="42A23212" w14:textId="390942DA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Matematikos 4 kl. olimpiada</w:t>
            </w:r>
          </w:p>
        </w:tc>
        <w:tc>
          <w:tcPr>
            <w:tcW w:w="2410" w:type="dxa"/>
          </w:tcPr>
          <w:p w14:paraId="6367AD76" w14:textId="7AE25556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25 d.</w:t>
            </w:r>
          </w:p>
        </w:tc>
      </w:tr>
      <w:tr w:rsidR="009545B5" w:rsidRPr="00583F03" w14:paraId="79D1EC6E" w14:textId="77777777" w:rsidTr="007A28E6">
        <w:tc>
          <w:tcPr>
            <w:tcW w:w="6232" w:type="dxa"/>
          </w:tcPr>
          <w:p w14:paraId="76E04F64" w14:textId="109979D5" w:rsidR="009545B5" w:rsidRPr="00583F03" w:rsidRDefault="009545B5" w:rsidP="009545B5">
            <w:pPr>
              <w:rPr>
                <w:color w:val="ED0000"/>
                <w:lang w:val="lt-LT"/>
              </w:rPr>
            </w:pPr>
            <w:r w:rsidRPr="00583F03">
              <w:rPr>
                <w:color w:val="000000"/>
                <w:shd w:val="clear" w:color="auto" w:fill="FFFFFF"/>
                <w:lang w:val="pt-BR"/>
              </w:rPr>
              <w:t xml:space="preserve">Nacionalinis konkursas </w:t>
            </w:r>
            <w:r w:rsidRPr="00583F03">
              <w:rPr>
                <w:lang w:val="lt-LT"/>
              </w:rPr>
              <w:t>„</w:t>
            </w:r>
            <w:r w:rsidRPr="00583F03">
              <w:rPr>
                <w:color w:val="000000"/>
                <w:shd w:val="clear" w:color="auto" w:fill="FFFFFF"/>
                <w:lang w:val="pt-BR"/>
              </w:rPr>
              <w:t>Lietuvos istorijos žinovas”</w:t>
            </w:r>
          </w:p>
        </w:tc>
        <w:tc>
          <w:tcPr>
            <w:tcW w:w="2410" w:type="dxa"/>
          </w:tcPr>
          <w:p w14:paraId="1652995B" w14:textId="2568CB95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mėn.</w:t>
            </w:r>
          </w:p>
        </w:tc>
      </w:tr>
      <w:tr w:rsidR="009545B5" w:rsidRPr="00583F03" w14:paraId="07E4234A" w14:textId="77777777" w:rsidTr="007A28E6">
        <w:tc>
          <w:tcPr>
            <w:tcW w:w="6232" w:type="dxa"/>
          </w:tcPr>
          <w:p w14:paraId="6F31943C" w14:textId="2D5A4D26" w:rsidR="009545B5" w:rsidRPr="00583F03" w:rsidRDefault="009545B5" w:rsidP="009545B5">
            <w:pPr>
              <w:rPr>
                <w:lang w:val="lt-LT"/>
              </w:rPr>
            </w:pPr>
            <w:bookmarkStart w:id="4" w:name="_Hlk27980793"/>
            <w:r w:rsidRPr="00583F03">
              <w:rPr>
                <w:lang w:val="lt-LT"/>
              </w:rPr>
              <w:t>Matematikos 5-8 kl. olimpiada</w:t>
            </w:r>
            <w:bookmarkEnd w:id="4"/>
          </w:p>
        </w:tc>
        <w:tc>
          <w:tcPr>
            <w:tcW w:w="2410" w:type="dxa"/>
          </w:tcPr>
          <w:p w14:paraId="5C10B45C" w14:textId="4D265A35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mėn.</w:t>
            </w:r>
          </w:p>
        </w:tc>
      </w:tr>
      <w:tr w:rsidR="009545B5" w:rsidRPr="00583F03" w14:paraId="2B86CD80" w14:textId="77777777" w:rsidTr="007A28E6">
        <w:tc>
          <w:tcPr>
            <w:tcW w:w="6232" w:type="dxa"/>
          </w:tcPr>
          <w:p w14:paraId="44BED63A" w14:textId="77C5816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Teisinių žinių konkursas „Aš ir policija“</w:t>
            </w:r>
          </w:p>
        </w:tc>
        <w:tc>
          <w:tcPr>
            <w:tcW w:w="2410" w:type="dxa"/>
          </w:tcPr>
          <w:p w14:paraId="682D4396" w14:textId="53DBB197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mėn.</w:t>
            </w:r>
          </w:p>
        </w:tc>
      </w:tr>
      <w:tr w:rsidR="009545B5" w:rsidRPr="00583F03" w14:paraId="584BF856" w14:textId="77777777" w:rsidTr="007A28E6">
        <w:tc>
          <w:tcPr>
            <w:tcW w:w="6232" w:type="dxa"/>
          </w:tcPr>
          <w:p w14:paraId="6F8C908E" w14:textId="78C40A22" w:rsidR="009545B5" w:rsidRPr="00583F03" w:rsidRDefault="009545B5" w:rsidP="009545B5">
            <w:pPr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</w:pP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N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a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c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i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o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n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a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l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i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n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i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s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 xml:space="preserve"> 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d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i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k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t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a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n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t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a</w:t>
            </w: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>s</w:t>
            </w:r>
          </w:p>
        </w:tc>
        <w:tc>
          <w:tcPr>
            <w:tcW w:w="2410" w:type="dxa"/>
          </w:tcPr>
          <w:p w14:paraId="7E929430" w14:textId="27A6156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Kovo mėn.</w:t>
            </w:r>
          </w:p>
        </w:tc>
      </w:tr>
      <w:tr w:rsidR="009545B5" w:rsidRPr="00583F03" w14:paraId="2DB45D16" w14:textId="77777777" w:rsidTr="007A28E6">
        <w:tc>
          <w:tcPr>
            <w:tcW w:w="6232" w:type="dxa"/>
          </w:tcPr>
          <w:p w14:paraId="6353D3F6" w14:textId="2D02F139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Technologijų olimpiada (tekstilės, mitybos darbų)</w:t>
            </w:r>
          </w:p>
        </w:tc>
        <w:tc>
          <w:tcPr>
            <w:tcW w:w="2410" w:type="dxa"/>
          </w:tcPr>
          <w:p w14:paraId="21F7779C" w14:textId="2A382C9C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balandžio 13 d.</w:t>
            </w:r>
          </w:p>
        </w:tc>
      </w:tr>
      <w:tr w:rsidR="009545B5" w:rsidRPr="00583F03" w14:paraId="4AB13A18" w14:textId="77777777" w:rsidTr="007A28E6">
        <w:tc>
          <w:tcPr>
            <w:tcW w:w="6232" w:type="dxa"/>
          </w:tcPr>
          <w:p w14:paraId="3F666B63" w14:textId="10072C64" w:rsidR="009545B5" w:rsidRPr="00583F03" w:rsidRDefault="009545B5" w:rsidP="009545B5">
            <w:pPr>
              <w:rPr>
                <w:lang w:val="lt-LT"/>
              </w:rPr>
            </w:pPr>
            <w:bookmarkStart w:id="5" w:name="_Hlk27980602"/>
            <w:r w:rsidRPr="00583F03">
              <w:rPr>
                <w:lang w:val="lt-LT"/>
              </w:rPr>
              <w:t>Technologijų olimpiada (medžio darbų)</w:t>
            </w:r>
            <w:bookmarkEnd w:id="5"/>
          </w:p>
        </w:tc>
        <w:tc>
          <w:tcPr>
            <w:tcW w:w="2410" w:type="dxa"/>
          </w:tcPr>
          <w:p w14:paraId="573295FF" w14:textId="676F92E4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Iki balandžio 13 d.</w:t>
            </w:r>
          </w:p>
        </w:tc>
      </w:tr>
      <w:tr w:rsidR="009545B5" w:rsidRPr="00583F03" w14:paraId="4D10BA9D" w14:textId="77777777" w:rsidTr="007A28E6">
        <w:tc>
          <w:tcPr>
            <w:tcW w:w="6232" w:type="dxa"/>
          </w:tcPr>
          <w:p w14:paraId="0A4DE12E" w14:textId="4C8E5F64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Lietuvos mokinių geografijos olimpiada (7–8 kl.)</w:t>
            </w:r>
          </w:p>
        </w:tc>
        <w:tc>
          <w:tcPr>
            <w:tcW w:w="2410" w:type="dxa"/>
          </w:tcPr>
          <w:p w14:paraId="68C44826" w14:textId="0CEE52A7" w:rsidR="009545B5" w:rsidRPr="00583F03" w:rsidRDefault="009545B5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lang w:val="lt-LT"/>
              </w:rPr>
              <w:t>Balandžio 15 d.</w:t>
            </w:r>
          </w:p>
        </w:tc>
      </w:tr>
      <w:tr w:rsidR="009545B5" w:rsidRPr="00583F03" w14:paraId="3BAC8AAA" w14:textId="77777777" w:rsidTr="007A28E6">
        <w:tc>
          <w:tcPr>
            <w:tcW w:w="6232" w:type="dxa"/>
          </w:tcPr>
          <w:p w14:paraId="71F4E886" w14:textId="3350A0AA" w:rsidR="009545B5" w:rsidRPr="00583F03" w:rsidRDefault="009545B5" w:rsidP="009545B5">
            <w:pPr>
              <w:rPr>
                <w:color w:val="ED0000"/>
                <w:lang w:val="lt-LT"/>
              </w:rPr>
            </w:pPr>
            <w:r w:rsidRPr="00583F03">
              <w:rPr>
                <w:lang w:val="lt-LT"/>
              </w:rPr>
              <w:t>Lietuvių kalbos ir literatūros olimpiada 5–8 kl. mokiniams</w:t>
            </w:r>
          </w:p>
        </w:tc>
        <w:tc>
          <w:tcPr>
            <w:tcW w:w="2410" w:type="dxa"/>
          </w:tcPr>
          <w:p w14:paraId="5B8941C2" w14:textId="5571775D" w:rsidR="009545B5" w:rsidRPr="00583F03" w:rsidRDefault="009545B5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 xml:space="preserve">Balandžio mėn. </w:t>
            </w:r>
          </w:p>
        </w:tc>
      </w:tr>
      <w:tr w:rsidR="009545B5" w:rsidRPr="00583F03" w14:paraId="173B4A45" w14:textId="77777777" w:rsidTr="007A28E6">
        <w:tc>
          <w:tcPr>
            <w:tcW w:w="6232" w:type="dxa"/>
          </w:tcPr>
          <w:p w14:paraId="6BDED026" w14:textId="2E311CB6" w:rsidR="009545B5" w:rsidRPr="00583F03" w:rsidRDefault="009545B5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>Anglų kalbos 7–8 kl. olimpiada</w:t>
            </w:r>
          </w:p>
        </w:tc>
        <w:tc>
          <w:tcPr>
            <w:tcW w:w="2410" w:type="dxa"/>
          </w:tcPr>
          <w:p w14:paraId="5DE437BE" w14:textId="4704B6B2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Balandžio mėn.</w:t>
            </w:r>
          </w:p>
        </w:tc>
      </w:tr>
      <w:tr w:rsidR="009545B5" w:rsidRPr="00583F03" w14:paraId="4AF418AB" w14:textId="77777777" w:rsidTr="007A28E6">
        <w:tc>
          <w:tcPr>
            <w:tcW w:w="6232" w:type="dxa"/>
          </w:tcPr>
          <w:p w14:paraId="0B1E3A33" w14:textId="4899D469" w:rsidR="009545B5" w:rsidRPr="00583F03" w:rsidRDefault="009545B5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>Anglų kalbos sakymo paraidžiui konkursas „</w:t>
            </w:r>
            <w:proofErr w:type="spellStart"/>
            <w:r w:rsidRPr="00583F03">
              <w:rPr>
                <w:color w:val="000000" w:themeColor="text1"/>
                <w:lang w:val="lt-LT"/>
              </w:rPr>
              <w:t>Spelling</w:t>
            </w:r>
            <w:proofErr w:type="spellEnd"/>
            <w:r w:rsidRPr="00583F03">
              <w:rPr>
                <w:color w:val="000000" w:themeColor="text1"/>
                <w:lang w:val="lt-LT"/>
              </w:rPr>
              <w:t xml:space="preserve"> </w:t>
            </w:r>
            <w:proofErr w:type="spellStart"/>
            <w:r w:rsidR="009A4E1F" w:rsidRPr="00583F03">
              <w:rPr>
                <w:color w:val="000000" w:themeColor="text1"/>
                <w:lang w:val="lt-LT"/>
              </w:rPr>
              <w:t>B</w:t>
            </w:r>
            <w:r w:rsidRPr="00583F03">
              <w:rPr>
                <w:color w:val="000000" w:themeColor="text1"/>
                <w:lang w:val="lt-LT"/>
              </w:rPr>
              <w:t>ee</w:t>
            </w:r>
            <w:proofErr w:type="spellEnd"/>
            <w:r w:rsidRPr="00583F03">
              <w:rPr>
                <w:color w:val="000000" w:themeColor="text1"/>
                <w:lang w:val="lt-LT"/>
              </w:rPr>
              <w:t xml:space="preserve">“ </w:t>
            </w:r>
          </w:p>
        </w:tc>
        <w:tc>
          <w:tcPr>
            <w:tcW w:w="2410" w:type="dxa"/>
          </w:tcPr>
          <w:p w14:paraId="21AB7D56" w14:textId="3C18DCBD" w:rsidR="009545B5" w:rsidRPr="00583F03" w:rsidRDefault="009545B5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 xml:space="preserve">Balandžio mėn. </w:t>
            </w:r>
          </w:p>
        </w:tc>
      </w:tr>
      <w:tr w:rsidR="00583F03" w:rsidRPr="00583F03" w14:paraId="11984B95" w14:textId="77777777" w:rsidTr="007A28E6">
        <w:tc>
          <w:tcPr>
            <w:tcW w:w="6232" w:type="dxa"/>
          </w:tcPr>
          <w:p w14:paraId="0A61F742" w14:textId="322B2706" w:rsidR="00583F03" w:rsidRPr="00583F03" w:rsidRDefault="00583F03" w:rsidP="009545B5">
            <w:pPr>
              <w:rPr>
                <w:color w:val="000000" w:themeColor="text1"/>
                <w:lang w:val="pl-PL"/>
              </w:rPr>
            </w:pPr>
            <w:proofErr w:type="spellStart"/>
            <w:r w:rsidRPr="00583F03">
              <w:rPr>
                <w:color w:val="000000" w:themeColor="text1"/>
                <w:lang w:val="pl-PL"/>
              </w:rPr>
              <w:t>Respublikinis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Šakių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miesto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pianistų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konkursas</w:t>
            </w:r>
            <w:proofErr w:type="spellEnd"/>
          </w:p>
        </w:tc>
        <w:tc>
          <w:tcPr>
            <w:tcW w:w="2410" w:type="dxa"/>
          </w:tcPr>
          <w:p w14:paraId="6B575D04" w14:textId="0607749F" w:rsidR="00583F03" w:rsidRPr="00583F03" w:rsidRDefault="00583F03" w:rsidP="009545B5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>Balandžio mėn.</w:t>
            </w:r>
          </w:p>
        </w:tc>
      </w:tr>
      <w:tr w:rsidR="00583F03" w:rsidRPr="00583F03" w14:paraId="65647D24" w14:textId="77777777" w:rsidTr="00583F03">
        <w:tc>
          <w:tcPr>
            <w:tcW w:w="6232" w:type="dxa"/>
          </w:tcPr>
          <w:p w14:paraId="2E9884AD" w14:textId="5A4EC57C" w:rsidR="00583F03" w:rsidRPr="00583F03" w:rsidRDefault="00583F03" w:rsidP="009545B5">
            <w:pPr>
              <w:rPr>
                <w:color w:val="000000" w:themeColor="text1"/>
                <w:lang w:val="pl-PL"/>
              </w:rPr>
            </w:pPr>
            <w:proofErr w:type="spellStart"/>
            <w:r w:rsidRPr="00583F03">
              <w:rPr>
                <w:color w:val="000000" w:themeColor="text1"/>
                <w:lang w:val="pl-PL"/>
              </w:rPr>
              <w:t>Rajoninis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mokinių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kūrybinių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darbų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konkursas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, </w:t>
            </w:r>
            <w:proofErr w:type="spellStart"/>
            <w:r w:rsidRPr="00583F03">
              <w:rPr>
                <w:color w:val="000000" w:themeColor="text1"/>
                <w:lang w:val="pl-PL"/>
              </w:rPr>
              <w:t>skirtas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</w:t>
            </w:r>
            <w:proofErr w:type="spellStart"/>
            <w:r w:rsidRPr="00583F03">
              <w:rPr>
                <w:color w:val="000000" w:themeColor="text1"/>
                <w:lang w:val="pl-PL"/>
              </w:rPr>
              <w:t>pasaulinei</w:t>
            </w:r>
            <w:proofErr w:type="spellEnd"/>
            <w:r w:rsidRPr="00583F03">
              <w:rPr>
                <w:color w:val="000000" w:themeColor="text1"/>
                <w:lang w:val="pl-PL"/>
              </w:rPr>
              <w:t xml:space="preserve"> meno </w:t>
            </w:r>
            <w:proofErr w:type="spellStart"/>
            <w:r w:rsidRPr="00583F03">
              <w:rPr>
                <w:color w:val="000000" w:themeColor="text1"/>
                <w:lang w:val="pl-PL"/>
              </w:rPr>
              <w:t>dienai</w:t>
            </w:r>
            <w:proofErr w:type="spellEnd"/>
          </w:p>
        </w:tc>
        <w:tc>
          <w:tcPr>
            <w:tcW w:w="2410" w:type="dxa"/>
            <w:vAlign w:val="center"/>
          </w:tcPr>
          <w:p w14:paraId="2C26BE6F" w14:textId="72BFA25E" w:rsidR="00583F03" w:rsidRPr="00583F03" w:rsidRDefault="00583F03" w:rsidP="00583F03">
            <w:pPr>
              <w:rPr>
                <w:color w:val="000000" w:themeColor="text1"/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>Balandžio mėn.</w:t>
            </w:r>
          </w:p>
        </w:tc>
      </w:tr>
      <w:tr w:rsidR="009545B5" w:rsidRPr="00583F03" w14:paraId="14A1ECD2" w14:textId="77777777" w:rsidTr="007A28E6">
        <w:tc>
          <w:tcPr>
            <w:tcW w:w="6232" w:type="dxa"/>
          </w:tcPr>
          <w:p w14:paraId="16EEC900" w14:textId="596B0352" w:rsidR="009545B5" w:rsidRPr="00583F03" w:rsidRDefault="009545B5" w:rsidP="00954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lt-LT"/>
              </w:rPr>
            </w:pPr>
            <w:r w:rsidRPr="00583F03">
              <w:rPr>
                <w:lang w:val="lt-LT"/>
              </w:rPr>
              <w:t>Istorijos viktorina  8 kl. mokiniams</w:t>
            </w:r>
          </w:p>
        </w:tc>
        <w:tc>
          <w:tcPr>
            <w:tcW w:w="2410" w:type="dxa"/>
          </w:tcPr>
          <w:p w14:paraId="61A1BB79" w14:textId="0DB94ABB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Gegužės 7 d.</w:t>
            </w:r>
          </w:p>
        </w:tc>
      </w:tr>
      <w:tr w:rsidR="009545B5" w:rsidRPr="00583F03" w14:paraId="7CB4219F" w14:textId="77777777" w:rsidTr="007A28E6">
        <w:tc>
          <w:tcPr>
            <w:tcW w:w="6232" w:type="dxa"/>
          </w:tcPr>
          <w:p w14:paraId="543F5272" w14:textId="44659254" w:rsidR="009545B5" w:rsidRPr="00583F03" w:rsidRDefault="009545B5" w:rsidP="00954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lt-LT"/>
              </w:rPr>
            </w:pPr>
            <w:r w:rsidRPr="00583F03">
              <w:rPr>
                <w:bCs/>
                <w:lang w:val="lt-LT" w:eastAsia="en-US"/>
              </w:rPr>
              <w:t>Geografijos olimpiada „Europa - mūsų žemynas“ 7–8 kl.</w:t>
            </w:r>
          </w:p>
        </w:tc>
        <w:tc>
          <w:tcPr>
            <w:tcW w:w="2410" w:type="dxa"/>
          </w:tcPr>
          <w:p w14:paraId="1C4ACD56" w14:textId="1D34C4F8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color w:val="000000" w:themeColor="text1"/>
                <w:lang w:val="lt-LT"/>
              </w:rPr>
              <w:t xml:space="preserve">Balandžio mėn. </w:t>
            </w:r>
          </w:p>
        </w:tc>
      </w:tr>
      <w:tr w:rsidR="009545B5" w:rsidRPr="00583F03" w14:paraId="24599A2B" w14:textId="77777777" w:rsidTr="007A28E6">
        <w:tc>
          <w:tcPr>
            <w:tcW w:w="6232" w:type="dxa"/>
          </w:tcPr>
          <w:p w14:paraId="236CC98F" w14:textId="2ED3567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Konkursas priešgaisrine tematika</w:t>
            </w:r>
          </w:p>
        </w:tc>
        <w:tc>
          <w:tcPr>
            <w:tcW w:w="2410" w:type="dxa"/>
          </w:tcPr>
          <w:p w14:paraId="1F7D48AB" w14:textId="7DB9BF78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Balandžio mėn.</w:t>
            </w:r>
          </w:p>
        </w:tc>
      </w:tr>
      <w:tr w:rsidR="009545B5" w:rsidRPr="00583F03" w14:paraId="126BC7C4" w14:textId="77777777" w:rsidTr="007A28E6">
        <w:tc>
          <w:tcPr>
            <w:tcW w:w="6232" w:type="dxa"/>
          </w:tcPr>
          <w:p w14:paraId="505F1459" w14:textId="28F48CC5" w:rsidR="009545B5" w:rsidRPr="00583F03" w:rsidRDefault="009545B5" w:rsidP="009545B5">
            <w:pPr>
              <w:rPr>
                <w:color w:val="FF0000"/>
                <w:lang w:val="lt-LT"/>
              </w:rPr>
            </w:pPr>
            <w:bookmarkStart w:id="6" w:name="_Hlk27980892"/>
            <w:r w:rsidRPr="00583F03">
              <w:rPr>
                <w:lang w:val="lt-LT"/>
              </w:rPr>
              <w:t>Fizikos 8 kl. olimpiada</w:t>
            </w:r>
            <w:bookmarkEnd w:id="6"/>
          </w:p>
        </w:tc>
        <w:tc>
          <w:tcPr>
            <w:tcW w:w="2410" w:type="dxa"/>
          </w:tcPr>
          <w:p w14:paraId="6A9C8A1F" w14:textId="6F46393E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Balandžio mėn.</w:t>
            </w:r>
          </w:p>
        </w:tc>
      </w:tr>
      <w:tr w:rsidR="009545B5" w:rsidRPr="00583F03" w14:paraId="7C10394A" w14:textId="77777777" w:rsidTr="007A28E6">
        <w:tc>
          <w:tcPr>
            <w:tcW w:w="6232" w:type="dxa"/>
          </w:tcPr>
          <w:p w14:paraId="163D480B" w14:textId="47109A96" w:rsidR="009545B5" w:rsidRPr="00583F03" w:rsidRDefault="009545B5" w:rsidP="009545B5">
            <w:pPr>
              <w:rPr>
                <w:lang w:val="lt-LT"/>
              </w:rPr>
            </w:pPr>
            <w:bookmarkStart w:id="7" w:name="_Hlk27980977"/>
            <w:r w:rsidRPr="00583F03">
              <w:rPr>
                <w:lang w:val="lt-LT"/>
              </w:rPr>
              <w:t>Chemijos 8 kl. olimpiada</w:t>
            </w:r>
            <w:bookmarkEnd w:id="7"/>
          </w:p>
        </w:tc>
        <w:tc>
          <w:tcPr>
            <w:tcW w:w="2410" w:type="dxa"/>
          </w:tcPr>
          <w:p w14:paraId="48017C74" w14:textId="740EE1E7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Gegužės mėn.</w:t>
            </w:r>
          </w:p>
        </w:tc>
      </w:tr>
      <w:tr w:rsidR="009545B5" w:rsidRPr="00583F03" w14:paraId="776F18F2" w14:textId="77777777" w:rsidTr="007A28E6">
        <w:tc>
          <w:tcPr>
            <w:tcW w:w="6232" w:type="dxa"/>
          </w:tcPr>
          <w:p w14:paraId="13458662" w14:textId="5E789828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>Anglų kalbos raiškiojo skaitymo konkursas 2–8 kl. mokiniams</w:t>
            </w:r>
          </w:p>
        </w:tc>
        <w:tc>
          <w:tcPr>
            <w:tcW w:w="2410" w:type="dxa"/>
          </w:tcPr>
          <w:p w14:paraId="6D412681" w14:textId="025418C0" w:rsidR="009545B5" w:rsidRPr="00583F03" w:rsidRDefault="009545B5" w:rsidP="009545B5">
            <w:pPr>
              <w:rPr>
                <w:lang w:val="lt-LT"/>
              </w:rPr>
            </w:pPr>
            <w:r w:rsidRPr="00583F03">
              <w:rPr>
                <w:lang w:val="lt-LT"/>
              </w:rPr>
              <w:t xml:space="preserve">Lapkričio mėn. </w:t>
            </w:r>
          </w:p>
        </w:tc>
      </w:tr>
      <w:tr w:rsidR="00583F03" w:rsidRPr="00583F03" w14:paraId="23D098E0" w14:textId="77777777" w:rsidTr="00583F03">
        <w:tc>
          <w:tcPr>
            <w:tcW w:w="6232" w:type="dxa"/>
          </w:tcPr>
          <w:p w14:paraId="115D3D0F" w14:textId="701C3650" w:rsidR="00583F03" w:rsidRPr="00583F03" w:rsidRDefault="00583F03" w:rsidP="00583F03">
            <w:pPr>
              <w:rPr>
                <w:lang w:val="lt-LT"/>
              </w:rPr>
            </w:pPr>
            <w:proofErr w:type="spellStart"/>
            <w:r w:rsidRPr="00583F03">
              <w:t>Respublikinis</w:t>
            </w:r>
            <w:proofErr w:type="spellEnd"/>
            <w:r w:rsidRPr="00583F03">
              <w:t xml:space="preserve"> </w:t>
            </w:r>
            <w:proofErr w:type="spellStart"/>
            <w:r w:rsidRPr="00583F03">
              <w:t>lietuvių</w:t>
            </w:r>
            <w:proofErr w:type="spellEnd"/>
            <w:r w:rsidRPr="00583F03">
              <w:t xml:space="preserve"> </w:t>
            </w:r>
            <w:proofErr w:type="spellStart"/>
            <w:r w:rsidRPr="00583F03">
              <w:t>liaudies</w:t>
            </w:r>
            <w:proofErr w:type="spellEnd"/>
            <w:r w:rsidRPr="00583F03">
              <w:t xml:space="preserve"> </w:t>
            </w:r>
            <w:proofErr w:type="spellStart"/>
            <w:r w:rsidRPr="00583F03">
              <w:t>dainos</w:t>
            </w:r>
            <w:proofErr w:type="spellEnd"/>
            <w:r w:rsidRPr="00583F03">
              <w:t xml:space="preserve"> </w:t>
            </w:r>
            <w:proofErr w:type="spellStart"/>
            <w:r w:rsidRPr="00583F03">
              <w:t>konkursas</w:t>
            </w:r>
            <w:proofErr w:type="spellEnd"/>
            <w:r w:rsidRPr="00583F03">
              <w:t xml:space="preserve"> </w:t>
            </w:r>
            <w:r w:rsidR="006C33FC">
              <w:rPr>
                <w:lang w:val="lt-LT"/>
              </w:rPr>
              <w:t>„</w:t>
            </w:r>
            <w:proofErr w:type="spellStart"/>
            <w:r w:rsidRPr="00583F03">
              <w:t>Dainų</w:t>
            </w:r>
            <w:proofErr w:type="spellEnd"/>
            <w:r w:rsidRPr="00583F03">
              <w:t xml:space="preserve"> </w:t>
            </w:r>
            <w:proofErr w:type="spellStart"/>
            <w:r w:rsidRPr="00583F03">
              <w:t>skrynelė</w:t>
            </w:r>
            <w:proofErr w:type="spellEnd"/>
            <w:r w:rsidRPr="00583F03">
              <w:t>"</w:t>
            </w:r>
          </w:p>
        </w:tc>
        <w:tc>
          <w:tcPr>
            <w:tcW w:w="2410" w:type="dxa"/>
            <w:vAlign w:val="center"/>
          </w:tcPr>
          <w:p w14:paraId="40FC22D2" w14:textId="15F1D63B" w:rsidR="00583F03" w:rsidRPr="00583F03" w:rsidRDefault="00583F03" w:rsidP="00583F03">
            <w:pPr>
              <w:rPr>
                <w:lang w:val="lt-LT"/>
              </w:rPr>
            </w:pPr>
            <w:r w:rsidRPr="00583F03">
              <w:rPr>
                <w:lang w:val="lt-LT"/>
              </w:rPr>
              <w:t xml:space="preserve">Lapkričio mėn. </w:t>
            </w:r>
          </w:p>
        </w:tc>
      </w:tr>
    </w:tbl>
    <w:p w14:paraId="2D14828E" w14:textId="77777777" w:rsidR="00B518A8" w:rsidRDefault="00B518A8" w:rsidP="00892160">
      <w:pPr>
        <w:jc w:val="center"/>
        <w:rPr>
          <w:lang w:val="lt-LT"/>
        </w:rPr>
      </w:pPr>
    </w:p>
    <w:p w14:paraId="0EFE19BB" w14:textId="77777777" w:rsidR="00B518A8" w:rsidRPr="000E6045" w:rsidRDefault="00B518A8" w:rsidP="006F1292">
      <w:pPr>
        <w:rPr>
          <w:b/>
          <w:bCs/>
          <w:lang w:val="lt-LT"/>
        </w:rPr>
      </w:pPr>
    </w:p>
    <w:p w14:paraId="452DC2CC" w14:textId="77777777" w:rsidR="00B518A8" w:rsidRDefault="00B518A8" w:rsidP="00892160">
      <w:pPr>
        <w:jc w:val="center"/>
        <w:rPr>
          <w:lang w:val="lt-LT"/>
        </w:rPr>
      </w:pPr>
    </w:p>
    <w:p w14:paraId="40E40543" w14:textId="77777777" w:rsidR="00B518A8" w:rsidRDefault="00B518A8" w:rsidP="0019250D">
      <w:pPr>
        <w:rPr>
          <w:lang w:val="lt-LT"/>
        </w:rPr>
      </w:pPr>
    </w:p>
    <w:p w14:paraId="06AABC3A" w14:textId="77777777" w:rsidR="00B518A8" w:rsidRDefault="00B518A8" w:rsidP="00892160">
      <w:pPr>
        <w:jc w:val="center"/>
        <w:rPr>
          <w:lang w:val="lt-LT"/>
        </w:rPr>
      </w:pPr>
    </w:p>
    <w:p w14:paraId="07FE2890" w14:textId="77777777" w:rsidR="00B518A8" w:rsidRPr="00892160" w:rsidRDefault="00B518A8" w:rsidP="00FC487C">
      <w:pPr>
        <w:rPr>
          <w:lang w:val="lt-LT"/>
        </w:rPr>
      </w:pPr>
    </w:p>
    <w:sectPr w:rsidR="00B518A8" w:rsidRPr="00892160" w:rsidSect="00C7532E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E3B85" w14:textId="77777777" w:rsidR="00456870" w:rsidRDefault="00456870" w:rsidP="00DE112D">
      <w:r>
        <w:separator/>
      </w:r>
    </w:p>
  </w:endnote>
  <w:endnote w:type="continuationSeparator" w:id="0">
    <w:p w14:paraId="7C4E1F6F" w14:textId="77777777" w:rsidR="00456870" w:rsidRDefault="00456870" w:rsidP="00DE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1C69E" w14:textId="77777777" w:rsidR="00456870" w:rsidRDefault="00456870" w:rsidP="00DE112D">
      <w:r>
        <w:separator/>
      </w:r>
    </w:p>
  </w:footnote>
  <w:footnote w:type="continuationSeparator" w:id="0">
    <w:p w14:paraId="41E1ACB0" w14:textId="77777777" w:rsidR="00456870" w:rsidRDefault="00456870" w:rsidP="00DE1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C6E3C"/>
    <w:multiLevelType w:val="multilevel"/>
    <w:tmpl w:val="816C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60"/>
    <w:rsid w:val="00004FA4"/>
    <w:rsid w:val="000342CB"/>
    <w:rsid w:val="0004019C"/>
    <w:rsid w:val="00040BC0"/>
    <w:rsid w:val="000429EB"/>
    <w:rsid w:val="00046757"/>
    <w:rsid w:val="00052DAA"/>
    <w:rsid w:val="000571AF"/>
    <w:rsid w:val="00072DA2"/>
    <w:rsid w:val="000836C4"/>
    <w:rsid w:val="00084DD7"/>
    <w:rsid w:val="00086C3D"/>
    <w:rsid w:val="000951F1"/>
    <w:rsid w:val="000C0382"/>
    <w:rsid w:val="000C14D8"/>
    <w:rsid w:val="000C571C"/>
    <w:rsid w:val="000C61BF"/>
    <w:rsid w:val="000C664E"/>
    <w:rsid w:val="000E6045"/>
    <w:rsid w:val="00104049"/>
    <w:rsid w:val="00105494"/>
    <w:rsid w:val="00107E40"/>
    <w:rsid w:val="00113C2C"/>
    <w:rsid w:val="00115A8E"/>
    <w:rsid w:val="00116967"/>
    <w:rsid w:val="00117776"/>
    <w:rsid w:val="00120114"/>
    <w:rsid w:val="00127AD0"/>
    <w:rsid w:val="00135EB2"/>
    <w:rsid w:val="00137502"/>
    <w:rsid w:val="00144DFF"/>
    <w:rsid w:val="0015187C"/>
    <w:rsid w:val="001522B0"/>
    <w:rsid w:val="00161876"/>
    <w:rsid w:val="00176AB3"/>
    <w:rsid w:val="00186B10"/>
    <w:rsid w:val="0019250D"/>
    <w:rsid w:val="0019759E"/>
    <w:rsid w:val="001B0448"/>
    <w:rsid w:val="001B270B"/>
    <w:rsid w:val="001C280E"/>
    <w:rsid w:val="001C2B1A"/>
    <w:rsid w:val="001C3763"/>
    <w:rsid w:val="001D5095"/>
    <w:rsid w:val="001E0991"/>
    <w:rsid w:val="001E1253"/>
    <w:rsid w:val="001E2B1F"/>
    <w:rsid w:val="001E7B49"/>
    <w:rsid w:val="001F2D9B"/>
    <w:rsid w:val="001F513F"/>
    <w:rsid w:val="002006E9"/>
    <w:rsid w:val="00220266"/>
    <w:rsid w:val="00222505"/>
    <w:rsid w:val="0022275E"/>
    <w:rsid w:val="00223BAB"/>
    <w:rsid w:val="00240271"/>
    <w:rsid w:val="00242A93"/>
    <w:rsid w:val="0024359F"/>
    <w:rsid w:val="00244D07"/>
    <w:rsid w:val="0024505C"/>
    <w:rsid w:val="002472A2"/>
    <w:rsid w:val="002559C0"/>
    <w:rsid w:val="00260EE3"/>
    <w:rsid w:val="00264E3A"/>
    <w:rsid w:val="0027091E"/>
    <w:rsid w:val="00272C4A"/>
    <w:rsid w:val="00275E74"/>
    <w:rsid w:val="002773DC"/>
    <w:rsid w:val="002774B2"/>
    <w:rsid w:val="00277503"/>
    <w:rsid w:val="002816EF"/>
    <w:rsid w:val="002A05F3"/>
    <w:rsid w:val="002A142C"/>
    <w:rsid w:val="002B1F9A"/>
    <w:rsid w:val="002B5560"/>
    <w:rsid w:val="002D7C16"/>
    <w:rsid w:val="002D7DF4"/>
    <w:rsid w:val="002E1073"/>
    <w:rsid w:val="002E3182"/>
    <w:rsid w:val="002F2CAE"/>
    <w:rsid w:val="002F2EFE"/>
    <w:rsid w:val="00303A66"/>
    <w:rsid w:val="0030794F"/>
    <w:rsid w:val="00314B47"/>
    <w:rsid w:val="00321D08"/>
    <w:rsid w:val="00321FCB"/>
    <w:rsid w:val="00324752"/>
    <w:rsid w:val="00330F1B"/>
    <w:rsid w:val="00346D17"/>
    <w:rsid w:val="0036126B"/>
    <w:rsid w:val="00364796"/>
    <w:rsid w:val="0037184D"/>
    <w:rsid w:val="00392DE0"/>
    <w:rsid w:val="00393B3C"/>
    <w:rsid w:val="003959D3"/>
    <w:rsid w:val="00397A04"/>
    <w:rsid w:val="003B2C89"/>
    <w:rsid w:val="003C7641"/>
    <w:rsid w:val="003D4922"/>
    <w:rsid w:val="003D70C2"/>
    <w:rsid w:val="003E7A84"/>
    <w:rsid w:val="003E7D95"/>
    <w:rsid w:val="003F0765"/>
    <w:rsid w:val="003F5FED"/>
    <w:rsid w:val="003F610D"/>
    <w:rsid w:val="004078F0"/>
    <w:rsid w:val="00421D9B"/>
    <w:rsid w:val="00424233"/>
    <w:rsid w:val="0042425F"/>
    <w:rsid w:val="00425694"/>
    <w:rsid w:val="00427F19"/>
    <w:rsid w:val="0043639C"/>
    <w:rsid w:val="00436637"/>
    <w:rsid w:val="00437B9E"/>
    <w:rsid w:val="00444D1E"/>
    <w:rsid w:val="0044646B"/>
    <w:rsid w:val="0044770B"/>
    <w:rsid w:val="00456870"/>
    <w:rsid w:val="00477B46"/>
    <w:rsid w:val="004806E1"/>
    <w:rsid w:val="00480AE4"/>
    <w:rsid w:val="00484694"/>
    <w:rsid w:val="00495C33"/>
    <w:rsid w:val="004A348B"/>
    <w:rsid w:val="004C0758"/>
    <w:rsid w:val="004C7737"/>
    <w:rsid w:val="004D5B58"/>
    <w:rsid w:val="004D7299"/>
    <w:rsid w:val="004E3C6E"/>
    <w:rsid w:val="00503C28"/>
    <w:rsid w:val="00511496"/>
    <w:rsid w:val="005141F1"/>
    <w:rsid w:val="0051443C"/>
    <w:rsid w:val="00514F81"/>
    <w:rsid w:val="0051727D"/>
    <w:rsid w:val="00527CCB"/>
    <w:rsid w:val="00537FF7"/>
    <w:rsid w:val="00546CA3"/>
    <w:rsid w:val="00555727"/>
    <w:rsid w:val="00562E2D"/>
    <w:rsid w:val="005669D9"/>
    <w:rsid w:val="00572D6F"/>
    <w:rsid w:val="005764B1"/>
    <w:rsid w:val="005834F4"/>
    <w:rsid w:val="00583F03"/>
    <w:rsid w:val="00592FEB"/>
    <w:rsid w:val="0059412B"/>
    <w:rsid w:val="00594797"/>
    <w:rsid w:val="0059557D"/>
    <w:rsid w:val="00596E4C"/>
    <w:rsid w:val="005A59BA"/>
    <w:rsid w:val="005A71F1"/>
    <w:rsid w:val="005B1EAD"/>
    <w:rsid w:val="005B46A8"/>
    <w:rsid w:val="005B4776"/>
    <w:rsid w:val="005C74C8"/>
    <w:rsid w:val="005C7D29"/>
    <w:rsid w:val="005D3424"/>
    <w:rsid w:val="005F1A5C"/>
    <w:rsid w:val="005F27D7"/>
    <w:rsid w:val="00604747"/>
    <w:rsid w:val="006063EB"/>
    <w:rsid w:val="00610900"/>
    <w:rsid w:val="00611B53"/>
    <w:rsid w:val="00630EB9"/>
    <w:rsid w:val="00646D2F"/>
    <w:rsid w:val="006503DD"/>
    <w:rsid w:val="0065313D"/>
    <w:rsid w:val="00657195"/>
    <w:rsid w:val="00663F4B"/>
    <w:rsid w:val="006775E0"/>
    <w:rsid w:val="006776AA"/>
    <w:rsid w:val="0068194D"/>
    <w:rsid w:val="00683004"/>
    <w:rsid w:val="00685C8A"/>
    <w:rsid w:val="006A3CCA"/>
    <w:rsid w:val="006A6173"/>
    <w:rsid w:val="006C331D"/>
    <w:rsid w:val="006C33FC"/>
    <w:rsid w:val="006C3435"/>
    <w:rsid w:val="006C3CEB"/>
    <w:rsid w:val="006C5450"/>
    <w:rsid w:val="006D4AE4"/>
    <w:rsid w:val="006D6D2F"/>
    <w:rsid w:val="006D7163"/>
    <w:rsid w:val="006D75E8"/>
    <w:rsid w:val="006E055F"/>
    <w:rsid w:val="006F0207"/>
    <w:rsid w:val="006F1292"/>
    <w:rsid w:val="006F13AF"/>
    <w:rsid w:val="006F214F"/>
    <w:rsid w:val="00701663"/>
    <w:rsid w:val="0072403E"/>
    <w:rsid w:val="0072530A"/>
    <w:rsid w:val="007307B9"/>
    <w:rsid w:val="0074067A"/>
    <w:rsid w:val="007572C7"/>
    <w:rsid w:val="007609E5"/>
    <w:rsid w:val="00795C80"/>
    <w:rsid w:val="007969C9"/>
    <w:rsid w:val="007A28E6"/>
    <w:rsid w:val="007B233F"/>
    <w:rsid w:val="007B2B46"/>
    <w:rsid w:val="007C0413"/>
    <w:rsid w:val="007C258F"/>
    <w:rsid w:val="007C544D"/>
    <w:rsid w:val="007D7669"/>
    <w:rsid w:val="007E2173"/>
    <w:rsid w:val="007E55F9"/>
    <w:rsid w:val="007E5B2D"/>
    <w:rsid w:val="007E5F33"/>
    <w:rsid w:val="007F077C"/>
    <w:rsid w:val="007F2A7C"/>
    <w:rsid w:val="007F7E1C"/>
    <w:rsid w:val="00802067"/>
    <w:rsid w:val="008073EF"/>
    <w:rsid w:val="00807682"/>
    <w:rsid w:val="00813A5B"/>
    <w:rsid w:val="008141DC"/>
    <w:rsid w:val="00814E79"/>
    <w:rsid w:val="00832CD3"/>
    <w:rsid w:val="00836BC6"/>
    <w:rsid w:val="0084273E"/>
    <w:rsid w:val="00843E24"/>
    <w:rsid w:val="00844EA8"/>
    <w:rsid w:val="00851212"/>
    <w:rsid w:val="0085371D"/>
    <w:rsid w:val="00860D48"/>
    <w:rsid w:val="00862D66"/>
    <w:rsid w:val="00862E78"/>
    <w:rsid w:val="00863F6A"/>
    <w:rsid w:val="00867050"/>
    <w:rsid w:val="00880640"/>
    <w:rsid w:val="00891F25"/>
    <w:rsid w:val="00892160"/>
    <w:rsid w:val="008971EF"/>
    <w:rsid w:val="00897E4E"/>
    <w:rsid w:val="008D44E7"/>
    <w:rsid w:val="008D7869"/>
    <w:rsid w:val="008E0C3E"/>
    <w:rsid w:val="008E10DA"/>
    <w:rsid w:val="008F36AD"/>
    <w:rsid w:val="00901985"/>
    <w:rsid w:val="009123E1"/>
    <w:rsid w:val="00920528"/>
    <w:rsid w:val="00921103"/>
    <w:rsid w:val="009235FC"/>
    <w:rsid w:val="00946DC1"/>
    <w:rsid w:val="0095246C"/>
    <w:rsid w:val="009545B5"/>
    <w:rsid w:val="0095767F"/>
    <w:rsid w:val="009615AD"/>
    <w:rsid w:val="0096248B"/>
    <w:rsid w:val="00962E49"/>
    <w:rsid w:val="00971E7C"/>
    <w:rsid w:val="00977439"/>
    <w:rsid w:val="00982F92"/>
    <w:rsid w:val="0098596E"/>
    <w:rsid w:val="00986EE0"/>
    <w:rsid w:val="0098754F"/>
    <w:rsid w:val="009A4B72"/>
    <w:rsid w:val="009A4E1F"/>
    <w:rsid w:val="009A6BDA"/>
    <w:rsid w:val="009B6AFE"/>
    <w:rsid w:val="009C15F8"/>
    <w:rsid w:val="009C6BFB"/>
    <w:rsid w:val="009D6552"/>
    <w:rsid w:val="009E3B33"/>
    <w:rsid w:val="009F4C12"/>
    <w:rsid w:val="00A04679"/>
    <w:rsid w:val="00A11DF8"/>
    <w:rsid w:val="00A12E3F"/>
    <w:rsid w:val="00A130D9"/>
    <w:rsid w:val="00A13882"/>
    <w:rsid w:val="00A1479F"/>
    <w:rsid w:val="00A14807"/>
    <w:rsid w:val="00A16506"/>
    <w:rsid w:val="00A216BC"/>
    <w:rsid w:val="00A22060"/>
    <w:rsid w:val="00A255F5"/>
    <w:rsid w:val="00A30ADE"/>
    <w:rsid w:val="00A35C08"/>
    <w:rsid w:val="00A35CD6"/>
    <w:rsid w:val="00A51F31"/>
    <w:rsid w:val="00A70F7D"/>
    <w:rsid w:val="00A8646A"/>
    <w:rsid w:val="00A90F77"/>
    <w:rsid w:val="00A9720C"/>
    <w:rsid w:val="00AA185A"/>
    <w:rsid w:val="00AA3749"/>
    <w:rsid w:val="00AC014C"/>
    <w:rsid w:val="00AD29EA"/>
    <w:rsid w:val="00AE2AE3"/>
    <w:rsid w:val="00AF36E2"/>
    <w:rsid w:val="00B00BE8"/>
    <w:rsid w:val="00B036F9"/>
    <w:rsid w:val="00B223A1"/>
    <w:rsid w:val="00B22E50"/>
    <w:rsid w:val="00B24552"/>
    <w:rsid w:val="00B259EC"/>
    <w:rsid w:val="00B406C3"/>
    <w:rsid w:val="00B41968"/>
    <w:rsid w:val="00B44FF5"/>
    <w:rsid w:val="00B46052"/>
    <w:rsid w:val="00B470A3"/>
    <w:rsid w:val="00B518A8"/>
    <w:rsid w:val="00B5404F"/>
    <w:rsid w:val="00B557B7"/>
    <w:rsid w:val="00B62428"/>
    <w:rsid w:val="00B737A0"/>
    <w:rsid w:val="00B77C22"/>
    <w:rsid w:val="00B803B8"/>
    <w:rsid w:val="00B812FC"/>
    <w:rsid w:val="00B9136B"/>
    <w:rsid w:val="00B96FBD"/>
    <w:rsid w:val="00BB4945"/>
    <w:rsid w:val="00BB497E"/>
    <w:rsid w:val="00BC1935"/>
    <w:rsid w:val="00BC68EF"/>
    <w:rsid w:val="00BD5C2C"/>
    <w:rsid w:val="00BD63D1"/>
    <w:rsid w:val="00BE4112"/>
    <w:rsid w:val="00BE6C36"/>
    <w:rsid w:val="00BF6A2F"/>
    <w:rsid w:val="00C02ECD"/>
    <w:rsid w:val="00C0752D"/>
    <w:rsid w:val="00C07DD8"/>
    <w:rsid w:val="00C1305D"/>
    <w:rsid w:val="00C17643"/>
    <w:rsid w:val="00C203F8"/>
    <w:rsid w:val="00C25018"/>
    <w:rsid w:val="00C30B12"/>
    <w:rsid w:val="00C349B5"/>
    <w:rsid w:val="00C442C9"/>
    <w:rsid w:val="00C51BE1"/>
    <w:rsid w:val="00C52E02"/>
    <w:rsid w:val="00C62209"/>
    <w:rsid w:val="00C74221"/>
    <w:rsid w:val="00C7532E"/>
    <w:rsid w:val="00C77E4A"/>
    <w:rsid w:val="00C965EA"/>
    <w:rsid w:val="00CB1826"/>
    <w:rsid w:val="00CB4A8A"/>
    <w:rsid w:val="00CB5890"/>
    <w:rsid w:val="00CB5C09"/>
    <w:rsid w:val="00CB6A81"/>
    <w:rsid w:val="00CD312B"/>
    <w:rsid w:val="00CD6AC5"/>
    <w:rsid w:val="00CE6381"/>
    <w:rsid w:val="00D01B2B"/>
    <w:rsid w:val="00D05540"/>
    <w:rsid w:val="00D14AAF"/>
    <w:rsid w:val="00D23BAD"/>
    <w:rsid w:val="00D24B66"/>
    <w:rsid w:val="00D32FD3"/>
    <w:rsid w:val="00D33B9C"/>
    <w:rsid w:val="00D519F5"/>
    <w:rsid w:val="00D604A4"/>
    <w:rsid w:val="00D61812"/>
    <w:rsid w:val="00D71C1E"/>
    <w:rsid w:val="00D82FE5"/>
    <w:rsid w:val="00D846E8"/>
    <w:rsid w:val="00D87C4B"/>
    <w:rsid w:val="00D94212"/>
    <w:rsid w:val="00D95B10"/>
    <w:rsid w:val="00DA7C41"/>
    <w:rsid w:val="00DB6158"/>
    <w:rsid w:val="00DC0084"/>
    <w:rsid w:val="00DD0794"/>
    <w:rsid w:val="00DD57FD"/>
    <w:rsid w:val="00DD7BAB"/>
    <w:rsid w:val="00DE112D"/>
    <w:rsid w:val="00DE3428"/>
    <w:rsid w:val="00DF1826"/>
    <w:rsid w:val="00E019F0"/>
    <w:rsid w:val="00E049A9"/>
    <w:rsid w:val="00E218EE"/>
    <w:rsid w:val="00E22DFD"/>
    <w:rsid w:val="00E31852"/>
    <w:rsid w:val="00E31991"/>
    <w:rsid w:val="00E34E24"/>
    <w:rsid w:val="00E3664C"/>
    <w:rsid w:val="00E50530"/>
    <w:rsid w:val="00E572F6"/>
    <w:rsid w:val="00E614C8"/>
    <w:rsid w:val="00E63747"/>
    <w:rsid w:val="00E64701"/>
    <w:rsid w:val="00E86C20"/>
    <w:rsid w:val="00E90A4C"/>
    <w:rsid w:val="00EA27B7"/>
    <w:rsid w:val="00EB47E0"/>
    <w:rsid w:val="00EB65CD"/>
    <w:rsid w:val="00EB79BC"/>
    <w:rsid w:val="00EC6A6F"/>
    <w:rsid w:val="00ED0D13"/>
    <w:rsid w:val="00ED5106"/>
    <w:rsid w:val="00EE37B0"/>
    <w:rsid w:val="00EE6293"/>
    <w:rsid w:val="00EF3C19"/>
    <w:rsid w:val="00EF3F33"/>
    <w:rsid w:val="00F00095"/>
    <w:rsid w:val="00F0525B"/>
    <w:rsid w:val="00F0691E"/>
    <w:rsid w:val="00F074C3"/>
    <w:rsid w:val="00F17D03"/>
    <w:rsid w:val="00F22D21"/>
    <w:rsid w:val="00F235D5"/>
    <w:rsid w:val="00F249BD"/>
    <w:rsid w:val="00F25010"/>
    <w:rsid w:val="00F30D40"/>
    <w:rsid w:val="00F36B6F"/>
    <w:rsid w:val="00F44AD1"/>
    <w:rsid w:val="00F5494D"/>
    <w:rsid w:val="00F60DF3"/>
    <w:rsid w:val="00F669B2"/>
    <w:rsid w:val="00F75459"/>
    <w:rsid w:val="00F80C0C"/>
    <w:rsid w:val="00FB2746"/>
    <w:rsid w:val="00FB494A"/>
    <w:rsid w:val="00FB4EA0"/>
    <w:rsid w:val="00FB51AC"/>
    <w:rsid w:val="00FB68C6"/>
    <w:rsid w:val="00FC1F06"/>
    <w:rsid w:val="00FC487C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4227F"/>
  <w15:docId w15:val="{E270F3F2-7A52-4C12-90D9-6D254F19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27B7"/>
    <w:rPr>
      <w:sz w:val="24"/>
      <w:szCs w:val="24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89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44E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592FEB"/>
    <w:rPr>
      <w:rFonts w:cs="Times New Roman"/>
      <w:sz w:val="2"/>
      <w:lang w:val="ru-RU"/>
    </w:rPr>
  </w:style>
  <w:style w:type="character" w:styleId="Grietas">
    <w:name w:val="Strong"/>
    <w:basedOn w:val="Numatytasispastraiposriftas"/>
    <w:uiPriority w:val="22"/>
    <w:qFormat/>
    <w:locked/>
    <w:rsid w:val="00DD7BAB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112D"/>
    <w:rPr>
      <w:sz w:val="24"/>
      <w:szCs w:val="24"/>
      <w:lang w:val="ru-RU"/>
    </w:rPr>
  </w:style>
  <w:style w:type="paragraph" w:styleId="Porat">
    <w:name w:val="footer"/>
    <w:basedOn w:val="prastasis"/>
    <w:link w:val="Porat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112D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0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394EA6-3965-4AE0-96DE-E9319110C4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368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Home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Mister X</dc:creator>
  <cp:keywords/>
  <dc:description/>
  <cp:lastModifiedBy>Rimutė Grušienė</cp:lastModifiedBy>
  <cp:revision>7</cp:revision>
  <cp:lastPrinted>2022-12-14T11:22:00Z</cp:lastPrinted>
  <dcterms:created xsi:type="dcterms:W3CDTF">2025-12-30T09:32:00Z</dcterms:created>
  <dcterms:modified xsi:type="dcterms:W3CDTF">2026-01-07T09:15:00Z</dcterms:modified>
</cp:coreProperties>
</file>