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6969B" w14:textId="77777777" w:rsidR="001D1EB0" w:rsidRDefault="001D1EB0" w:rsidP="001D1EB0">
      <w:pPr>
        <w:jc w:val="center"/>
      </w:pPr>
      <w:r>
        <w:rPr>
          <w:noProof/>
        </w:rPr>
        <w:drawing>
          <wp:inline distT="0" distB="0" distL="0" distR="0" wp14:anchorId="4F932A32" wp14:editId="5BC69668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C8603" w14:textId="77777777" w:rsidR="001D1EB0" w:rsidRPr="006703A6" w:rsidRDefault="001D1EB0" w:rsidP="001D1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6EDE26E" w14:textId="77777777" w:rsidR="001D1EB0" w:rsidRDefault="001D1EB0" w:rsidP="001D1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F14586B" w14:textId="77777777" w:rsidR="001D1EB0" w:rsidRDefault="001D1EB0" w:rsidP="001D1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A91057E" w14:textId="77777777" w:rsidR="001D1EB0" w:rsidRPr="00475FBF" w:rsidRDefault="001D1EB0" w:rsidP="001D1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88CA018" w14:textId="77777777" w:rsidR="001D1EB0" w:rsidRDefault="001D1EB0" w:rsidP="001D1E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E69328" w14:textId="42E93DCF" w:rsidR="001D1EB0" w:rsidRDefault="001D1EB0" w:rsidP="001D1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2A5149">
        <w:rPr>
          <w:rFonts w:ascii="Times New Roman" w:hAnsi="Times New Roman" w:cs="Times New Roman"/>
          <w:sz w:val="24"/>
          <w:szCs w:val="24"/>
        </w:rPr>
        <w:t>01</w:t>
      </w:r>
    </w:p>
    <w:p w14:paraId="69A84896" w14:textId="77777777" w:rsidR="001D1EB0" w:rsidRPr="003948FC" w:rsidRDefault="001D1EB0" w:rsidP="001D1EB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58146" w14:textId="77777777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06D5204" w14:textId="7FE2EF74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2255FF"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>M</w:t>
      </w:r>
      <w:r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B </w:t>
      </w:r>
      <w:r w:rsidR="001673C9"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>“</w:t>
      </w:r>
      <w:r w:rsidR="002255FF"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Lavina LT“, </w:t>
      </w:r>
      <w:r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>įmonės kodas 30</w:t>
      </w:r>
      <w:r w:rsidR="002255FF" w:rsidRPr="00EB5C95">
        <w:rPr>
          <w:rFonts w:ascii="Times New Roman" w:hAnsi="Times New Roman" w:cs="Times New Roman"/>
          <w:kern w:val="0"/>
          <w:sz w:val="24"/>
          <w:szCs w:val="24"/>
          <w:lang w:eastAsia="lt-LT"/>
        </w:rPr>
        <w:t>3344059</w:t>
      </w:r>
    </w:p>
    <w:p w14:paraId="1CF03966" w14:textId="28927816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B5C95">
        <w:rPr>
          <w:rFonts w:ascii="Times New Roman" w:hAnsi="Times New Roman" w:cs="Times New Roman"/>
          <w:sz w:val="24"/>
          <w:szCs w:val="24"/>
        </w:rPr>
        <w:t xml:space="preserve"> </w:t>
      </w:r>
      <w:r w:rsidR="002255FF" w:rsidRPr="00EB5C95">
        <w:rPr>
          <w:rFonts w:ascii="Times New Roman" w:hAnsi="Times New Roman" w:cs="Times New Roman"/>
          <w:sz w:val="24"/>
          <w:szCs w:val="24"/>
        </w:rPr>
        <w:t xml:space="preserve">Pašešupio g. 6, Panovių k., Kudirkos Naumiesčio sen., </w:t>
      </w:r>
      <w:r w:rsidRPr="00EB5C95">
        <w:rPr>
          <w:rFonts w:ascii="Times New Roman" w:hAnsi="Times New Roman" w:cs="Times New Roman"/>
          <w:sz w:val="24"/>
          <w:szCs w:val="24"/>
        </w:rPr>
        <w:t>Šakių r. sav.</w:t>
      </w:r>
    </w:p>
    <w:p w14:paraId="46D6BEA5" w14:textId="5BA03EBF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B5C95">
        <w:rPr>
          <w:rFonts w:ascii="Times New Roman" w:hAnsi="Times New Roman" w:cs="Times New Roman"/>
          <w:sz w:val="24"/>
          <w:szCs w:val="24"/>
        </w:rPr>
        <w:t xml:space="preserve"> </w:t>
      </w:r>
      <w:r w:rsidR="002255FF" w:rsidRPr="00EB5C95">
        <w:rPr>
          <w:rFonts w:ascii="Times New Roman" w:hAnsi="Times New Roman" w:cs="Times New Roman"/>
          <w:sz w:val="24"/>
          <w:szCs w:val="24"/>
        </w:rPr>
        <w:t>d.logopede</w:t>
      </w:r>
      <w:r w:rsidRPr="00EB5C95">
        <w:rPr>
          <w:rFonts w:ascii="Times New Roman" w:hAnsi="Times New Roman" w:cs="Times New Roman"/>
          <w:sz w:val="24"/>
          <w:szCs w:val="24"/>
        </w:rPr>
        <w:t>@gmail.com</w:t>
      </w:r>
    </w:p>
    <w:p w14:paraId="375C8972" w14:textId="2FEBC3D4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B5C95">
        <w:rPr>
          <w:rFonts w:ascii="Times New Roman" w:hAnsi="Times New Roman" w:cs="Times New Roman"/>
          <w:sz w:val="24"/>
          <w:szCs w:val="24"/>
        </w:rPr>
        <w:t>. +370 6</w:t>
      </w:r>
      <w:r w:rsidR="002255FF" w:rsidRPr="00EB5C95">
        <w:rPr>
          <w:rFonts w:ascii="Times New Roman" w:hAnsi="Times New Roman" w:cs="Times New Roman"/>
          <w:sz w:val="24"/>
          <w:szCs w:val="24"/>
        </w:rPr>
        <w:t>18</w:t>
      </w:r>
      <w:r w:rsidRPr="00EB5C95">
        <w:rPr>
          <w:rFonts w:ascii="Times New Roman" w:hAnsi="Times New Roman" w:cs="Times New Roman"/>
          <w:sz w:val="24"/>
          <w:szCs w:val="24"/>
        </w:rPr>
        <w:t xml:space="preserve"> </w:t>
      </w:r>
      <w:r w:rsidR="002255FF" w:rsidRPr="00EB5C95">
        <w:rPr>
          <w:rFonts w:ascii="Times New Roman" w:hAnsi="Times New Roman" w:cs="Times New Roman"/>
          <w:sz w:val="24"/>
          <w:szCs w:val="24"/>
        </w:rPr>
        <w:t>57385</w:t>
      </w:r>
    </w:p>
    <w:p w14:paraId="7411BB85" w14:textId="77777777" w:rsidR="001D1EB0" w:rsidRPr="00EB5C95" w:rsidRDefault="001D1EB0" w:rsidP="001D1E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53C6BD" w14:textId="27587B51" w:rsidR="001D1EB0" w:rsidRPr="00EB5C95" w:rsidRDefault="001D1EB0" w:rsidP="001D1E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C95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2255FF" w:rsidRPr="00EB5C95">
        <w:rPr>
          <w:rFonts w:ascii="Times New Roman" w:hAnsi="Times New Roman" w:cs="Times New Roman"/>
          <w:sz w:val="24"/>
          <w:szCs w:val="24"/>
        </w:rPr>
        <w:t xml:space="preserve">Bažnyčios g. 3, </w:t>
      </w:r>
      <w:r w:rsidRPr="00EB5C95">
        <w:rPr>
          <w:rFonts w:ascii="Times New Roman" w:hAnsi="Times New Roman" w:cs="Times New Roman"/>
          <w:sz w:val="24"/>
          <w:szCs w:val="24"/>
        </w:rPr>
        <w:t>Šakių m., Šakių r. sav.</w:t>
      </w:r>
    </w:p>
    <w:p w14:paraId="13FC3062" w14:textId="4E1E7C34" w:rsidR="001D1EB0" w:rsidRPr="00EB5C95" w:rsidRDefault="001D1EB0" w:rsidP="001D1E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B5C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0,54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4CD8CC69" w14:textId="6822C015" w:rsidR="001D1EB0" w:rsidRPr="00EB5C95" w:rsidRDefault="001D1EB0" w:rsidP="001D1E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B5C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2025-12-</w:t>
      </w:r>
      <w:r w:rsidR="007B2FC1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29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B-6</w:t>
      </w:r>
      <w:r w:rsidR="007B2FC1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772</w:t>
      </w:r>
    </w:p>
    <w:p w14:paraId="3426A373" w14:textId="1280ABB2" w:rsidR="001D1EB0" w:rsidRPr="00EB5C95" w:rsidRDefault="001D1EB0" w:rsidP="001D1E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B5C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01-</w:t>
      </w:r>
      <w:r w:rsidR="001673C9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D32E8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</w:t>
      </w:r>
      <w:r w:rsidR="002255FF"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</w:p>
    <w:p w14:paraId="49593B4F" w14:textId="77777777" w:rsidR="001D1EB0" w:rsidRPr="00EB5C95" w:rsidRDefault="001D1EB0" w:rsidP="001D1EB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F4518F1" w14:textId="77777777" w:rsidR="001D1EB0" w:rsidRPr="00EB5C95" w:rsidRDefault="001D1EB0" w:rsidP="001D1E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DACE30" w14:textId="77777777" w:rsidR="001D1EB0" w:rsidRPr="00EB5C95" w:rsidRDefault="001D1EB0" w:rsidP="001D1E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24CC00" w14:textId="77777777" w:rsidR="001D1EB0" w:rsidRPr="00EB5C95" w:rsidRDefault="001D1EB0" w:rsidP="001D1EB0">
      <w:pPr>
        <w:rPr>
          <w:rFonts w:ascii="Times New Roman" w:hAnsi="Times New Roman" w:cs="Times New Roman"/>
          <w:sz w:val="24"/>
          <w:szCs w:val="24"/>
        </w:rPr>
      </w:pPr>
    </w:p>
    <w:p w14:paraId="27B2D732" w14:textId="49FFCD66" w:rsidR="001D1EB0" w:rsidRPr="00EB5C95" w:rsidRDefault="001D1EB0" w:rsidP="001D1EB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EB5C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EB5C9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B068F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2A514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sausio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2A514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D32E8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EB5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12F65FAD" w14:textId="77777777" w:rsidR="001D1EB0" w:rsidRPr="00EB5C95" w:rsidRDefault="001D1EB0" w:rsidP="001D1EB0">
      <w:pPr>
        <w:rPr>
          <w:rFonts w:ascii="Times New Roman" w:hAnsi="Times New Roman" w:cs="Times New Roman"/>
          <w:sz w:val="24"/>
          <w:szCs w:val="24"/>
        </w:rPr>
      </w:pPr>
    </w:p>
    <w:p w14:paraId="10C12068" w14:textId="77777777" w:rsidR="001D1EB0" w:rsidRPr="00800E92" w:rsidRDefault="001D1EB0" w:rsidP="001D1EB0">
      <w:pPr>
        <w:rPr>
          <w:rFonts w:ascii="Times New Roman" w:hAnsi="Times New Roman" w:cs="Times New Roman"/>
          <w:sz w:val="24"/>
          <w:szCs w:val="24"/>
        </w:rPr>
      </w:pPr>
    </w:p>
    <w:p w14:paraId="5C04DDDE" w14:textId="77777777" w:rsidR="001D1EB0" w:rsidRPr="006703A6" w:rsidRDefault="001D1EB0" w:rsidP="001D1EB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1C06E4E" w14:textId="77777777" w:rsidR="001D1EB0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E548C51" w14:textId="77777777" w:rsidR="001D1EB0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C97BB11" w14:textId="77777777" w:rsidR="001D1EB0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3F06B7E" w14:textId="77777777" w:rsidR="001D1EB0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58A553" w14:textId="77777777" w:rsidR="001D1EB0" w:rsidRPr="002F09F6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8CB5836" w14:textId="77777777" w:rsidR="001D1EB0" w:rsidRPr="002F09F6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C040196" w14:textId="77777777" w:rsidR="001D1EB0" w:rsidRPr="002F09F6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0BD9589" w14:textId="77777777" w:rsidR="001D1EB0" w:rsidRPr="00DA0723" w:rsidRDefault="001D1EB0" w:rsidP="001D1E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41E6B88" w14:textId="77777777" w:rsidR="001D1EB0" w:rsidRPr="00D57A54" w:rsidRDefault="001D1EB0" w:rsidP="001D1EB0">
      <w:pPr>
        <w:rPr>
          <w:rFonts w:ascii="Times New Roman" w:hAnsi="Times New Roman" w:cs="Times New Roman"/>
          <w:sz w:val="24"/>
          <w:szCs w:val="24"/>
        </w:rPr>
      </w:pPr>
    </w:p>
    <w:p w14:paraId="2E10142D" w14:textId="77777777" w:rsidR="001D1EB0" w:rsidRDefault="001D1EB0" w:rsidP="001D1EB0"/>
    <w:p w14:paraId="39E2DF09" w14:textId="77777777" w:rsidR="001D1EB0" w:rsidRDefault="001D1EB0" w:rsidP="001D1EB0"/>
    <w:p w14:paraId="032CEEC5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EB0"/>
    <w:rsid w:val="001673C9"/>
    <w:rsid w:val="001D1EB0"/>
    <w:rsid w:val="002255FF"/>
    <w:rsid w:val="002A5149"/>
    <w:rsid w:val="00371E83"/>
    <w:rsid w:val="00640DC0"/>
    <w:rsid w:val="007B2FC1"/>
    <w:rsid w:val="00B068F3"/>
    <w:rsid w:val="00D32E87"/>
    <w:rsid w:val="00E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5546"/>
  <w15:chartTrackingRefBased/>
  <w15:docId w15:val="{32A1B790-D091-42F9-AAC2-3A2B2AE5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492</Words>
  <Characters>282</Characters>
  <Application>Microsoft Office Word</Application>
  <DocSecurity>0</DocSecurity>
  <Lines>2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8</cp:revision>
  <dcterms:created xsi:type="dcterms:W3CDTF">2025-12-29T14:10:00Z</dcterms:created>
  <dcterms:modified xsi:type="dcterms:W3CDTF">2026-01-05T08:22:00Z</dcterms:modified>
</cp:coreProperties>
</file>