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AA24A" w14:textId="77777777" w:rsidR="004862F2" w:rsidRPr="003B1959" w:rsidRDefault="004862F2" w:rsidP="00486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78F7BBE1" wp14:editId="1724146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0E1A6" w14:textId="77777777" w:rsidR="004862F2" w:rsidRPr="003B1959" w:rsidRDefault="004862F2" w:rsidP="004862F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AFD8561" w14:textId="77777777" w:rsidR="004862F2" w:rsidRPr="003B1959" w:rsidRDefault="004862F2" w:rsidP="00486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4AF2BF9E" w14:textId="77777777" w:rsidR="004862F2" w:rsidRPr="003B1959" w:rsidRDefault="004862F2" w:rsidP="00486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DADE105" w14:textId="77777777" w:rsidR="004862F2" w:rsidRPr="003B1959" w:rsidRDefault="004862F2" w:rsidP="004862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729E67BC" w14:textId="77777777" w:rsidR="004862F2" w:rsidRPr="003B1959" w:rsidRDefault="004862F2" w:rsidP="004862F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41FE9F38" w14:textId="77777777" w:rsidR="004862F2" w:rsidRPr="003B1959" w:rsidRDefault="004862F2" w:rsidP="004862F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602EEE00" w14:textId="77777777" w:rsidR="004862F2" w:rsidRPr="003B1959" w:rsidRDefault="004862F2" w:rsidP="004862F2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6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sausio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036D5ADC" w14:textId="77777777" w:rsidR="004862F2" w:rsidRPr="003B1959" w:rsidRDefault="004862F2" w:rsidP="004862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154349C5" w14:textId="77777777" w:rsidR="004862F2" w:rsidRDefault="004862F2" w:rsidP="004862F2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71C59C" w14:textId="77777777" w:rsidR="004862F2" w:rsidRPr="00767D0E" w:rsidRDefault="004862F2" w:rsidP="004862F2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AB „Energijos skirstymo operatorius“ 2025 m. gruodžio 4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14B6D09C" w14:textId="5BA1FDA4" w:rsidR="004862F2" w:rsidRPr="00767D0E" w:rsidRDefault="004862F2" w:rsidP="004862F2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0,0</w:t>
      </w:r>
      <w:r>
        <w:rPr>
          <w:rFonts w:eastAsia="Times New Roman"/>
          <w:color w:val="auto"/>
          <w:kern w:val="200"/>
          <w:lang w:eastAsia="lt-LT"/>
        </w:rPr>
        <w:t>284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13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>
        <w:rPr>
          <w:rFonts w:eastAsia="Times New Roman"/>
          <w:color w:val="auto"/>
          <w:kern w:val="200"/>
          <w:lang w:eastAsia="lt-LT"/>
        </w:rPr>
        <w:t>34,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4400-</w:t>
      </w:r>
      <w:r>
        <w:rPr>
          <w:rFonts w:eastAsia="Times New Roman"/>
          <w:color w:val="auto"/>
          <w:kern w:val="200"/>
          <w:lang w:eastAsia="lt-LT"/>
        </w:rPr>
        <w:t>0791-6243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V. Kudirkos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>
        <w:rPr>
          <w:rFonts w:eastAsia="Times New Roman"/>
          <w:color w:val="auto"/>
          <w:kern w:val="200"/>
          <w:lang w:eastAsia="lt-LT"/>
        </w:rPr>
        <w:t>64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446DA978" w14:textId="2B87E334" w:rsidR="004862F2" w:rsidRPr="00767D0E" w:rsidRDefault="004862F2" w:rsidP="004862F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DF63A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 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3E0B2E4B" w14:textId="77777777" w:rsidR="004862F2" w:rsidRPr="003B1959" w:rsidRDefault="004862F2" w:rsidP="004862F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DFBDAF2" w14:textId="77777777" w:rsidR="004862F2" w:rsidRPr="003B1959" w:rsidRDefault="004862F2" w:rsidP="004862F2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520B5EBD" w14:textId="77777777" w:rsidR="004862F2" w:rsidRDefault="004862F2" w:rsidP="004862F2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193E56EC" w14:textId="77777777" w:rsidR="004862F2" w:rsidRPr="003B1959" w:rsidRDefault="004862F2" w:rsidP="004862F2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0799628C" w14:textId="77777777" w:rsidR="004862F2" w:rsidRPr="003B1959" w:rsidRDefault="004862F2" w:rsidP="004862F2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22663AED" w14:textId="77777777" w:rsidR="004862F2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6EF5410" w14:textId="77777777" w:rsidR="004862F2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678CBF7" w14:textId="77777777" w:rsidR="004862F2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335C0FC" w14:textId="77777777" w:rsidR="004862F2" w:rsidRPr="003B1959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0395FDD" w14:textId="77777777" w:rsidR="004862F2" w:rsidRDefault="004862F2" w:rsidP="004862F2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341F4C5F" w14:textId="77777777" w:rsidR="004862F2" w:rsidRDefault="004862F2" w:rsidP="004862F2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2FC19D00" w14:textId="77777777" w:rsidR="004862F2" w:rsidRPr="00BC6A00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31B0CB9D" w14:textId="77777777" w:rsidR="004862F2" w:rsidRPr="00BC6A00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66800BDE" w14:textId="77777777" w:rsidR="004862F2" w:rsidRPr="00BC6A00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59542893" w14:textId="77777777" w:rsidR="004862F2" w:rsidRPr="00BC6A00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CA582F2" w14:textId="77777777" w:rsidR="004862F2" w:rsidRPr="00BC6A00" w:rsidRDefault="004862F2" w:rsidP="004862F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449D34D6" w14:textId="1C3D969B" w:rsidR="004862F2" w:rsidRPr="00BC6A00" w:rsidRDefault="004862F2" w:rsidP="004862F2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6-01-</w:t>
      </w:r>
      <w:r w:rsidR="000876F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13</w:t>
      </w:r>
    </w:p>
    <w:p w14:paraId="5E00D50D" w14:textId="77777777" w:rsidR="004862F2" w:rsidRDefault="004862F2" w:rsidP="004862F2"/>
    <w:p w14:paraId="60FA2F5C" w14:textId="77777777" w:rsidR="004862F2" w:rsidRDefault="004862F2" w:rsidP="004862F2"/>
    <w:p w14:paraId="1DED1E5D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F2"/>
    <w:rsid w:val="000876F8"/>
    <w:rsid w:val="00371E83"/>
    <w:rsid w:val="004862F2"/>
    <w:rsid w:val="00563869"/>
    <w:rsid w:val="00640DC0"/>
    <w:rsid w:val="00DF63AD"/>
    <w:rsid w:val="00F4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4F825"/>
  <w15:chartTrackingRefBased/>
  <w15:docId w15:val="{130A2350-B70E-4CA6-AE3F-2A7A0E9E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62F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4862F2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3</cp:revision>
  <dcterms:created xsi:type="dcterms:W3CDTF">2025-12-31T07:23:00Z</dcterms:created>
  <dcterms:modified xsi:type="dcterms:W3CDTF">2026-01-14T08:11:00Z</dcterms:modified>
</cp:coreProperties>
</file>