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30704E4C"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7011B2">
        <w:rPr>
          <w:rFonts w:ascii="Times New Roman" w:hAnsi="Times New Roman"/>
          <w:b/>
          <w:sz w:val="24"/>
          <w:szCs w:val="24"/>
        </w:rPr>
        <w:t xml:space="preserve"> GELGAUDIŠKIO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5B64E113"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7011B2">
        <w:rPr>
          <w:rFonts w:ascii="Times New Roman" w:hAnsi="Times New Roman"/>
          <w:sz w:val="24"/>
          <w:szCs w:val="24"/>
        </w:rPr>
        <w:t xml:space="preserve"> Gelgaudiškio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18B0AB51"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7011B2">
        <w:rPr>
          <w:rFonts w:ascii="Times New Roman" w:hAnsi="Times New Roman"/>
          <w:kern w:val="0"/>
          <w:sz w:val="24"/>
          <w:szCs w:val="24"/>
        </w:rPr>
        <w:t>Gelgaudiškio</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664BB4CC"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496994">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012A7" w14:textId="77777777" w:rsidR="00B37783" w:rsidRDefault="00B37783">
      <w:r>
        <w:separator/>
      </w:r>
    </w:p>
  </w:endnote>
  <w:endnote w:type="continuationSeparator" w:id="0">
    <w:p w14:paraId="35B02D38" w14:textId="77777777" w:rsidR="00B37783" w:rsidRDefault="00B37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2DD38" w14:textId="77777777" w:rsidR="00B37783" w:rsidRDefault="00B37783">
      <w:r>
        <w:rPr>
          <w:color w:val="000000"/>
        </w:rPr>
        <w:separator/>
      </w:r>
    </w:p>
  </w:footnote>
  <w:footnote w:type="continuationSeparator" w:id="0">
    <w:p w14:paraId="795693B7" w14:textId="77777777" w:rsidR="00B37783" w:rsidRDefault="00B37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C3FF7"/>
    <w:rsid w:val="003D7660"/>
    <w:rsid w:val="00424DA3"/>
    <w:rsid w:val="00447242"/>
    <w:rsid w:val="00456805"/>
    <w:rsid w:val="00456F26"/>
    <w:rsid w:val="004726F8"/>
    <w:rsid w:val="00475487"/>
    <w:rsid w:val="00482025"/>
    <w:rsid w:val="00485D6D"/>
    <w:rsid w:val="00496994"/>
    <w:rsid w:val="004A7E49"/>
    <w:rsid w:val="004E4F5E"/>
    <w:rsid w:val="004F3F0F"/>
    <w:rsid w:val="005517AE"/>
    <w:rsid w:val="005A3873"/>
    <w:rsid w:val="006163F1"/>
    <w:rsid w:val="006207FB"/>
    <w:rsid w:val="006768DE"/>
    <w:rsid w:val="0068252C"/>
    <w:rsid w:val="00695188"/>
    <w:rsid w:val="006B00DF"/>
    <w:rsid w:val="006F2C23"/>
    <w:rsid w:val="007011B2"/>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37783"/>
    <w:rsid w:val="00B72547"/>
    <w:rsid w:val="00BE6E0E"/>
    <w:rsid w:val="00C26FE1"/>
    <w:rsid w:val="00C51083"/>
    <w:rsid w:val="00C619BA"/>
    <w:rsid w:val="00C90573"/>
    <w:rsid w:val="00C95182"/>
    <w:rsid w:val="00C95525"/>
    <w:rsid w:val="00CB22DD"/>
    <w:rsid w:val="00CD075D"/>
    <w:rsid w:val="00D04902"/>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4822</Words>
  <Characters>2750</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2026-01-21T07:43:00Z</dcterms:created>
  <dcterms:modified xsi:type="dcterms:W3CDTF">2026-01-21T07:51:00Z</dcterms:modified>
</cp:coreProperties>
</file>