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58C79C9A" w:rsidR="008C2969" w:rsidRPr="00944EDE" w:rsidRDefault="009F12B4" w:rsidP="000A04E5">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ED0AA6">
        <w:rPr>
          <w:rFonts w:ascii="Times New Roman" w:hAnsi="Times New Roman"/>
          <w:b/>
          <w:sz w:val="24"/>
          <w:szCs w:val="24"/>
        </w:rPr>
        <w:t>KIDULIŲ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482161C5"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ED0AA6">
        <w:rPr>
          <w:rFonts w:ascii="Times New Roman" w:hAnsi="Times New Roman"/>
          <w:sz w:val="24"/>
          <w:szCs w:val="24"/>
        </w:rPr>
        <w:t>Kidulių</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52C37445"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ED0AA6">
        <w:rPr>
          <w:rFonts w:ascii="Times New Roman" w:hAnsi="Times New Roman"/>
          <w:kern w:val="0"/>
          <w:sz w:val="24"/>
          <w:szCs w:val="24"/>
        </w:rPr>
        <w:t>Kidulių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3726C1D8"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ED0AA6">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890F0" w14:textId="77777777" w:rsidR="00955FCA" w:rsidRDefault="00955FCA">
      <w:r>
        <w:separator/>
      </w:r>
    </w:p>
  </w:endnote>
  <w:endnote w:type="continuationSeparator" w:id="0">
    <w:p w14:paraId="3EF6B20A" w14:textId="77777777" w:rsidR="00955FCA" w:rsidRDefault="00955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9D9EE" w14:textId="77777777" w:rsidR="00955FCA" w:rsidRDefault="00955FCA">
      <w:r>
        <w:rPr>
          <w:color w:val="000000"/>
        </w:rPr>
        <w:separator/>
      </w:r>
    </w:p>
  </w:footnote>
  <w:footnote w:type="continuationSeparator" w:id="0">
    <w:p w14:paraId="6179A306" w14:textId="77777777" w:rsidR="00955FCA" w:rsidRDefault="00955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04E5"/>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3EFE"/>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A68DC"/>
    <w:rsid w:val="008B15C2"/>
    <w:rsid w:val="008C2969"/>
    <w:rsid w:val="00931D0A"/>
    <w:rsid w:val="00944EDE"/>
    <w:rsid w:val="00955FCA"/>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B3BB8"/>
    <w:rsid w:val="00DC7B37"/>
    <w:rsid w:val="00E13DFE"/>
    <w:rsid w:val="00E47447"/>
    <w:rsid w:val="00E54D87"/>
    <w:rsid w:val="00E80134"/>
    <w:rsid w:val="00EC64E4"/>
    <w:rsid w:val="00ED0AA6"/>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4813</Words>
  <Characters>2744</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cp:lastPrinted>2026-01-19T12:21:00Z</cp:lastPrinted>
  <dcterms:created xsi:type="dcterms:W3CDTF">2026-01-21T07:56:00Z</dcterms:created>
  <dcterms:modified xsi:type="dcterms:W3CDTF">2026-01-21T08:18:00Z</dcterms:modified>
</cp:coreProperties>
</file>