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6DC192F6"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573D2B">
        <w:rPr>
          <w:rFonts w:ascii="Times New Roman" w:hAnsi="Times New Roman"/>
          <w:b/>
          <w:sz w:val="24"/>
          <w:szCs w:val="24"/>
        </w:rPr>
        <w:t>ŽVIRGŽDAIČIŲ</w:t>
      </w:r>
      <w:r w:rsidR="002A0ED1">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27954062"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22614C">
        <w:rPr>
          <w:rFonts w:ascii="Times New Roman" w:hAnsi="Times New Roman"/>
          <w:sz w:val="24"/>
          <w:szCs w:val="24"/>
        </w:rPr>
        <w:t xml:space="preserve"> </w:t>
      </w:r>
      <w:r w:rsidR="00573D2B">
        <w:rPr>
          <w:rFonts w:ascii="Times New Roman" w:hAnsi="Times New Roman"/>
          <w:sz w:val="24"/>
          <w:szCs w:val="24"/>
        </w:rPr>
        <w:t>Žvirgždaičių</w:t>
      </w:r>
      <w:r w:rsidR="0022614C">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02059C07"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573D2B">
        <w:rPr>
          <w:rFonts w:ascii="Times New Roman" w:hAnsi="Times New Roman"/>
          <w:kern w:val="0"/>
          <w:sz w:val="24"/>
          <w:szCs w:val="24"/>
        </w:rPr>
        <w:t>Žvirgždaičių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15163B7D"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w:t>
      </w:r>
      <w:r w:rsidR="000761DF">
        <w:rPr>
          <w:rFonts w:ascii="Times New Roman" w:hAnsi="Times New Roman"/>
          <w:sz w:val="24"/>
          <w:szCs w:val="24"/>
        </w:rPr>
        <w:t xml:space="preserve"> </w:t>
      </w:r>
      <w:r w:rsidRPr="007233DB">
        <w:rPr>
          <w:rFonts w:ascii="Times New Roman" w:hAnsi="Times New Roman"/>
          <w:sz w:val="24"/>
          <w:szCs w:val="24"/>
        </w:rPr>
        <w:t>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27A2B" w14:textId="77777777" w:rsidR="00E777E2" w:rsidRDefault="00E777E2">
      <w:r>
        <w:separator/>
      </w:r>
    </w:p>
  </w:endnote>
  <w:endnote w:type="continuationSeparator" w:id="0">
    <w:p w14:paraId="28563285" w14:textId="77777777" w:rsidR="00E777E2" w:rsidRDefault="00E77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72408" w14:textId="77777777" w:rsidR="00E777E2" w:rsidRDefault="00E777E2">
      <w:r>
        <w:rPr>
          <w:color w:val="000000"/>
        </w:rPr>
        <w:separator/>
      </w:r>
    </w:p>
  </w:footnote>
  <w:footnote w:type="continuationSeparator" w:id="0">
    <w:p w14:paraId="35A34F40" w14:textId="77777777" w:rsidR="00E777E2" w:rsidRDefault="00E77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761DF"/>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2614C"/>
    <w:rsid w:val="00242F7F"/>
    <w:rsid w:val="00291B14"/>
    <w:rsid w:val="00297823"/>
    <w:rsid w:val="002A0ED1"/>
    <w:rsid w:val="002A368D"/>
    <w:rsid w:val="002A5A30"/>
    <w:rsid w:val="002D1681"/>
    <w:rsid w:val="002E187B"/>
    <w:rsid w:val="002E505F"/>
    <w:rsid w:val="00302B20"/>
    <w:rsid w:val="0030626C"/>
    <w:rsid w:val="0032573F"/>
    <w:rsid w:val="00343BE1"/>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73D2B"/>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87AE6"/>
    <w:rsid w:val="008A68DC"/>
    <w:rsid w:val="008B15C2"/>
    <w:rsid w:val="008C2969"/>
    <w:rsid w:val="00931D0A"/>
    <w:rsid w:val="00944EDE"/>
    <w:rsid w:val="009617EB"/>
    <w:rsid w:val="00971C06"/>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777E2"/>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4822</Words>
  <Characters>2750</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cp:lastPrinted>2026-01-19T12:21:00Z</cp:lastPrinted>
  <dcterms:created xsi:type="dcterms:W3CDTF">2026-01-21T08:15:00Z</dcterms:created>
  <dcterms:modified xsi:type="dcterms:W3CDTF">2026-01-21T08:29:00Z</dcterms:modified>
</cp:coreProperties>
</file>