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BF4FB" w14:textId="77777777" w:rsidR="005E0497" w:rsidRDefault="005E0497" w:rsidP="005E0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164231CE" w14:textId="77777777" w:rsidR="005E0497" w:rsidRPr="006703A6" w:rsidRDefault="005E0497" w:rsidP="005E0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047D5F8A" w14:textId="77777777" w:rsidR="005E0497" w:rsidRDefault="005E0497" w:rsidP="005E0497">
      <w:pPr>
        <w:jc w:val="center"/>
      </w:pPr>
      <w:r>
        <w:rPr>
          <w:noProof/>
        </w:rPr>
        <w:drawing>
          <wp:inline distT="0" distB="0" distL="0" distR="0" wp14:anchorId="10C87A26" wp14:editId="7602B029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6F158" w14:textId="77777777" w:rsidR="005E0497" w:rsidRPr="006703A6" w:rsidRDefault="005E0497" w:rsidP="005E0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6325B05B" w14:textId="77777777" w:rsidR="005E0497" w:rsidRDefault="005E0497" w:rsidP="005E0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37EB88C6" w14:textId="77777777" w:rsidR="005E0497" w:rsidRDefault="005E0497" w:rsidP="005E0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61EAD51E" w14:textId="77777777" w:rsidR="005E0497" w:rsidRPr="00475FBF" w:rsidRDefault="005E0497" w:rsidP="005E04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8FEBACA" w14:textId="77777777" w:rsidR="005E0497" w:rsidRDefault="005E0497" w:rsidP="005E04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509786" w14:textId="0F7A3B22" w:rsidR="005E0497" w:rsidRDefault="005E0497" w:rsidP="005E0497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0C6AE0">
        <w:rPr>
          <w:rFonts w:ascii="Times New Roman" w:hAnsi="Times New Roman" w:cs="Times New Roman"/>
          <w:sz w:val="24"/>
          <w:szCs w:val="24"/>
        </w:rPr>
        <w:t>05</w:t>
      </w:r>
    </w:p>
    <w:p w14:paraId="41D1B5BD" w14:textId="77777777" w:rsidR="005E0497" w:rsidRPr="003948FC" w:rsidRDefault="005E0497" w:rsidP="005E0497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535E722" w14:textId="77777777" w:rsidR="005E0497" w:rsidRPr="002F09F6" w:rsidRDefault="005E0497" w:rsidP="005E04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1FF0C42B" w14:textId="77777777" w:rsidR="005E0497" w:rsidRPr="002F09F6" w:rsidRDefault="005E0497" w:rsidP="005E04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72A25DAA" w14:textId="77777777" w:rsidR="005E0497" w:rsidRPr="002F09F6" w:rsidRDefault="005E0497" w:rsidP="005E04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59F03DDD" w14:textId="77777777" w:rsidR="005E0497" w:rsidRPr="00EF5F92" w:rsidRDefault="005E0497" w:rsidP="005E0497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708231E8" w14:textId="77777777" w:rsidR="005E0497" w:rsidRPr="002F09F6" w:rsidRDefault="005E0497" w:rsidP="005E04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4DC17D54" w14:textId="77777777" w:rsidR="005E0497" w:rsidRPr="002F09F6" w:rsidRDefault="005E0497" w:rsidP="005E049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1D6A9" w14:textId="178CF52B" w:rsidR="005E0497" w:rsidRPr="002F09F6" w:rsidRDefault="005E0497" w:rsidP="005E049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Briedžių g. 12, Būdviečių k., Š</w:t>
      </w:r>
      <w:r w:rsidRPr="002F09F6">
        <w:rPr>
          <w:rFonts w:ascii="Times New Roman" w:hAnsi="Times New Roman" w:cs="Times New Roman"/>
          <w:sz w:val="24"/>
          <w:szCs w:val="24"/>
        </w:rPr>
        <w:t xml:space="preserve">akių </w:t>
      </w:r>
      <w:r>
        <w:rPr>
          <w:rFonts w:ascii="Times New Roman" w:hAnsi="Times New Roman" w:cs="Times New Roman"/>
          <w:sz w:val="24"/>
          <w:szCs w:val="24"/>
        </w:rPr>
        <w:t>sen</w:t>
      </w:r>
      <w:r w:rsidRPr="002F09F6">
        <w:rPr>
          <w:rFonts w:ascii="Times New Roman" w:hAnsi="Times New Roman" w:cs="Times New Roman"/>
          <w:sz w:val="24"/>
          <w:szCs w:val="24"/>
        </w:rPr>
        <w:t>., Šakių r. sav.</w:t>
      </w:r>
    </w:p>
    <w:p w14:paraId="62C4CE62" w14:textId="02B95A01" w:rsidR="005E0497" w:rsidRPr="002F09F6" w:rsidRDefault="005E0497" w:rsidP="005E049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6,425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332E8043" w14:textId="264538DE" w:rsidR="005E0497" w:rsidRPr="002F09F6" w:rsidRDefault="005E0497" w:rsidP="005E049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02-</w:t>
      </w:r>
      <w:r w:rsidR="000C6AE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 w:rsidR="000C6AE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815</w:t>
      </w:r>
    </w:p>
    <w:p w14:paraId="19FB4B15" w14:textId="2A451CA8" w:rsidR="005E0497" w:rsidRPr="002F09F6" w:rsidRDefault="005E0497" w:rsidP="005E049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6-02-</w:t>
      </w:r>
      <w:r w:rsidR="0068525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31-02-</w:t>
      </w:r>
      <w:r w:rsidR="0068525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18</w:t>
      </w:r>
    </w:p>
    <w:p w14:paraId="587C15B5" w14:textId="77777777" w:rsidR="005E0497" w:rsidRPr="00800E92" w:rsidRDefault="005E0497" w:rsidP="005E0497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2B59999F" w14:textId="77777777" w:rsidR="005E0497" w:rsidRPr="00800E92" w:rsidRDefault="005E0497" w:rsidP="005E049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672C93" w14:textId="77777777" w:rsidR="005E0497" w:rsidRPr="00800E92" w:rsidRDefault="005E0497" w:rsidP="005E049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25C5A4" w14:textId="77777777" w:rsidR="005E0497" w:rsidRPr="00800E92" w:rsidRDefault="005E0497" w:rsidP="005E049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101BEDF0" w14:textId="77777777" w:rsidR="005E0497" w:rsidRPr="00800E92" w:rsidRDefault="005E0497" w:rsidP="005E0497">
      <w:pPr>
        <w:rPr>
          <w:rFonts w:ascii="Times New Roman" w:hAnsi="Times New Roman" w:cs="Times New Roman"/>
          <w:sz w:val="24"/>
          <w:szCs w:val="24"/>
        </w:rPr>
      </w:pPr>
    </w:p>
    <w:p w14:paraId="1A83BCFF" w14:textId="4D57E00A" w:rsidR="005E0497" w:rsidRPr="00800E92" w:rsidRDefault="005E0497" w:rsidP="005E049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vasario </w:t>
      </w:r>
      <w:r w:rsidR="0068525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4AF64DF0" w14:textId="77777777" w:rsidR="005E0497" w:rsidRPr="00800E92" w:rsidRDefault="005E0497" w:rsidP="005E0497">
      <w:pPr>
        <w:rPr>
          <w:rFonts w:ascii="Times New Roman" w:hAnsi="Times New Roman" w:cs="Times New Roman"/>
          <w:sz w:val="24"/>
          <w:szCs w:val="24"/>
        </w:rPr>
      </w:pPr>
    </w:p>
    <w:p w14:paraId="6618DF14" w14:textId="77777777" w:rsidR="005E0497" w:rsidRPr="006703A6" w:rsidRDefault="005E0497" w:rsidP="005E0497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6332FBDF" w14:textId="77777777" w:rsidR="005E0497" w:rsidRDefault="005E0497" w:rsidP="005E04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5F592A6" w14:textId="77777777" w:rsidR="005E0497" w:rsidRDefault="005E0497" w:rsidP="005E04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907AEB7" w14:textId="77777777" w:rsidR="005E0497" w:rsidRDefault="005E0497" w:rsidP="005E04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6C6761A" w14:textId="77777777" w:rsidR="005E0497" w:rsidRDefault="005E0497" w:rsidP="005E04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6AD9232" w14:textId="77777777" w:rsidR="005E0497" w:rsidRPr="002F09F6" w:rsidRDefault="005E0497" w:rsidP="005E04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6BCE5E54" w14:textId="77777777" w:rsidR="005E0497" w:rsidRPr="002F09F6" w:rsidRDefault="005E0497" w:rsidP="005E04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6705B85F" w14:textId="77777777" w:rsidR="005E0497" w:rsidRPr="002F09F6" w:rsidRDefault="005E0497" w:rsidP="005E04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617EF817" w14:textId="77777777" w:rsidR="005E0497" w:rsidRPr="00DA0723" w:rsidRDefault="005E0497" w:rsidP="005E049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5F00738E" w14:textId="77777777" w:rsidR="005E0497" w:rsidRPr="00D57A54" w:rsidRDefault="005E0497" w:rsidP="005E0497">
      <w:pPr>
        <w:rPr>
          <w:rFonts w:ascii="Times New Roman" w:hAnsi="Times New Roman" w:cs="Times New Roman"/>
          <w:sz w:val="24"/>
          <w:szCs w:val="24"/>
        </w:rPr>
      </w:pPr>
    </w:p>
    <w:sectPr w:rsidR="005E0497" w:rsidRPr="00D57A54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497"/>
    <w:rsid w:val="000C6AE0"/>
    <w:rsid w:val="00371E83"/>
    <w:rsid w:val="005E0497"/>
    <w:rsid w:val="00640DC0"/>
    <w:rsid w:val="0068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CA4E6"/>
  <w15:chartTrackingRefBased/>
  <w15:docId w15:val="{DEA4AAD5-1383-421C-8902-5D2AED4F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4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485</Words>
  <Characters>277</Characters>
  <Application>Microsoft Office Word</Application>
  <DocSecurity>0</DocSecurity>
  <Lines>2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2026-02-11T13:51:00Z</dcterms:created>
  <dcterms:modified xsi:type="dcterms:W3CDTF">2026-02-18T12:26:00Z</dcterms:modified>
</cp:coreProperties>
</file>