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A84E" w14:textId="77777777" w:rsidR="00F75FFC" w:rsidRDefault="00F75FFC" w:rsidP="00F75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371C91E0" w14:textId="77777777" w:rsidR="00F75FFC" w:rsidRPr="006703A6" w:rsidRDefault="00F75FFC" w:rsidP="00F75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5E151A89" w14:textId="77777777" w:rsidR="00F75FFC" w:rsidRDefault="00F75FFC" w:rsidP="00F75FFC">
      <w:pPr>
        <w:jc w:val="center"/>
      </w:pPr>
      <w:r>
        <w:rPr>
          <w:noProof/>
        </w:rPr>
        <w:drawing>
          <wp:inline distT="0" distB="0" distL="0" distR="0" wp14:anchorId="6D7FED20" wp14:editId="5FB8DA8F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7E3A4" w14:textId="77777777" w:rsidR="00F75FFC" w:rsidRPr="006703A6" w:rsidRDefault="00F75FFC" w:rsidP="00F75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45D4FDAB" w14:textId="77777777" w:rsidR="00F75FFC" w:rsidRDefault="00F75FFC" w:rsidP="00F75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171462F7" w14:textId="77777777" w:rsidR="00F75FFC" w:rsidRDefault="00F75FFC" w:rsidP="00F75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0425490B" w14:textId="77777777" w:rsidR="00F75FFC" w:rsidRPr="00475FBF" w:rsidRDefault="00F75FFC" w:rsidP="00F75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256FDE06" w14:textId="77777777" w:rsidR="00F75FFC" w:rsidRDefault="00F75FFC" w:rsidP="00F75F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A55A67" w14:textId="5D4D62B3" w:rsidR="00F75FFC" w:rsidRDefault="00F75FFC" w:rsidP="00F75FFC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177A8A">
        <w:rPr>
          <w:rFonts w:ascii="Times New Roman" w:hAnsi="Times New Roman" w:cs="Times New Roman"/>
          <w:sz w:val="24"/>
          <w:szCs w:val="24"/>
        </w:rPr>
        <w:t>02</w:t>
      </w:r>
    </w:p>
    <w:p w14:paraId="158A1389" w14:textId="77777777" w:rsidR="00F75FFC" w:rsidRPr="003948FC" w:rsidRDefault="00F75FFC" w:rsidP="00F75FFC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C3ABF" w14:textId="77777777" w:rsidR="00F75FFC" w:rsidRPr="002F09F6" w:rsidRDefault="00F75FFC" w:rsidP="00F75FF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6F069244" w14:textId="77777777" w:rsidR="00F75FFC" w:rsidRPr="002F09F6" w:rsidRDefault="00F75FFC" w:rsidP="00F75FF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6A2635A9" w14:textId="77777777" w:rsidR="00F75FFC" w:rsidRPr="002F09F6" w:rsidRDefault="00F75FFC" w:rsidP="00F75FF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56E57114" w14:textId="77777777" w:rsidR="00F75FFC" w:rsidRPr="00EF5F92" w:rsidRDefault="00F75FFC" w:rsidP="00F75FFC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3B30008E" w14:textId="77777777" w:rsidR="00F75FFC" w:rsidRPr="002F09F6" w:rsidRDefault="00F75FFC" w:rsidP="00F75FF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3B921DD4" w14:textId="77777777" w:rsidR="00F75FFC" w:rsidRPr="002F09F6" w:rsidRDefault="00F75FFC" w:rsidP="00F75FF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8F2A79" w14:textId="119D32A8" w:rsidR="00F75FFC" w:rsidRPr="002F09F6" w:rsidRDefault="00F75FFC" w:rsidP="00F75F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 xml:space="preserve">V. Kudirkos g.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2F09F6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625D69B4" w14:textId="5B977267" w:rsidR="00F75FFC" w:rsidRPr="002F09F6" w:rsidRDefault="00F75FFC" w:rsidP="00F75FF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6,425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34AD0112" w14:textId="718F181C" w:rsidR="00F75FFC" w:rsidRPr="002F09F6" w:rsidRDefault="00F75FFC" w:rsidP="00F75FF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02-</w:t>
      </w:r>
      <w:r w:rsidR="00177A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 w:rsidR="00177A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818</w:t>
      </w:r>
    </w:p>
    <w:p w14:paraId="6C0EF1D8" w14:textId="1A88B1D5" w:rsidR="00F75FFC" w:rsidRPr="002F09F6" w:rsidRDefault="00F75FFC" w:rsidP="00F75FF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6-02-</w:t>
      </w:r>
      <w:r w:rsidR="00BE0A6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31-02-</w:t>
      </w:r>
      <w:r w:rsidR="00EF3BA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</w:p>
    <w:p w14:paraId="1460D14D" w14:textId="77777777" w:rsidR="00F75FFC" w:rsidRPr="00800E92" w:rsidRDefault="00F75FFC" w:rsidP="00F75FFC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614A24C1" w14:textId="77777777" w:rsidR="00F75FFC" w:rsidRPr="00800E92" w:rsidRDefault="00F75FFC" w:rsidP="00F75FF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70D946" w14:textId="77777777" w:rsidR="00F75FFC" w:rsidRPr="00800E92" w:rsidRDefault="00F75FFC" w:rsidP="00F75FF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4C587A" w14:textId="77777777" w:rsidR="00F75FFC" w:rsidRPr="00800E92" w:rsidRDefault="00F75FFC" w:rsidP="00F75FF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13EB1884" w14:textId="77777777" w:rsidR="00F75FFC" w:rsidRPr="00800E92" w:rsidRDefault="00F75FFC" w:rsidP="00F75FFC">
      <w:pPr>
        <w:rPr>
          <w:rFonts w:ascii="Times New Roman" w:hAnsi="Times New Roman" w:cs="Times New Roman"/>
          <w:sz w:val="24"/>
          <w:szCs w:val="24"/>
        </w:rPr>
      </w:pPr>
    </w:p>
    <w:p w14:paraId="3D182B69" w14:textId="04D20DD0" w:rsidR="00F75FFC" w:rsidRPr="00800E92" w:rsidRDefault="00F75FFC" w:rsidP="00F75FF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vasario </w:t>
      </w:r>
      <w:r w:rsidR="00BE0A6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63464278" w14:textId="77777777" w:rsidR="00F75FFC" w:rsidRPr="00800E92" w:rsidRDefault="00F75FFC" w:rsidP="00F75FFC">
      <w:pPr>
        <w:rPr>
          <w:rFonts w:ascii="Times New Roman" w:hAnsi="Times New Roman" w:cs="Times New Roman"/>
          <w:sz w:val="24"/>
          <w:szCs w:val="24"/>
        </w:rPr>
      </w:pPr>
    </w:p>
    <w:p w14:paraId="1970E1F1" w14:textId="77777777" w:rsidR="00F75FFC" w:rsidRPr="006703A6" w:rsidRDefault="00F75FFC" w:rsidP="00F75FFC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1A98A70E" w14:textId="77777777" w:rsidR="00F75FFC" w:rsidRDefault="00F75FFC" w:rsidP="00F75FF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D4D8904" w14:textId="77777777" w:rsidR="00F75FFC" w:rsidRDefault="00F75FFC" w:rsidP="00F75FF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28E62DA" w14:textId="77777777" w:rsidR="00F75FFC" w:rsidRDefault="00F75FFC" w:rsidP="00F75FF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B731D89" w14:textId="77777777" w:rsidR="00F75FFC" w:rsidRDefault="00F75FFC" w:rsidP="00F75FF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A40F087" w14:textId="77777777" w:rsidR="00F75FFC" w:rsidRPr="002F09F6" w:rsidRDefault="00F75FFC" w:rsidP="00F75FF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38584A21" w14:textId="77777777" w:rsidR="00F75FFC" w:rsidRPr="002F09F6" w:rsidRDefault="00F75FFC" w:rsidP="00F75FF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2E209AB9" w14:textId="77777777" w:rsidR="00F75FFC" w:rsidRPr="002F09F6" w:rsidRDefault="00F75FFC" w:rsidP="00F75FF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3DC70AB" w14:textId="77777777" w:rsidR="00F75FFC" w:rsidRPr="00DA0723" w:rsidRDefault="00F75FFC" w:rsidP="00F75FF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2ADB1236" w14:textId="77777777" w:rsidR="00F75FFC" w:rsidRPr="00D57A54" w:rsidRDefault="00F75FFC" w:rsidP="00F75FFC">
      <w:pPr>
        <w:rPr>
          <w:rFonts w:ascii="Times New Roman" w:hAnsi="Times New Roman" w:cs="Times New Roman"/>
          <w:sz w:val="24"/>
          <w:szCs w:val="24"/>
        </w:rPr>
      </w:pPr>
    </w:p>
    <w:sectPr w:rsidR="00F75FFC" w:rsidRPr="00D57A54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FFC"/>
    <w:rsid w:val="0016635A"/>
    <w:rsid w:val="00177A8A"/>
    <w:rsid w:val="00371E83"/>
    <w:rsid w:val="003E6F8C"/>
    <w:rsid w:val="00640DC0"/>
    <w:rsid w:val="00BE0A62"/>
    <w:rsid w:val="00EF3BAF"/>
    <w:rsid w:val="00F7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85748"/>
  <w15:chartTrackingRefBased/>
  <w15:docId w15:val="{D21CC5B3-1657-4E59-B2FB-9B46A317E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75FF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4</cp:revision>
  <dcterms:created xsi:type="dcterms:W3CDTF">2026-02-11T13:48:00Z</dcterms:created>
  <dcterms:modified xsi:type="dcterms:W3CDTF">2026-02-20T09:58:00Z</dcterms:modified>
</cp:coreProperties>
</file>