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40CB7" w14:textId="77777777" w:rsidR="00763920" w:rsidRDefault="00763920" w:rsidP="007639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56D89954" w14:textId="77777777" w:rsidR="00763920" w:rsidRPr="006703A6" w:rsidRDefault="00763920" w:rsidP="007639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E7F04FB" w14:textId="77777777" w:rsidR="00763920" w:rsidRDefault="00763920" w:rsidP="00763920">
      <w:pPr>
        <w:jc w:val="center"/>
      </w:pPr>
      <w:r>
        <w:rPr>
          <w:noProof/>
        </w:rPr>
        <w:drawing>
          <wp:inline distT="0" distB="0" distL="0" distR="0" wp14:anchorId="755F1C8F" wp14:editId="5CD78698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EE660" w14:textId="77777777" w:rsidR="00763920" w:rsidRPr="006703A6" w:rsidRDefault="00763920" w:rsidP="007639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5D08DEDE" w14:textId="77777777" w:rsidR="00763920" w:rsidRDefault="00763920" w:rsidP="007639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85ADD5D" w14:textId="77777777" w:rsidR="00763920" w:rsidRDefault="00763920" w:rsidP="007639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10EB1626" w14:textId="77777777" w:rsidR="00763920" w:rsidRPr="00475FBF" w:rsidRDefault="00763920" w:rsidP="007639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5BD6FB8" w14:textId="77777777" w:rsidR="00763920" w:rsidRDefault="00763920" w:rsidP="007639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73BD5C" w14:textId="0B526622" w:rsidR="00763920" w:rsidRDefault="00763920" w:rsidP="0076392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4B58EF">
        <w:rPr>
          <w:rFonts w:ascii="Times New Roman" w:hAnsi="Times New Roman" w:cs="Times New Roman"/>
          <w:sz w:val="24"/>
          <w:szCs w:val="24"/>
        </w:rPr>
        <w:t>09</w:t>
      </w:r>
    </w:p>
    <w:p w14:paraId="46345241" w14:textId="77777777" w:rsidR="00763920" w:rsidRPr="003948FC" w:rsidRDefault="00763920" w:rsidP="0076392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46DBD" w14:textId="77777777" w:rsidR="00763920" w:rsidRPr="002F09F6" w:rsidRDefault="00763920" w:rsidP="0076392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3C32DB9B" w14:textId="0C98755D" w:rsidR="00763920" w:rsidRPr="002F09F6" w:rsidRDefault="00763920" w:rsidP="0076392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ADB „Compensa Vienna Insurance Group“</w:t>
      </w:r>
    </w:p>
    <w:p w14:paraId="061F8B06" w14:textId="7EABCFD5" w:rsidR="00763920" w:rsidRPr="002F09F6" w:rsidRDefault="00763920" w:rsidP="0076392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Ukmergės g. 280, Vilniaus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03252420" w14:textId="1AC14C56" w:rsidR="00763920" w:rsidRPr="00EF5F92" w:rsidRDefault="00763920" w:rsidP="0076392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compensa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42E782EB" w14:textId="651840AA" w:rsidR="00763920" w:rsidRPr="002F09F6" w:rsidRDefault="00763920" w:rsidP="0076392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5 250 6600</w:t>
      </w:r>
    </w:p>
    <w:p w14:paraId="46963A0E" w14:textId="77777777" w:rsidR="00763920" w:rsidRPr="002F09F6" w:rsidRDefault="00763920" w:rsidP="0076392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3DFCE9" w14:textId="0884F5B1" w:rsidR="00763920" w:rsidRPr="002F09F6" w:rsidRDefault="00763920" w:rsidP="00763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Kęstučio g. 2</w:t>
      </w:r>
      <w:r w:rsidRPr="002F09F6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411C379C" w14:textId="7FC661BA" w:rsidR="00763920" w:rsidRPr="002F09F6" w:rsidRDefault="00763920" w:rsidP="0076392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2,27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728E21A7" w14:textId="05CCA2E2" w:rsidR="00763920" w:rsidRPr="002F09F6" w:rsidRDefault="00763920" w:rsidP="0076392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03-05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1233</w:t>
      </w:r>
    </w:p>
    <w:p w14:paraId="51ADF688" w14:textId="222A0AC9" w:rsidR="00763920" w:rsidRPr="002F09F6" w:rsidRDefault="00763920" w:rsidP="0076392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6-03</w:t>
      </w:r>
      <w:r w:rsidR="004B58E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-16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31-03-</w:t>
      </w:r>
      <w:r w:rsidR="004B58E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16</w:t>
      </w:r>
    </w:p>
    <w:p w14:paraId="19D7AAC8" w14:textId="77777777" w:rsidR="00763920" w:rsidRPr="00800E92" w:rsidRDefault="00763920" w:rsidP="0076392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01BF794D" w14:textId="77777777" w:rsidR="00763920" w:rsidRPr="00800E92" w:rsidRDefault="00763920" w:rsidP="0076392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9D2CC1" w14:textId="77777777" w:rsidR="00763920" w:rsidRPr="00800E92" w:rsidRDefault="00763920" w:rsidP="0076392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CAC149" w14:textId="77777777" w:rsidR="00763920" w:rsidRPr="00800E92" w:rsidRDefault="00763920" w:rsidP="0076392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3665B77B" w14:textId="77777777" w:rsidR="00763920" w:rsidRPr="00800E92" w:rsidRDefault="00763920" w:rsidP="00763920">
      <w:pPr>
        <w:rPr>
          <w:rFonts w:ascii="Times New Roman" w:hAnsi="Times New Roman" w:cs="Times New Roman"/>
          <w:sz w:val="24"/>
          <w:szCs w:val="24"/>
        </w:rPr>
      </w:pPr>
    </w:p>
    <w:p w14:paraId="773CB8BB" w14:textId="47AC4672" w:rsidR="00763920" w:rsidRPr="00800E92" w:rsidRDefault="00763920" w:rsidP="0076392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kovo </w:t>
      </w:r>
      <w:r w:rsidR="004B58E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16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6F87CFF9" w14:textId="77777777" w:rsidR="00763920" w:rsidRPr="00800E92" w:rsidRDefault="00763920" w:rsidP="00763920">
      <w:pPr>
        <w:rPr>
          <w:rFonts w:ascii="Times New Roman" w:hAnsi="Times New Roman" w:cs="Times New Roman"/>
          <w:sz w:val="24"/>
          <w:szCs w:val="24"/>
        </w:rPr>
      </w:pPr>
    </w:p>
    <w:p w14:paraId="48426EFB" w14:textId="77777777" w:rsidR="00763920" w:rsidRPr="006703A6" w:rsidRDefault="00763920" w:rsidP="0076392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7A85FD6" w14:textId="77777777" w:rsidR="00763920" w:rsidRDefault="00763920" w:rsidP="0076392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171679D" w14:textId="77777777" w:rsidR="00763920" w:rsidRDefault="00763920" w:rsidP="0076392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6A0C7D5" w14:textId="77777777" w:rsidR="00763920" w:rsidRDefault="00763920" w:rsidP="0076392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11EE907" w14:textId="77777777" w:rsidR="00763920" w:rsidRDefault="00763920" w:rsidP="0076392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9DEA9A6" w14:textId="77777777" w:rsidR="00763920" w:rsidRPr="002F09F6" w:rsidRDefault="00763920" w:rsidP="0076392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6E1F4C06" w14:textId="77777777" w:rsidR="00763920" w:rsidRPr="002F09F6" w:rsidRDefault="00763920" w:rsidP="0076392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1B472CC" w14:textId="77777777" w:rsidR="00763920" w:rsidRPr="002F09F6" w:rsidRDefault="00763920" w:rsidP="0076392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2A4D640" w14:textId="77777777" w:rsidR="00763920" w:rsidRPr="00DA0723" w:rsidRDefault="00763920" w:rsidP="0076392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48BC1C6F" w14:textId="77777777" w:rsidR="00763920" w:rsidRPr="00D57A54" w:rsidRDefault="00763920" w:rsidP="00763920">
      <w:pPr>
        <w:rPr>
          <w:rFonts w:ascii="Times New Roman" w:hAnsi="Times New Roman" w:cs="Times New Roman"/>
          <w:sz w:val="24"/>
          <w:szCs w:val="24"/>
        </w:rPr>
      </w:pPr>
    </w:p>
    <w:sectPr w:rsidR="00763920" w:rsidRPr="00D57A54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920"/>
    <w:rsid w:val="00371E83"/>
    <w:rsid w:val="004B58EF"/>
    <w:rsid w:val="00640DC0"/>
    <w:rsid w:val="0076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2D14"/>
  <w15:chartTrackingRefBased/>
  <w15:docId w15:val="{3FAEDF81-DEF0-4597-933E-34FFBF67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474</Words>
  <Characters>271</Characters>
  <Application>Microsoft Office Word</Application>
  <DocSecurity>0</DocSecurity>
  <Lines>2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2026-03-10T06:39:00Z</dcterms:created>
  <dcterms:modified xsi:type="dcterms:W3CDTF">2026-03-13T07:27:00Z</dcterms:modified>
</cp:coreProperties>
</file>