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F542C" w14:textId="43C3CF5B" w:rsidR="009B5005" w:rsidRDefault="004A7470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5F0BCC" wp14:editId="3234124B">
                <wp:simplePos x="0" y="0"/>
                <wp:positionH relativeFrom="column">
                  <wp:posOffset>2798445</wp:posOffset>
                </wp:positionH>
                <wp:positionV relativeFrom="paragraph">
                  <wp:posOffset>83185</wp:posOffset>
                </wp:positionV>
                <wp:extent cx="3511550" cy="685800"/>
                <wp:effectExtent l="1905" t="635" r="127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E58F4" w14:textId="79EEEF8A" w:rsidR="00E77A61" w:rsidRDefault="00E77A61">
                            <w:r>
                              <w:t xml:space="preserve">Šakių rajono savivaldybės </w:t>
                            </w:r>
                            <w:r w:rsidR="001A001A">
                              <w:t>mero</w:t>
                            </w:r>
                            <w:r w:rsidR="00D40DFE">
                              <w:t xml:space="preserve"> </w:t>
                            </w:r>
                            <w:r w:rsidR="001A001A">
                              <w:t xml:space="preserve">                                  </w:t>
                            </w:r>
                            <w:r w:rsidR="00D40DFE">
                              <w:t>20</w:t>
                            </w:r>
                            <w:r w:rsidR="006D5C15">
                              <w:t>2</w:t>
                            </w:r>
                            <w:r w:rsidR="0014291A">
                              <w:t>6</w:t>
                            </w:r>
                            <w:r w:rsidR="00372ABE">
                              <w:t xml:space="preserve"> </w:t>
                            </w:r>
                            <w:r w:rsidR="00424FA3">
                              <w:t>m.</w:t>
                            </w:r>
                            <w:r w:rsidR="006D5C15">
                              <w:t xml:space="preserve"> </w:t>
                            </w:r>
                            <w:r w:rsidR="0014291A">
                              <w:t>kovo</w:t>
                            </w:r>
                            <w:r w:rsidR="004A7470">
                              <w:t xml:space="preserve"> </w:t>
                            </w:r>
                            <w:r w:rsidR="00F83388">
                              <w:t xml:space="preserve">   </w:t>
                            </w:r>
                            <w:r w:rsidR="003E564B">
                              <w:t xml:space="preserve">d. </w:t>
                            </w:r>
                            <w:r w:rsidR="001A001A">
                              <w:t>potvarkio</w:t>
                            </w:r>
                            <w:r w:rsidR="003E564B">
                              <w:t xml:space="preserve"> Nr.</w:t>
                            </w:r>
                            <w:r w:rsidR="001A001A">
                              <w:t>M</w:t>
                            </w:r>
                            <w:r w:rsidR="003E564B">
                              <w:t>T-</w:t>
                            </w:r>
                            <w:r w:rsidR="00041327">
                              <w:t xml:space="preserve"> </w:t>
                            </w:r>
                            <w:r w:rsidR="001B0B52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B25365">
                              <w:t xml:space="preserve">        </w:t>
                            </w:r>
                            <w:r w:rsidR="001A001A">
                              <w:t xml:space="preserve">                  </w:t>
                            </w:r>
                            <w:r w:rsidR="00B25365">
                              <w:t xml:space="preserve"> </w:t>
                            </w:r>
                            <w:r w:rsidR="00DE1566">
                              <w:t>2</w:t>
                            </w:r>
                            <w: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5F0B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0.35pt;margin-top:6.55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" stroked="f">
                <v:textbox>
                  <w:txbxContent>
                    <w:p w14:paraId="1EFE58F4" w14:textId="79EEEF8A" w:rsidR="00E77A61" w:rsidRDefault="00E77A61">
                      <w:r>
                        <w:t xml:space="preserve">Šakių rajono savivaldybės </w:t>
                      </w:r>
                      <w:r w:rsidR="001A001A">
                        <w:t>mero</w:t>
                      </w:r>
                      <w:r w:rsidR="00D40DFE">
                        <w:t xml:space="preserve"> </w:t>
                      </w:r>
                      <w:r w:rsidR="001A001A">
                        <w:t xml:space="preserve">                                  </w:t>
                      </w:r>
                      <w:r w:rsidR="00D40DFE">
                        <w:t>20</w:t>
                      </w:r>
                      <w:r w:rsidR="006D5C15">
                        <w:t>2</w:t>
                      </w:r>
                      <w:r w:rsidR="0014291A">
                        <w:t>6</w:t>
                      </w:r>
                      <w:r w:rsidR="00372ABE">
                        <w:t xml:space="preserve"> </w:t>
                      </w:r>
                      <w:r w:rsidR="00424FA3">
                        <w:t>m.</w:t>
                      </w:r>
                      <w:r w:rsidR="006D5C15">
                        <w:t xml:space="preserve"> </w:t>
                      </w:r>
                      <w:r w:rsidR="0014291A">
                        <w:t>kovo</w:t>
                      </w:r>
                      <w:r w:rsidR="004A7470">
                        <w:t xml:space="preserve"> </w:t>
                      </w:r>
                      <w:r w:rsidR="00F83388">
                        <w:t xml:space="preserve">   </w:t>
                      </w:r>
                      <w:r w:rsidR="003E564B">
                        <w:t xml:space="preserve">d. </w:t>
                      </w:r>
                      <w:r w:rsidR="001A001A">
                        <w:t>potvarkio</w:t>
                      </w:r>
                      <w:r w:rsidR="003E564B">
                        <w:t xml:space="preserve"> Nr.</w:t>
                      </w:r>
                      <w:r w:rsidR="001A001A">
                        <w:t>M</w:t>
                      </w:r>
                      <w:r w:rsidR="003E564B">
                        <w:t>T-</w:t>
                      </w:r>
                      <w:r w:rsidR="00041327">
                        <w:t xml:space="preserve"> </w:t>
                      </w:r>
                      <w:r w:rsidR="001B0B52">
                        <w:t xml:space="preserve"> </w:t>
                      </w:r>
                      <w:r w:rsidR="00424FA3">
                        <w:t xml:space="preserve">  </w:t>
                      </w:r>
                      <w:r w:rsidR="00B25365">
                        <w:t xml:space="preserve">        </w:t>
                      </w:r>
                      <w:r w:rsidR="001A001A">
                        <w:t xml:space="preserve">                  </w:t>
                      </w:r>
                      <w:r w:rsidR="00B25365">
                        <w:t xml:space="preserve"> </w:t>
                      </w:r>
                      <w:r w:rsidR="00DE1566">
                        <w:t>2</w:t>
                      </w:r>
                      <w: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5DDD1657" w14:textId="77777777" w:rsidR="00630B7C" w:rsidRDefault="00630B7C">
      <w:pPr>
        <w:rPr>
          <w:sz w:val="20"/>
          <w:szCs w:val="20"/>
        </w:rPr>
      </w:pPr>
    </w:p>
    <w:p w14:paraId="09F66A82" w14:textId="77777777" w:rsidR="004A7470" w:rsidRDefault="004A7470">
      <w:pPr>
        <w:rPr>
          <w:sz w:val="20"/>
          <w:szCs w:val="20"/>
        </w:rPr>
      </w:pPr>
    </w:p>
    <w:p w14:paraId="119898DE" w14:textId="77777777" w:rsidR="004A7470" w:rsidRDefault="004A7470">
      <w:pPr>
        <w:rPr>
          <w:sz w:val="20"/>
          <w:szCs w:val="20"/>
        </w:rPr>
      </w:pPr>
    </w:p>
    <w:p w14:paraId="669FEA2F" w14:textId="77777777" w:rsidR="00751569" w:rsidRDefault="00751569">
      <w:pPr>
        <w:rPr>
          <w:sz w:val="20"/>
          <w:szCs w:val="20"/>
        </w:rPr>
      </w:pPr>
    </w:p>
    <w:p w14:paraId="3DF9F8B2" w14:textId="6AB22C80" w:rsidR="0048754C" w:rsidRDefault="00DE1566">
      <w:pPr>
        <w:rPr>
          <w:sz w:val="20"/>
          <w:szCs w:val="20"/>
        </w:rPr>
      </w:pPr>
      <w:r>
        <w:t>202</w:t>
      </w:r>
      <w:r w:rsidR="0014291A">
        <w:t>6</w:t>
      </w:r>
      <w:r>
        <w:t xml:space="preserve"> m. valstybinių brandos egzaminų antrosios dalies pagrindinės sesijos vykdymo centrai</w:t>
      </w:r>
    </w:p>
    <w:p w14:paraId="63D3D8B8" w14:textId="4CFD14F3" w:rsidR="00E77A61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133"/>
      </w:tblGrid>
      <w:tr w:rsidR="00553D9B" w:rsidRPr="00E67B72" w14:paraId="2E44261C" w14:textId="77777777" w:rsidTr="0014291A">
        <w:trPr>
          <w:trHeight w:val="227"/>
        </w:trPr>
        <w:tc>
          <w:tcPr>
            <w:tcW w:w="1368" w:type="dxa"/>
            <w:vAlign w:val="center"/>
          </w:tcPr>
          <w:p w14:paraId="5CBE11DC" w14:textId="77777777" w:rsidR="00553D9B" w:rsidRPr="00E67B72" w:rsidRDefault="00553D9B" w:rsidP="00525F96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Egzaminas</w:t>
            </w:r>
          </w:p>
        </w:tc>
        <w:tc>
          <w:tcPr>
            <w:tcW w:w="3240" w:type="dxa"/>
            <w:vAlign w:val="center"/>
          </w:tcPr>
          <w:p w14:paraId="02C0170B" w14:textId="77777777" w:rsidR="00553D9B" w:rsidRPr="00E67B72" w:rsidRDefault="00553D9B" w:rsidP="00525F96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Centras</w:t>
            </w:r>
          </w:p>
        </w:tc>
        <w:tc>
          <w:tcPr>
            <w:tcW w:w="3783" w:type="dxa"/>
            <w:vAlign w:val="center"/>
          </w:tcPr>
          <w:p w14:paraId="1E40A69D" w14:textId="77777777" w:rsidR="00553D9B" w:rsidRPr="00E67B72" w:rsidRDefault="00553D9B" w:rsidP="00525F96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Mokykla</w:t>
            </w:r>
          </w:p>
        </w:tc>
        <w:tc>
          <w:tcPr>
            <w:tcW w:w="1133" w:type="dxa"/>
          </w:tcPr>
          <w:p w14:paraId="31448F8F" w14:textId="77777777" w:rsidR="00553D9B" w:rsidRPr="00E67B72" w:rsidRDefault="00553D9B" w:rsidP="00525F96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Kandidatų skaičius</w:t>
            </w:r>
          </w:p>
        </w:tc>
      </w:tr>
      <w:tr w:rsidR="008B5F6F" w:rsidRPr="00E67B72" w14:paraId="6985719D" w14:textId="77777777" w:rsidTr="0014291A">
        <w:trPr>
          <w:trHeight w:val="70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B3FB371" w14:textId="77777777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Anglų kalba, kalbėjimo dalis</w:t>
            </w:r>
          </w:p>
          <w:p w14:paraId="3BE937FC" w14:textId="77777777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</w:p>
          <w:p w14:paraId="7B2775EC" w14:textId="1226035C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04-</w:t>
            </w:r>
            <w:r w:rsidR="0014291A">
              <w:rPr>
                <w:sz w:val="22"/>
                <w:szCs w:val="22"/>
              </w:rPr>
              <w:t>01, 02, 03</w:t>
            </w:r>
            <w:r w:rsidRPr="00E67B72">
              <w:rPr>
                <w:sz w:val="22"/>
                <w:szCs w:val="22"/>
              </w:rPr>
              <w:br/>
              <w:t>(</w:t>
            </w:r>
            <w:r w:rsidR="0014291A">
              <w:rPr>
                <w:sz w:val="22"/>
                <w:szCs w:val="22"/>
              </w:rPr>
              <w:t>130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33E3E562" w14:textId="273ED5C2" w:rsidR="008B5F6F" w:rsidRPr="00E67B72" w:rsidRDefault="008B5F6F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  <w:r w:rsidRPr="00E67B72">
              <w:rPr>
                <w:sz w:val="22"/>
                <w:szCs w:val="22"/>
              </w:rPr>
              <w:br/>
            </w:r>
            <w:r w:rsidRPr="00E67B72">
              <w:rPr>
                <w:rStyle w:val="a59f60b2f2b7c4e618a5978f5ec7d235363"/>
                <w:sz w:val="22"/>
                <w:szCs w:val="22"/>
              </w:rPr>
              <w:t>(</w:t>
            </w:r>
            <w:r w:rsidR="00287708">
              <w:rPr>
                <w:rStyle w:val="a59f60b2f2b7c4e618a5978f5ec7d235363"/>
                <w:sz w:val="22"/>
                <w:szCs w:val="22"/>
              </w:rPr>
              <w:t>8</w:t>
            </w:r>
            <w:r w:rsidR="00287708">
              <w:rPr>
                <w:rStyle w:val="a59f60b2f2b7c4e618a5978f5ec7d235363"/>
              </w:rPr>
              <w:t>2</w:t>
            </w:r>
            <w:r w:rsidRPr="00E67B72">
              <w:rPr>
                <w:rStyle w:val="a59f60b2f2b7c4e618a5978f5ec7d235363"/>
                <w:sz w:val="22"/>
                <w:szCs w:val="22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8E3A3D0" w14:textId="42881B57" w:rsidR="008B5F6F" w:rsidRPr="00E67B72" w:rsidRDefault="008B5F6F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01039C7" w14:textId="4F038457" w:rsidR="008B5F6F" w:rsidRPr="00E67B72" w:rsidRDefault="00287708" w:rsidP="00E060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</w:tr>
      <w:tr w:rsidR="008B5F6F" w:rsidRPr="00E67B72" w14:paraId="0FF7E674" w14:textId="77777777" w:rsidTr="0014291A">
        <w:trPr>
          <w:trHeight w:val="210"/>
        </w:trPr>
        <w:tc>
          <w:tcPr>
            <w:tcW w:w="1368" w:type="dxa"/>
            <w:vMerge/>
            <w:vAlign w:val="center"/>
          </w:tcPr>
          <w:p w14:paraId="01017057" w14:textId="77777777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2FF08933" w14:textId="77777777" w:rsidR="008B5F6F" w:rsidRPr="00E67B72" w:rsidRDefault="008B5F6F" w:rsidP="00E060C1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  <w:p w14:paraId="2F3F74F3" w14:textId="63431129" w:rsidR="008B5F6F" w:rsidRPr="00E67B72" w:rsidRDefault="008B5F6F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 w:rsidR="00287708">
              <w:rPr>
                <w:sz w:val="22"/>
                <w:szCs w:val="22"/>
              </w:rPr>
              <w:t>48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662B9" w14:textId="0521B38C" w:rsidR="008B5F6F" w:rsidRPr="00E67B72" w:rsidRDefault="008B5F6F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8B62D62" w14:textId="64C7BF2A" w:rsidR="008B5F6F" w:rsidRPr="00E67B72" w:rsidRDefault="00287708" w:rsidP="00E060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</w:tr>
      <w:tr w:rsidR="008B5F6F" w:rsidRPr="00E67B72" w14:paraId="105BD0DD" w14:textId="77777777" w:rsidTr="0014291A">
        <w:trPr>
          <w:trHeight w:val="210"/>
        </w:trPr>
        <w:tc>
          <w:tcPr>
            <w:tcW w:w="1368" w:type="dxa"/>
            <w:vMerge/>
            <w:vAlign w:val="center"/>
          </w:tcPr>
          <w:p w14:paraId="49D72B89" w14:textId="77777777" w:rsidR="008B5F6F" w:rsidRPr="00E67B72" w:rsidRDefault="008B5F6F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EADFB83" w14:textId="77777777" w:rsidR="008B5F6F" w:rsidRPr="00E67B72" w:rsidRDefault="008B5F6F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6BB23" w14:textId="2CC648F9" w:rsidR="008B5F6F" w:rsidRPr="00E67B72" w:rsidRDefault="008B5F6F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89612CB" w14:textId="6C1A234E" w:rsidR="008B5F6F" w:rsidRPr="00E67B72" w:rsidRDefault="00287708" w:rsidP="00E060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287708" w:rsidRPr="00E67B72" w14:paraId="17CDEB11" w14:textId="77777777" w:rsidTr="00C55E12">
        <w:trPr>
          <w:trHeight w:val="516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4FBE4F1C" w14:textId="77777777" w:rsidR="00287708" w:rsidRPr="00E67B72" w:rsidRDefault="00287708" w:rsidP="00E06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52EDCF6B" w14:textId="77777777" w:rsidR="00287708" w:rsidRPr="00E67B72" w:rsidRDefault="00287708" w:rsidP="00E060C1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83B2B71" w14:textId="646763C2" w:rsidR="00287708" w:rsidRPr="00E67B72" w:rsidRDefault="00287708" w:rsidP="00E060C1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0FE5348" w14:textId="0642ED6B" w:rsidR="00287708" w:rsidRPr="00E67B72" w:rsidRDefault="00287708" w:rsidP="00E060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14291A" w:rsidRPr="00E67B72" w14:paraId="4AE73031" w14:textId="77777777" w:rsidTr="004B275A">
        <w:trPr>
          <w:trHeight w:val="210"/>
        </w:trPr>
        <w:tc>
          <w:tcPr>
            <w:tcW w:w="1368" w:type="dxa"/>
            <w:tcBorders>
              <w:top w:val="single" w:sz="12" w:space="0" w:color="auto"/>
              <w:bottom w:val="single" w:sz="12" w:space="0" w:color="auto"/>
            </w:tcBorders>
          </w:tcPr>
          <w:p w14:paraId="5377E480" w14:textId="77777777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Vokiečių </w:t>
            </w:r>
            <w:r w:rsidRPr="00E67B72">
              <w:rPr>
                <w:sz w:val="22"/>
                <w:szCs w:val="22"/>
              </w:rPr>
              <w:t>kalba, kalbėjimo dalis</w:t>
            </w:r>
          </w:p>
          <w:p w14:paraId="3985DB4A" w14:textId="77777777" w:rsidR="0014291A" w:rsidRDefault="0014291A" w:rsidP="0014291A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04-</w:t>
            </w:r>
            <w:r>
              <w:rPr>
                <w:sz w:val="22"/>
                <w:szCs w:val="22"/>
              </w:rPr>
              <w:t>03</w:t>
            </w:r>
          </w:p>
          <w:p w14:paraId="46AF4598" w14:textId="5F3A8916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 mok.)</w:t>
            </w:r>
          </w:p>
        </w:tc>
        <w:tc>
          <w:tcPr>
            <w:tcW w:w="32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D0DAE20" w14:textId="6C2AF9D6" w:rsidR="0014291A" w:rsidRPr="00E67B72" w:rsidRDefault="00D446BC" w:rsidP="0014291A">
            <w:pPr>
              <w:rPr>
                <w:sz w:val="22"/>
                <w:szCs w:val="22"/>
              </w:rPr>
            </w:pPr>
            <w:r w:rsidRPr="00D446BC">
              <w:rPr>
                <w:sz w:val="22"/>
                <w:szCs w:val="22"/>
              </w:rPr>
              <w:t>Kauno suaugusiųjų ir jaunimo mokymo centr</w:t>
            </w:r>
            <w:r>
              <w:rPr>
                <w:sz w:val="22"/>
                <w:szCs w:val="22"/>
              </w:rPr>
              <w:t>as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0DDD1F3" w14:textId="1A0F6118" w:rsidR="0014291A" w:rsidRPr="00E67B72" w:rsidRDefault="00A813AB" w:rsidP="004B275A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EE3FA6">
              <w:rPr>
                <w:sz w:val="22"/>
                <w:szCs w:val="22"/>
              </w:rPr>
              <w:t>udirkos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8CC2653" w14:textId="73D86B8E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4291A" w:rsidRPr="00E67B72" w14:paraId="2922724B" w14:textId="77777777" w:rsidTr="0014291A">
        <w:trPr>
          <w:trHeight w:val="22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65ADE184" w14:textId="6001A84C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Lietuvių kalba ir literatūra A lygis</w:t>
            </w:r>
          </w:p>
          <w:p w14:paraId="5AB17A11" w14:textId="34E5D5DD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06-04</w:t>
            </w:r>
          </w:p>
          <w:p w14:paraId="65A4B457" w14:textId="77777777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</w:p>
          <w:p w14:paraId="7AA76975" w14:textId="5B4E2DF8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(1</w:t>
            </w:r>
            <w:r>
              <w:rPr>
                <w:sz w:val="22"/>
                <w:szCs w:val="22"/>
              </w:rPr>
              <w:t>07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33B4D281" w14:textId="1A786FC6" w:rsidR="0014291A" w:rsidRPr="00E67B72" w:rsidRDefault="0014291A" w:rsidP="0014291A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 xml:space="preserve">VšĮ VDU Šakių „Žiburio“ gimnazija </w:t>
            </w:r>
          </w:p>
          <w:p w14:paraId="01A6EEF7" w14:textId="77777777" w:rsidR="0014291A" w:rsidRPr="00E67B72" w:rsidRDefault="0014291A" w:rsidP="0014291A">
            <w:pPr>
              <w:rPr>
                <w:rStyle w:val="a59f60b2f2b7c4e618a5978f5ec7d235363"/>
                <w:sz w:val="22"/>
                <w:szCs w:val="22"/>
              </w:rPr>
            </w:pPr>
          </w:p>
          <w:p w14:paraId="0385B760" w14:textId="74D34413" w:rsidR="0014291A" w:rsidRPr="00E67B72" w:rsidRDefault="0014291A" w:rsidP="0014291A">
            <w:pPr>
              <w:rPr>
                <w:rStyle w:val="a59f60b2f2b7c4e618a5978f5ec7d235363"/>
                <w:b/>
                <w:bCs/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BD899BE" w14:textId="4D68740D" w:rsidR="0014291A" w:rsidRPr="00E67B72" w:rsidRDefault="0014291A" w:rsidP="0014291A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 xml:space="preserve">VšĮ VDU Šakių „Žiburio“ gimnazija 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F8EECE1" w14:textId="4079EDEE" w:rsidR="0014291A" w:rsidRPr="00E67B72" w:rsidRDefault="00290FCE" w:rsidP="00142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</w:tr>
      <w:tr w:rsidR="00290FCE" w:rsidRPr="00E67B72" w14:paraId="051917FF" w14:textId="77777777" w:rsidTr="00290FCE">
        <w:trPr>
          <w:trHeight w:val="224"/>
        </w:trPr>
        <w:tc>
          <w:tcPr>
            <w:tcW w:w="1368" w:type="dxa"/>
            <w:vMerge/>
          </w:tcPr>
          <w:p w14:paraId="2B36EA4A" w14:textId="77777777" w:rsidR="00290FCE" w:rsidRPr="00E67B72" w:rsidRDefault="00290FCE" w:rsidP="001429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F65F45D" w14:textId="77777777" w:rsidR="00290FCE" w:rsidRPr="00E67B72" w:rsidRDefault="00290FCE" w:rsidP="001429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555C5CD7" w14:textId="36EFE179" w:rsidR="00290FCE" w:rsidRPr="00E67B72" w:rsidRDefault="00290FCE" w:rsidP="0014291A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536281C4" w14:textId="5BCEC17D" w:rsidR="00290FCE" w:rsidRPr="00E67B72" w:rsidRDefault="00290FCE" w:rsidP="00142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14291A" w:rsidRPr="00E67B72" w14:paraId="50C23DFC" w14:textId="77777777" w:rsidTr="0014291A">
        <w:trPr>
          <w:trHeight w:val="195"/>
        </w:trPr>
        <w:tc>
          <w:tcPr>
            <w:tcW w:w="1368" w:type="dxa"/>
            <w:vMerge/>
          </w:tcPr>
          <w:p w14:paraId="3F7135E4" w14:textId="77777777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52D44FD" w14:textId="77777777" w:rsidR="0014291A" w:rsidRPr="00E67B72" w:rsidRDefault="0014291A" w:rsidP="001429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4BCA3F4" w14:textId="689C8634" w:rsidR="0014291A" w:rsidRPr="00E67B72" w:rsidRDefault="0014291A" w:rsidP="0014291A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3EAC632" w14:textId="4118D58D" w:rsidR="0014291A" w:rsidRPr="00E67B72" w:rsidRDefault="00290FCE" w:rsidP="00142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14291A" w:rsidRPr="00E67B72" w14:paraId="41FA0C3A" w14:textId="77777777" w:rsidTr="004B275A">
        <w:trPr>
          <w:trHeight w:val="556"/>
        </w:trPr>
        <w:tc>
          <w:tcPr>
            <w:tcW w:w="1368" w:type="dxa"/>
            <w:vMerge/>
            <w:tcBorders>
              <w:bottom w:val="single" w:sz="12" w:space="0" w:color="auto"/>
            </w:tcBorders>
          </w:tcPr>
          <w:p w14:paraId="1F4110E0" w14:textId="77777777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1E3129AF" w14:textId="77777777" w:rsidR="0014291A" w:rsidRPr="00E67B72" w:rsidRDefault="0014291A" w:rsidP="001429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F18DCEA" w14:textId="0EECFF10" w:rsidR="0014291A" w:rsidRPr="00E67B72" w:rsidRDefault="0014291A" w:rsidP="004B275A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7DFDBA4" w14:textId="5E01989C" w:rsidR="0014291A" w:rsidRPr="00E67B72" w:rsidRDefault="00290FCE" w:rsidP="00142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14291A" w:rsidRPr="00E67B72" w14:paraId="507A9377" w14:textId="77777777" w:rsidTr="0014291A">
        <w:trPr>
          <w:trHeight w:val="21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</w:tcPr>
          <w:p w14:paraId="2575F685" w14:textId="6FCD909A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Lietuvių kalba ir literatūra B lygis</w:t>
            </w:r>
          </w:p>
          <w:p w14:paraId="397F1692" w14:textId="1041626E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06-0</w:t>
            </w:r>
            <w:r>
              <w:rPr>
                <w:sz w:val="22"/>
                <w:szCs w:val="22"/>
              </w:rPr>
              <w:t>1</w:t>
            </w:r>
          </w:p>
          <w:p w14:paraId="5B91B91A" w14:textId="77777777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</w:p>
          <w:p w14:paraId="617D2DCD" w14:textId="0189E7D2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103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4068956A" w14:textId="77777777" w:rsidR="0014291A" w:rsidRPr="00E67B72" w:rsidRDefault="0014291A" w:rsidP="0014291A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  <w:p w14:paraId="1A52F6DA" w14:textId="4267A76B" w:rsidR="0014291A" w:rsidRPr="00E67B72" w:rsidRDefault="0014291A" w:rsidP="0014291A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 w:rsidR="00C55E12">
              <w:rPr>
                <w:sz w:val="22"/>
                <w:szCs w:val="22"/>
              </w:rPr>
              <w:t>50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14:paraId="7BD4D9D1" w14:textId="5AB42D78" w:rsidR="0014291A" w:rsidRPr="00E67B72" w:rsidRDefault="0014291A" w:rsidP="0014291A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B511DA" w14:textId="11DC5098" w:rsidR="0014291A" w:rsidRPr="00E67B72" w:rsidRDefault="00C55E12" w:rsidP="00142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14291A" w:rsidRPr="00E67B72" w14:paraId="13BD97BB" w14:textId="77777777" w:rsidTr="0014291A">
        <w:trPr>
          <w:trHeight w:val="225"/>
        </w:trPr>
        <w:tc>
          <w:tcPr>
            <w:tcW w:w="1368" w:type="dxa"/>
            <w:vMerge/>
          </w:tcPr>
          <w:p w14:paraId="6DCE4FD5" w14:textId="77777777" w:rsidR="0014291A" w:rsidRPr="00E67B72" w:rsidRDefault="0014291A" w:rsidP="001429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1ED98183" w14:textId="77777777" w:rsidR="0014291A" w:rsidRPr="00E67B72" w:rsidRDefault="0014291A" w:rsidP="001429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94A3E0F" w14:textId="1F9160B6" w:rsidR="0014291A" w:rsidRPr="00E67B72" w:rsidRDefault="0014291A" w:rsidP="0014291A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03B7328" w14:textId="58BE269E" w:rsidR="0014291A" w:rsidRPr="00E67B72" w:rsidRDefault="00C55E12" w:rsidP="00142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C55E12" w:rsidRPr="00E67B72" w14:paraId="3673A5FD" w14:textId="77777777" w:rsidTr="0014291A">
        <w:trPr>
          <w:trHeight w:val="225"/>
        </w:trPr>
        <w:tc>
          <w:tcPr>
            <w:tcW w:w="1368" w:type="dxa"/>
            <w:vMerge/>
          </w:tcPr>
          <w:p w14:paraId="18A17648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54361A1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05051D2E" w14:textId="51A48342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K. Naumiesčio skyrius (buvę mokiniai)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03D3053" w14:textId="2F4C5065" w:rsidR="00C55E1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55E12" w:rsidRPr="00E67B72" w14:paraId="18ED2567" w14:textId="77777777" w:rsidTr="0014291A">
        <w:trPr>
          <w:trHeight w:val="255"/>
        </w:trPr>
        <w:tc>
          <w:tcPr>
            <w:tcW w:w="1368" w:type="dxa"/>
            <w:vMerge/>
          </w:tcPr>
          <w:p w14:paraId="29B31790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69BC4BB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0D71679" w14:textId="742ED37E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685DFF2" w14:textId="659B36C1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</w:tr>
      <w:tr w:rsidR="00C55E12" w:rsidRPr="00E67B72" w14:paraId="66518421" w14:textId="77777777" w:rsidTr="003B7C55">
        <w:trPr>
          <w:trHeight w:val="548"/>
        </w:trPr>
        <w:tc>
          <w:tcPr>
            <w:tcW w:w="1368" w:type="dxa"/>
            <w:vMerge/>
          </w:tcPr>
          <w:p w14:paraId="4B0B49D1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31FDE7AD" w14:textId="44C6DC98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EE3FA6">
              <w:rPr>
                <w:sz w:val="22"/>
                <w:szCs w:val="22"/>
              </w:rPr>
              <w:t>udirkos</w:t>
            </w:r>
            <w:r w:rsidRPr="00E67B72">
              <w:rPr>
                <w:sz w:val="22"/>
                <w:szCs w:val="22"/>
              </w:rPr>
              <w:t xml:space="preserve"> Naumiesčio skyrius (</w:t>
            </w:r>
            <w:r>
              <w:rPr>
                <w:sz w:val="22"/>
                <w:szCs w:val="22"/>
              </w:rPr>
              <w:t>53</w:t>
            </w:r>
            <w:r w:rsidRPr="00E67B72">
              <w:rPr>
                <w:sz w:val="22"/>
                <w:szCs w:val="22"/>
              </w:rPr>
              <w:t xml:space="preserve"> mok.)</w:t>
            </w:r>
          </w:p>
          <w:p w14:paraId="456CCB49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  <w:p w14:paraId="0B1BBE55" w14:textId="2A2D110D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42616978" w14:textId="3B23862C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EE3FA6">
              <w:rPr>
                <w:sz w:val="22"/>
                <w:szCs w:val="22"/>
              </w:rPr>
              <w:t>udirkos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2E17E8FA" w14:textId="26FC2D43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</w:tr>
      <w:tr w:rsidR="00C55E12" w:rsidRPr="00E67B72" w14:paraId="622A7F6D" w14:textId="77777777" w:rsidTr="00C55E12">
        <w:trPr>
          <w:trHeight w:val="315"/>
        </w:trPr>
        <w:tc>
          <w:tcPr>
            <w:tcW w:w="1368" w:type="dxa"/>
            <w:vMerge/>
            <w:tcBorders>
              <w:bottom w:val="single" w:sz="12" w:space="0" w:color="auto"/>
            </w:tcBorders>
          </w:tcPr>
          <w:p w14:paraId="284381D2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40D82949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3FB4A0BF" w14:textId="2B4532CF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F87A751" w14:textId="31F0FC5A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170177" w:rsidRPr="00E67B72" w14:paraId="324BAAB9" w14:textId="77777777" w:rsidTr="00C55E12">
        <w:trPr>
          <w:trHeight w:val="262"/>
        </w:trPr>
        <w:tc>
          <w:tcPr>
            <w:tcW w:w="1368" w:type="dxa"/>
            <w:vMerge w:val="restart"/>
            <w:tcBorders>
              <w:top w:val="single" w:sz="12" w:space="0" w:color="auto"/>
            </w:tcBorders>
          </w:tcPr>
          <w:p w14:paraId="209B0F22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Geografija</w:t>
            </w:r>
          </w:p>
          <w:p w14:paraId="77A04A37" w14:textId="433D312A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</w:t>
            </w:r>
            <w:r>
              <w:rPr>
                <w:sz w:val="22"/>
                <w:szCs w:val="22"/>
              </w:rPr>
              <w:t>03</w:t>
            </w:r>
          </w:p>
          <w:p w14:paraId="5B4C0907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  <w:p w14:paraId="30BB2902" w14:textId="4FDB1955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(8</w:t>
            </w:r>
            <w:r>
              <w:rPr>
                <w:sz w:val="22"/>
                <w:szCs w:val="22"/>
              </w:rPr>
              <w:t>4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1720F2EB" w14:textId="0DC58555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14:paraId="6613D5E5" w14:textId="69FA0EF9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20198B2" w14:textId="391D4D2F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170177" w:rsidRPr="00E67B72" w14:paraId="3838E129" w14:textId="77777777" w:rsidTr="008775EA">
        <w:trPr>
          <w:trHeight w:val="238"/>
        </w:trPr>
        <w:tc>
          <w:tcPr>
            <w:tcW w:w="1368" w:type="dxa"/>
            <w:vMerge/>
          </w:tcPr>
          <w:p w14:paraId="4B78AA34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6F266B39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FEC5DD9" w14:textId="13E4BFF7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9D9164A" w14:textId="6D00DB2A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170177" w:rsidRPr="00E67B72" w14:paraId="302DB153" w14:textId="77777777" w:rsidTr="008775EA">
        <w:trPr>
          <w:trHeight w:val="225"/>
        </w:trPr>
        <w:tc>
          <w:tcPr>
            <w:tcW w:w="1368" w:type="dxa"/>
            <w:vMerge/>
          </w:tcPr>
          <w:p w14:paraId="1C534F73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431BA912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731FD85" w14:textId="7486B972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3D792F5" w14:textId="654A9B36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  <w:tr w:rsidR="00170177" w:rsidRPr="00E67B72" w14:paraId="77AA446E" w14:textId="77777777" w:rsidTr="008775EA">
        <w:trPr>
          <w:trHeight w:val="115"/>
        </w:trPr>
        <w:tc>
          <w:tcPr>
            <w:tcW w:w="1368" w:type="dxa"/>
            <w:vMerge/>
          </w:tcPr>
          <w:p w14:paraId="259B3083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4DA0E609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0A5C172" w14:textId="2F43E880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  <w:r>
              <w:rPr>
                <w:sz w:val="22"/>
                <w:szCs w:val="22"/>
              </w:rPr>
              <w:t xml:space="preserve"> (eksternai)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1FB1039" w14:textId="5B3B5475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70177" w:rsidRPr="00E67B72" w14:paraId="71FEDEA4" w14:textId="77777777" w:rsidTr="008775EA">
        <w:trPr>
          <w:trHeight w:val="137"/>
        </w:trPr>
        <w:tc>
          <w:tcPr>
            <w:tcW w:w="1368" w:type="dxa"/>
            <w:vMerge/>
          </w:tcPr>
          <w:p w14:paraId="593D0398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14BFB7F3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A009948" w14:textId="5ECB4A8F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  <w:r>
              <w:rPr>
                <w:sz w:val="22"/>
                <w:szCs w:val="22"/>
              </w:rPr>
              <w:t xml:space="preserve"> (buvę mokiniai)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40514E2" w14:textId="37F82FA2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70177" w:rsidRPr="00E67B72" w14:paraId="097C6B0C" w14:textId="77777777" w:rsidTr="008775EA">
        <w:trPr>
          <w:trHeight w:val="115"/>
        </w:trPr>
        <w:tc>
          <w:tcPr>
            <w:tcW w:w="1368" w:type="dxa"/>
            <w:vMerge/>
          </w:tcPr>
          <w:p w14:paraId="3F173525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85E9A83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05A9E21" w14:textId="0A91DA91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F7152A6" w14:textId="187AB25D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170177" w:rsidRPr="00E67B72" w14:paraId="6546B921" w14:textId="77777777" w:rsidTr="0014291A">
        <w:trPr>
          <w:trHeight w:val="125"/>
        </w:trPr>
        <w:tc>
          <w:tcPr>
            <w:tcW w:w="1368" w:type="dxa"/>
            <w:vMerge/>
          </w:tcPr>
          <w:p w14:paraId="2D3F5FB7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347C904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3F7A0FB" w14:textId="4E697126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EE3FA6">
              <w:rPr>
                <w:sz w:val="22"/>
                <w:szCs w:val="22"/>
              </w:rPr>
              <w:t>udirkos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DE780D7" w14:textId="3A66DFD1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170177" w:rsidRPr="00E67B72" w14:paraId="05D7FDF5" w14:textId="77777777" w:rsidTr="0014291A">
        <w:trPr>
          <w:trHeight w:val="125"/>
        </w:trPr>
        <w:tc>
          <w:tcPr>
            <w:tcW w:w="1368" w:type="dxa"/>
            <w:vMerge/>
          </w:tcPr>
          <w:p w14:paraId="786FF27B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Align w:val="center"/>
          </w:tcPr>
          <w:p w14:paraId="79B64507" w14:textId="476F6097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083108E" w14:textId="16D95E72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F1F10E6" w14:textId="2C08E9DF" w:rsidR="00170177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70177" w:rsidRPr="00E67B72" w14:paraId="4D852957" w14:textId="77777777" w:rsidTr="0014291A">
        <w:trPr>
          <w:trHeight w:val="26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48449E4" w14:textId="64333714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Matematika A lygis</w:t>
            </w:r>
          </w:p>
          <w:p w14:paraId="1213AE03" w14:textId="5A16F051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06-0</w:t>
            </w:r>
            <w:r>
              <w:rPr>
                <w:sz w:val="22"/>
                <w:szCs w:val="22"/>
              </w:rPr>
              <w:t>5</w:t>
            </w:r>
          </w:p>
          <w:p w14:paraId="18075813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  <w:p w14:paraId="6CCA801B" w14:textId="0C5F2C1E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77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60438657" w14:textId="174D1C99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9859DCF" w14:textId="4614B53A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03DEC0" w14:textId="4BB22E43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</w:tr>
      <w:tr w:rsidR="00170177" w:rsidRPr="00E67B72" w14:paraId="404589D6" w14:textId="77777777" w:rsidTr="0014291A">
        <w:trPr>
          <w:trHeight w:val="255"/>
        </w:trPr>
        <w:tc>
          <w:tcPr>
            <w:tcW w:w="1368" w:type="dxa"/>
            <w:vMerge/>
            <w:vAlign w:val="center"/>
          </w:tcPr>
          <w:p w14:paraId="088FD449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C38731C" w14:textId="0ADCCD5D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4B5DD" w14:textId="73BE09BE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 (eksternai)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1BE13" w14:textId="0DA59EAE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70177" w:rsidRPr="00E67B72" w14:paraId="1A24B108" w14:textId="77777777" w:rsidTr="0014291A">
        <w:trPr>
          <w:trHeight w:val="255"/>
        </w:trPr>
        <w:tc>
          <w:tcPr>
            <w:tcW w:w="1368" w:type="dxa"/>
            <w:vMerge/>
            <w:vAlign w:val="center"/>
          </w:tcPr>
          <w:p w14:paraId="0E21280E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90A5FE1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CF676" w14:textId="30377531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 (</w:t>
            </w:r>
            <w:r>
              <w:rPr>
                <w:sz w:val="22"/>
                <w:szCs w:val="22"/>
              </w:rPr>
              <w:t>buvę mokiniai</w:t>
            </w:r>
            <w:r w:rsidRPr="00E67B72">
              <w:rPr>
                <w:sz w:val="22"/>
                <w:szCs w:val="22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7B76E" w14:textId="5A97A1A1" w:rsidR="00170177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70177" w:rsidRPr="00E67B72" w14:paraId="56A7E978" w14:textId="77777777" w:rsidTr="0014291A">
        <w:trPr>
          <w:trHeight w:val="255"/>
        </w:trPr>
        <w:tc>
          <w:tcPr>
            <w:tcW w:w="1368" w:type="dxa"/>
            <w:vMerge/>
            <w:vAlign w:val="center"/>
          </w:tcPr>
          <w:p w14:paraId="46C5B3A7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989F080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C2861" w14:textId="5DC5144A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5EED3" w14:textId="5B325A1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170177" w:rsidRPr="00E67B72" w14:paraId="1C2A1AAF" w14:textId="77777777" w:rsidTr="0014291A">
        <w:trPr>
          <w:trHeight w:val="255"/>
        </w:trPr>
        <w:tc>
          <w:tcPr>
            <w:tcW w:w="1368" w:type="dxa"/>
            <w:vMerge/>
            <w:vAlign w:val="center"/>
          </w:tcPr>
          <w:p w14:paraId="2C5CE357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28A5BDF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336A2" w14:textId="767FB61F" w:rsidR="00170177" w:rsidRPr="00E67B72" w:rsidRDefault="00170177" w:rsidP="00C55E12">
            <w:pPr>
              <w:rPr>
                <w:rStyle w:val="a59f60b2f2b7c4e618a5978f5ec7d235363"/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3964E" w14:textId="29BEFE76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170177" w:rsidRPr="00E67B72" w14:paraId="254F160B" w14:textId="77777777" w:rsidTr="00C364DD">
        <w:trPr>
          <w:trHeight w:val="255"/>
        </w:trPr>
        <w:tc>
          <w:tcPr>
            <w:tcW w:w="1368" w:type="dxa"/>
            <w:vMerge/>
            <w:vAlign w:val="center"/>
          </w:tcPr>
          <w:p w14:paraId="13A7A94F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22170941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68CAB603" w14:textId="320DEA5D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3B58228" w14:textId="066070EB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170177" w:rsidRPr="00E67B72" w14:paraId="082B2E5F" w14:textId="77777777" w:rsidTr="00170177">
        <w:trPr>
          <w:trHeight w:val="25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084F8F56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6F3A8A9D" w14:textId="28611C82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2" w:space="0" w:color="auto"/>
              <w:bottom w:val="single" w:sz="12" w:space="0" w:color="auto"/>
            </w:tcBorders>
          </w:tcPr>
          <w:p w14:paraId="33E4A7F7" w14:textId="308F7D78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660C7D2E" w14:textId="0BCD410F" w:rsidR="00170177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C55E12" w:rsidRPr="00E67B72" w14:paraId="3E05A362" w14:textId="77777777" w:rsidTr="0014291A">
        <w:trPr>
          <w:trHeight w:val="61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5C2E71B8" w14:textId="068A969B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Matematika B lygis</w:t>
            </w:r>
          </w:p>
          <w:p w14:paraId="7CCD7B2E" w14:textId="6780521E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06-0</w:t>
            </w:r>
            <w:r>
              <w:rPr>
                <w:sz w:val="22"/>
                <w:szCs w:val="22"/>
              </w:rPr>
              <w:t>5</w:t>
            </w:r>
          </w:p>
          <w:p w14:paraId="71FB7DA8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  <w:p w14:paraId="529BFF39" w14:textId="55B285AA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73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2E09FFC0" w14:textId="38DA6BF9" w:rsidR="00C55E12" w:rsidRPr="00E67B72" w:rsidRDefault="00C55E12" w:rsidP="00C55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Šakių „Varpo“ mokykla</w:t>
            </w:r>
          </w:p>
          <w:p w14:paraId="459B0E37" w14:textId="0B2BA891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87D2C05" w14:textId="38F8C8C4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50EA611" w14:textId="326240E9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C55E12" w:rsidRPr="00E67B72" w14:paraId="74F273BE" w14:textId="77777777" w:rsidTr="0014291A">
        <w:trPr>
          <w:trHeight w:val="205"/>
        </w:trPr>
        <w:tc>
          <w:tcPr>
            <w:tcW w:w="1368" w:type="dxa"/>
            <w:vMerge/>
            <w:vAlign w:val="center"/>
          </w:tcPr>
          <w:p w14:paraId="2DBCBB34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3C667B27" w14:textId="1F7D168A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28F6906" w14:textId="2D6ADD8F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CED90" w14:textId="3CDBC004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C55E12" w:rsidRPr="00E67B72" w14:paraId="0BD4637A" w14:textId="77777777" w:rsidTr="0014291A">
        <w:trPr>
          <w:trHeight w:val="150"/>
        </w:trPr>
        <w:tc>
          <w:tcPr>
            <w:tcW w:w="1368" w:type="dxa"/>
            <w:vMerge/>
            <w:vAlign w:val="center"/>
          </w:tcPr>
          <w:p w14:paraId="2D902145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D591136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CF6007D" w14:textId="6FDEF579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D73E7" w14:textId="2E6D0A59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55E12" w:rsidRPr="00E67B72" w14:paraId="3580066D" w14:textId="77777777" w:rsidTr="0014291A">
        <w:trPr>
          <w:trHeight w:val="135"/>
        </w:trPr>
        <w:tc>
          <w:tcPr>
            <w:tcW w:w="1368" w:type="dxa"/>
            <w:vMerge/>
            <w:vAlign w:val="center"/>
          </w:tcPr>
          <w:p w14:paraId="0ACD6B70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59F5074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BDE1E6C" w14:textId="18ECA96C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 (eksternai)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1FC7D" w14:textId="7E61090D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C55E12" w:rsidRPr="00E67B72" w14:paraId="331FB315" w14:textId="77777777" w:rsidTr="0014291A">
        <w:trPr>
          <w:trHeight w:val="135"/>
        </w:trPr>
        <w:tc>
          <w:tcPr>
            <w:tcW w:w="1368" w:type="dxa"/>
            <w:vMerge/>
            <w:vAlign w:val="center"/>
          </w:tcPr>
          <w:p w14:paraId="51FE5D88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65713D5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75A09BA8" w14:textId="64B37D85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 (</w:t>
            </w:r>
            <w:r>
              <w:rPr>
                <w:sz w:val="22"/>
                <w:szCs w:val="22"/>
              </w:rPr>
              <w:t>buvę mokiniai</w:t>
            </w:r>
            <w:r w:rsidRPr="00E67B72">
              <w:rPr>
                <w:sz w:val="22"/>
                <w:szCs w:val="22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06E99" w14:textId="2D937E2B" w:rsidR="00C55E1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C55E12" w:rsidRPr="00E67B72" w14:paraId="1F7E022C" w14:textId="77777777" w:rsidTr="0014291A">
        <w:trPr>
          <w:trHeight w:val="255"/>
        </w:trPr>
        <w:tc>
          <w:tcPr>
            <w:tcW w:w="1368" w:type="dxa"/>
            <w:vMerge/>
            <w:vAlign w:val="center"/>
          </w:tcPr>
          <w:p w14:paraId="5A1D6773" w14:textId="342C763F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35168DBB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D480870" w14:textId="01A0BB75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891CC" w14:textId="0E5BF30B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C55E12" w:rsidRPr="00E67B72" w14:paraId="10B277CA" w14:textId="77777777" w:rsidTr="0014291A">
        <w:trPr>
          <w:trHeight w:val="25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2F4E0ABC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FFE9AA6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FAFAA" w14:textId="27819868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EE3FA6">
              <w:rPr>
                <w:sz w:val="22"/>
                <w:szCs w:val="22"/>
              </w:rPr>
              <w:t>udirkos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2F309" w14:textId="7887A20B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C55E12" w:rsidRPr="00E67B72" w14:paraId="19C98F28" w14:textId="77777777" w:rsidTr="0014291A">
        <w:trPr>
          <w:trHeight w:val="41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51D6451A" w14:textId="01196A2E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Anglų kalba</w:t>
            </w:r>
          </w:p>
          <w:p w14:paraId="3A12B9DD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06-09</w:t>
            </w:r>
          </w:p>
          <w:p w14:paraId="7FFC7E58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  <w:p w14:paraId="21FFAB96" w14:textId="74DE6141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(1</w:t>
            </w:r>
            <w:r>
              <w:rPr>
                <w:sz w:val="22"/>
                <w:szCs w:val="22"/>
              </w:rPr>
              <w:t>30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tcBorders>
              <w:top w:val="single" w:sz="12" w:space="0" w:color="auto"/>
            </w:tcBorders>
            <w:vAlign w:val="center"/>
          </w:tcPr>
          <w:p w14:paraId="6866659E" w14:textId="72B09DAA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  <w:r w:rsidRPr="00E67B72">
              <w:rPr>
                <w:sz w:val="22"/>
                <w:szCs w:val="22"/>
              </w:rPr>
              <w:br/>
            </w:r>
            <w:r w:rsidRPr="00E67B72">
              <w:rPr>
                <w:rStyle w:val="a59f60b2f2b7c4e618a5978f5ec7d235363"/>
                <w:sz w:val="22"/>
                <w:szCs w:val="22"/>
              </w:rPr>
              <w:t>(</w:t>
            </w:r>
            <w:r>
              <w:rPr>
                <w:rStyle w:val="a59f60b2f2b7c4e618a5978f5ec7d235363"/>
                <w:sz w:val="22"/>
                <w:szCs w:val="22"/>
              </w:rPr>
              <w:t>82</w:t>
            </w:r>
            <w:r w:rsidRPr="00E67B72">
              <w:rPr>
                <w:rStyle w:val="a59f60b2f2b7c4e618a5978f5ec7d235363"/>
                <w:sz w:val="22"/>
                <w:szCs w:val="22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B554D38" w14:textId="12599B23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280299F" w14:textId="3E0CD346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>
              <w:t>2</w:t>
            </w:r>
          </w:p>
        </w:tc>
      </w:tr>
      <w:tr w:rsidR="00C55E12" w:rsidRPr="00E67B72" w14:paraId="3B4A1AB0" w14:textId="77777777" w:rsidTr="0014291A">
        <w:trPr>
          <w:trHeight w:val="150"/>
        </w:trPr>
        <w:tc>
          <w:tcPr>
            <w:tcW w:w="1368" w:type="dxa"/>
            <w:vMerge/>
            <w:vAlign w:val="center"/>
          </w:tcPr>
          <w:p w14:paraId="240FF46B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366101DE" w14:textId="6589E9DA" w:rsidR="00C55E12" w:rsidRPr="00E67B72" w:rsidRDefault="00D446BC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  <w:p w14:paraId="13207AA7" w14:textId="3842CED2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48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E061C" w14:textId="5F304A97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50D5387" w14:textId="76106786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</w:tr>
      <w:tr w:rsidR="00C55E12" w:rsidRPr="00E67B72" w14:paraId="67381018" w14:textId="77777777" w:rsidTr="0014291A">
        <w:trPr>
          <w:trHeight w:val="135"/>
        </w:trPr>
        <w:tc>
          <w:tcPr>
            <w:tcW w:w="1368" w:type="dxa"/>
            <w:vMerge/>
            <w:vAlign w:val="center"/>
          </w:tcPr>
          <w:p w14:paraId="36AA64C5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41E8BA99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B620A" w14:textId="59D1AF5D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EFCE709" w14:textId="00D2C81E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C55E12" w:rsidRPr="00E67B72" w14:paraId="34A81667" w14:textId="77777777" w:rsidTr="00C55E12">
        <w:trPr>
          <w:trHeight w:val="516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03BC8780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72A6FC8F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B33E999" w14:textId="5290F78A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1953892" w14:textId="0540D7F6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C55E12" w:rsidRPr="00E67B72" w14:paraId="3BA38805" w14:textId="77777777" w:rsidTr="00C55E12">
        <w:trPr>
          <w:trHeight w:val="263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380B47FA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Ekonomika ir verslumas</w:t>
            </w:r>
            <w:r w:rsidRPr="00E67B72">
              <w:rPr>
                <w:sz w:val="22"/>
                <w:szCs w:val="22"/>
              </w:rPr>
              <w:br/>
              <w:t>06-10</w:t>
            </w:r>
            <w:r w:rsidRPr="00E67B72">
              <w:rPr>
                <w:sz w:val="22"/>
                <w:szCs w:val="22"/>
              </w:rPr>
              <w:br/>
            </w:r>
          </w:p>
          <w:p w14:paraId="34DAB8A6" w14:textId="4E23BB06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24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45EA89E7" w14:textId="6491F1E2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1B93557" w14:textId="597664FB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9401CF4" w14:textId="0A30C7A3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55E12" w:rsidRPr="00E67B72" w14:paraId="2E49D83B" w14:textId="77777777" w:rsidTr="00A813AB">
        <w:trPr>
          <w:trHeight w:val="363"/>
        </w:trPr>
        <w:tc>
          <w:tcPr>
            <w:tcW w:w="1368" w:type="dxa"/>
            <w:vMerge/>
            <w:vAlign w:val="center"/>
          </w:tcPr>
          <w:p w14:paraId="57E800CA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A733433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67B2B" w14:textId="16C4E23E" w:rsidR="00C55E12" w:rsidRPr="00E67B72" w:rsidRDefault="00C55E12" w:rsidP="00C55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Jurbarko rajono mokiniai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DCFF729" w14:textId="1A28245D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C55E12" w:rsidRPr="00E67B72" w14:paraId="70DB0EA4" w14:textId="77777777" w:rsidTr="0014291A">
        <w:trPr>
          <w:trHeight w:val="614"/>
        </w:trPr>
        <w:tc>
          <w:tcPr>
            <w:tcW w:w="1368" w:type="dxa"/>
            <w:vMerge/>
            <w:vAlign w:val="center"/>
          </w:tcPr>
          <w:p w14:paraId="041159DB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8B0CB93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E95E7" w14:textId="23AF9076" w:rsidR="00C55E12" w:rsidRPr="00E67B72" w:rsidRDefault="00C55E12" w:rsidP="00C55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Vilkaviškio rajono mokiniai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0498E0C" w14:textId="2145B4AB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170177" w:rsidRPr="00E67B72" w14:paraId="79C9C481" w14:textId="77777777" w:rsidTr="00162E0D">
        <w:trPr>
          <w:trHeight w:val="288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253A44EC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Biologija</w:t>
            </w:r>
          </w:p>
          <w:p w14:paraId="4772D851" w14:textId="0E5690E2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06-11</w:t>
            </w:r>
          </w:p>
          <w:p w14:paraId="1BE17950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  <w:p w14:paraId="1BE2EE13" w14:textId="22FEE15D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8</w:t>
            </w:r>
            <w:r w:rsidRPr="00E67B72">
              <w:rPr>
                <w:sz w:val="22"/>
                <w:szCs w:val="22"/>
              </w:rPr>
              <w:t>0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6BD41BED" w14:textId="7CD2B631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  <w:r w:rsidRPr="00E67B72">
              <w:rPr>
                <w:sz w:val="22"/>
                <w:szCs w:val="22"/>
              </w:rPr>
              <w:br/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434048CF" w14:textId="7D1C0981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143614D4" w14:textId="53F354FA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</w:tr>
      <w:tr w:rsidR="00170177" w:rsidRPr="00E67B72" w14:paraId="147999A6" w14:textId="77777777" w:rsidTr="00AD460B">
        <w:trPr>
          <w:trHeight w:val="275"/>
        </w:trPr>
        <w:tc>
          <w:tcPr>
            <w:tcW w:w="1368" w:type="dxa"/>
            <w:vMerge/>
            <w:vAlign w:val="center"/>
          </w:tcPr>
          <w:p w14:paraId="1E938D71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top w:val="single" w:sz="12" w:space="0" w:color="auto"/>
            </w:tcBorders>
            <w:vAlign w:val="center"/>
          </w:tcPr>
          <w:p w14:paraId="1DA5EBF0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01591F66" w14:textId="08CEB5AB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53162AED" w14:textId="66877655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170177" w:rsidRPr="00E67B72" w14:paraId="567BCCD4" w14:textId="77777777" w:rsidTr="0014291A">
        <w:trPr>
          <w:trHeight w:val="105"/>
        </w:trPr>
        <w:tc>
          <w:tcPr>
            <w:tcW w:w="1368" w:type="dxa"/>
            <w:vMerge/>
            <w:vAlign w:val="center"/>
          </w:tcPr>
          <w:p w14:paraId="6289AF90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7210858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9FA6D" w14:textId="37291A48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618F500" w14:textId="4E8EE65A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170177" w:rsidRPr="00E67B72" w14:paraId="1AC30060" w14:textId="77777777" w:rsidTr="0014291A">
        <w:trPr>
          <w:trHeight w:val="95"/>
        </w:trPr>
        <w:tc>
          <w:tcPr>
            <w:tcW w:w="1368" w:type="dxa"/>
            <w:vMerge/>
            <w:vAlign w:val="center"/>
          </w:tcPr>
          <w:p w14:paraId="207FF782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6846EB46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CCD5A" w14:textId="039C3126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D1E9EE7" w14:textId="6206C714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170177" w:rsidRPr="00E67B72" w14:paraId="6639AA58" w14:textId="77777777" w:rsidTr="0014291A">
        <w:trPr>
          <w:trHeight w:val="120"/>
        </w:trPr>
        <w:tc>
          <w:tcPr>
            <w:tcW w:w="1368" w:type="dxa"/>
            <w:vMerge/>
            <w:vAlign w:val="center"/>
          </w:tcPr>
          <w:p w14:paraId="7390BFA4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1314DA50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7D98D" w14:textId="5F8A1186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EE3FA6">
              <w:rPr>
                <w:sz w:val="22"/>
                <w:szCs w:val="22"/>
              </w:rPr>
              <w:t>udirkos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231A953" w14:textId="3DFD922F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</w:tr>
      <w:tr w:rsidR="00170177" w:rsidRPr="00E67B72" w14:paraId="11C4BE44" w14:textId="77777777" w:rsidTr="0014291A">
        <w:trPr>
          <w:trHeight w:val="120"/>
        </w:trPr>
        <w:tc>
          <w:tcPr>
            <w:tcW w:w="1368" w:type="dxa"/>
            <w:vMerge/>
            <w:vAlign w:val="center"/>
          </w:tcPr>
          <w:p w14:paraId="2A00F760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21EDEFE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D63D4" w14:textId="48AA1947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EE3FA6">
              <w:rPr>
                <w:sz w:val="22"/>
                <w:szCs w:val="22"/>
              </w:rPr>
              <w:t>udirkos</w:t>
            </w:r>
            <w:r w:rsidRPr="00E67B72">
              <w:rPr>
                <w:sz w:val="22"/>
                <w:szCs w:val="22"/>
              </w:rPr>
              <w:t xml:space="preserve"> Naumiesčio skyrius (buvę mokiniai)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ACBA6A5" w14:textId="43DDEE9D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70177" w:rsidRPr="00E67B72" w14:paraId="6DEEB9FD" w14:textId="77777777" w:rsidTr="00170177">
        <w:trPr>
          <w:trHeight w:val="120"/>
        </w:trPr>
        <w:tc>
          <w:tcPr>
            <w:tcW w:w="1368" w:type="dxa"/>
            <w:vMerge/>
            <w:vAlign w:val="center"/>
          </w:tcPr>
          <w:p w14:paraId="1707F983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2" w:space="0" w:color="auto"/>
            </w:tcBorders>
            <w:vAlign w:val="center"/>
          </w:tcPr>
          <w:p w14:paraId="27FBCB91" w14:textId="77777777" w:rsidR="00170177" w:rsidRPr="00E67B72" w:rsidRDefault="00170177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01BD3D44" w14:textId="13BA5AF3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 (eksternai)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E40709" w14:textId="390FD2F0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70177" w:rsidRPr="00E67B72" w14:paraId="24C19216" w14:textId="77777777" w:rsidTr="00170177">
        <w:trPr>
          <w:trHeight w:val="120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7E6CEA8D" w14:textId="77777777" w:rsidR="00170177" w:rsidRPr="00E67B72" w:rsidRDefault="00170177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336F2A9F" w14:textId="5081B009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AC2D1EE" w14:textId="279EE91A" w:rsidR="00170177" w:rsidRPr="00E67B72" w:rsidRDefault="00170177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EFC6BD5" w14:textId="774811EF" w:rsidR="00170177" w:rsidRDefault="00C8259C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C55E12" w:rsidRPr="00E67B72" w14:paraId="4303E497" w14:textId="77777777" w:rsidTr="0014291A">
        <w:trPr>
          <w:trHeight w:val="21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1CEEC2A" w14:textId="5C1CE44D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Informatika</w:t>
            </w:r>
            <w:r w:rsidRPr="00E67B72">
              <w:rPr>
                <w:sz w:val="22"/>
                <w:szCs w:val="22"/>
              </w:rPr>
              <w:br/>
              <w:t>06-12</w:t>
            </w:r>
          </w:p>
          <w:p w14:paraId="4263E4F0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  <w:p w14:paraId="6A1819B8" w14:textId="00EE8EFD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38</w:t>
            </w:r>
            <w:r w:rsidRPr="00E67B72">
              <w:rPr>
                <w:sz w:val="22"/>
                <w:szCs w:val="22"/>
              </w:rPr>
              <w:t xml:space="preserve"> mok)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3BFEAD84" w14:textId="77777777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  <w:p w14:paraId="399F9697" w14:textId="3BFD4B0B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13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3A60E42A" w14:textId="27C1FA48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321DF9C6" w14:textId="6562D3C8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C55E12" w:rsidRPr="00E67B72" w14:paraId="26BA9ECD" w14:textId="77777777" w:rsidTr="0014291A">
        <w:trPr>
          <w:trHeight w:val="195"/>
        </w:trPr>
        <w:tc>
          <w:tcPr>
            <w:tcW w:w="1368" w:type="dxa"/>
            <w:vMerge/>
            <w:vAlign w:val="center"/>
          </w:tcPr>
          <w:p w14:paraId="23F0BD21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65945B5A" w14:textId="6A4A60DB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078166A9" w14:textId="74FFBD09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0A4C2881" w14:textId="1B638E2E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55E12" w:rsidRPr="00E67B72" w14:paraId="70669CD1" w14:textId="77777777" w:rsidTr="0014291A">
        <w:trPr>
          <w:trHeight w:val="195"/>
        </w:trPr>
        <w:tc>
          <w:tcPr>
            <w:tcW w:w="1368" w:type="dxa"/>
            <w:vMerge/>
            <w:vAlign w:val="center"/>
          </w:tcPr>
          <w:p w14:paraId="103F3708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642EEB0C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76FC0D96" w14:textId="48D4C116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3EA238B7" w14:textId="55522B1D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55E12" w:rsidRPr="00E67B72" w14:paraId="2B23F2B7" w14:textId="77777777" w:rsidTr="0014291A">
        <w:trPr>
          <w:trHeight w:val="147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2E382158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tcBorders>
              <w:bottom w:val="single" w:sz="12" w:space="0" w:color="auto"/>
            </w:tcBorders>
            <w:vAlign w:val="center"/>
          </w:tcPr>
          <w:p w14:paraId="55283A1B" w14:textId="77777777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  <w:p w14:paraId="3A63E82A" w14:textId="521B9E3A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25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5CE59C4" w14:textId="06CAEFC7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8568B1E" w14:textId="450F0ED1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C55E12" w:rsidRPr="00E67B72" w14:paraId="3BB6D63E" w14:textId="77777777" w:rsidTr="004055B2">
        <w:trPr>
          <w:trHeight w:val="147"/>
        </w:trPr>
        <w:tc>
          <w:tcPr>
            <w:tcW w:w="1368" w:type="dxa"/>
            <w:tcBorders>
              <w:bottom w:val="single" w:sz="12" w:space="0" w:color="auto"/>
            </w:tcBorders>
          </w:tcPr>
          <w:p w14:paraId="68417572" w14:textId="16E5BA49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Vokiečių </w:t>
            </w:r>
            <w:r w:rsidRPr="00E67B72">
              <w:rPr>
                <w:sz w:val="22"/>
                <w:szCs w:val="22"/>
              </w:rPr>
              <w:t>kalba</w:t>
            </w:r>
          </w:p>
          <w:p w14:paraId="32438802" w14:textId="26073F73" w:rsidR="00C55E1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6-15</w:t>
            </w:r>
          </w:p>
          <w:p w14:paraId="52CA2549" w14:textId="63C57649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 mok.)</w:t>
            </w:r>
          </w:p>
        </w:tc>
        <w:tc>
          <w:tcPr>
            <w:tcW w:w="3240" w:type="dxa"/>
            <w:tcBorders>
              <w:bottom w:val="single" w:sz="12" w:space="0" w:color="auto"/>
            </w:tcBorders>
            <w:vAlign w:val="center"/>
          </w:tcPr>
          <w:p w14:paraId="300541F4" w14:textId="5BDFD904" w:rsidR="00C55E12" w:rsidRPr="00E67B72" w:rsidRDefault="00D446BC" w:rsidP="00C55E12">
            <w:pPr>
              <w:rPr>
                <w:sz w:val="22"/>
                <w:szCs w:val="22"/>
              </w:rPr>
            </w:pPr>
            <w:r w:rsidRPr="00D446BC">
              <w:rPr>
                <w:sz w:val="22"/>
                <w:szCs w:val="22"/>
              </w:rPr>
              <w:t>Kauno suaugusiųjų ir jaunimo mokymo centr</w:t>
            </w:r>
            <w:r>
              <w:rPr>
                <w:sz w:val="22"/>
                <w:szCs w:val="22"/>
              </w:rPr>
              <w:t>as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4BFFEB6" w14:textId="71F87C8B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EE3FA6">
              <w:rPr>
                <w:sz w:val="22"/>
                <w:szCs w:val="22"/>
              </w:rPr>
              <w:t>udirkos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49B7A7C" w14:textId="60AC5F2A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C55E12" w:rsidRPr="00E67B72" w14:paraId="23D0345B" w14:textId="77777777" w:rsidTr="00735AD9">
        <w:trPr>
          <w:trHeight w:val="241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D256B57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Istorija</w:t>
            </w:r>
          </w:p>
          <w:p w14:paraId="1F93D208" w14:textId="75BA087C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06-16</w:t>
            </w:r>
          </w:p>
          <w:p w14:paraId="04ED4644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  <w:p w14:paraId="2748E815" w14:textId="25313F3A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73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32FC3CE7" w14:textId="0CCFAB8C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11B94A81" w14:textId="7EABE731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vAlign w:val="center"/>
          </w:tcPr>
          <w:p w14:paraId="0C6BEF83" w14:textId="5935C399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55E12" w:rsidRPr="00E67B72" w14:paraId="73E7B347" w14:textId="77777777" w:rsidTr="0014291A">
        <w:trPr>
          <w:trHeight w:val="165"/>
        </w:trPr>
        <w:tc>
          <w:tcPr>
            <w:tcW w:w="1368" w:type="dxa"/>
            <w:vMerge/>
            <w:vAlign w:val="center"/>
          </w:tcPr>
          <w:p w14:paraId="224F1EB4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0599C3B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B7028" w14:textId="518EAE48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A7783" w14:textId="01577574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C55E12" w:rsidRPr="00E67B72" w14:paraId="3F72C56A" w14:textId="77777777" w:rsidTr="0014291A">
        <w:trPr>
          <w:trHeight w:val="105"/>
        </w:trPr>
        <w:tc>
          <w:tcPr>
            <w:tcW w:w="1368" w:type="dxa"/>
            <w:vMerge/>
            <w:vAlign w:val="center"/>
          </w:tcPr>
          <w:p w14:paraId="08E7D487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40D0E2B6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62547" w14:textId="69B42EB8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0E15F" w14:textId="748D5E11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55E12" w:rsidRPr="00E67B72" w14:paraId="0A3E41D4" w14:textId="77777777" w:rsidTr="0014291A">
        <w:trPr>
          <w:trHeight w:val="120"/>
        </w:trPr>
        <w:tc>
          <w:tcPr>
            <w:tcW w:w="1368" w:type="dxa"/>
            <w:vMerge/>
            <w:vAlign w:val="center"/>
          </w:tcPr>
          <w:p w14:paraId="6DB03F09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1D6F1B35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37920" w14:textId="7B3FD1D2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Marijampolės PRC K</w:t>
            </w:r>
            <w:r w:rsidR="00EE3FA6">
              <w:rPr>
                <w:sz w:val="22"/>
                <w:szCs w:val="22"/>
              </w:rPr>
              <w:t>udirkos</w:t>
            </w:r>
            <w:r w:rsidRPr="00E67B72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A954B" w14:textId="41CE6655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C55E12" w:rsidRPr="00E67B72" w14:paraId="07EF4B50" w14:textId="77777777" w:rsidTr="00162E0D">
        <w:trPr>
          <w:trHeight w:val="120"/>
        </w:trPr>
        <w:tc>
          <w:tcPr>
            <w:tcW w:w="1368" w:type="dxa"/>
            <w:vMerge/>
            <w:vAlign w:val="center"/>
          </w:tcPr>
          <w:p w14:paraId="59FE96D8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16EDCB11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4028C" w14:textId="3B488B24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  <w:r>
              <w:rPr>
                <w:sz w:val="22"/>
                <w:szCs w:val="22"/>
              </w:rPr>
              <w:t xml:space="preserve"> (eksternai)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2979E" w14:textId="690EB6F2" w:rsidR="00C55E1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C55E12" w:rsidRPr="00E67B72" w14:paraId="07A3F1C1" w14:textId="77777777" w:rsidTr="0014291A">
        <w:trPr>
          <w:trHeight w:val="120"/>
        </w:trPr>
        <w:tc>
          <w:tcPr>
            <w:tcW w:w="1368" w:type="dxa"/>
            <w:vMerge/>
            <w:vAlign w:val="center"/>
          </w:tcPr>
          <w:p w14:paraId="5BFE7CBE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4D045A5E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B0B9DB8" w14:textId="49121D70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 xml:space="preserve">VšĮ VDU Šakių „Žiburio“ gimnazija 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7AE5FF4" w14:textId="797C76DB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  <w:tr w:rsidR="00C55E12" w:rsidRPr="00E67B72" w14:paraId="4A6BB5EF" w14:textId="77777777" w:rsidTr="008775EA">
        <w:trPr>
          <w:trHeight w:val="254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0B6BB33A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Fizika</w:t>
            </w:r>
          </w:p>
          <w:p w14:paraId="296C8964" w14:textId="50E1F0D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06-1</w:t>
            </w:r>
            <w:r>
              <w:rPr>
                <w:sz w:val="22"/>
                <w:szCs w:val="22"/>
              </w:rPr>
              <w:t>8</w:t>
            </w:r>
          </w:p>
          <w:p w14:paraId="78FB2231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  <w:p w14:paraId="4B423B16" w14:textId="2EDCA4CB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28</w:t>
            </w:r>
            <w:r w:rsidRPr="00E67B72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46E1A46B" w14:textId="01C0B0DE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</w:tcPr>
          <w:p w14:paraId="596D6626" w14:textId="1697FFD3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4F4B25E" w14:textId="584DE1AE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C55E12" w:rsidRPr="00E67B72" w14:paraId="79837D73" w14:textId="77777777" w:rsidTr="008775EA">
        <w:trPr>
          <w:trHeight w:val="60"/>
        </w:trPr>
        <w:tc>
          <w:tcPr>
            <w:tcW w:w="1368" w:type="dxa"/>
            <w:vMerge/>
            <w:vAlign w:val="center"/>
          </w:tcPr>
          <w:p w14:paraId="29865087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0CC0ACF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4EC770C7" w14:textId="126DB0E0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14:paraId="543E6A5E" w14:textId="7397F26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C55E12" w:rsidRPr="00E67B72" w14:paraId="6A504C31" w14:textId="77777777" w:rsidTr="0014291A">
        <w:trPr>
          <w:trHeight w:val="135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575B0CE2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5B0A29F8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2FF8FBAB" w14:textId="30705F6D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DDB8A29" w14:textId="273B4B16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55E12" w:rsidRPr="00E67B72" w14:paraId="3F68BF28" w14:textId="77777777" w:rsidTr="0014291A">
        <w:trPr>
          <w:trHeight w:val="15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1F250AEA" w14:textId="0EF1980D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Chemija</w:t>
            </w:r>
            <w:r w:rsidRPr="00E67B72">
              <w:rPr>
                <w:sz w:val="22"/>
                <w:szCs w:val="22"/>
              </w:rPr>
              <w:br/>
              <w:t>06-</w:t>
            </w:r>
            <w:r>
              <w:rPr>
                <w:sz w:val="22"/>
                <w:szCs w:val="22"/>
              </w:rPr>
              <w:t>19</w:t>
            </w:r>
            <w:r w:rsidRPr="00E67B72">
              <w:rPr>
                <w:sz w:val="22"/>
                <w:szCs w:val="22"/>
              </w:rPr>
              <w:br/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6B206D99" w14:textId="67F0F275" w:rsidR="00C55E12" w:rsidRPr="00E67B72" w:rsidRDefault="00C55E12" w:rsidP="00C55E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Vilkaviškio</w:t>
            </w:r>
            <w:r w:rsidR="00D446BC">
              <w:rPr>
                <w:sz w:val="22"/>
                <w:szCs w:val="22"/>
              </w:rPr>
              <w:t xml:space="preserve"> „Aušros“ gimnazija</w:t>
            </w:r>
          </w:p>
        </w:tc>
        <w:tc>
          <w:tcPr>
            <w:tcW w:w="378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19886F" w14:textId="771E86F8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93DBEC" w14:textId="692CC915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C55E12" w:rsidRPr="00E67B72" w14:paraId="20245479" w14:textId="77777777" w:rsidTr="0014291A">
        <w:trPr>
          <w:trHeight w:val="180"/>
        </w:trPr>
        <w:tc>
          <w:tcPr>
            <w:tcW w:w="1368" w:type="dxa"/>
            <w:vMerge/>
            <w:vAlign w:val="center"/>
          </w:tcPr>
          <w:p w14:paraId="47C7AB4F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right w:val="single" w:sz="2" w:space="0" w:color="auto"/>
            </w:tcBorders>
            <w:vAlign w:val="center"/>
          </w:tcPr>
          <w:p w14:paraId="5203C3C6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A757E" w14:textId="6804D10E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FA588F" w14:textId="6A1943D2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55E12" w:rsidRPr="00E67B72" w14:paraId="23D34AF2" w14:textId="77777777" w:rsidTr="0014291A">
        <w:trPr>
          <w:trHeight w:val="105"/>
        </w:trPr>
        <w:tc>
          <w:tcPr>
            <w:tcW w:w="1368" w:type="dxa"/>
            <w:vMerge/>
            <w:vAlign w:val="center"/>
          </w:tcPr>
          <w:p w14:paraId="2D2F26C3" w14:textId="77777777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right w:val="single" w:sz="2" w:space="0" w:color="auto"/>
            </w:tcBorders>
            <w:vAlign w:val="center"/>
          </w:tcPr>
          <w:p w14:paraId="04EEDF2F" w14:textId="77777777" w:rsidR="00C55E12" w:rsidRPr="00E67B72" w:rsidRDefault="00C55E12" w:rsidP="00C55E12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F4C778" w14:textId="5A41E854" w:rsidR="00C55E12" w:rsidRPr="00E67B72" w:rsidRDefault="00C55E12" w:rsidP="00C55E12">
            <w:pPr>
              <w:rPr>
                <w:sz w:val="22"/>
                <w:szCs w:val="22"/>
              </w:rPr>
            </w:pPr>
            <w:r w:rsidRPr="00E67B72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9525AD" w14:textId="762B2788" w:rsidR="00C55E12" w:rsidRPr="00E67B72" w:rsidRDefault="00C55E12" w:rsidP="00C55E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14:paraId="6ADB2D20" w14:textId="4C417097" w:rsidR="00913A9C" w:rsidRDefault="00913A9C" w:rsidP="004A7470">
      <w:pPr>
        <w:pStyle w:val="Sraopastraipa"/>
        <w:ind w:left="780"/>
      </w:pPr>
    </w:p>
    <w:sectPr w:rsidR="00913A9C" w:rsidSect="00A718E9">
      <w:footerReference w:type="even" r:id="rId8"/>
      <w:footerReference w:type="default" r:id="rId9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5E351" w14:textId="77777777" w:rsidR="0075606B" w:rsidRDefault="0075606B">
      <w:r>
        <w:separator/>
      </w:r>
    </w:p>
  </w:endnote>
  <w:endnote w:type="continuationSeparator" w:id="0">
    <w:p w14:paraId="17045F56" w14:textId="77777777" w:rsidR="0075606B" w:rsidRDefault="00756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E2BF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9D9B551" w14:textId="77777777"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72BA9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149E7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FE2F7FD" w14:textId="77777777"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B4217" w14:textId="77777777" w:rsidR="0075606B" w:rsidRDefault="0075606B">
      <w:r>
        <w:separator/>
      </w:r>
    </w:p>
  </w:footnote>
  <w:footnote w:type="continuationSeparator" w:id="0">
    <w:p w14:paraId="6BCB16EC" w14:textId="77777777" w:rsidR="0075606B" w:rsidRDefault="00756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661"/>
    <w:multiLevelType w:val="hybridMultilevel"/>
    <w:tmpl w:val="DFBE16D6"/>
    <w:lvl w:ilvl="0" w:tplc="CD04C966">
      <w:start w:val="2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42C4D24"/>
    <w:multiLevelType w:val="hybridMultilevel"/>
    <w:tmpl w:val="4A24BCE8"/>
    <w:lvl w:ilvl="0" w:tplc="9FF03400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1186EA4"/>
    <w:multiLevelType w:val="hybridMultilevel"/>
    <w:tmpl w:val="6FE2A52E"/>
    <w:lvl w:ilvl="0" w:tplc="FB6CE94A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07C63"/>
    <w:rsid w:val="000124FB"/>
    <w:rsid w:val="0001348F"/>
    <w:rsid w:val="00017C08"/>
    <w:rsid w:val="00021664"/>
    <w:rsid w:val="000229FE"/>
    <w:rsid w:val="000251B9"/>
    <w:rsid w:val="000255CC"/>
    <w:rsid w:val="00033E89"/>
    <w:rsid w:val="00034D61"/>
    <w:rsid w:val="00036992"/>
    <w:rsid w:val="00041327"/>
    <w:rsid w:val="00045D1F"/>
    <w:rsid w:val="00045D8E"/>
    <w:rsid w:val="00045FCA"/>
    <w:rsid w:val="0004739B"/>
    <w:rsid w:val="00051FBB"/>
    <w:rsid w:val="00054314"/>
    <w:rsid w:val="000642B8"/>
    <w:rsid w:val="000665D5"/>
    <w:rsid w:val="0007173B"/>
    <w:rsid w:val="000742F9"/>
    <w:rsid w:val="000818CB"/>
    <w:rsid w:val="00082F6F"/>
    <w:rsid w:val="00091506"/>
    <w:rsid w:val="000A274C"/>
    <w:rsid w:val="000A3BCB"/>
    <w:rsid w:val="000A5BCE"/>
    <w:rsid w:val="000B2099"/>
    <w:rsid w:val="000B31C5"/>
    <w:rsid w:val="000C0C46"/>
    <w:rsid w:val="000C365A"/>
    <w:rsid w:val="000C4D51"/>
    <w:rsid w:val="000C6000"/>
    <w:rsid w:val="000C651C"/>
    <w:rsid w:val="000D72A8"/>
    <w:rsid w:val="000E5349"/>
    <w:rsid w:val="000F09D7"/>
    <w:rsid w:val="000F2044"/>
    <w:rsid w:val="001015CC"/>
    <w:rsid w:val="00102484"/>
    <w:rsid w:val="00103641"/>
    <w:rsid w:val="0010581D"/>
    <w:rsid w:val="00107617"/>
    <w:rsid w:val="0011580A"/>
    <w:rsid w:val="00121CB2"/>
    <w:rsid w:val="00121D24"/>
    <w:rsid w:val="0012258E"/>
    <w:rsid w:val="0012730F"/>
    <w:rsid w:val="00131B8A"/>
    <w:rsid w:val="001340DB"/>
    <w:rsid w:val="001357D0"/>
    <w:rsid w:val="00140246"/>
    <w:rsid w:val="0014291A"/>
    <w:rsid w:val="001438FC"/>
    <w:rsid w:val="00146F8F"/>
    <w:rsid w:val="00147D5C"/>
    <w:rsid w:val="00154671"/>
    <w:rsid w:val="00157EA7"/>
    <w:rsid w:val="001600A4"/>
    <w:rsid w:val="001617B6"/>
    <w:rsid w:val="00162E0D"/>
    <w:rsid w:val="00170177"/>
    <w:rsid w:val="00170E00"/>
    <w:rsid w:val="00172407"/>
    <w:rsid w:val="00172FF0"/>
    <w:rsid w:val="00175D7C"/>
    <w:rsid w:val="00176780"/>
    <w:rsid w:val="001772DB"/>
    <w:rsid w:val="0018221F"/>
    <w:rsid w:val="00182953"/>
    <w:rsid w:val="0018323A"/>
    <w:rsid w:val="00194852"/>
    <w:rsid w:val="001966B1"/>
    <w:rsid w:val="00196D91"/>
    <w:rsid w:val="00197D20"/>
    <w:rsid w:val="001A001A"/>
    <w:rsid w:val="001A10E9"/>
    <w:rsid w:val="001A5DD8"/>
    <w:rsid w:val="001A7FE5"/>
    <w:rsid w:val="001B0B52"/>
    <w:rsid w:val="001B58C2"/>
    <w:rsid w:val="001C4414"/>
    <w:rsid w:val="001C5279"/>
    <w:rsid w:val="001C5E2E"/>
    <w:rsid w:val="001E2650"/>
    <w:rsid w:val="001E3D3A"/>
    <w:rsid w:val="001F18C6"/>
    <w:rsid w:val="001F1E11"/>
    <w:rsid w:val="002027FA"/>
    <w:rsid w:val="002036DB"/>
    <w:rsid w:val="00210954"/>
    <w:rsid w:val="00213336"/>
    <w:rsid w:val="00213BE9"/>
    <w:rsid w:val="00215075"/>
    <w:rsid w:val="002179E1"/>
    <w:rsid w:val="00227D27"/>
    <w:rsid w:val="00230845"/>
    <w:rsid w:val="00230B5A"/>
    <w:rsid w:val="002316FB"/>
    <w:rsid w:val="00233ECC"/>
    <w:rsid w:val="00236373"/>
    <w:rsid w:val="0023651F"/>
    <w:rsid w:val="002435B2"/>
    <w:rsid w:val="0024461C"/>
    <w:rsid w:val="0024573E"/>
    <w:rsid w:val="00247D0F"/>
    <w:rsid w:val="0027679F"/>
    <w:rsid w:val="0027740B"/>
    <w:rsid w:val="0028145D"/>
    <w:rsid w:val="00281BDB"/>
    <w:rsid w:val="00284D7A"/>
    <w:rsid w:val="002867A8"/>
    <w:rsid w:val="002867EB"/>
    <w:rsid w:val="00287708"/>
    <w:rsid w:val="00290FCE"/>
    <w:rsid w:val="002937DC"/>
    <w:rsid w:val="00296E9B"/>
    <w:rsid w:val="002A55A3"/>
    <w:rsid w:val="002B57FF"/>
    <w:rsid w:val="002C1D81"/>
    <w:rsid w:val="002C21A1"/>
    <w:rsid w:val="002C2E36"/>
    <w:rsid w:val="002C675F"/>
    <w:rsid w:val="002D1A86"/>
    <w:rsid w:val="002D4D9D"/>
    <w:rsid w:val="002D738D"/>
    <w:rsid w:val="002E3787"/>
    <w:rsid w:val="002E4054"/>
    <w:rsid w:val="002E58CF"/>
    <w:rsid w:val="002E5E6D"/>
    <w:rsid w:val="002E77FF"/>
    <w:rsid w:val="002F03F6"/>
    <w:rsid w:val="002F1E7A"/>
    <w:rsid w:val="002F7566"/>
    <w:rsid w:val="00301933"/>
    <w:rsid w:val="00312297"/>
    <w:rsid w:val="00312AD6"/>
    <w:rsid w:val="00313E51"/>
    <w:rsid w:val="00320AA0"/>
    <w:rsid w:val="00323FB8"/>
    <w:rsid w:val="00324D0C"/>
    <w:rsid w:val="00324E55"/>
    <w:rsid w:val="00327238"/>
    <w:rsid w:val="003318FE"/>
    <w:rsid w:val="00332A74"/>
    <w:rsid w:val="00333E9C"/>
    <w:rsid w:val="00337A03"/>
    <w:rsid w:val="003706F4"/>
    <w:rsid w:val="00372ABE"/>
    <w:rsid w:val="00372BBD"/>
    <w:rsid w:val="0038505E"/>
    <w:rsid w:val="00387D7D"/>
    <w:rsid w:val="00392166"/>
    <w:rsid w:val="00393842"/>
    <w:rsid w:val="00397BBC"/>
    <w:rsid w:val="003A2CFF"/>
    <w:rsid w:val="003A3A6E"/>
    <w:rsid w:val="003B138A"/>
    <w:rsid w:val="003B294B"/>
    <w:rsid w:val="003B2E30"/>
    <w:rsid w:val="003B4004"/>
    <w:rsid w:val="003B5DD4"/>
    <w:rsid w:val="003C3154"/>
    <w:rsid w:val="003C4992"/>
    <w:rsid w:val="003D2660"/>
    <w:rsid w:val="003D5410"/>
    <w:rsid w:val="003D5BBA"/>
    <w:rsid w:val="003D5F57"/>
    <w:rsid w:val="003E4A46"/>
    <w:rsid w:val="003E564B"/>
    <w:rsid w:val="003F5C10"/>
    <w:rsid w:val="003F6175"/>
    <w:rsid w:val="003F670E"/>
    <w:rsid w:val="004014F4"/>
    <w:rsid w:val="00402858"/>
    <w:rsid w:val="00403974"/>
    <w:rsid w:val="004109AB"/>
    <w:rsid w:val="00415104"/>
    <w:rsid w:val="00421D75"/>
    <w:rsid w:val="004227C1"/>
    <w:rsid w:val="00424D5A"/>
    <w:rsid w:val="00424FA3"/>
    <w:rsid w:val="004250A5"/>
    <w:rsid w:val="004333FC"/>
    <w:rsid w:val="004356D7"/>
    <w:rsid w:val="00436443"/>
    <w:rsid w:val="004366CE"/>
    <w:rsid w:val="00440CEE"/>
    <w:rsid w:val="00444BB3"/>
    <w:rsid w:val="004505AF"/>
    <w:rsid w:val="00452299"/>
    <w:rsid w:val="004549F0"/>
    <w:rsid w:val="00460E9F"/>
    <w:rsid w:val="00463D67"/>
    <w:rsid w:val="00464481"/>
    <w:rsid w:val="00465E8A"/>
    <w:rsid w:val="00467CC6"/>
    <w:rsid w:val="00472CD4"/>
    <w:rsid w:val="00473C3B"/>
    <w:rsid w:val="004765D3"/>
    <w:rsid w:val="0048643B"/>
    <w:rsid w:val="0048754C"/>
    <w:rsid w:val="004A3A49"/>
    <w:rsid w:val="004A7470"/>
    <w:rsid w:val="004B275A"/>
    <w:rsid w:val="004B3802"/>
    <w:rsid w:val="004C0E8F"/>
    <w:rsid w:val="004C2044"/>
    <w:rsid w:val="004D1CAE"/>
    <w:rsid w:val="004D3AA1"/>
    <w:rsid w:val="004E005D"/>
    <w:rsid w:val="004E6D14"/>
    <w:rsid w:val="00504F72"/>
    <w:rsid w:val="00507750"/>
    <w:rsid w:val="005102E8"/>
    <w:rsid w:val="00515789"/>
    <w:rsid w:val="00517968"/>
    <w:rsid w:val="005214F6"/>
    <w:rsid w:val="0052186C"/>
    <w:rsid w:val="00522870"/>
    <w:rsid w:val="005238D5"/>
    <w:rsid w:val="00524635"/>
    <w:rsid w:val="005267DB"/>
    <w:rsid w:val="00530AD9"/>
    <w:rsid w:val="00532210"/>
    <w:rsid w:val="00537254"/>
    <w:rsid w:val="00541D0F"/>
    <w:rsid w:val="00551432"/>
    <w:rsid w:val="0055196F"/>
    <w:rsid w:val="00553D9B"/>
    <w:rsid w:val="0056292A"/>
    <w:rsid w:val="005708F5"/>
    <w:rsid w:val="0057686D"/>
    <w:rsid w:val="00580A4F"/>
    <w:rsid w:val="00583979"/>
    <w:rsid w:val="00583E6F"/>
    <w:rsid w:val="00594446"/>
    <w:rsid w:val="005A0DBE"/>
    <w:rsid w:val="005A63C4"/>
    <w:rsid w:val="005A667E"/>
    <w:rsid w:val="005B000F"/>
    <w:rsid w:val="005B23E4"/>
    <w:rsid w:val="005B6E49"/>
    <w:rsid w:val="005C2198"/>
    <w:rsid w:val="005C3335"/>
    <w:rsid w:val="005C5EDE"/>
    <w:rsid w:val="005C74C9"/>
    <w:rsid w:val="005E15EC"/>
    <w:rsid w:val="005E2825"/>
    <w:rsid w:val="005E355B"/>
    <w:rsid w:val="005E4709"/>
    <w:rsid w:val="005E53E0"/>
    <w:rsid w:val="005E7E93"/>
    <w:rsid w:val="00615483"/>
    <w:rsid w:val="00616BB6"/>
    <w:rsid w:val="006237A1"/>
    <w:rsid w:val="006249D0"/>
    <w:rsid w:val="00625C6C"/>
    <w:rsid w:val="006266D4"/>
    <w:rsid w:val="00627D77"/>
    <w:rsid w:val="00630B7C"/>
    <w:rsid w:val="00633D6D"/>
    <w:rsid w:val="006379CF"/>
    <w:rsid w:val="00640844"/>
    <w:rsid w:val="00642C52"/>
    <w:rsid w:val="00652826"/>
    <w:rsid w:val="006545FF"/>
    <w:rsid w:val="00654793"/>
    <w:rsid w:val="006573F1"/>
    <w:rsid w:val="006728AD"/>
    <w:rsid w:val="00683590"/>
    <w:rsid w:val="006854AE"/>
    <w:rsid w:val="00687E36"/>
    <w:rsid w:val="00694DFA"/>
    <w:rsid w:val="0069540E"/>
    <w:rsid w:val="006B1198"/>
    <w:rsid w:val="006B1796"/>
    <w:rsid w:val="006B472A"/>
    <w:rsid w:val="006C34C9"/>
    <w:rsid w:val="006D516D"/>
    <w:rsid w:val="006D5C15"/>
    <w:rsid w:val="006E67E7"/>
    <w:rsid w:val="007012BD"/>
    <w:rsid w:val="00701C0C"/>
    <w:rsid w:val="00701E90"/>
    <w:rsid w:val="007035E8"/>
    <w:rsid w:val="00704CDB"/>
    <w:rsid w:val="007107FE"/>
    <w:rsid w:val="007133B3"/>
    <w:rsid w:val="00717531"/>
    <w:rsid w:val="00720414"/>
    <w:rsid w:val="00721B9D"/>
    <w:rsid w:val="007224A0"/>
    <w:rsid w:val="0072375E"/>
    <w:rsid w:val="00723A3F"/>
    <w:rsid w:val="00735AD9"/>
    <w:rsid w:val="0074009A"/>
    <w:rsid w:val="00741B0B"/>
    <w:rsid w:val="00747D7C"/>
    <w:rsid w:val="00751569"/>
    <w:rsid w:val="0075355E"/>
    <w:rsid w:val="0075606B"/>
    <w:rsid w:val="00757D66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968D2"/>
    <w:rsid w:val="007A46B7"/>
    <w:rsid w:val="007B0C32"/>
    <w:rsid w:val="007B134D"/>
    <w:rsid w:val="007C008A"/>
    <w:rsid w:val="007C1C02"/>
    <w:rsid w:val="007C3221"/>
    <w:rsid w:val="007C5B04"/>
    <w:rsid w:val="007D0A8B"/>
    <w:rsid w:val="007D123B"/>
    <w:rsid w:val="007D7B05"/>
    <w:rsid w:val="007E4D51"/>
    <w:rsid w:val="007E57FC"/>
    <w:rsid w:val="007E7F6D"/>
    <w:rsid w:val="007F0261"/>
    <w:rsid w:val="007F1251"/>
    <w:rsid w:val="007F679F"/>
    <w:rsid w:val="00800567"/>
    <w:rsid w:val="00807764"/>
    <w:rsid w:val="0082021E"/>
    <w:rsid w:val="008267D8"/>
    <w:rsid w:val="00836580"/>
    <w:rsid w:val="00840C33"/>
    <w:rsid w:val="00841AA0"/>
    <w:rsid w:val="0084342E"/>
    <w:rsid w:val="00844B73"/>
    <w:rsid w:val="00844C27"/>
    <w:rsid w:val="008551C5"/>
    <w:rsid w:val="00863292"/>
    <w:rsid w:val="008658E9"/>
    <w:rsid w:val="00865DBB"/>
    <w:rsid w:val="00866B4C"/>
    <w:rsid w:val="00872251"/>
    <w:rsid w:val="008740BC"/>
    <w:rsid w:val="00874828"/>
    <w:rsid w:val="008775EA"/>
    <w:rsid w:val="008901D3"/>
    <w:rsid w:val="00894023"/>
    <w:rsid w:val="008A008A"/>
    <w:rsid w:val="008A33BE"/>
    <w:rsid w:val="008A4310"/>
    <w:rsid w:val="008A68BB"/>
    <w:rsid w:val="008A7577"/>
    <w:rsid w:val="008B3984"/>
    <w:rsid w:val="008B582E"/>
    <w:rsid w:val="008B5F6F"/>
    <w:rsid w:val="008B6E32"/>
    <w:rsid w:val="008C1881"/>
    <w:rsid w:val="008C47A8"/>
    <w:rsid w:val="008C53CF"/>
    <w:rsid w:val="008D0E8D"/>
    <w:rsid w:val="008D0FE8"/>
    <w:rsid w:val="008D40CC"/>
    <w:rsid w:val="008E3333"/>
    <w:rsid w:val="008E4E00"/>
    <w:rsid w:val="008F4076"/>
    <w:rsid w:val="008F5984"/>
    <w:rsid w:val="008F61C1"/>
    <w:rsid w:val="00913A9C"/>
    <w:rsid w:val="00913F46"/>
    <w:rsid w:val="00915972"/>
    <w:rsid w:val="0092028B"/>
    <w:rsid w:val="00920CD7"/>
    <w:rsid w:val="00924F73"/>
    <w:rsid w:val="00927429"/>
    <w:rsid w:val="00935A2D"/>
    <w:rsid w:val="00941650"/>
    <w:rsid w:val="0094531D"/>
    <w:rsid w:val="009523D0"/>
    <w:rsid w:val="00954394"/>
    <w:rsid w:val="009636DA"/>
    <w:rsid w:val="009639CE"/>
    <w:rsid w:val="0096518B"/>
    <w:rsid w:val="0096543A"/>
    <w:rsid w:val="009657DB"/>
    <w:rsid w:val="0098390C"/>
    <w:rsid w:val="00984265"/>
    <w:rsid w:val="0099247A"/>
    <w:rsid w:val="009947B4"/>
    <w:rsid w:val="009A7C96"/>
    <w:rsid w:val="009A7E00"/>
    <w:rsid w:val="009B2E91"/>
    <w:rsid w:val="009B5005"/>
    <w:rsid w:val="009B71BB"/>
    <w:rsid w:val="009B7A10"/>
    <w:rsid w:val="009C0069"/>
    <w:rsid w:val="009C6BE3"/>
    <w:rsid w:val="009C6E0D"/>
    <w:rsid w:val="009C7428"/>
    <w:rsid w:val="009D0219"/>
    <w:rsid w:val="009D458B"/>
    <w:rsid w:val="009E2013"/>
    <w:rsid w:val="009E3201"/>
    <w:rsid w:val="009F35AB"/>
    <w:rsid w:val="009F3DA5"/>
    <w:rsid w:val="009F4601"/>
    <w:rsid w:val="009F7F4F"/>
    <w:rsid w:val="00A024D8"/>
    <w:rsid w:val="00A03056"/>
    <w:rsid w:val="00A03B4E"/>
    <w:rsid w:val="00A0443F"/>
    <w:rsid w:val="00A044CA"/>
    <w:rsid w:val="00A06E13"/>
    <w:rsid w:val="00A10C29"/>
    <w:rsid w:val="00A13056"/>
    <w:rsid w:val="00A1744D"/>
    <w:rsid w:val="00A234D9"/>
    <w:rsid w:val="00A26D4D"/>
    <w:rsid w:val="00A32DC8"/>
    <w:rsid w:val="00A337EA"/>
    <w:rsid w:val="00A36B0D"/>
    <w:rsid w:val="00A401E3"/>
    <w:rsid w:val="00A40AAE"/>
    <w:rsid w:val="00A421D2"/>
    <w:rsid w:val="00A426DA"/>
    <w:rsid w:val="00A501ED"/>
    <w:rsid w:val="00A61402"/>
    <w:rsid w:val="00A61F1E"/>
    <w:rsid w:val="00A67D66"/>
    <w:rsid w:val="00A718E9"/>
    <w:rsid w:val="00A71C01"/>
    <w:rsid w:val="00A728F4"/>
    <w:rsid w:val="00A76FE4"/>
    <w:rsid w:val="00A813AB"/>
    <w:rsid w:val="00A82E5F"/>
    <w:rsid w:val="00A91FA9"/>
    <w:rsid w:val="00A93AE6"/>
    <w:rsid w:val="00A96F16"/>
    <w:rsid w:val="00AA002C"/>
    <w:rsid w:val="00AA1F41"/>
    <w:rsid w:val="00AA2686"/>
    <w:rsid w:val="00AA303E"/>
    <w:rsid w:val="00AA5CBB"/>
    <w:rsid w:val="00AB15EF"/>
    <w:rsid w:val="00AB2462"/>
    <w:rsid w:val="00AB3BC5"/>
    <w:rsid w:val="00AB5D2D"/>
    <w:rsid w:val="00AB7DDF"/>
    <w:rsid w:val="00AC0C45"/>
    <w:rsid w:val="00AC164F"/>
    <w:rsid w:val="00AC1DBE"/>
    <w:rsid w:val="00AC2321"/>
    <w:rsid w:val="00AC28EC"/>
    <w:rsid w:val="00AC62D1"/>
    <w:rsid w:val="00AC7111"/>
    <w:rsid w:val="00AD07BB"/>
    <w:rsid w:val="00AD224C"/>
    <w:rsid w:val="00AD4083"/>
    <w:rsid w:val="00AD61E3"/>
    <w:rsid w:val="00AD6AC7"/>
    <w:rsid w:val="00AE0892"/>
    <w:rsid w:val="00AE69D5"/>
    <w:rsid w:val="00AF006A"/>
    <w:rsid w:val="00AF3604"/>
    <w:rsid w:val="00AF5AF5"/>
    <w:rsid w:val="00B11C6A"/>
    <w:rsid w:val="00B121F9"/>
    <w:rsid w:val="00B17367"/>
    <w:rsid w:val="00B20027"/>
    <w:rsid w:val="00B25365"/>
    <w:rsid w:val="00B267BA"/>
    <w:rsid w:val="00B33DAF"/>
    <w:rsid w:val="00B42091"/>
    <w:rsid w:val="00B42BC6"/>
    <w:rsid w:val="00B524EC"/>
    <w:rsid w:val="00B62A2F"/>
    <w:rsid w:val="00B6535D"/>
    <w:rsid w:val="00B667F3"/>
    <w:rsid w:val="00B723BA"/>
    <w:rsid w:val="00B765AA"/>
    <w:rsid w:val="00B76FC2"/>
    <w:rsid w:val="00B81E4C"/>
    <w:rsid w:val="00B82219"/>
    <w:rsid w:val="00B858B3"/>
    <w:rsid w:val="00B95DC9"/>
    <w:rsid w:val="00B96AF3"/>
    <w:rsid w:val="00BA067E"/>
    <w:rsid w:val="00BA38A3"/>
    <w:rsid w:val="00BA4589"/>
    <w:rsid w:val="00BA644C"/>
    <w:rsid w:val="00BA64CB"/>
    <w:rsid w:val="00BB3790"/>
    <w:rsid w:val="00BB38FD"/>
    <w:rsid w:val="00BC3F14"/>
    <w:rsid w:val="00BC4593"/>
    <w:rsid w:val="00BD4D80"/>
    <w:rsid w:val="00BD56CF"/>
    <w:rsid w:val="00BD75CC"/>
    <w:rsid w:val="00BE4D1F"/>
    <w:rsid w:val="00BE5949"/>
    <w:rsid w:val="00BF12DF"/>
    <w:rsid w:val="00BF1B5D"/>
    <w:rsid w:val="00C00CEB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55E12"/>
    <w:rsid w:val="00C6244C"/>
    <w:rsid w:val="00C630D0"/>
    <w:rsid w:val="00C662D1"/>
    <w:rsid w:val="00C70912"/>
    <w:rsid w:val="00C713F9"/>
    <w:rsid w:val="00C72A78"/>
    <w:rsid w:val="00C817C5"/>
    <w:rsid w:val="00C8259C"/>
    <w:rsid w:val="00C96C14"/>
    <w:rsid w:val="00CA2A5F"/>
    <w:rsid w:val="00CB2BA2"/>
    <w:rsid w:val="00CB6E0A"/>
    <w:rsid w:val="00CB6E21"/>
    <w:rsid w:val="00CC47DF"/>
    <w:rsid w:val="00CC5D22"/>
    <w:rsid w:val="00CC6BC6"/>
    <w:rsid w:val="00CD1EEF"/>
    <w:rsid w:val="00CD45DB"/>
    <w:rsid w:val="00CD58C3"/>
    <w:rsid w:val="00CE1C84"/>
    <w:rsid w:val="00CE2CDB"/>
    <w:rsid w:val="00CF5BBA"/>
    <w:rsid w:val="00D01A1C"/>
    <w:rsid w:val="00D179A0"/>
    <w:rsid w:val="00D17A17"/>
    <w:rsid w:val="00D3624E"/>
    <w:rsid w:val="00D40DFE"/>
    <w:rsid w:val="00D4262A"/>
    <w:rsid w:val="00D42684"/>
    <w:rsid w:val="00D446BC"/>
    <w:rsid w:val="00D56902"/>
    <w:rsid w:val="00D61449"/>
    <w:rsid w:val="00D61798"/>
    <w:rsid w:val="00D629B0"/>
    <w:rsid w:val="00D62B80"/>
    <w:rsid w:val="00D62C34"/>
    <w:rsid w:val="00D6525E"/>
    <w:rsid w:val="00D724D4"/>
    <w:rsid w:val="00D73EFA"/>
    <w:rsid w:val="00D9282D"/>
    <w:rsid w:val="00D93DE7"/>
    <w:rsid w:val="00DA0DA9"/>
    <w:rsid w:val="00DA21C4"/>
    <w:rsid w:val="00DA38D1"/>
    <w:rsid w:val="00DA4FEC"/>
    <w:rsid w:val="00DA640E"/>
    <w:rsid w:val="00DB6085"/>
    <w:rsid w:val="00DB65C6"/>
    <w:rsid w:val="00DC4C39"/>
    <w:rsid w:val="00DC4D9A"/>
    <w:rsid w:val="00DC4ED8"/>
    <w:rsid w:val="00DC5E3E"/>
    <w:rsid w:val="00DD2196"/>
    <w:rsid w:val="00DD27E4"/>
    <w:rsid w:val="00DD2D84"/>
    <w:rsid w:val="00DD578D"/>
    <w:rsid w:val="00DD6AAD"/>
    <w:rsid w:val="00DD6BED"/>
    <w:rsid w:val="00DE1566"/>
    <w:rsid w:val="00DE4082"/>
    <w:rsid w:val="00DE4600"/>
    <w:rsid w:val="00E03C92"/>
    <w:rsid w:val="00E060C1"/>
    <w:rsid w:val="00E149E7"/>
    <w:rsid w:val="00E15E62"/>
    <w:rsid w:val="00E220E0"/>
    <w:rsid w:val="00E23180"/>
    <w:rsid w:val="00E40261"/>
    <w:rsid w:val="00E42DD9"/>
    <w:rsid w:val="00E54965"/>
    <w:rsid w:val="00E55CDD"/>
    <w:rsid w:val="00E61146"/>
    <w:rsid w:val="00E62E0B"/>
    <w:rsid w:val="00E67B72"/>
    <w:rsid w:val="00E74622"/>
    <w:rsid w:val="00E77A61"/>
    <w:rsid w:val="00E803C5"/>
    <w:rsid w:val="00E8465A"/>
    <w:rsid w:val="00E84EB2"/>
    <w:rsid w:val="00E87F5B"/>
    <w:rsid w:val="00E93B11"/>
    <w:rsid w:val="00E971BC"/>
    <w:rsid w:val="00E97266"/>
    <w:rsid w:val="00EA2D8E"/>
    <w:rsid w:val="00EB09BB"/>
    <w:rsid w:val="00EB2616"/>
    <w:rsid w:val="00EB4060"/>
    <w:rsid w:val="00EC2D08"/>
    <w:rsid w:val="00EC76A1"/>
    <w:rsid w:val="00ED412B"/>
    <w:rsid w:val="00ED5A85"/>
    <w:rsid w:val="00ED727E"/>
    <w:rsid w:val="00EE190A"/>
    <w:rsid w:val="00EE241D"/>
    <w:rsid w:val="00EE2AE8"/>
    <w:rsid w:val="00EE2CBC"/>
    <w:rsid w:val="00EE3FA6"/>
    <w:rsid w:val="00EE5454"/>
    <w:rsid w:val="00EE6398"/>
    <w:rsid w:val="00EE7752"/>
    <w:rsid w:val="00EE77B1"/>
    <w:rsid w:val="00EF3FF5"/>
    <w:rsid w:val="00EF7A73"/>
    <w:rsid w:val="00F004A2"/>
    <w:rsid w:val="00F015ED"/>
    <w:rsid w:val="00F04CC7"/>
    <w:rsid w:val="00F06377"/>
    <w:rsid w:val="00F20206"/>
    <w:rsid w:val="00F232DA"/>
    <w:rsid w:val="00F3546D"/>
    <w:rsid w:val="00F377A9"/>
    <w:rsid w:val="00F40926"/>
    <w:rsid w:val="00F41182"/>
    <w:rsid w:val="00F45877"/>
    <w:rsid w:val="00F50C12"/>
    <w:rsid w:val="00F55D6B"/>
    <w:rsid w:val="00F60E8E"/>
    <w:rsid w:val="00F62E99"/>
    <w:rsid w:val="00F65491"/>
    <w:rsid w:val="00F740EA"/>
    <w:rsid w:val="00F80B73"/>
    <w:rsid w:val="00F83388"/>
    <w:rsid w:val="00F861AD"/>
    <w:rsid w:val="00F944FD"/>
    <w:rsid w:val="00FA517B"/>
    <w:rsid w:val="00FA547E"/>
    <w:rsid w:val="00FA5E83"/>
    <w:rsid w:val="00FB07A8"/>
    <w:rsid w:val="00FB620F"/>
    <w:rsid w:val="00FB776A"/>
    <w:rsid w:val="00FB778D"/>
    <w:rsid w:val="00FC1A10"/>
    <w:rsid w:val="00FC33A4"/>
    <w:rsid w:val="00FD5FDA"/>
    <w:rsid w:val="00FD69A9"/>
    <w:rsid w:val="00FE1445"/>
    <w:rsid w:val="00FF1A91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EF07C"/>
  <w15:chartTrackingRefBased/>
  <w15:docId w15:val="{75702086-E4F9-4487-ABC4-CBFC0574F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  <w:style w:type="paragraph" w:styleId="Sraopastraipa">
    <w:name w:val="List Paragraph"/>
    <w:basedOn w:val="prastasis"/>
    <w:uiPriority w:val="34"/>
    <w:qFormat/>
    <w:rsid w:val="004A7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5D5DE3D-91F2-46E7-8EE2-7BF2AB3E9D0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9FC1-7F3C-4F34-A332-63D2C25A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594</Words>
  <Characters>3754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Rimutė Grušienė</cp:lastModifiedBy>
  <cp:revision>27</cp:revision>
  <cp:lastPrinted>2007-03-07T08:34:00Z</cp:lastPrinted>
  <dcterms:created xsi:type="dcterms:W3CDTF">2024-12-10T07:26:00Z</dcterms:created>
  <dcterms:modified xsi:type="dcterms:W3CDTF">2026-03-19T14:24:00Z</dcterms:modified>
</cp:coreProperties>
</file>