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36698" w14:textId="77777777" w:rsidR="00C32167" w:rsidRPr="00EB51ED" w:rsidRDefault="00065A26" w:rsidP="5ED4DD2F">
      <w:pPr>
        <w:jc w:val="center"/>
        <w:rPr>
          <w:b/>
          <w:bCs/>
        </w:rPr>
      </w:pPr>
      <w:r w:rsidRPr="00EB51ED">
        <w:rPr>
          <w:b/>
          <w:bCs/>
        </w:rPr>
        <w:t>KUDIRKOS NAUMIESČIO VINCO KUDIRKOS GIMNAZIJOS</w:t>
      </w:r>
    </w:p>
    <w:p w14:paraId="56038A58" w14:textId="77777777" w:rsidR="00C32167" w:rsidRPr="00EB51ED" w:rsidRDefault="00065A26" w:rsidP="5ED4DD2F">
      <w:pPr>
        <w:jc w:val="center"/>
        <w:rPr>
          <w:b/>
          <w:bCs/>
        </w:rPr>
      </w:pPr>
      <w:r w:rsidRPr="00EB51ED">
        <w:rPr>
          <w:b/>
          <w:bCs/>
        </w:rPr>
        <w:t>202</w:t>
      </w:r>
      <w:r w:rsidR="3AF09E56" w:rsidRPr="00EB51ED">
        <w:rPr>
          <w:b/>
          <w:bCs/>
        </w:rPr>
        <w:t>5</w:t>
      </w:r>
      <w:r w:rsidRPr="00EB51ED">
        <w:rPr>
          <w:b/>
          <w:bCs/>
        </w:rPr>
        <w:t xml:space="preserve"> METŲ VEIKLOS ATASKAITA</w:t>
      </w:r>
    </w:p>
    <w:p w14:paraId="60DF237D" w14:textId="77777777" w:rsidR="00C32167" w:rsidRPr="00EB51ED" w:rsidRDefault="532AA080" w:rsidP="5ED4DD2F">
      <w:pPr>
        <w:jc w:val="center"/>
        <w:rPr>
          <w:b/>
          <w:bCs/>
        </w:rPr>
      </w:pPr>
      <w:r w:rsidRPr="00EB51ED">
        <w:rPr>
          <w:b/>
          <w:bCs/>
        </w:rPr>
        <w:t>2025-</w:t>
      </w:r>
      <w:r w:rsidR="008908EE" w:rsidRPr="00EB51ED">
        <w:rPr>
          <w:b/>
          <w:bCs/>
        </w:rPr>
        <w:t>03</w:t>
      </w:r>
      <w:r w:rsidRPr="00EB51ED">
        <w:rPr>
          <w:b/>
          <w:bCs/>
        </w:rPr>
        <w:t>-</w:t>
      </w:r>
      <w:r w:rsidR="008908EE" w:rsidRPr="00EB51ED">
        <w:rPr>
          <w:b/>
          <w:bCs/>
        </w:rPr>
        <w:t>05</w:t>
      </w:r>
      <w:r w:rsidR="00E942EA" w:rsidRPr="00EB51ED">
        <w:rPr>
          <w:b/>
          <w:bCs/>
        </w:rPr>
        <w:t xml:space="preserve"> </w:t>
      </w:r>
      <w:r w:rsidR="373093CD" w:rsidRPr="00EB51ED">
        <w:rPr>
          <w:b/>
          <w:bCs/>
        </w:rPr>
        <w:t>Nr.</w:t>
      </w:r>
      <w:r w:rsidR="00074A7D" w:rsidRPr="00EB51ED">
        <w:rPr>
          <w:b/>
          <w:bCs/>
        </w:rPr>
        <w:t>1</w:t>
      </w:r>
    </w:p>
    <w:p w14:paraId="6B616439" w14:textId="77777777" w:rsidR="00C32167" w:rsidRPr="00EB51ED" w:rsidRDefault="00C32167">
      <w:pPr>
        <w:jc w:val="both"/>
        <w:rPr>
          <w:b/>
        </w:rPr>
      </w:pPr>
    </w:p>
    <w:p w14:paraId="124EDB8A" w14:textId="77777777" w:rsidR="00C32167" w:rsidRPr="00EB51ED" w:rsidRDefault="00C32167">
      <w:pPr>
        <w:jc w:val="both"/>
        <w:rPr>
          <w:sz w:val="20"/>
          <w:szCs w:val="20"/>
        </w:rPr>
      </w:pPr>
    </w:p>
    <w:p w14:paraId="76490848" w14:textId="77777777" w:rsidR="00033987" w:rsidRPr="00EB51ED" w:rsidRDefault="373093CD" w:rsidP="0F64C998">
      <w:pPr>
        <w:tabs>
          <w:tab w:val="left" w:pos="993"/>
        </w:tabs>
        <w:ind w:firstLine="851"/>
        <w:jc w:val="both"/>
        <w:rPr>
          <w:b/>
          <w:bCs/>
        </w:rPr>
      </w:pPr>
      <w:r w:rsidRPr="00EB51ED">
        <w:rPr>
          <w:b/>
          <w:bCs/>
        </w:rPr>
        <w:t>1. Bendros žinios apie ugdymo įstaigą (pavadinimas, buveinės adresas, telefonas, el. paštas, žinios apie vadovą, skyriai/filialai);</w:t>
      </w:r>
    </w:p>
    <w:p w14:paraId="6ACFB979" w14:textId="47AE33CF" w:rsidR="00C32167" w:rsidRPr="00EB51ED" w:rsidRDefault="373093CD" w:rsidP="0F64C998">
      <w:pPr>
        <w:ind w:firstLine="851"/>
        <w:jc w:val="both"/>
      </w:pPr>
      <w:r w:rsidRPr="00EB51ED">
        <w:t>Kudirkos Naumiesčio Vinco Kudirkos gimnazija, kodas 290821130,</w:t>
      </w:r>
      <w:r w:rsidRPr="00EB51ED">
        <w:rPr>
          <w:rFonts w:ascii="Arial" w:eastAsia="Arial" w:hAnsi="Arial" w:cs="Arial"/>
          <w:sz w:val="21"/>
          <w:szCs w:val="21"/>
        </w:rPr>
        <w:t xml:space="preserve"> </w:t>
      </w:r>
      <w:r w:rsidRPr="00EB51ED">
        <w:t xml:space="preserve">Vytauto g. 44, Kudirkos Naumiestis, Šakių rajonas, LT71316, tel. </w:t>
      </w:r>
      <w:r w:rsidR="00D911E0" w:rsidRPr="00EB51ED">
        <w:t>(0 </w:t>
      </w:r>
      <w:r w:rsidRPr="00EB51ED">
        <w:t>345</w:t>
      </w:r>
      <w:r w:rsidR="00D911E0" w:rsidRPr="00EB51ED">
        <w:t>)</w:t>
      </w:r>
      <w:r w:rsidRPr="00EB51ED">
        <w:t xml:space="preserve"> 57 379; el. p. </w:t>
      </w:r>
      <w:r w:rsidR="20847781" w:rsidRPr="00EB51ED">
        <w:t xml:space="preserve"> </w:t>
      </w:r>
      <w:hyperlink r:id="rId8" w:history="1">
        <w:r w:rsidR="20847781" w:rsidRPr="00EB51ED">
          <w:rPr>
            <w:rStyle w:val="Hipersaitas"/>
            <w:color w:val="auto"/>
          </w:rPr>
          <w:t>rastine@vkudirka.sakiai.lm.lt</w:t>
        </w:r>
      </w:hyperlink>
      <w:r w:rsidR="20847781" w:rsidRPr="00EB51ED">
        <w:rPr>
          <w:u w:val="single"/>
        </w:rPr>
        <w:t xml:space="preserve">, </w:t>
      </w:r>
      <w:hyperlink r:id="rId9" w:history="1">
        <w:r w:rsidR="20847781" w:rsidRPr="00EB51ED">
          <w:rPr>
            <w:rStyle w:val="Hipersaitas"/>
            <w:rFonts w:eastAsia="Aptos"/>
            <w:color w:val="auto"/>
            <w:kern w:val="2"/>
            <w:lang w:eastAsia="en-US"/>
            <w14:ligatures w14:val="standardContextual"/>
          </w:rPr>
          <w:t>https://www.vkudirkosgimnazija.lt</w:t>
        </w:r>
      </w:hyperlink>
    </w:p>
    <w:p w14:paraId="3E0B58F5" w14:textId="77777777" w:rsidR="00C32167" w:rsidRPr="00EB51ED" w:rsidRDefault="373093CD" w:rsidP="0F64C998">
      <w:pPr>
        <w:ind w:left="851"/>
        <w:jc w:val="both"/>
      </w:pPr>
      <w:r w:rsidRPr="00EB51ED">
        <w:t xml:space="preserve">Gimnazijos direktorius – Romualdas Vadluga. </w:t>
      </w:r>
    </w:p>
    <w:p w14:paraId="54608E89" w14:textId="77777777" w:rsidR="00C32167" w:rsidRPr="00EB51ED" w:rsidRDefault="00C32167">
      <w:pPr>
        <w:jc w:val="both"/>
      </w:pPr>
    </w:p>
    <w:p w14:paraId="17490E51" w14:textId="77777777" w:rsidR="00C32167" w:rsidRPr="00EB51ED" w:rsidRDefault="00A0110B" w:rsidP="5ED4DD2F">
      <w:pPr>
        <w:numPr>
          <w:ilvl w:val="0"/>
          <w:numId w:val="6"/>
        </w:numPr>
        <w:pBdr>
          <w:top w:val="nil"/>
          <w:left w:val="nil"/>
          <w:bottom w:val="nil"/>
          <w:right w:val="nil"/>
          <w:between w:val="nil"/>
        </w:pBdr>
        <w:tabs>
          <w:tab w:val="left" w:pos="1134"/>
        </w:tabs>
        <w:ind w:left="0" w:firstLine="851"/>
        <w:jc w:val="both"/>
        <w:rPr>
          <w:b/>
          <w:bCs/>
          <w:color w:val="000000"/>
        </w:rPr>
      </w:pPr>
      <w:r w:rsidRPr="00EB51ED">
        <w:rPr>
          <w:b/>
          <w:bCs/>
          <w:color w:val="000000" w:themeColor="text1"/>
        </w:rPr>
        <w:t>Įstaigos 202</w:t>
      </w:r>
      <w:r w:rsidR="25B79515" w:rsidRPr="00EB51ED">
        <w:rPr>
          <w:b/>
          <w:bCs/>
          <w:color w:val="000000" w:themeColor="text1"/>
        </w:rPr>
        <w:t xml:space="preserve">5 </w:t>
      </w:r>
      <w:r w:rsidR="00065A26" w:rsidRPr="00EB51ED">
        <w:rPr>
          <w:b/>
          <w:bCs/>
          <w:color w:val="000000" w:themeColor="text1"/>
        </w:rPr>
        <w:t xml:space="preserve">metų pagrindinės veiklos kryptys, jų sąryšis su įstaigos strateginiu veiklos planu, metų veiklos programa bei įstaigos vadovų metinėmis veiklos užduotimis. </w:t>
      </w:r>
    </w:p>
    <w:p w14:paraId="68B6E628" w14:textId="77777777" w:rsidR="00C32167" w:rsidRPr="00EB51ED" w:rsidRDefault="373093CD" w:rsidP="0F64C998">
      <w:pPr>
        <w:ind w:firstLine="851"/>
        <w:jc w:val="both"/>
      </w:pPr>
      <w:r w:rsidRPr="00EB51ED">
        <w:t>202</w:t>
      </w:r>
      <w:r w:rsidR="143BFA6F" w:rsidRPr="00EB51ED">
        <w:t>5</w:t>
      </w:r>
      <w:r w:rsidRPr="00EB51ED">
        <w:t xml:space="preserve"> metais gimnazijos pagrindinės veiklos kryptys buvo: </w:t>
      </w:r>
    </w:p>
    <w:p w14:paraId="4BA8773B" w14:textId="77777777" w:rsidR="5C64B70E" w:rsidRPr="00EB51ED" w:rsidRDefault="5C64B70E" w:rsidP="000B5BF2">
      <w:pPr>
        <w:numPr>
          <w:ilvl w:val="0"/>
          <w:numId w:val="7"/>
        </w:numPr>
        <w:pBdr>
          <w:top w:val="nil"/>
          <w:left w:val="nil"/>
          <w:bottom w:val="nil"/>
          <w:right w:val="nil"/>
          <w:between w:val="nil"/>
        </w:pBdr>
        <w:ind w:left="0" w:firstLine="851"/>
        <w:jc w:val="both"/>
      </w:pPr>
      <w:r w:rsidRPr="00EB51ED">
        <w:t>Siekti kiekvieno mokinio asmenybės augimo ir brandos, užtikrinant ugdymo(si) kokybę, skatinant pilietiškumą, atsakingumą bei aktyvų dalyvavimą visuomeniniame gyvenime.</w:t>
      </w:r>
    </w:p>
    <w:p w14:paraId="18F2DF17" w14:textId="77777777" w:rsidR="5C64B70E" w:rsidRPr="00EB51ED" w:rsidRDefault="5C64B70E" w:rsidP="000B5BF2">
      <w:pPr>
        <w:numPr>
          <w:ilvl w:val="0"/>
          <w:numId w:val="7"/>
        </w:numPr>
        <w:pBdr>
          <w:top w:val="nil"/>
          <w:left w:val="nil"/>
          <w:bottom w:val="nil"/>
          <w:right w:val="nil"/>
          <w:between w:val="nil"/>
        </w:pBdr>
        <w:ind w:left="0" w:firstLine="851"/>
        <w:jc w:val="both"/>
      </w:pPr>
      <w:r w:rsidRPr="00EB51ED">
        <w:t>Kurti pozityvų mikroklimatą ir bendradarbiavimo kultūrą, modernizuojant gimnazijos erdves ir gerinant aplinką.</w:t>
      </w:r>
    </w:p>
    <w:p w14:paraId="386521DD" w14:textId="77777777" w:rsidR="00C32167" w:rsidRPr="00EB51ED" w:rsidRDefault="00C32167">
      <w:pPr>
        <w:ind w:firstLine="851"/>
        <w:jc w:val="both"/>
      </w:pPr>
    </w:p>
    <w:p w14:paraId="1AD0F115" w14:textId="6D434247" w:rsidR="00C32167" w:rsidRPr="00EB51ED" w:rsidRDefault="373093CD" w:rsidP="0F64C998">
      <w:pPr>
        <w:ind w:firstLine="851"/>
        <w:jc w:val="both"/>
      </w:pPr>
      <w:r w:rsidRPr="00EB51ED">
        <w:t>Šios kryptys yra numatytos gimnazijos strateginiame plane kaip strateginiai 202</w:t>
      </w:r>
      <w:r w:rsidR="64F427FD" w:rsidRPr="00EB51ED">
        <w:t>5</w:t>
      </w:r>
      <w:r w:rsidR="00D911E0" w:rsidRPr="00EB51ED">
        <w:t>–</w:t>
      </w:r>
      <w:r w:rsidRPr="00EB51ED">
        <w:t>202</w:t>
      </w:r>
      <w:r w:rsidR="7576AF85" w:rsidRPr="00EB51ED">
        <w:t>7</w:t>
      </w:r>
      <w:r w:rsidRPr="00EB51ED">
        <w:t xml:space="preserve"> metų tikslai ir tikslai, kuriuos įgyvendinome pagal 202</w:t>
      </w:r>
      <w:r w:rsidR="0305AEC0" w:rsidRPr="00EB51ED">
        <w:t>5</w:t>
      </w:r>
      <w:r w:rsidRPr="00EB51ED">
        <w:t xml:space="preserve"> metų veiklos programą.  </w:t>
      </w:r>
    </w:p>
    <w:p w14:paraId="5CBD6547" w14:textId="77777777" w:rsidR="00C32167" w:rsidRPr="00EB51ED" w:rsidRDefault="373093CD" w:rsidP="0F64C998">
      <w:pPr>
        <w:tabs>
          <w:tab w:val="left" w:pos="851"/>
        </w:tabs>
        <w:ind w:firstLine="851"/>
        <w:jc w:val="both"/>
      </w:pPr>
      <w:r w:rsidRPr="00EB51ED">
        <w:t>Įgyvendindami pirmąjį tikslą, išsikėlėme šiuos uždavinius:</w:t>
      </w:r>
    </w:p>
    <w:p w14:paraId="68E34CE7" w14:textId="77777777" w:rsidR="00C32167" w:rsidRPr="00EB51ED" w:rsidRDefault="00C32167" w:rsidP="0F64C998">
      <w:pPr>
        <w:tabs>
          <w:tab w:val="left" w:pos="851"/>
        </w:tabs>
        <w:ind w:firstLine="851"/>
        <w:jc w:val="both"/>
        <w:rPr>
          <w:u w:val="single"/>
        </w:rPr>
      </w:pPr>
    </w:p>
    <w:p w14:paraId="730A1A46" w14:textId="77777777" w:rsidR="0BFB9363" w:rsidRPr="00EB51ED" w:rsidRDefault="0BFB9363" w:rsidP="0F64C998">
      <w:pPr>
        <w:numPr>
          <w:ilvl w:val="0"/>
          <w:numId w:val="5"/>
        </w:numPr>
        <w:pBdr>
          <w:top w:val="nil"/>
          <w:left w:val="nil"/>
          <w:bottom w:val="nil"/>
          <w:right w:val="nil"/>
          <w:between w:val="nil"/>
        </w:pBdr>
        <w:shd w:val="clear" w:color="auto" w:fill="FFFFFF" w:themeFill="background1"/>
        <w:ind w:left="0" w:firstLine="851"/>
        <w:jc w:val="both"/>
        <w:rPr>
          <w:rFonts w:ascii="Arial" w:eastAsia="Arial" w:hAnsi="Arial" w:cs="Arial"/>
        </w:rPr>
      </w:pPr>
      <w:r w:rsidRPr="00EB51ED">
        <w:t>Gerin</w:t>
      </w:r>
      <w:r w:rsidR="000B5BF2" w:rsidRPr="00EB51ED">
        <w:t>ti ugdymo(si) kokybę stiprinant</w:t>
      </w:r>
      <w:r w:rsidRPr="00EB51ED">
        <w:t xml:space="preserve"> įtraukųjį ir savivaldų ugdymą(si), sudarant sąlygas mokinių ir mokytojų kompetencijų augimui.</w:t>
      </w:r>
    </w:p>
    <w:p w14:paraId="659EDFE5" w14:textId="77777777" w:rsidR="4F9F2104" w:rsidRPr="00EB51ED" w:rsidRDefault="4F9F2104" w:rsidP="000B5BF2">
      <w:pPr>
        <w:pStyle w:val="Sraopastraipa"/>
        <w:numPr>
          <w:ilvl w:val="0"/>
          <w:numId w:val="5"/>
        </w:numPr>
        <w:pBdr>
          <w:top w:val="nil"/>
          <w:left w:val="nil"/>
          <w:bottom w:val="nil"/>
          <w:right w:val="nil"/>
          <w:between w:val="nil"/>
        </w:pBdr>
        <w:shd w:val="clear" w:color="auto" w:fill="FFFFFF" w:themeFill="background1"/>
        <w:ind w:left="0" w:firstLine="780"/>
        <w:jc w:val="both"/>
        <w:rPr>
          <w:rFonts w:ascii="Arial" w:eastAsia="Arial" w:hAnsi="Arial" w:cs="Arial"/>
        </w:rPr>
      </w:pPr>
      <w:r w:rsidRPr="00EB51ED">
        <w:t>Skatinti mokinių įsitraukimą į visuomeninį gyvenimą, įtraukiant juos į mokyklos, vietos bendruomenės ir nacionalines iniciatyvas.</w:t>
      </w:r>
    </w:p>
    <w:p w14:paraId="1B0046C2" w14:textId="77777777" w:rsidR="0DA4A365" w:rsidRPr="00EB51ED" w:rsidRDefault="0DA4A365" w:rsidP="000B5BF2">
      <w:pPr>
        <w:pStyle w:val="Sraopastraipa"/>
        <w:numPr>
          <w:ilvl w:val="0"/>
          <w:numId w:val="5"/>
        </w:numPr>
        <w:pBdr>
          <w:top w:val="nil"/>
          <w:left w:val="nil"/>
          <w:bottom w:val="nil"/>
          <w:right w:val="nil"/>
          <w:between w:val="nil"/>
        </w:pBdr>
        <w:shd w:val="clear" w:color="auto" w:fill="FFFFFF" w:themeFill="background1"/>
        <w:ind w:left="0" w:firstLine="780"/>
        <w:jc w:val="both"/>
        <w:rPr>
          <w:rFonts w:ascii="Arial" w:eastAsia="Arial" w:hAnsi="Arial" w:cs="Arial"/>
        </w:rPr>
      </w:pPr>
      <w:r w:rsidRPr="00EB51ED">
        <w:rPr>
          <w:color w:val="000000" w:themeColor="text1"/>
        </w:rPr>
        <w:t>Kryptingai tobulinti pedagogų profesines kompetencijas ugdymo proceso valdymo,  savivaldaus ugdymo(si), socialinio emocinio  ugdymo, asmeninės mokinio pažangos temomis.</w:t>
      </w:r>
    </w:p>
    <w:p w14:paraId="74A74FE6" w14:textId="77777777" w:rsidR="00C32167" w:rsidRPr="00EB51ED" w:rsidRDefault="00C32167" w:rsidP="0F64C998">
      <w:pPr>
        <w:shd w:val="clear" w:color="auto" w:fill="FFFFFF" w:themeFill="background1"/>
        <w:ind w:left="780"/>
        <w:jc w:val="both"/>
        <w:rPr>
          <w:rFonts w:ascii="Arial" w:eastAsia="Arial" w:hAnsi="Arial" w:cs="Arial"/>
        </w:rPr>
      </w:pPr>
    </w:p>
    <w:p w14:paraId="51B11913" w14:textId="77777777" w:rsidR="00C32167" w:rsidRPr="00EB51ED" w:rsidRDefault="373093CD" w:rsidP="0F64C998">
      <w:pPr>
        <w:pBdr>
          <w:top w:val="nil"/>
          <w:left w:val="nil"/>
          <w:bottom w:val="nil"/>
          <w:right w:val="nil"/>
          <w:between w:val="nil"/>
        </w:pBdr>
        <w:tabs>
          <w:tab w:val="left" w:pos="1134"/>
        </w:tabs>
        <w:ind w:left="851"/>
        <w:jc w:val="both"/>
        <w:rPr>
          <w:color w:val="000000"/>
        </w:rPr>
      </w:pPr>
      <w:r w:rsidRPr="00EB51ED">
        <w:rPr>
          <w:color w:val="000000" w:themeColor="text1"/>
        </w:rPr>
        <w:t>Siekdami antrojo tikslo, numatėme šiuos uždavinius:</w:t>
      </w:r>
    </w:p>
    <w:p w14:paraId="121BC4BF" w14:textId="77777777" w:rsidR="00C32167" w:rsidRPr="00EB51ED" w:rsidRDefault="00C32167" w:rsidP="0F64C998">
      <w:pPr>
        <w:pBdr>
          <w:top w:val="nil"/>
          <w:left w:val="nil"/>
          <w:bottom w:val="nil"/>
          <w:right w:val="nil"/>
          <w:between w:val="nil"/>
        </w:pBdr>
        <w:tabs>
          <w:tab w:val="left" w:pos="1134"/>
        </w:tabs>
        <w:ind w:left="851"/>
        <w:jc w:val="both"/>
        <w:rPr>
          <w:color w:val="000000"/>
        </w:rPr>
      </w:pPr>
    </w:p>
    <w:p w14:paraId="4E579ADE" w14:textId="77777777" w:rsidR="7992FC97" w:rsidRPr="00EB51ED" w:rsidRDefault="7992FC97" w:rsidP="000B5BF2">
      <w:pPr>
        <w:numPr>
          <w:ilvl w:val="3"/>
          <w:numId w:val="8"/>
        </w:numPr>
        <w:pBdr>
          <w:top w:val="nil"/>
          <w:left w:val="nil"/>
          <w:bottom w:val="nil"/>
          <w:right w:val="nil"/>
          <w:between w:val="nil"/>
        </w:pBdr>
        <w:shd w:val="clear" w:color="auto" w:fill="FFFFFF" w:themeFill="background1"/>
        <w:ind w:left="0" w:firstLine="774"/>
        <w:jc w:val="both"/>
      </w:pPr>
      <w:r w:rsidRPr="00EB51ED">
        <w:t>Kurti palankią emocinę aplinką, užtikrinant tarpusavio pagarbą, saugumą ir gerą savijautą gimnazijos bendruomenėje.</w:t>
      </w:r>
    </w:p>
    <w:p w14:paraId="11DD1B6E" w14:textId="77777777" w:rsidR="00C32167" w:rsidRPr="00EB51ED" w:rsidRDefault="373093CD" w:rsidP="000B5BF2">
      <w:pPr>
        <w:numPr>
          <w:ilvl w:val="0"/>
          <w:numId w:val="8"/>
        </w:numPr>
        <w:shd w:val="clear" w:color="auto" w:fill="FFFFFF" w:themeFill="background1"/>
        <w:ind w:left="0" w:firstLine="851"/>
        <w:jc w:val="both"/>
        <w:rPr>
          <w:b/>
          <w:bCs/>
        </w:rPr>
      </w:pPr>
      <w:r w:rsidRPr="00EB51ED">
        <w:rPr>
          <w:b/>
          <w:bCs/>
          <w:color w:val="000000" w:themeColor="text1"/>
        </w:rPr>
        <w:t xml:space="preserve"> </w:t>
      </w:r>
      <w:r w:rsidR="7F4A1E55" w:rsidRPr="00EB51ED">
        <w:t>Stiprinti mokytojų, mokinių ir tėvų bendradarbiavimą, skatinant įtraukią ir atvirą kultūrą</w:t>
      </w:r>
      <w:r w:rsidR="7F4A1E55" w:rsidRPr="00EB51ED">
        <w:rPr>
          <w:b/>
          <w:bCs/>
        </w:rPr>
        <w:t>.</w:t>
      </w:r>
    </w:p>
    <w:p w14:paraId="6A720A33" w14:textId="77777777" w:rsidR="00C32167" w:rsidRPr="00EB51ED" w:rsidRDefault="7F4A1E55" w:rsidP="000B5BF2">
      <w:pPr>
        <w:numPr>
          <w:ilvl w:val="0"/>
          <w:numId w:val="8"/>
        </w:numPr>
        <w:shd w:val="clear" w:color="auto" w:fill="FFFFFF" w:themeFill="background1"/>
        <w:ind w:left="0" w:firstLine="851"/>
        <w:jc w:val="both"/>
      </w:pPr>
      <w:r w:rsidRPr="00EB51ED">
        <w:t>Modernizuoti mokymosi ir laisvalaikio erdves, pritaikant jas šiuolaikiniams ugdymo(si) poreikiams.</w:t>
      </w:r>
    </w:p>
    <w:p w14:paraId="38ECF3A5" w14:textId="4852893E" w:rsidR="00C32167" w:rsidRPr="00EB51ED" w:rsidRDefault="373093CD" w:rsidP="0F64C998">
      <w:pPr>
        <w:shd w:val="clear" w:color="auto" w:fill="FFFFFF" w:themeFill="background1"/>
        <w:spacing w:line="259" w:lineRule="auto"/>
        <w:ind w:firstLine="720"/>
        <w:jc w:val="both"/>
      </w:pPr>
      <w:r w:rsidRPr="00EB51ED">
        <w:t>Įgyvendindami 202</w:t>
      </w:r>
      <w:r w:rsidR="73C8B5CB" w:rsidRPr="00EB51ED">
        <w:t>5</w:t>
      </w:r>
      <w:r w:rsidR="00D911E0" w:rsidRPr="00EB51ED">
        <w:t xml:space="preserve"> </w:t>
      </w:r>
      <w:r w:rsidRPr="00EB51ED">
        <w:t>metų veiklos programą, siekėme ugdymo procesą organizuoti taip, kad kiekvienas mokinys pagal savo individualius poreikius ir išgales augtų kaip asmenybė, ugdytųsi pilietinę ir tautinę savimonę, bręstų tolesniam mokymuisi ir prasmingam aktyviam gyvenimui šiuolaikinėje visuomenėje, s</w:t>
      </w:r>
      <w:r w:rsidR="00390D84" w:rsidRPr="00EB51ED">
        <w:t>iekėme  užtikrinti kokybišką ir</w:t>
      </w:r>
      <w:r w:rsidRPr="00EB51ED">
        <w:t xml:space="preserve"> įvairiapusišką mokymo procesą bei skatinome mokinių ir mokytojų asmeninį bei profesinį tobulėjimą. Mokinių pore</w:t>
      </w:r>
      <w:r w:rsidR="00390D84" w:rsidRPr="00EB51ED">
        <w:t>ikiams pritaikėme ugdymo (-si)</w:t>
      </w:r>
      <w:r w:rsidRPr="00EB51ED">
        <w:t xml:space="preserve"> erdves. IU p</w:t>
      </w:r>
      <w:r w:rsidR="00390D84" w:rsidRPr="00EB51ED">
        <w:t xml:space="preserve">atalpose įrengėme daugiafunkcį </w:t>
      </w:r>
      <w:r w:rsidRPr="00EB51ED">
        <w:t>žaidimų - tyrinėjimų kambarį. Aktyvios, mokymąsi skatinančios aplinkos kūrimas yra svarbus veiksnys, skatinantis mokinius domėtis, tyrinėti ir ugdyti savo sugebėjimus.</w:t>
      </w:r>
    </w:p>
    <w:p w14:paraId="754BE39E" w14:textId="0C92F201" w:rsidR="00C32167" w:rsidRPr="00EB51ED" w:rsidRDefault="373093CD" w:rsidP="0F64C998">
      <w:pPr>
        <w:shd w:val="clear" w:color="auto" w:fill="FFFFFF" w:themeFill="background1"/>
        <w:ind w:firstLine="720"/>
        <w:jc w:val="both"/>
      </w:pPr>
      <w:r w:rsidRPr="00EB51ED">
        <w:t xml:space="preserve">Mokytojams sudarėme sąlygas kelti kvalifikaciją, siekti karjeros, plėtoti dalykines ir metodines kompetencijas, bendradarbiauti ir kurti aktyvią, mokymąsi skatinančią aplinką. Suteikdami mokytojams galimybes kelti kvalifikaciją ir plėtoti bendrąsias bei dalykines kompetencijas, užtikriname aukštą mokytojų profesionalumą, </w:t>
      </w:r>
      <w:r w:rsidR="00D911E0" w:rsidRPr="00EB51ED">
        <w:t>o tai</w:t>
      </w:r>
      <w:r w:rsidRPr="00EB51ED">
        <w:t xml:space="preserve"> tiesiogiai veikia mokinių </w:t>
      </w:r>
      <w:r w:rsidRPr="00EB51ED">
        <w:lastRenderedPageBreak/>
        <w:t>mokymosi rezultatus, padeda  paruošti mokinius ateities iššūkiams, skatinti jų pažinimo norą ir nuolatinį tobulėjimą</w:t>
      </w:r>
    </w:p>
    <w:p w14:paraId="7B682D10" w14:textId="77777777" w:rsidR="00C32167" w:rsidRPr="00EB51ED" w:rsidRDefault="00C32167">
      <w:pPr>
        <w:shd w:val="clear" w:color="auto" w:fill="FFFFFF"/>
        <w:jc w:val="both"/>
      </w:pPr>
    </w:p>
    <w:p w14:paraId="6695CB00" w14:textId="77777777" w:rsidR="00C32167" w:rsidRPr="00EB51ED" w:rsidRDefault="00390D84" w:rsidP="00390D84">
      <w:pPr>
        <w:pBdr>
          <w:top w:val="nil"/>
          <w:left w:val="nil"/>
          <w:bottom w:val="nil"/>
          <w:right w:val="nil"/>
          <w:between w:val="nil"/>
        </w:pBdr>
        <w:tabs>
          <w:tab w:val="left" w:pos="709"/>
        </w:tabs>
        <w:jc w:val="both"/>
        <w:rPr>
          <w:b/>
          <w:bCs/>
          <w:color w:val="000000"/>
        </w:rPr>
      </w:pPr>
      <w:r w:rsidRPr="00EB51ED">
        <w:rPr>
          <w:b/>
          <w:bCs/>
          <w:color w:val="000000" w:themeColor="text1"/>
        </w:rPr>
        <w:tab/>
      </w:r>
      <w:r w:rsidR="373093CD" w:rsidRPr="00EB51ED">
        <w:rPr>
          <w:b/>
          <w:bCs/>
          <w:color w:val="000000" w:themeColor="text1"/>
        </w:rPr>
        <w:t>3</w:t>
      </w:r>
      <w:r w:rsidR="7CF2F714" w:rsidRPr="00EB51ED">
        <w:rPr>
          <w:b/>
          <w:bCs/>
          <w:color w:val="000000" w:themeColor="text1"/>
        </w:rPr>
        <w:t xml:space="preserve"> T</w:t>
      </w:r>
      <w:r w:rsidR="373093CD" w:rsidRPr="00EB51ED">
        <w:rPr>
          <w:b/>
          <w:bCs/>
          <w:color w:val="000000" w:themeColor="text1"/>
        </w:rPr>
        <w:t>ikslai 202</w:t>
      </w:r>
      <w:r w:rsidR="2305A0F9" w:rsidRPr="00EB51ED">
        <w:rPr>
          <w:b/>
          <w:bCs/>
          <w:color w:val="000000" w:themeColor="text1"/>
        </w:rPr>
        <w:t>5</w:t>
      </w:r>
      <w:r w:rsidR="373093CD" w:rsidRPr="00EB51ED">
        <w:rPr>
          <w:b/>
          <w:bCs/>
          <w:color w:val="000000" w:themeColor="text1"/>
        </w:rPr>
        <w:t xml:space="preserve"> metams. Jų įgyvendinimas.</w:t>
      </w:r>
    </w:p>
    <w:p w14:paraId="1B99B983" w14:textId="77777777" w:rsidR="00C32167" w:rsidRPr="00EB51ED" w:rsidRDefault="373093CD" w:rsidP="0F64C998">
      <w:pPr>
        <w:tabs>
          <w:tab w:val="left" w:pos="709"/>
        </w:tabs>
        <w:jc w:val="both"/>
      </w:pPr>
      <w:r w:rsidRPr="00EB51ED">
        <w:t xml:space="preserve">    </w:t>
      </w:r>
      <w:r w:rsidR="00390D84" w:rsidRPr="00EB51ED">
        <w:tab/>
      </w:r>
      <w:r w:rsidRPr="00EB51ED">
        <w:t>Gimnazijos  202</w:t>
      </w:r>
      <w:r w:rsidR="6B2FCF5F" w:rsidRPr="00EB51ED">
        <w:t>5</w:t>
      </w:r>
      <w:r w:rsidRPr="00EB51ED">
        <w:t>–202</w:t>
      </w:r>
      <w:r w:rsidR="724D4E7C" w:rsidRPr="00EB51ED">
        <w:t>7</w:t>
      </w:r>
      <w:r w:rsidRPr="00EB51ED">
        <w:t xml:space="preserve"> metų strateginiame veiklos plane 202</w:t>
      </w:r>
      <w:r w:rsidR="69D1F303" w:rsidRPr="00EB51ED">
        <w:t>5</w:t>
      </w:r>
      <w:r w:rsidRPr="00EB51ED">
        <w:t>-aisiais metais suplanuotos veiklos (tikslų ir priemonių įgyvendinimo rezultatai).</w:t>
      </w:r>
    </w:p>
    <w:p w14:paraId="736E8963" w14:textId="77777777" w:rsidR="00C32167" w:rsidRPr="00EB51ED" w:rsidRDefault="00C32167">
      <w:pPr>
        <w:tabs>
          <w:tab w:val="left" w:pos="709"/>
        </w:tabs>
        <w:jc w:val="both"/>
      </w:pPr>
    </w:p>
    <w:p w14:paraId="7299A102" w14:textId="77777777" w:rsidR="373093CD" w:rsidRPr="00EB51ED" w:rsidRDefault="373093CD" w:rsidP="000A26DC">
      <w:pPr>
        <w:pBdr>
          <w:top w:val="nil"/>
          <w:left w:val="nil"/>
          <w:bottom w:val="nil"/>
          <w:right w:val="nil"/>
          <w:between w:val="nil"/>
        </w:pBdr>
        <w:ind w:firstLine="709"/>
        <w:jc w:val="both"/>
      </w:pPr>
      <w:r w:rsidRPr="00EB51ED">
        <w:rPr>
          <w:color w:val="000000" w:themeColor="text1"/>
        </w:rPr>
        <w:t xml:space="preserve">I. Tikslas: </w:t>
      </w:r>
      <w:r w:rsidR="22C49469" w:rsidRPr="00EB51ED">
        <w:t>Siekti kiekvieno mokinio asmenybės augimo ir brandos, užtikrinant ugdymo(si) kokybę, skatinant pilietiškumą, atsakingumą bei aktyvų dalyvavimą visuomeniniame gyvenime.</w:t>
      </w:r>
    </w:p>
    <w:p w14:paraId="0AC2C849" w14:textId="77777777" w:rsidR="00C32167" w:rsidRPr="00EB51ED" w:rsidRDefault="373093CD" w:rsidP="005D061C">
      <w:pPr>
        <w:ind w:firstLine="709"/>
        <w:jc w:val="both"/>
      </w:pPr>
      <w:r w:rsidRPr="00EB51ED">
        <w:t>Įgyvendindami šį tikslą 202</w:t>
      </w:r>
      <w:r w:rsidR="248F9C68" w:rsidRPr="00EB51ED">
        <w:t>5</w:t>
      </w:r>
      <w:r w:rsidRPr="00EB51ED">
        <w:t xml:space="preserve"> m. siekėme efektyviai organizuoti gimnazijos veiklą, sutelkti visos gimnazijos bendruomenės pastangas siekiant kiekvieno mokinio asmenybės brandos, </w:t>
      </w:r>
      <w:r w:rsidR="00390D84" w:rsidRPr="00EB51ED">
        <w:t xml:space="preserve">užtikrinant ugdymo(si) kokybę. </w:t>
      </w:r>
      <w:r w:rsidR="000B5BF2" w:rsidRPr="00EB51ED">
        <w:t>Analizuodami rezultatus</w:t>
      </w:r>
      <w:r w:rsidRPr="00EB51ED">
        <w:t xml:space="preserve"> įsitikinome, kad tai paveikiai atliepia mokinių lūkesčius, pastebėjome  kad didžioji dauguma  mokinių  tinkamai įsivertina savo galimybes, žino savo gabumus ir polinkius, suvokia savo asmenybės unikalumą, supranta žinių ir mokymosi vertę, geba  save valdyti stresinėse situacijoje ir yra atsparūs neigiamoms įtakoms. </w:t>
      </w:r>
    </w:p>
    <w:p w14:paraId="6D8A440D" w14:textId="77777777" w:rsidR="005A62D2" w:rsidRPr="00EB51ED" w:rsidRDefault="373093CD" w:rsidP="0F64C998">
      <w:pPr>
        <w:shd w:val="clear" w:color="auto" w:fill="FFFFFF" w:themeFill="background1"/>
        <w:ind w:firstLine="709"/>
        <w:jc w:val="both"/>
      </w:pPr>
      <w:r w:rsidRPr="00EB51ED">
        <w:t>Įgyvendindami šį uždavinį, turime skirti dar didesnį dėmesį mokiniams, kad šie geriau pažintų savo gabumus, mokytųsi į(si)vertinti asmenines kompetencijas, pildydami asmeninės pažangos lapus.   Individua</w:t>
      </w:r>
      <w:r w:rsidR="00A159AA" w:rsidRPr="00EB51ED">
        <w:t xml:space="preserve">li mokinio pažanga stebima ir </w:t>
      </w:r>
      <w:r w:rsidR="0010560F" w:rsidRPr="00EB51ED">
        <w:t>„</w:t>
      </w:r>
      <w:r w:rsidR="00390D84" w:rsidRPr="00EB51ED">
        <w:t xml:space="preserve">Eduka klasėje”. </w:t>
      </w:r>
      <w:r w:rsidRPr="00EB51ED">
        <w:t>Gimnazijoje nuolat atliekama asmeninės pažangos stebėsena, mokytojų teikiamas konstruktyvus grįžtamasis ryšys, priimti bendri susitarimai, tai turi įtakos aukštesniu lygiu ir labai gerai besimokančių mokinių skaičiaus bei mokinių metinio pažymio vidurkio kaitai</w:t>
      </w:r>
      <w:r w:rsidR="074D4D2E" w:rsidRPr="00EB51ED">
        <w:t>.</w:t>
      </w:r>
      <w:r w:rsidRPr="00EB51ED">
        <w:t>. Daugumos mokinių pasiekimai atitinka Bendrųjų ugdymo programų reikalavimus.</w:t>
      </w:r>
      <w:r w:rsidR="27144566" w:rsidRPr="00EB51ED">
        <w:t xml:space="preserve"> </w:t>
      </w:r>
      <w:r w:rsidRPr="00EB51ED">
        <w:t>Mok</w:t>
      </w:r>
      <w:r w:rsidR="000B5BF2" w:rsidRPr="00EB51ED">
        <w:t xml:space="preserve">ytojų tarybos posėdyje aptarėme NMPP, PUPP, </w:t>
      </w:r>
      <w:r w:rsidRPr="00EB51ED">
        <w:t>BE rezultatus.</w:t>
      </w:r>
    </w:p>
    <w:p w14:paraId="6C619504" w14:textId="7C5AD4D8" w:rsidR="21425A01" w:rsidRPr="00EB51ED" w:rsidRDefault="000B5BF2" w:rsidP="0F64C998">
      <w:pPr>
        <w:shd w:val="clear" w:color="auto" w:fill="FFFFFF" w:themeFill="background1"/>
        <w:ind w:firstLine="709"/>
        <w:jc w:val="both"/>
      </w:pPr>
      <w:r w:rsidRPr="00EB51ED">
        <w:t xml:space="preserve">Igyvendindami TUM projekto </w:t>
      </w:r>
      <w:r w:rsidR="00390D84" w:rsidRPr="00EB51ED">
        <w:t xml:space="preserve">16.2 </w:t>
      </w:r>
      <w:r w:rsidR="21425A01" w:rsidRPr="00EB51ED">
        <w:t>vei</w:t>
      </w:r>
      <w:r w:rsidR="00A159AA" w:rsidRPr="00EB51ED">
        <w:t>klą, vykdėme Konsultacijų ciklą</w:t>
      </w:r>
      <w:r w:rsidR="21425A01" w:rsidRPr="00EB51ED">
        <w:t xml:space="preserve"> gimnazijos mokytojams, mokinių tėvams apie bendravimą, ugdymo metodų taikymą, universalaus dizaino taikymą SUP mokinių ugdyme bendrosiose klasėse</w:t>
      </w:r>
      <w:r w:rsidR="21425A01" w:rsidRPr="00EB51ED">
        <w:rPr>
          <w:color w:val="000000" w:themeColor="text1"/>
        </w:rPr>
        <w:t xml:space="preserve"> </w:t>
      </w:r>
    </w:p>
    <w:p w14:paraId="769EA2AD" w14:textId="087F14E2" w:rsidR="21425A01" w:rsidRPr="00EB51ED" w:rsidRDefault="21425A01" w:rsidP="0F64C998">
      <w:pPr>
        <w:ind w:firstLine="709"/>
        <w:jc w:val="both"/>
      </w:pPr>
      <w:r w:rsidRPr="00EB51ED">
        <w:rPr>
          <w:color w:val="000000" w:themeColor="text1"/>
        </w:rPr>
        <w:t>Labai svarbu, kad ugdymas būtų pritaikomas atsižvelgiant į mokinių skirtybes, siekiant sudaryti palankesnes sąlygas individualioms ugdytinio asmenybės galioms skleistis, o specialistai, dirbantys švietimo srityje, ne tik pastebėtų raidos sutrikimų požymius (bendravimo, kalbos, elgesio srityse, socialinių įgūdžių), bet ir sukurtų bei pritaikytų aplinkas, metodus, programas, padedančias sutrikimų turintiems vaikams ugdyti tuos gebėjimus, kurie leis geriau integruotis į visuomenę ir tapti pilnaverčiais jos nariais. Ugdant sutrikimų turinčius vaikus ypač reikalingas specialus pasirengimas bei žinios.</w:t>
      </w:r>
      <w:r w:rsidRPr="00EB51ED">
        <w:t xml:space="preserve"> </w:t>
      </w:r>
      <w:r w:rsidRPr="00EB51ED">
        <w:rPr>
          <w:color w:val="000000" w:themeColor="text1"/>
        </w:rPr>
        <w:t>Ši programa padės mokytojams, švietimo pagalbos specialistams, mokinių tėvams, globėjams</w:t>
      </w:r>
      <w:r w:rsidR="00D911E0" w:rsidRPr="00EB51ED">
        <w:rPr>
          <w:color w:val="000000" w:themeColor="text1"/>
        </w:rPr>
        <w:t xml:space="preserve"> (</w:t>
      </w:r>
      <w:r w:rsidRPr="00EB51ED">
        <w:rPr>
          <w:color w:val="000000" w:themeColor="text1"/>
        </w:rPr>
        <w:t>rūpintojams</w:t>
      </w:r>
      <w:r w:rsidR="00D911E0" w:rsidRPr="00EB51ED">
        <w:rPr>
          <w:color w:val="000000" w:themeColor="text1"/>
        </w:rPr>
        <w:t>)</w:t>
      </w:r>
      <w:r w:rsidRPr="00EB51ED">
        <w:rPr>
          <w:color w:val="000000" w:themeColor="text1"/>
        </w:rPr>
        <w:t xml:space="preserve">  stiprinti įtraukties principo įgyvendinimui reikalingas kompetencijas, kurios apima požiūrių kaitą, gebėjimą suvokti, atpažinti ir atliepti visų mokinių ugdymosi poreikius. </w:t>
      </w:r>
    </w:p>
    <w:p w14:paraId="3ED3BA2A" w14:textId="6C90DAE6" w:rsidR="749FC92B" w:rsidRPr="00EB51ED" w:rsidRDefault="749FC92B" w:rsidP="0F64C998">
      <w:pPr>
        <w:ind w:firstLine="709"/>
        <w:jc w:val="both"/>
      </w:pPr>
      <w:r w:rsidRPr="00EB51ED">
        <w:t xml:space="preserve">Pagrindinio ugdymo pasiekimų patikrinimas (PUPP) yra svarbus procesas, skirtas įvertinti mokinių žinias ir gebėjimus baigus pagrindinio ugdymo programą. Tai padeda nustatyti, kaip gerai mokiniai pasiruošę tolimesniam mokymuisi ir kokios sritys galėtų būti tobulinamos. Šis patikrinimas apima privalomus matematiko ir lietuvių kalbos bei literatūros dalykus. </w:t>
      </w:r>
      <w:r w:rsidR="00A159AA" w:rsidRPr="00EB51ED">
        <w:t>PUPP rezultatus siekiame pagerin</w:t>
      </w:r>
      <w:r w:rsidR="1B6E1E6B" w:rsidRPr="00EB51ED">
        <w:t xml:space="preserve">ti įgyvendinat TUM projekto </w:t>
      </w:r>
      <w:r w:rsidR="00A159AA" w:rsidRPr="00EB51ED">
        <w:t>17.7</w:t>
      </w:r>
      <w:r w:rsidR="00D911E0" w:rsidRPr="00EB51ED">
        <w:t xml:space="preserve"> </w:t>
      </w:r>
      <w:r w:rsidR="000B5BF2" w:rsidRPr="00EB51ED">
        <w:t xml:space="preserve">veiklą </w:t>
      </w:r>
      <w:r w:rsidR="00A159AA" w:rsidRPr="00EB51ED">
        <w:t>PUPP akademijos prie</w:t>
      </w:r>
      <w:r w:rsidR="1B6E1E6B" w:rsidRPr="00EB51ED">
        <w:t>monę</w:t>
      </w:r>
      <w:r w:rsidR="00A159AA" w:rsidRPr="00EB51ED">
        <w:t>. Šios prie</w:t>
      </w:r>
      <w:r w:rsidR="1659B162" w:rsidRPr="00EB51ED">
        <w:t>monės vy</w:t>
      </w:r>
      <w:r w:rsidR="00A159AA" w:rsidRPr="00EB51ED">
        <w:t>k</w:t>
      </w:r>
      <w:r w:rsidR="1659B162" w:rsidRPr="00EB51ED">
        <w:t xml:space="preserve">domi užsiėmimai skatina mokinių saviugdą bei padės geriau pasiruošti PUPP vertinimui. Siektina, kad pagerėtų PUPP vertinimo rezultatai. </w:t>
      </w:r>
    </w:p>
    <w:p w14:paraId="5B99A5B6" w14:textId="7B64F42B" w:rsidR="0F64C998" w:rsidRPr="00EB51ED" w:rsidRDefault="00A159AA" w:rsidP="00A159AA">
      <w:pPr>
        <w:ind w:firstLine="709"/>
        <w:jc w:val="both"/>
      </w:pPr>
      <w:r w:rsidRPr="00EB51ED">
        <w:t>Taip pat įgyvendin</w:t>
      </w:r>
      <w:r w:rsidR="00390D84" w:rsidRPr="00EB51ED">
        <w:t xml:space="preserve">ome ir TUM projekto, </w:t>
      </w:r>
      <w:r w:rsidR="741FA83F" w:rsidRPr="00EB51ED">
        <w:t>16.5</w:t>
      </w:r>
      <w:r w:rsidR="008908EE" w:rsidRPr="00EB51ED">
        <w:t xml:space="preserve"> veiklą</w:t>
      </w:r>
      <w:r w:rsidR="741FA83F" w:rsidRPr="00EB51ED">
        <w:t xml:space="preserve"> Integruotų pamokų ciklo parengimas (</w:t>
      </w:r>
      <w:r w:rsidR="741FA83F" w:rsidRPr="00EB51ED">
        <w:rPr>
          <w:color w:val="000000" w:themeColor="text1"/>
        </w:rPr>
        <w:t>kūno kultūra ir matematika, kūno kultūra ir lietuvių kalba, kūno kultūra ir gamt</w:t>
      </w:r>
      <w:r w:rsidR="00390D84" w:rsidRPr="00EB51ED">
        <w:rPr>
          <w:color w:val="000000" w:themeColor="text1"/>
        </w:rPr>
        <w:t>os, socialiniai mokslai</w:t>
      </w:r>
      <w:r w:rsidR="741FA83F" w:rsidRPr="00EB51ED">
        <w:t xml:space="preserve">) tema </w:t>
      </w:r>
      <w:r w:rsidR="0010560F" w:rsidRPr="00EB51ED">
        <w:t>„</w:t>
      </w:r>
      <w:r w:rsidRPr="00EB51ED">
        <w:t>Judėk ir mokykis</w:t>
      </w:r>
      <w:r w:rsidR="741FA83F" w:rsidRPr="00EB51ED">
        <w:t xml:space="preserve">” pagal universalaus dizaino mokymuisi  principus, priemonę. Integruotas pamokų ciklas </w:t>
      </w:r>
      <w:r w:rsidR="0010560F" w:rsidRPr="00EB51ED">
        <w:t>„</w:t>
      </w:r>
      <w:r w:rsidR="741FA83F" w:rsidRPr="00EB51ED">
        <w:t>Judėk ir mokykis”</w:t>
      </w:r>
      <w:r w:rsidRPr="00EB51ED">
        <w:t xml:space="preserve"> </w:t>
      </w:r>
      <w:r w:rsidR="741FA83F" w:rsidRPr="00EB51ED">
        <w:t xml:space="preserve">suteikė galimybę integruoti ugdomąsias veiklas, kuriose derinamas fizinis aktyvumas su mokomųjų dalykų matematikos, lietuvių kalbos, gamtos ir socialinių  mokslų turiniu. Ciklo </w:t>
      </w:r>
      <w:r w:rsidR="0010560F" w:rsidRPr="00EB51ED">
        <w:t>„</w:t>
      </w:r>
      <w:r w:rsidR="741FA83F" w:rsidRPr="00EB51ED">
        <w:t>Judėk ir mokyk</w:t>
      </w:r>
      <w:r w:rsidRPr="00EB51ED">
        <w:t>is</w:t>
      </w:r>
      <w:r w:rsidR="0010560F" w:rsidRPr="00EB51ED">
        <w:t>“</w:t>
      </w:r>
      <w:r w:rsidRPr="00EB51ED">
        <w:t xml:space="preserve"> veiklų metu mokiniai sprend</w:t>
      </w:r>
      <w:r w:rsidR="348CB356" w:rsidRPr="00EB51ED">
        <w:t>ė</w:t>
      </w:r>
      <w:r w:rsidR="741FA83F" w:rsidRPr="00EB51ED">
        <w:t xml:space="preserve"> užduotis, susijusias su STEAM (pvz., gamtos mokslų stebėjimai judriose stotelėse, matematiniai iššūkiai), o mokymasis komandoje padeda ugdyti lyderystę ir atsakomybę. Mokiniai </w:t>
      </w:r>
      <w:r w:rsidR="455D2AAE" w:rsidRPr="00EB51ED">
        <w:t xml:space="preserve">buvo </w:t>
      </w:r>
      <w:r w:rsidR="741FA83F" w:rsidRPr="00EB51ED">
        <w:t>skatinami patys organizuoti judriąsias veiklas savo bendraamžiams, vesti užduotis, kurti taisykles ar vertinim</w:t>
      </w:r>
      <w:r w:rsidRPr="00EB51ED">
        <w:t>o kriterijus. Tokiu būdu jie įgi</w:t>
      </w:r>
      <w:r w:rsidR="741FA83F" w:rsidRPr="00EB51ED">
        <w:t>j</w:t>
      </w:r>
      <w:r w:rsidR="39B76FA8" w:rsidRPr="00EB51ED">
        <w:t>o</w:t>
      </w:r>
      <w:r w:rsidR="741FA83F" w:rsidRPr="00EB51ED">
        <w:t xml:space="preserve"> patirties kaip mokymosi proceso organizatoriai ir gali tapti pavyzdžiu kitiems. Veiklos </w:t>
      </w:r>
      <w:r w:rsidR="672CF7FC" w:rsidRPr="00EB51ED">
        <w:t xml:space="preserve">buvo </w:t>
      </w:r>
      <w:r w:rsidR="741FA83F" w:rsidRPr="00EB51ED">
        <w:t xml:space="preserve">pritaikomos skirtingų gebėjimų, mokymosi stilių ir fizinių galimybių </w:t>
      </w:r>
      <w:r w:rsidR="741FA83F" w:rsidRPr="00EB51ED">
        <w:lastRenderedPageBreak/>
        <w:t>mokiniams. Fizinio akty</w:t>
      </w:r>
      <w:r w:rsidRPr="00EB51ED">
        <w:t>vumo ir mokymosi derinimas leid</w:t>
      </w:r>
      <w:r w:rsidR="497EB827" w:rsidRPr="00EB51ED">
        <w:t>o</w:t>
      </w:r>
      <w:r w:rsidR="741FA83F" w:rsidRPr="00EB51ED">
        <w:t xml:space="preserve"> kiekvienam atra</w:t>
      </w:r>
      <w:r w:rsidR="00390D84" w:rsidRPr="00EB51ED">
        <w:t xml:space="preserve">sti savo stiprybes ir tobulėti </w:t>
      </w:r>
      <w:r w:rsidR="741FA83F" w:rsidRPr="00EB51ED">
        <w:t xml:space="preserve">tinkamu tempu. Dalyvavimas aktyviose grupinėse veiklose stiprina bendruomeniškumą, pasitikėjimą savimi ir kitais, mažina stresą, gerina nuotaiką ir stiprina emocinį ryšį tarp mokinių bei tarp mokinių ir mokytojų. </w:t>
      </w:r>
      <w:r w:rsidR="668FB3BB" w:rsidRPr="00EB51ED">
        <w:t xml:space="preserve"> </w:t>
      </w:r>
      <w:r w:rsidRPr="00EB51ED">
        <w:t>Integruotų pamokų cikle dalyvav</w:t>
      </w:r>
      <w:r w:rsidR="6D4532F2" w:rsidRPr="00EB51ED">
        <w:t>o</w:t>
      </w:r>
      <w:r w:rsidR="741FA83F" w:rsidRPr="00EB51ED">
        <w:t xml:space="preserve"> 5</w:t>
      </w:r>
      <w:r w:rsidR="00D911E0" w:rsidRPr="00EB51ED">
        <w:t>–</w:t>
      </w:r>
      <w:r w:rsidR="741FA83F" w:rsidRPr="00EB51ED">
        <w:t>8 ir I</w:t>
      </w:r>
      <w:r w:rsidR="00D911E0" w:rsidRPr="00EB51ED">
        <w:t>–</w:t>
      </w:r>
      <w:r w:rsidR="741FA83F" w:rsidRPr="00EB51ED">
        <w:t>IVG klasių mokiniai. Bu</w:t>
      </w:r>
      <w:r w:rsidR="16D98BCF" w:rsidRPr="00EB51ED">
        <w:t>vo</w:t>
      </w:r>
      <w:r w:rsidR="741FA83F" w:rsidRPr="00EB51ED">
        <w:t xml:space="preserve"> suorganizuota bent 10 integruotų pamokų, kurias ve</w:t>
      </w:r>
      <w:r w:rsidR="66E60CBD" w:rsidRPr="00EB51ED">
        <w:t>dė</w:t>
      </w:r>
      <w:r w:rsidR="741FA83F" w:rsidRPr="00EB51ED">
        <w:t xml:space="preserve"> 10 mokytojų, panaudoti  bent skirtingi aktyvaus mokymosi būdai.</w:t>
      </w:r>
      <w:r w:rsidR="32573B68" w:rsidRPr="00EB51ED">
        <w:t xml:space="preserve"> </w:t>
      </w:r>
      <w:r w:rsidRPr="00EB51ED">
        <w:t>Šios prie</w:t>
      </w:r>
      <w:r w:rsidR="5D7795B3" w:rsidRPr="00EB51ED">
        <w:t>monės įgyvendinimo metu p</w:t>
      </w:r>
      <w:r w:rsidR="741FA83F" w:rsidRPr="00EB51ED">
        <w:t>adidė</w:t>
      </w:r>
      <w:r w:rsidR="0F984464" w:rsidRPr="00EB51ED">
        <w:t>jo</w:t>
      </w:r>
      <w:r w:rsidR="741FA83F" w:rsidRPr="00EB51ED">
        <w:t xml:space="preserve"> mokinių įsitraukimas į fizinio ugdymo pamokas. Pagerė</w:t>
      </w:r>
      <w:r w:rsidR="13A9D5B5" w:rsidRPr="00EB51ED">
        <w:t>jo</w:t>
      </w:r>
      <w:r w:rsidR="741FA83F" w:rsidRPr="00EB51ED">
        <w:t xml:space="preserve"> mokinių emocinė savijauta – </w:t>
      </w:r>
      <w:r w:rsidR="69F2C5EB" w:rsidRPr="00EB51ED">
        <w:t xml:space="preserve">įgijo patirties </w:t>
      </w:r>
      <w:r w:rsidR="00390D84" w:rsidRPr="00EB51ED">
        <w:t xml:space="preserve">lengviau </w:t>
      </w:r>
      <w:r w:rsidR="741FA83F" w:rsidRPr="00EB51ED">
        <w:t>rei</w:t>
      </w:r>
      <w:r w:rsidR="2D99468F" w:rsidRPr="00EB51ED">
        <w:t>kšti</w:t>
      </w:r>
      <w:r w:rsidR="741FA83F" w:rsidRPr="00EB51ED">
        <w:t xml:space="preserve"> emocij</w:t>
      </w:r>
      <w:r w:rsidR="6F784D56" w:rsidRPr="00EB51ED">
        <w:t>a</w:t>
      </w:r>
      <w:r w:rsidR="741FA83F" w:rsidRPr="00EB51ED">
        <w:t>s ir sprendžia</w:t>
      </w:r>
      <w:r w:rsidR="3D250EEC" w:rsidRPr="00EB51ED">
        <w:t>nt</w:t>
      </w:r>
      <w:r w:rsidR="741FA83F" w:rsidRPr="00EB51ED">
        <w:t xml:space="preserve"> konflik</w:t>
      </w:r>
      <w:r w:rsidRPr="00EB51ED">
        <w:t>t</w:t>
      </w:r>
      <w:r w:rsidR="741FA83F" w:rsidRPr="00EB51ED">
        <w:t>i</w:t>
      </w:r>
      <w:r w:rsidR="5D4D6FDE" w:rsidRPr="00EB51ED">
        <w:t>nes situacijas</w:t>
      </w:r>
      <w:r w:rsidR="741FA83F" w:rsidRPr="00EB51ED">
        <w:t xml:space="preserve">. Į veiklas </w:t>
      </w:r>
      <w:r w:rsidR="41A6ECE8" w:rsidRPr="00EB51ED">
        <w:t xml:space="preserve">buvo </w:t>
      </w:r>
      <w:r w:rsidR="741FA83F" w:rsidRPr="00EB51ED">
        <w:t>įsitrauk</w:t>
      </w:r>
      <w:r w:rsidR="3CB6A920" w:rsidRPr="00EB51ED">
        <w:t>iami</w:t>
      </w:r>
      <w:r w:rsidR="741FA83F" w:rsidRPr="00EB51ED">
        <w:t xml:space="preserve"> įvairių poreikių turintys mokiniai</w:t>
      </w:r>
      <w:r w:rsidR="13ACA37D" w:rsidRPr="00EB51ED">
        <w:t xml:space="preserve">, </w:t>
      </w:r>
      <w:r w:rsidR="741FA83F" w:rsidRPr="00EB51ED">
        <w:t>pastebėtas didesnis jų pasitikėjimas savimi, aktyvesnis dalyvavimas ir geresni rezultatai.</w:t>
      </w:r>
    </w:p>
    <w:p w14:paraId="307729C2" w14:textId="77777777" w:rsidR="005A62D2" w:rsidRPr="00EB51ED" w:rsidRDefault="374657D4" w:rsidP="00E942EA">
      <w:pPr>
        <w:ind w:firstLine="709"/>
        <w:jc w:val="both"/>
      </w:pPr>
      <w:r w:rsidRPr="00EB51ED">
        <w:t>Projektų vykdymas:</w:t>
      </w:r>
    </w:p>
    <w:p w14:paraId="6689CDDE" w14:textId="77777777" w:rsidR="005A62D2" w:rsidRPr="00EB51ED" w:rsidRDefault="725B60FC" w:rsidP="0F64C998">
      <w:pPr>
        <w:ind w:firstLine="709"/>
        <w:jc w:val="both"/>
        <w:rPr>
          <w:rFonts w:eastAsia="Calibri"/>
          <w:lang w:eastAsia="lt-LT"/>
        </w:rPr>
      </w:pPr>
      <w:r w:rsidRPr="00EB51ED">
        <w:t>ERASMUS+</w:t>
      </w:r>
      <w:r w:rsidR="00390D84" w:rsidRPr="00EB51ED">
        <w:t xml:space="preserve"> </w:t>
      </w:r>
      <w:r w:rsidR="00A159AA" w:rsidRPr="00EB51ED">
        <w:t>p</w:t>
      </w:r>
      <w:r w:rsidRPr="00EB51ED">
        <w:t>rojektas 2025-1-LT01-KA122-SCH-000320872 Gimnazijos mokytojų anglų kalbo</w:t>
      </w:r>
      <w:r w:rsidR="00390D84" w:rsidRPr="00EB51ED">
        <w:t>s bei įtraukiojo ugdymo įgūdžių</w:t>
      </w:r>
      <w:r w:rsidRPr="00EB51ED">
        <w:t xml:space="preserve"> tobulinimas.  Šio projektą g</w:t>
      </w:r>
      <w:r w:rsidR="00390D84" w:rsidRPr="00EB51ED">
        <w:t xml:space="preserve">alimybės leis </w:t>
      </w:r>
      <w:r w:rsidR="50732633" w:rsidRPr="00EB51ED">
        <w:t>p</w:t>
      </w:r>
      <w:r w:rsidRPr="00EB51ED">
        <w:t>edagog</w:t>
      </w:r>
      <w:r w:rsidR="2CCB4308" w:rsidRPr="00EB51ED">
        <w:t>ams</w:t>
      </w:r>
      <w:r w:rsidRPr="00EB51ED">
        <w:t xml:space="preserve"> </w:t>
      </w:r>
      <w:r w:rsidR="7E67A114" w:rsidRPr="00EB51ED">
        <w:t xml:space="preserve">gilinti </w:t>
      </w:r>
      <w:r w:rsidRPr="00EB51ED">
        <w:t>dalykin</w:t>
      </w:r>
      <w:r w:rsidR="7F089719" w:rsidRPr="00EB51ED">
        <w:t>es ir ben</w:t>
      </w:r>
      <w:r w:rsidR="00A159AA" w:rsidRPr="00EB51ED">
        <w:t>drą</w:t>
      </w:r>
      <w:r w:rsidR="7F089719" w:rsidRPr="00EB51ED">
        <w:t xml:space="preserve">sias </w:t>
      </w:r>
      <w:r w:rsidRPr="00EB51ED">
        <w:t>kompetencij</w:t>
      </w:r>
      <w:r w:rsidR="3754F9C5" w:rsidRPr="00EB51ED">
        <w:t>as</w:t>
      </w:r>
      <w:r w:rsidR="374657D4" w:rsidRPr="00EB51ED">
        <w:rPr>
          <w:rFonts w:eastAsia="Calibri"/>
          <w:lang w:eastAsia="lt-LT"/>
        </w:rPr>
        <w:t>.</w:t>
      </w:r>
    </w:p>
    <w:p w14:paraId="4FABA80C" w14:textId="77777777" w:rsidR="00E942EA" w:rsidRPr="00EB51ED" w:rsidRDefault="00A159AA" w:rsidP="00E942EA">
      <w:pPr>
        <w:ind w:firstLine="709"/>
        <w:jc w:val="both"/>
      </w:pPr>
      <w:r w:rsidRPr="00EB51ED">
        <w:t xml:space="preserve">Gimnazijoje pradedamas įgyvendinti </w:t>
      </w:r>
      <w:r w:rsidR="00B31215" w:rsidRPr="00EB51ED">
        <w:rPr>
          <w:lang w:eastAsia="en-US"/>
        </w:rPr>
        <w:t xml:space="preserve">partnerio teisėmis Europos Sąjungos lėšomis finansuojamas projektas „Švietimo prieinamumo didinimas, įdiegiant įtraukiojo švietimo modelį Šakių rajono mokyklose“, projekto Nr. 10-059-K-0010 </w:t>
      </w:r>
    </w:p>
    <w:p w14:paraId="075AAB81" w14:textId="77777777" w:rsidR="00E942EA" w:rsidRPr="00EB51ED" w:rsidRDefault="00E942EA" w:rsidP="00E942EA">
      <w:pPr>
        <w:ind w:firstLine="709"/>
        <w:jc w:val="both"/>
      </w:pPr>
      <w:r w:rsidRPr="00EB51ED">
        <w:t>Įgyvendinant projekt</w:t>
      </w:r>
      <w:r w:rsidR="00390D84" w:rsidRPr="00EB51ED">
        <w:t xml:space="preserve">ą </w:t>
      </w:r>
      <w:r w:rsidR="0010560F" w:rsidRPr="00EB51ED">
        <w:t>„</w:t>
      </w:r>
      <w:r w:rsidR="00390D84" w:rsidRPr="00EB51ED">
        <w:t xml:space="preserve"> Galimybių mokykla</w:t>
      </w:r>
      <w:r w:rsidR="0010560F" w:rsidRPr="00EB51ED">
        <w:t>“</w:t>
      </w:r>
      <w:r w:rsidR="00390D84" w:rsidRPr="00EB51ED">
        <w:t xml:space="preserve"> įsigyta </w:t>
      </w:r>
      <w:r w:rsidRPr="00EB51ED">
        <w:t xml:space="preserve">vadovėlių už </w:t>
      </w:r>
      <w:r w:rsidR="009514C2" w:rsidRPr="00EB51ED">
        <w:t>7349,98 eurų.</w:t>
      </w:r>
      <w:r w:rsidRPr="00EB51ED">
        <w:t xml:space="preserve"> </w:t>
      </w:r>
    </w:p>
    <w:p w14:paraId="3C7230DB" w14:textId="77777777" w:rsidR="3B54A8E8" w:rsidRPr="00EB51ED" w:rsidRDefault="3B54A8E8" w:rsidP="0F64C998">
      <w:pPr>
        <w:ind w:firstLine="709"/>
        <w:jc w:val="both"/>
        <w:rPr>
          <w:rFonts w:eastAsia="Calibri"/>
          <w:lang w:eastAsia="lt-LT"/>
        </w:rPr>
      </w:pPr>
      <w:r w:rsidRPr="00EB51ED">
        <w:rPr>
          <w:rFonts w:eastAsia="Calibri"/>
          <w:lang w:eastAsia="lt-LT"/>
        </w:rPr>
        <w:t xml:space="preserve">NŠA projektas ,,Ikimokyklinio ugdymo turinio kaita”. </w:t>
      </w:r>
      <w:r w:rsidR="27D309AD" w:rsidRPr="00EB51ED">
        <w:rPr>
          <w:rFonts w:eastAsia="Calibri"/>
          <w:lang w:eastAsia="lt-LT"/>
        </w:rPr>
        <w:t>ESFA projektas ,,Ikimokyklinio ugdymo gerinimas – I etapas</w:t>
      </w:r>
      <w:r w:rsidR="170E72FB" w:rsidRPr="00EB51ED">
        <w:rPr>
          <w:rFonts w:eastAsia="Calibri"/>
          <w:lang w:eastAsia="lt-LT"/>
        </w:rPr>
        <w:t>”.</w:t>
      </w:r>
      <w:r w:rsidR="27D309AD" w:rsidRPr="00EB51ED">
        <w:rPr>
          <w:rFonts w:eastAsia="Calibri"/>
          <w:lang w:eastAsia="lt-LT"/>
        </w:rPr>
        <w:t xml:space="preserve"> </w:t>
      </w:r>
      <w:r w:rsidR="25A962C6" w:rsidRPr="00EB51ED">
        <w:rPr>
          <w:rFonts w:eastAsia="Calibri"/>
          <w:lang w:eastAsia="lt-LT"/>
        </w:rPr>
        <w:t>ESFA projektas ,,</w:t>
      </w:r>
      <w:r w:rsidR="6FB9DC5D" w:rsidRPr="00EB51ED">
        <w:rPr>
          <w:rFonts w:eastAsia="Calibri"/>
          <w:lang w:eastAsia="lt-LT"/>
        </w:rPr>
        <w:t xml:space="preserve">Ankstyvojo ugdymo užtikrinimas vaikams iš socialinės </w:t>
      </w:r>
      <w:r w:rsidR="001745A0" w:rsidRPr="00EB51ED">
        <w:rPr>
          <w:rFonts w:eastAsia="Calibri"/>
          <w:lang w:eastAsia="lt-LT"/>
        </w:rPr>
        <w:t>rizikos šeimų</w:t>
      </w:r>
      <w:r w:rsidR="0010560F" w:rsidRPr="00EB51ED">
        <w:rPr>
          <w:rFonts w:eastAsia="Calibri"/>
          <w:lang w:eastAsia="lt-LT"/>
        </w:rPr>
        <w:t>“</w:t>
      </w:r>
      <w:r w:rsidR="283E1E6C" w:rsidRPr="00EB51ED">
        <w:rPr>
          <w:rFonts w:eastAsia="Calibri"/>
          <w:lang w:eastAsia="lt-LT"/>
        </w:rPr>
        <w:t>.</w:t>
      </w:r>
    </w:p>
    <w:p w14:paraId="03C915DB" w14:textId="47F48DA5" w:rsidR="2BE26812" w:rsidRPr="00EB51ED" w:rsidRDefault="2BE26812" w:rsidP="0F64C998">
      <w:pPr>
        <w:ind w:firstLine="709"/>
        <w:jc w:val="both"/>
        <w:rPr>
          <w:rFonts w:eastAsia="Calibri"/>
          <w:lang w:eastAsia="lt-LT"/>
        </w:rPr>
      </w:pPr>
      <w:r w:rsidRPr="00EB51ED">
        <w:rPr>
          <w:rFonts w:eastAsia="Calibri"/>
          <w:lang w:eastAsia="lt-LT"/>
        </w:rPr>
        <w:t>Gimnazijos n</w:t>
      </w:r>
      <w:r w:rsidR="74B4126C" w:rsidRPr="00EB51ED">
        <w:rPr>
          <w:rFonts w:eastAsia="Calibri"/>
          <w:lang w:eastAsia="lt-LT"/>
        </w:rPr>
        <w:t xml:space="preserve">eformali jaunimo grupė </w:t>
      </w:r>
      <w:r w:rsidR="0010560F" w:rsidRPr="00EB51ED">
        <w:rPr>
          <w:rFonts w:eastAsia="Calibri"/>
          <w:lang w:eastAsia="lt-LT"/>
        </w:rPr>
        <w:t>„</w:t>
      </w:r>
      <w:r w:rsidR="74B4126C" w:rsidRPr="00EB51ED">
        <w:rPr>
          <w:rFonts w:eastAsia="Calibri"/>
          <w:lang w:eastAsia="lt-LT"/>
        </w:rPr>
        <w:t>Gyvas ryšys</w:t>
      </w:r>
      <w:r w:rsidR="0010560F" w:rsidRPr="00EB51ED">
        <w:rPr>
          <w:rFonts w:eastAsia="Calibri"/>
          <w:lang w:eastAsia="lt-LT"/>
        </w:rPr>
        <w:t>“</w:t>
      </w:r>
      <w:r w:rsidR="69B08960" w:rsidRPr="00EB51ED">
        <w:rPr>
          <w:rFonts w:eastAsia="Calibri"/>
          <w:lang w:eastAsia="lt-LT"/>
        </w:rPr>
        <w:t xml:space="preserve"> dalyvavo </w:t>
      </w:r>
      <w:r w:rsidR="36302825" w:rsidRPr="00EB51ED">
        <w:rPr>
          <w:rFonts w:eastAsia="Calibri"/>
          <w:lang w:eastAsia="lt-LT"/>
        </w:rPr>
        <w:t xml:space="preserve">Šakių rajono savivaldybės </w:t>
      </w:r>
      <w:r w:rsidR="1D94DFA4" w:rsidRPr="00EB51ED">
        <w:rPr>
          <w:rFonts w:eastAsia="Calibri"/>
          <w:lang w:eastAsia="lt-LT"/>
        </w:rPr>
        <w:t>s</w:t>
      </w:r>
      <w:r w:rsidR="36302825" w:rsidRPr="00EB51ED">
        <w:rPr>
          <w:rFonts w:eastAsia="Calibri"/>
          <w:lang w:eastAsia="lt-LT"/>
        </w:rPr>
        <w:t xml:space="preserve">veikatos stiprinimo ir socialinės integracijos didinimo programos </w:t>
      </w:r>
      <w:r w:rsidR="6D74843C" w:rsidRPr="00EB51ED">
        <w:rPr>
          <w:rFonts w:eastAsia="Calibri"/>
          <w:lang w:eastAsia="lt-LT"/>
        </w:rPr>
        <w:t>j</w:t>
      </w:r>
      <w:r w:rsidR="36302825" w:rsidRPr="00EB51ED">
        <w:rPr>
          <w:rFonts w:eastAsia="Calibri"/>
          <w:lang w:eastAsia="lt-LT"/>
        </w:rPr>
        <w:t xml:space="preserve">aunimo </w:t>
      </w:r>
      <w:r w:rsidR="1F5A2809" w:rsidRPr="00EB51ED">
        <w:rPr>
          <w:rFonts w:eastAsia="Calibri"/>
          <w:lang w:eastAsia="lt-LT"/>
        </w:rPr>
        <w:t>pro</w:t>
      </w:r>
      <w:r w:rsidR="5057A5F4" w:rsidRPr="00EB51ED">
        <w:rPr>
          <w:rFonts w:eastAsia="Calibri"/>
          <w:lang w:eastAsia="lt-LT"/>
        </w:rPr>
        <w:t>jektų finansavimo konkursuose</w:t>
      </w:r>
      <w:r w:rsidR="0FF0F9B3" w:rsidRPr="00EB51ED">
        <w:rPr>
          <w:rFonts w:eastAsia="Calibri"/>
          <w:lang w:eastAsia="lt-LT"/>
        </w:rPr>
        <w:t>. Įgyvendino projekt</w:t>
      </w:r>
      <w:r w:rsidR="015F58B2" w:rsidRPr="00EB51ED">
        <w:rPr>
          <w:rFonts w:eastAsia="Calibri"/>
          <w:lang w:eastAsia="lt-LT"/>
        </w:rPr>
        <w:t>us:</w:t>
      </w:r>
      <w:r w:rsidR="0FF0F9B3" w:rsidRPr="00EB51ED">
        <w:rPr>
          <w:rFonts w:eastAsia="Calibri"/>
          <w:lang w:eastAsia="lt-LT"/>
        </w:rPr>
        <w:t xml:space="preserve"> </w:t>
      </w:r>
      <w:r w:rsidR="0010560F" w:rsidRPr="00EB51ED">
        <w:rPr>
          <w:rFonts w:eastAsia="Calibri"/>
          <w:lang w:eastAsia="lt-LT"/>
        </w:rPr>
        <w:t>„</w:t>
      </w:r>
      <w:r w:rsidR="0FF0F9B3" w:rsidRPr="00EB51ED">
        <w:rPr>
          <w:rFonts w:eastAsia="Calibri"/>
          <w:lang w:eastAsia="lt-LT"/>
        </w:rPr>
        <w:t>Išjunk ekraną</w:t>
      </w:r>
      <w:r w:rsidR="00A159AA" w:rsidRPr="00EB51ED">
        <w:rPr>
          <w:rFonts w:eastAsia="Calibri"/>
          <w:lang w:eastAsia="lt-LT"/>
        </w:rPr>
        <w:t xml:space="preserve"> </w:t>
      </w:r>
      <w:r w:rsidR="00D911E0" w:rsidRPr="00EB51ED">
        <w:rPr>
          <w:rFonts w:eastAsia="Calibri"/>
          <w:lang w:eastAsia="lt-LT"/>
        </w:rPr>
        <w:t>–</w:t>
      </w:r>
      <w:r w:rsidR="0FF0F9B3" w:rsidRPr="00EB51ED">
        <w:rPr>
          <w:rFonts w:eastAsia="Calibri"/>
          <w:lang w:eastAsia="lt-LT"/>
        </w:rPr>
        <w:t xml:space="preserve"> įjunk</w:t>
      </w:r>
      <w:r w:rsidR="220CE64D" w:rsidRPr="00EB51ED">
        <w:rPr>
          <w:rFonts w:eastAsia="Calibri"/>
          <w:lang w:eastAsia="lt-LT"/>
        </w:rPr>
        <w:t xml:space="preserve"> gyvenimą!</w:t>
      </w:r>
      <w:r w:rsidR="0010560F" w:rsidRPr="00EB51ED">
        <w:rPr>
          <w:rFonts w:eastAsia="Calibri"/>
          <w:lang w:eastAsia="lt-LT"/>
        </w:rPr>
        <w:t>“</w:t>
      </w:r>
      <w:r w:rsidR="220CE64D" w:rsidRPr="00EB51ED">
        <w:rPr>
          <w:rFonts w:eastAsia="Calibri"/>
          <w:lang w:eastAsia="lt-LT"/>
        </w:rPr>
        <w:t xml:space="preserve"> (skirta </w:t>
      </w:r>
      <w:r w:rsidR="353881C1" w:rsidRPr="00EB51ED">
        <w:rPr>
          <w:rFonts w:eastAsia="Calibri"/>
          <w:lang w:eastAsia="lt-LT"/>
        </w:rPr>
        <w:t>660 Eurų)</w:t>
      </w:r>
      <w:r w:rsidR="014049C7" w:rsidRPr="00EB51ED">
        <w:rPr>
          <w:rFonts w:eastAsia="Calibri"/>
          <w:lang w:eastAsia="lt-LT"/>
        </w:rPr>
        <w:t xml:space="preserve">, bei </w:t>
      </w:r>
      <w:r w:rsidR="0010560F" w:rsidRPr="00EB51ED">
        <w:rPr>
          <w:rFonts w:eastAsia="Calibri"/>
          <w:lang w:eastAsia="lt-LT"/>
        </w:rPr>
        <w:t>„</w:t>
      </w:r>
      <w:r w:rsidR="014049C7" w:rsidRPr="00EB51ED">
        <w:rPr>
          <w:rFonts w:eastAsia="Calibri"/>
          <w:lang w:eastAsia="lt-LT"/>
        </w:rPr>
        <w:t>Būk pokytis</w:t>
      </w:r>
      <w:r w:rsidR="0010560F" w:rsidRPr="00EB51ED">
        <w:rPr>
          <w:rFonts w:eastAsia="Calibri"/>
          <w:lang w:eastAsia="lt-LT"/>
        </w:rPr>
        <w:t>“</w:t>
      </w:r>
      <w:r w:rsidR="014049C7" w:rsidRPr="00EB51ED">
        <w:rPr>
          <w:rFonts w:eastAsia="Calibri"/>
          <w:lang w:eastAsia="lt-LT"/>
        </w:rPr>
        <w:t xml:space="preserve"> (skirta</w:t>
      </w:r>
      <w:r w:rsidR="185CADB5" w:rsidRPr="00EB51ED">
        <w:rPr>
          <w:rFonts w:eastAsia="Calibri"/>
          <w:lang w:eastAsia="lt-LT"/>
        </w:rPr>
        <w:t xml:space="preserve"> 500 Eurų)</w:t>
      </w:r>
      <w:r w:rsidR="7AE93AA3" w:rsidRPr="00EB51ED">
        <w:rPr>
          <w:rFonts w:eastAsia="Calibri"/>
          <w:lang w:eastAsia="lt-LT"/>
        </w:rPr>
        <w:t xml:space="preserve">, </w:t>
      </w:r>
      <w:r w:rsidR="64E587BF" w:rsidRPr="00EB51ED">
        <w:rPr>
          <w:rFonts w:eastAsia="Calibri"/>
          <w:lang w:eastAsia="lt-LT"/>
        </w:rPr>
        <w:t>projektų vykdytojas Šakių rajono Kudirkos Naumiesčio Vinco Kudirkos gimnazija.</w:t>
      </w:r>
    </w:p>
    <w:p w14:paraId="5458334C" w14:textId="77777777" w:rsidR="31BF7230" w:rsidRPr="00EB51ED" w:rsidRDefault="00A159AA" w:rsidP="00A159AA">
      <w:pPr>
        <w:ind w:firstLine="709"/>
        <w:jc w:val="both"/>
        <w:rPr>
          <w:rFonts w:eastAsia="Calibri"/>
          <w:lang w:eastAsia="lt-LT"/>
        </w:rPr>
      </w:pPr>
      <w:r w:rsidRPr="00EB51ED">
        <w:rPr>
          <w:rFonts w:eastAsia="Calibri"/>
          <w:lang w:eastAsia="lt-LT"/>
        </w:rPr>
        <w:t xml:space="preserve">TŪM projekto </w:t>
      </w:r>
      <w:r w:rsidR="001745A0" w:rsidRPr="00EB51ED">
        <w:rPr>
          <w:rFonts w:eastAsia="Calibri"/>
          <w:lang w:eastAsia="lt-LT"/>
        </w:rPr>
        <w:t xml:space="preserve">16.3 </w:t>
      </w:r>
      <w:r w:rsidRPr="00EB51ED">
        <w:rPr>
          <w:rFonts w:eastAsia="Calibri"/>
          <w:lang w:eastAsia="lt-LT"/>
        </w:rPr>
        <w:t>veikla</w:t>
      </w:r>
      <w:r w:rsidR="001745A0" w:rsidRPr="00EB51ED">
        <w:rPr>
          <w:rFonts w:eastAsia="Calibri"/>
          <w:lang w:eastAsia="lt-LT"/>
        </w:rPr>
        <w:t xml:space="preserve"> </w:t>
      </w:r>
      <w:r w:rsidRPr="00EB51ED">
        <w:rPr>
          <w:rFonts w:eastAsia="Calibri"/>
          <w:lang w:eastAsia="lt-LT"/>
        </w:rPr>
        <w:t xml:space="preserve">– </w:t>
      </w:r>
      <w:r w:rsidR="31BF7230" w:rsidRPr="00EB51ED">
        <w:rPr>
          <w:rFonts w:eastAsia="Calibri"/>
          <w:lang w:eastAsia="lt-LT"/>
        </w:rPr>
        <w:t xml:space="preserve">supervizijų metodo taikymas konfliktinėms </w:t>
      </w:r>
      <w:r w:rsidR="0010560F" w:rsidRPr="00EB51ED">
        <w:rPr>
          <w:rFonts w:eastAsia="Calibri"/>
          <w:lang w:eastAsia="lt-LT"/>
        </w:rPr>
        <w:t>„</w:t>
      </w:r>
      <w:r w:rsidR="31BF7230" w:rsidRPr="00EB51ED">
        <w:rPr>
          <w:rFonts w:eastAsia="Calibri"/>
          <w:lang w:eastAsia="lt-LT"/>
        </w:rPr>
        <w:t>degančioms</w:t>
      </w:r>
      <w:r w:rsidR="0010560F" w:rsidRPr="00EB51ED">
        <w:rPr>
          <w:rFonts w:eastAsia="Calibri"/>
          <w:lang w:eastAsia="lt-LT"/>
        </w:rPr>
        <w:t>“</w:t>
      </w:r>
      <w:r w:rsidR="31BF7230" w:rsidRPr="00EB51ED">
        <w:rPr>
          <w:rFonts w:eastAsia="Calibri"/>
          <w:lang w:eastAsia="lt-LT"/>
        </w:rPr>
        <w:t xml:space="preserve"> darbinėms situacijoms ir susidorojimo su emociniais krūviais darbe užsiėmimai bendruomenės nariams</w:t>
      </w:r>
      <w:r w:rsidR="7C871FA2" w:rsidRPr="00EB51ED">
        <w:rPr>
          <w:rFonts w:eastAsia="Calibri"/>
          <w:lang w:eastAsia="lt-LT"/>
        </w:rPr>
        <w:t>.</w:t>
      </w:r>
    </w:p>
    <w:p w14:paraId="56B4C20D" w14:textId="77777777" w:rsidR="00E942EA" w:rsidRPr="00EB51ED" w:rsidRDefault="374657D4" w:rsidP="00E942EA">
      <w:pPr>
        <w:spacing w:line="259" w:lineRule="auto"/>
        <w:jc w:val="both"/>
      </w:pPr>
      <w:r w:rsidRPr="00EB51ED">
        <w:rPr>
          <w:rFonts w:eastAsia="Calibri"/>
          <w:lang w:eastAsia="lt-LT"/>
        </w:rPr>
        <w:t xml:space="preserve"> </w:t>
      </w:r>
      <w:r w:rsidR="00E942EA" w:rsidRPr="00EB51ED">
        <w:rPr>
          <w:rFonts w:eastAsia="Calibri"/>
          <w:lang w:eastAsia="lt-LT"/>
        </w:rPr>
        <w:tab/>
      </w:r>
      <w:r w:rsidR="00390D84" w:rsidRPr="00EB51ED">
        <w:rPr>
          <w:rFonts w:eastAsia="Calibri"/>
          <w:lang w:eastAsia="lt-LT"/>
        </w:rPr>
        <w:t>2</w:t>
      </w:r>
      <w:r w:rsidR="462CAE06" w:rsidRPr="00EB51ED">
        <w:t xml:space="preserve">024–2025 mokslo metais 10 klasės mokiniai </w:t>
      </w:r>
      <w:r w:rsidR="4067AB4D" w:rsidRPr="00EB51ED">
        <w:t xml:space="preserve">įkūrė MMB ir </w:t>
      </w:r>
      <w:r w:rsidR="001745A0" w:rsidRPr="00EB51ED">
        <w:t xml:space="preserve">dalyvavo </w:t>
      </w:r>
      <w:r w:rsidR="462CAE06" w:rsidRPr="00EB51ED">
        <w:t>praktinio verslumo ugdymo mokomųjų mokinių bendrovių (MMB) pr</w:t>
      </w:r>
      <w:r w:rsidR="1E44B587" w:rsidRPr="00EB51ED">
        <w:t>ojekte</w:t>
      </w:r>
      <w:r w:rsidR="462CAE06" w:rsidRPr="00EB51ED">
        <w:t>. P</w:t>
      </w:r>
      <w:r w:rsidR="4973CE8D" w:rsidRPr="00EB51ED">
        <w:t xml:space="preserve">rojekto </w:t>
      </w:r>
      <w:r w:rsidR="462CAE06" w:rsidRPr="00EB51ED">
        <w:t>metu mokiniai praktiškai susipažino su verslo kūrimo procesu – nuo idėjos generavimo iki produkto</w:t>
      </w:r>
      <w:r w:rsidR="5FC2F516" w:rsidRPr="00EB51ED">
        <w:t xml:space="preserve">, </w:t>
      </w:r>
      <w:r w:rsidR="462CAE06" w:rsidRPr="00EB51ED">
        <w:t>paslaugos pristatymo bei veiklos įvertinimo. Veiklos buvo orientuotos į patirtinį mokymąsi, komandinį darbą ir realių verslumo situacijų sprendimą.</w:t>
      </w:r>
      <w:r w:rsidR="2189BF82" w:rsidRPr="00EB51ED">
        <w:t xml:space="preserve"> Veiklos tikslas ugdyti mokinių verslumo kompetencijas, skatinti iniciatyvumą, kūrybiškumą, atsakomybę ir finansinį raštingumą</w:t>
      </w:r>
      <w:r w:rsidR="2C2BE568" w:rsidRPr="00EB51ED">
        <w:t xml:space="preserve">, taikant praktinę </w:t>
      </w:r>
      <w:r w:rsidR="24D1E919" w:rsidRPr="00EB51ED">
        <w:t>mokinių bendrovių veiklą.</w:t>
      </w:r>
      <w:r w:rsidR="50FB4A70" w:rsidRPr="00EB51ED">
        <w:t xml:space="preserve"> </w:t>
      </w:r>
      <w:r w:rsidR="462CAE06" w:rsidRPr="00EB51ED">
        <w:t>Veikl</w:t>
      </w:r>
      <w:r w:rsidR="0D86A5FF" w:rsidRPr="00EB51ED">
        <w:t>a</w:t>
      </w:r>
      <w:r w:rsidR="462CAE06" w:rsidRPr="00EB51ED">
        <w:t xml:space="preserve"> vyk</w:t>
      </w:r>
      <w:r w:rsidR="490C7B8D" w:rsidRPr="00EB51ED">
        <w:t>sta</w:t>
      </w:r>
      <w:r w:rsidR="462CAE06" w:rsidRPr="00EB51ED">
        <w:t xml:space="preserve"> integruojant jas į ugdymo procesą</w:t>
      </w:r>
      <w:r w:rsidR="6F8F600F" w:rsidRPr="00EB51ED">
        <w:t xml:space="preserve">. </w:t>
      </w:r>
      <w:r w:rsidR="462CAE06" w:rsidRPr="00EB51ED">
        <w:t>Dalyva</w:t>
      </w:r>
      <w:r w:rsidR="0CA2BA31" w:rsidRPr="00EB51ED">
        <w:t>udami</w:t>
      </w:r>
      <w:r w:rsidR="462CAE06" w:rsidRPr="00EB51ED">
        <w:t xml:space="preserve"> </w:t>
      </w:r>
      <w:r w:rsidR="46583C94" w:rsidRPr="00EB51ED">
        <w:t xml:space="preserve">šiame projekte </w:t>
      </w:r>
      <w:r w:rsidR="5BBBD340" w:rsidRPr="00EB51ED">
        <w:t xml:space="preserve">kartu su LJA komanda dalyvavome </w:t>
      </w:r>
      <w:r w:rsidR="051FB4E1" w:rsidRPr="00EB51ED">
        <w:t>eXpo mokomųjų mokinių bendrovių parodoje</w:t>
      </w:r>
      <w:r w:rsidR="00A159AA" w:rsidRPr="00EB51ED">
        <w:t xml:space="preserve"> </w:t>
      </w:r>
      <w:r w:rsidR="0010560F" w:rsidRPr="00EB51ED">
        <w:t>„</w:t>
      </w:r>
      <w:r w:rsidR="00092053" w:rsidRPr="00EB51ED">
        <w:t>Startuolių džiunglės“</w:t>
      </w:r>
      <w:r w:rsidR="051FB4E1" w:rsidRPr="00EB51ED">
        <w:t>, kurios metu jaunieji antrepreneriai susitiko su potencia</w:t>
      </w:r>
      <w:r w:rsidR="6D296C16" w:rsidRPr="00EB51ED">
        <w:t>liais investuotojais ir klientais, turėjo galimybę pristatyti ir parduoti savo gaminiu</w:t>
      </w:r>
      <w:r w:rsidR="6AA33B6E" w:rsidRPr="00EB51ED">
        <w:t xml:space="preserve">s tai </w:t>
      </w:r>
      <w:r w:rsidR="462CAE06" w:rsidRPr="00EB51ED">
        <w:t xml:space="preserve">padėjo mokiniams geriau suprasti verslumo pagrindus, sustiprino jų pasitikėjimą savimi, skatino iniciatyvumą ir atsakomybę. </w:t>
      </w:r>
    </w:p>
    <w:p w14:paraId="6F854596" w14:textId="77777777" w:rsidR="6DA0DEED" w:rsidRPr="00EB51ED" w:rsidRDefault="6DA0DEED" w:rsidP="00E942EA">
      <w:pPr>
        <w:spacing w:line="259" w:lineRule="auto"/>
        <w:ind w:firstLine="720"/>
        <w:jc w:val="both"/>
      </w:pPr>
      <w:r w:rsidRPr="00EB51ED">
        <w:t xml:space="preserve">Jaunimo klubas </w:t>
      </w:r>
      <w:r w:rsidR="0010560F" w:rsidRPr="00EB51ED">
        <w:t>„</w:t>
      </w:r>
      <w:r w:rsidRPr="00EB51ED">
        <w:t>Ledlaužis</w:t>
      </w:r>
      <w:r w:rsidR="0010560F" w:rsidRPr="00EB51ED">
        <w:t>“</w:t>
      </w:r>
      <w:r w:rsidRPr="00EB51ED">
        <w:t xml:space="preserve"> 2025 metais įgyvendino projektą </w:t>
      </w:r>
      <w:r w:rsidR="0010560F" w:rsidRPr="00EB51ED">
        <w:t>„</w:t>
      </w:r>
      <w:r w:rsidRPr="00EB51ED">
        <w:t>Susitikime laboratorijoje 2025</w:t>
      </w:r>
      <w:r w:rsidR="0010560F" w:rsidRPr="00EB51ED">
        <w:t>“</w:t>
      </w:r>
      <w:r w:rsidRPr="00EB51ED">
        <w:t xml:space="preserve">. Projektą finansavo Šakių rajono savivaldybė (skirta 1000 eurų), projekto rėmėja – Kudirkos Naumiesčio Vinco Kudirkos gimnazija. Projekto metu buvo vykdomos kūrybinės dirbtuvės, kurių metu jaunimas gamino ekologiškas žvakes, susipažino su žvakių gamybos procesu bei aplinkai draugiškų medžiagų privalumais. Buvo naudojamas sojų ir bičių vaškas, eksperimentuojama su žvakių formomis, spalvomis ir kvapais, siekiant sukurti originalius ir estetiškus gaminius. Taip pat projekto metu vyko užsiėmimai </w:t>
      </w:r>
      <w:r w:rsidR="0010560F" w:rsidRPr="00EB51ED">
        <w:t>„</w:t>
      </w:r>
      <w:r w:rsidRPr="00EB51ED">
        <w:t>Gaminiai iš epoksidinės dervos</w:t>
      </w:r>
      <w:r w:rsidR="0010560F" w:rsidRPr="00EB51ED">
        <w:t>“</w:t>
      </w:r>
      <w:r w:rsidRPr="00EB51ED">
        <w:t xml:space="preserve">, kurių metu jaunimas kūrė knygų skirtukus, dalis jų buvo su kultūriniu akcentu – Vinco Kudirkos portretu. Šios veiklos skatino kūrybiškumą, kruopštumą, meninį skonį bei domėjimąsi verslumo galimybėmis. Su pagamintais produktais projekto dalyviai dalyvavo Kudirkos Naumiesčio miestelio mugėje ir tradiciniame renginyje </w:t>
      </w:r>
      <w:r w:rsidR="0010560F" w:rsidRPr="00EB51ED">
        <w:t>„</w:t>
      </w:r>
      <w:r w:rsidRPr="00EB51ED">
        <w:t>Bulvės festivalis – 2025</w:t>
      </w:r>
      <w:r w:rsidR="0010560F" w:rsidRPr="00EB51ED">
        <w:t>“</w:t>
      </w:r>
      <w:r w:rsidRPr="00EB51ED">
        <w:t xml:space="preserve">, kur turėjo galimybę pristatyti savo kūrybą bendruomenei. </w:t>
      </w:r>
      <w:r w:rsidRPr="00EB51ED">
        <w:lastRenderedPageBreak/>
        <w:t xml:space="preserve">Jaunimui buvo suteikta galimybė patirti kelionės ir pažinimo džiaugsmą – projekto metu buvo organizuota išvyka į mokslo ir inovacijų populiarinimo centrą </w:t>
      </w:r>
      <w:r w:rsidR="0010560F" w:rsidRPr="00EB51ED">
        <w:t>„</w:t>
      </w:r>
      <w:r w:rsidRPr="00EB51ED">
        <w:t>Mokslo sala</w:t>
      </w:r>
      <w:r w:rsidR="0010560F" w:rsidRPr="00EB51ED">
        <w:t>“</w:t>
      </w:r>
      <w:r w:rsidRPr="00EB51ED">
        <w:t>. Čia dalyviai dalyvavo edukaciniuose užsiėmimuose, tyrinėjo gamtos, technologijų ir žmogaus pažinimo ekspozicijas. Tai leido dalyviams ne tik plėsti akiratį, bet ir sustiprinti bendruomeniškumo jausmą.</w:t>
      </w:r>
      <w:r w:rsidR="00A159AA" w:rsidRPr="00EB51ED">
        <w:t xml:space="preserve"> </w:t>
      </w:r>
      <w:r w:rsidRPr="00EB51ED">
        <w:t>Projekte dalyvavo 18 jaunų žmonių.</w:t>
      </w:r>
    </w:p>
    <w:p w14:paraId="66CB75AA" w14:textId="77777777" w:rsidR="00C32167" w:rsidRPr="00EB51ED" w:rsidRDefault="373093CD" w:rsidP="00501375">
      <w:pPr>
        <w:shd w:val="clear" w:color="auto" w:fill="FFFFFF" w:themeFill="background1"/>
        <w:ind w:firstLine="709"/>
        <w:jc w:val="both"/>
        <w:rPr>
          <w:lang w:eastAsia="lt-LT"/>
        </w:rPr>
      </w:pPr>
      <w:r w:rsidRPr="00EB51ED">
        <w:t xml:space="preserve">Gimnazijos veiklos plane buvome numatę gerinti pamokos kokybę, diferencijuojant ir individualizuojant mokymo medžiagą, organizuojant pamokas netradicinėse erdvėse. </w:t>
      </w:r>
      <w:r w:rsidR="00DA2DC7" w:rsidRPr="00EB51ED">
        <w:t>Pamokos</w:t>
      </w:r>
      <w:r w:rsidR="2B656229" w:rsidRPr="00EB51ED">
        <w:t xml:space="preserve"> kokybės gerinimui įgyvendiname TUM projektą.  </w:t>
      </w:r>
      <w:r w:rsidRPr="00EB51ED">
        <w:t xml:space="preserve">Šiam  </w:t>
      </w:r>
      <w:r w:rsidR="6E09B195" w:rsidRPr="00EB51ED">
        <w:t>tikslui</w:t>
      </w:r>
      <w:r w:rsidRPr="00EB51ED">
        <w:t xml:space="preserve"> įgyvendinti turime puikias galimybes: gamtos mokslų laboratoriją, lauko klasę, Kneipo taką, įrengtus mokyklos teritorijoje augančių augalų pažinimo informacinius stendus,  i</w:t>
      </w:r>
      <w:r w:rsidR="002938F1" w:rsidRPr="00EB51ED">
        <w:t>nteraktyvią sieną biblioteką.</w:t>
      </w:r>
      <w:r w:rsidRPr="00EB51ED">
        <w:t xml:space="preserve"> Siekiame efektyviai išnaudoti jų galimybes, sudaryti geras sąlygas mokinių patyriminei veiklai. Taip pat gimnazistai turėjo galimybę save išbandyti, </w:t>
      </w:r>
      <w:r w:rsidR="0DC9C4AB" w:rsidRPr="00EB51ED">
        <w:t xml:space="preserve">Varšuvos Koperniko mokslo centre, </w:t>
      </w:r>
      <w:r w:rsidRPr="00EB51ED">
        <w:t>STEAM centre Marijampolėje, atlikdami įvairias patyrimines veiklas, o įgytus įgūdžius pritaikyti atliekant veiklas savo mokymosi a</w:t>
      </w:r>
      <w:r w:rsidR="00DA2DC7" w:rsidRPr="00EB51ED">
        <w:t xml:space="preserve">plinkoje bei  laboratorijoje. </w:t>
      </w:r>
      <w:r w:rsidRPr="00EB51ED">
        <w:t>Per praeitus mokslo metus organizuota 1</w:t>
      </w:r>
      <w:r w:rsidR="6A17640E" w:rsidRPr="00EB51ED">
        <w:t>50</w:t>
      </w:r>
      <w:r w:rsidR="002938F1" w:rsidRPr="00EB51ED">
        <w:t xml:space="preserve"> integruotos</w:t>
      </w:r>
      <w:r w:rsidRPr="00EB51ED">
        <w:t xml:space="preserve"> pamokos ar kitokių veikl</w:t>
      </w:r>
      <w:r w:rsidR="00A159AA" w:rsidRPr="00EB51ED">
        <w:t>ų</w:t>
      </w:r>
      <w:r w:rsidRPr="00EB51ED">
        <w:t xml:space="preserve">. Nuolat gerėjančios mokinių ir mokytojų skaitmeninės kompetencijos, IKT taikymas pamokose padeda gilinti dalyko žinias, eksperimentuoti, tyrinėti. </w:t>
      </w:r>
    </w:p>
    <w:p w14:paraId="266DE36F" w14:textId="77777777" w:rsidR="00C32167" w:rsidRPr="00EB51ED" w:rsidRDefault="373093CD" w:rsidP="005D061C">
      <w:pPr>
        <w:ind w:firstLine="709"/>
        <w:jc w:val="both"/>
      </w:pPr>
      <w:r w:rsidRPr="00EB51ED">
        <w:t xml:space="preserve">Dauguma mokytojų savo darbe naudoja skaitmenines mokymo, mokymosi, vertinimo ir įsivertinimo aplinką Eduka, </w:t>
      </w:r>
      <w:r w:rsidR="56B63DEC" w:rsidRPr="00EB51ED">
        <w:t>Moza</w:t>
      </w:r>
      <w:r w:rsidR="130A8E29" w:rsidRPr="00EB51ED">
        <w:t>book</w:t>
      </w:r>
      <w:r w:rsidRPr="00EB51ED">
        <w:t>. Gimnazija mokinių ir mokytojų mokymui, konsultavimui naudoja virtualią Teams platformą.</w:t>
      </w:r>
      <w:r w:rsidR="532AA080" w:rsidRPr="00EB51ED">
        <w:t xml:space="preserve"> </w:t>
      </w:r>
      <w:r w:rsidR="0D289D48" w:rsidRPr="00EB51ED">
        <w:t>Pradinių klasių mokytoj</w:t>
      </w:r>
      <w:r w:rsidR="7D8D2CA1" w:rsidRPr="00EB51ED">
        <w:t>os</w:t>
      </w:r>
      <w:r w:rsidR="0D289D48" w:rsidRPr="00EB51ED">
        <w:t xml:space="preserve"> bei informatikos mokytojas</w:t>
      </w:r>
      <w:r w:rsidR="6E17ACA6" w:rsidRPr="00EB51ED">
        <w:t xml:space="preserve"> 5, 6, 7 klasėse</w:t>
      </w:r>
      <w:r w:rsidR="0D289D48" w:rsidRPr="00EB51ED">
        <w:t xml:space="preserve"> </w:t>
      </w:r>
      <w:r w:rsidR="11DC2FE2" w:rsidRPr="00EB51ED">
        <w:t>informatikos pamokose</w:t>
      </w:r>
      <w:r w:rsidR="0D289D48" w:rsidRPr="00EB51ED">
        <w:t xml:space="preserve"> naudoja</w:t>
      </w:r>
      <w:r w:rsidR="11DB0D24" w:rsidRPr="00EB51ED">
        <w:t xml:space="preserve">si Vedlių sukurta medžiaga. </w:t>
      </w:r>
      <w:r w:rsidR="00390D84" w:rsidRPr="00EB51ED">
        <w:t>Mokymo (si) įrangą papildėme kompiuteriais,</w:t>
      </w:r>
      <w:r w:rsidR="532AA080" w:rsidRPr="00EB51ED">
        <w:t xml:space="preserve"> interaktyvia</w:t>
      </w:r>
      <w:r w:rsidR="00A159AA" w:rsidRPr="00EB51ED">
        <w:t>i</w:t>
      </w:r>
      <w:r w:rsidRPr="00EB51ED">
        <w:t xml:space="preserve">siais ekranais, spausdintuvais. </w:t>
      </w:r>
    </w:p>
    <w:p w14:paraId="60BAE9A5" w14:textId="0BEAE091" w:rsidR="00C32167" w:rsidRPr="00EB51ED" w:rsidRDefault="373093CD" w:rsidP="0F64C998">
      <w:pPr>
        <w:shd w:val="clear" w:color="auto" w:fill="FFFFFF" w:themeFill="background1"/>
        <w:ind w:firstLine="709"/>
        <w:jc w:val="both"/>
      </w:pPr>
      <w:r w:rsidRPr="00EB51ED">
        <w:t xml:space="preserve">Skatinome mokytojus ugdyti savo dalykines ir bendrąsias kompetencijas. Tam sudarėme galimybes mokytojams lankytis seminaruose ir mokymuose. </w:t>
      </w:r>
      <w:r w:rsidR="72E3DB14" w:rsidRPr="00EB51ED">
        <w:t xml:space="preserve">Įgyvendindami TUM projektą </w:t>
      </w:r>
      <w:r w:rsidR="001745A0" w:rsidRPr="00EB51ED">
        <w:t xml:space="preserve">mokytojams </w:t>
      </w:r>
      <w:r w:rsidRPr="00EB51ED">
        <w:t xml:space="preserve">organizavome 40 valandų mokymus </w:t>
      </w:r>
      <w:r w:rsidR="0010560F" w:rsidRPr="00EB51ED">
        <w:t>„</w:t>
      </w:r>
      <w:r w:rsidR="2E0BCA6D" w:rsidRPr="00EB51ED">
        <w:t>Aplinkos įgalinimas įtraukiajam ugdymui</w:t>
      </w:r>
      <w:r w:rsidR="0010560F" w:rsidRPr="00EB51ED">
        <w:t>“</w:t>
      </w:r>
      <w:r w:rsidR="00A159AA" w:rsidRPr="00EB51ED">
        <w:t xml:space="preserve">, </w:t>
      </w:r>
      <w:r w:rsidR="0010560F" w:rsidRPr="00EB51ED">
        <w:t>„</w:t>
      </w:r>
      <w:r w:rsidR="75C94E28" w:rsidRPr="00EB51ED">
        <w:t>Lyderystės mokymuisi modelis ben</w:t>
      </w:r>
      <w:r w:rsidR="3048164E" w:rsidRPr="00EB51ED">
        <w:t>d</w:t>
      </w:r>
      <w:r w:rsidR="75C94E28" w:rsidRPr="00EB51ED">
        <w:t>rojo ugdymo mokyklo</w:t>
      </w:r>
      <w:r w:rsidR="39DF88A7" w:rsidRPr="00EB51ED">
        <w:t>j</w:t>
      </w:r>
      <w:r w:rsidR="75C94E28" w:rsidRPr="00EB51ED">
        <w:t>e</w:t>
      </w:r>
      <w:r w:rsidR="00DA2DC7" w:rsidRPr="00EB51ED">
        <w:t>“</w:t>
      </w:r>
      <w:r w:rsidRPr="00EB51ED">
        <w:t xml:space="preserve">, </w:t>
      </w:r>
      <w:r w:rsidR="0A9B3DF8" w:rsidRPr="00EB51ED">
        <w:t>buvo sudarytos sąlygos</w:t>
      </w:r>
      <w:r w:rsidR="50382B80" w:rsidRPr="00EB51ED">
        <w:t xml:space="preserve"> dalykinę kvalifikaciją kelti </w:t>
      </w:r>
      <w:r w:rsidR="63A9FDDC" w:rsidRPr="00EB51ED">
        <w:t>stažuotė</w:t>
      </w:r>
      <w:r w:rsidR="3581847E" w:rsidRPr="00EB51ED">
        <w:t>s</w:t>
      </w:r>
      <w:r w:rsidR="63A9FDDC" w:rsidRPr="00EB51ED">
        <w:t xml:space="preserve">e </w:t>
      </w:r>
      <w:r w:rsidR="5AE1DE85" w:rsidRPr="00EB51ED">
        <w:t>Estijo</w:t>
      </w:r>
      <w:r w:rsidR="076FE7D9" w:rsidRPr="00EB51ED">
        <w:t>s ir Suomijos mokyklose</w:t>
      </w:r>
      <w:r w:rsidR="00DA2DC7" w:rsidRPr="00EB51ED">
        <w:t>,</w:t>
      </w:r>
      <w:r w:rsidR="082984F2" w:rsidRPr="00EB51ED">
        <w:t xml:space="preserve"> kartu su mokiniais dalykines ir patyrimines kompetencijas</w:t>
      </w:r>
      <w:r w:rsidR="40186127" w:rsidRPr="00EB51ED">
        <w:t xml:space="preserve"> </w:t>
      </w:r>
      <w:r w:rsidR="082984F2" w:rsidRPr="00EB51ED">
        <w:t xml:space="preserve"> plėtojant </w:t>
      </w:r>
      <w:r w:rsidR="26A77B16" w:rsidRPr="00EB51ED">
        <w:t xml:space="preserve">Varšuvos Koperniko mokslo centre. </w:t>
      </w:r>
    </w:p>
    <w:p w14:paraId="7DA2545A" w14:textId="77777777" w:rsidR="00C32167" w:rsidRPr="00EB51ED" w:rsidRDefault="373093CD" w:rsidP="0F64C998">
      <w:pPr>
        <w:shd w:val="clear" w:color="auto" w:fill="FFFFFF" w:themeFill="background1"/>
      </w:pPr>
      <w:r w:rsidRPr="00EB51ED">
        <w:t xml:space="preserve">Taip pat mokytojai vedė atviras pamokas, kurias stebėjo kolegos. </w:t>
      </w:r>
    </w:p>
    <w:p w14:paraId="578AF2BC" w14:textId="77777777" w:rsidR="00C32167" w:rsidRPr="00EB51ED" w:rsidRDefault="00C32167">
      <w:pPr>
        <w:pBdr>
          <w:top w:val="nil"/>
          <w:left w:val="nil"/>
          <w:bottom w:val="nil"/>
          <w:right w:val="nil"/>
          <w:between w:val="nil"/>
        </w:pBdr>
        <w:tabs>
          <w:tab w:val="left" w:pos="709"/>
          <w:tab w:val="left" w:pos="851"/>
        </w:tabs>
        <w:jc w:val="both"/>
      </w:pPr>
    </w:p>
    <w:p w14:paraId="088F01D3" w14:textId="77777777" w:rsidR="00C32167" w:rsidRPr="00EB51ED" w:rsidRDefault="373093CD" w:rsidP="0F64C998">
      <w:pPr>
        <w:numPr>
          <w:ilvl w:val="0"/>
          <w:numId w:val="4"/>
        </w:numPr>
        <w:pBdr>
          <w:top w:val="nil"/>
          <w:left w:val="nil"/>
          <w:bottom w:val="nil"/>
          <w:right w:val="nil"/>
          <w:between w:val="nil"/>
        </w:pBdr>
        <w:tabs>
          <w:tab w:val="left" w:pos="1276"/>
        </w:tabs>
        <w:ind w:left="0" w:firstLine="993"/>
        <w:jc w:val="both"/>
      </w:pPr>
      <w:r w:rsidRPr="00EB51ED">
        <w:t xml:space="preserve">Tikslas. </w:t>
      </w:r>
      <w:r w:rsidR="0F98FB11" w:rsidRPr="00EB51ED">
        <w:t>Kurti pozityvų mikroklimatą ir bendradarbiavimo kultūrą, modernizuojant gimnazijos erdves ir gerinant aplinką.</w:t>
      </w:r>
    </w:p>
    <w:p w14:paraId="7145A1DD" w14:textId="77777777" w:rsidR="00C32167" w:rsidRPr="00EB51ED" w:rsidRDefault="373093CD" w:rsidP="0F64C998">
      <w:pPr>
        <w:ind w:firstLine="851"/>
        <w:jc w:val="both"/>
      </w:pPr>
      <w:r w:rsidRPr="00EB51ED">
        <w:t>Pagal socialinio emocinio ugdymo progr</w:t>
      </w:r>
      <w:r w:rsidR="00390D84" w:rsidRPr="00EB51ED">
        <w:t xml:space="preserve">amas </w:t>
      </w:r>
      <w:r w:rsidR="0010560F" w:rsidRPr="00EB51ED">
        <w:t>„</w:t>
      </w:r>
      <w:r w:rsidR="00390D84" w:rsidRPr="00EB51ED">
        <w:t>Paauglystės kryžkelės</w:t>
      </w:r>
      <w:r w:rsidR="0010560F" w:rsidRPr="00EB51ED">
        <w:t>“</w:t>
      </w:r>
      <w:r w:rsidR="00390D84" w:rsidRPr="00EB51ED">
        <w:t>(5-</w:t>
      </w:r>
      <w:r w:rsidR="001745A0" w:rsidRPr="00EB51ED">
        <w:t xml:space="preserve">8), </w:t>
      </w:r>
      <w:r w:rsidR="0010560F" w:rsidRPr="00EB51ED">
        <w:t>„</w:t>
      </w:r>
      <w:r w:rsidR="001745A0" w:rsidRPr="00EB51ED">
        <w:t>Raktas į sėkmę</w:t>
      </w:r>
      <w:r w:rsidR="0010560F" w:rsidRPr="00EB51ED">
        <w:t>“</w:t>
      </w:r>
      <w:r w:rsidR="001745A0" w:rsidRPr="00EB51ED">
        <w:t xml:space="preserve"> (</w:t>
      </w:r>
      <w:r w:rsidRPr="00EB51ED">
        <w:t xml:space="preserve">I-IV) klasių mokiniai </w:t>
      </w:r>
      <w:r w:rsidR="735FB517" w:rsidRPr="00EB51ED">
        <w:t xml:space="preserve">kiekvieną savaitę </w:t>
      </w:r>
      <w:r w:rsidR="00390D84" w:rsidRPr="00EB51ED">
        <w:t xml:space="preserve">dalyvavo </w:t>
      </w:r>
      <w:r w:rsidRPr="00EB51ED">
        <w:t>užsiėmimuose, ugd</w:t>
      </w:r>
      <w:r w:rsidR="5FB647D8" w:rsidRPr="00EB51ED">
        <w:t>ydami</w:t>
      </w:r>
      <w:r w:rsidRPr="00EB51ED">
        <w:t xml:space="preserve"> savo emocinį intelektą. </w:t>
      </w:r>
    </w:p>
    <w:p w14:paraId="175F8D8E" w14:textId="77777777" w:rsidR="00C32167" w:rsidRPr="00EB51ED" w:rsidRDefault="373093CD" w:rsidP="009514C2">
      <w:pPr>
        <w:ind w:firstLine="720"/>
        <w:jc w:val="both"/>
      </w:pPr>
      <w:r w:rsidRPr="00EB51ED">
        <w:t xml:space="preserve">Gimnazijos mokiniai dalyvauja 6 prevencinėse programose: </w:t>
      </w:r>
      <w:r w:rsidR="0010560F" w:rsidRPr="00EB51ED">
        <w:t>„</w:t>
      </w:r>
      <w:r w:rsidRPr="00EB51ED">
        <w:t>Zipio draugai</w:t>
      </w:r>
      <w:r w:rsidR="0010560F" w:rsidRPr="00EB51ED">
        <w:t>“</w:t>
      </w:r>
      <w:r w:rsidRPr="00EB51ED">
        <w:t xml:space="preserve"> (PUG), </w:t>
      </w:r>
      <w:r w:rsidR="0010560F" w:rsidRPr="00EB51ED">
        <w:t>„</w:t>
      </w:r>
      <w:r w:rsidRPr="00EB51ED">
        <w:t>Antras žingsnis</w:t>
      </w:r>
      <w:r w:rsidR="0010560F" w:rsidRPr="00EB51ED">
        <w:t>“</w:t>
      </w:r>
      <w:r w:rsidRPr="00EB51ED">
        <w:t xml:space="preserve">, </w:t>
      </w:r>
      <w:r w:rsidR="0010560F" w:rsidRPr="00EB51ED">
        <w:t>„</w:t>
      </w:r>
      <w:r w:rsidRPr="00EB51ED">
        <w:t>Įveikim kartu</w:t>
      </w:r>
      <w:r w:rsidR="0010560F" w:rsidRPr="00EB51ED">
        <w:t>“</w:t>
      </w:r>
      <w:r w:rsidRPr="00EB51ED">
        <w:t xml:space="preserve">, </w:t>
      </w:r>
      <w:r w:rsidR="0010560F" w:rsidRPr="00EB51ED">
        <w:t>„</w:t>
      </w:r>
      <w:r w:rsidRPr="00EB51ED">
        <w:t>Obuolio draugai</w:t>
      </w:r>
      <w:r w:rsidR="0010560F" w:rsidRPr="00EB51ED">
        <w:t>“</w:t>
      </w:r>
      <w:r w:rsidRPr="00EB51ED">
        <w:t xml:space="preserve"> (pradinių klasių mokiniai ir priešm</w:t>
      </w:r>
      <w:r w:rsidR="00390D84" w:rsidRPr="00EB51ED">
        <w:t xml:space="preserve">okyklinės grupės ugdytiniai). </w:t>
      </w:r>
      <w:r w:rsidR="1BFBADE1" w:rsidRPr="00EB51ED">
        <w:t>M</w:t>
      </w:r>
      <w:r w:rsidRPr="00EB51ED">
        <w:t>okinių</w:t>
      </w:r>
      <w:r w:rsidR="0F00EDB6" w:rsidRPr="00EB51ED">
        <w:t xml:space="preserve"> </w:t>
      </w:r>
      <w:r w:rsidRPr="00EB51ED">
        <w:t xml:space="preserve"> apklausos duomen</w:t>
      </w:r>
      <w:r w:rsidR="1354E2B7" w:rsidRPr="00EB51ED">
        <w:t>imis</w:t>
      </w:r>
      <w:r w:rsidRPr="00EB51ED">
        <w:t xml:space="preserve">, </w:t>
      </w:r>
      <w:r w:rsidR="0AA5FDB4" w:rsidRPr="00EB51ED">
        <w:t xml:space="preserve">didžioji dauguma </w:t>
      </w:r>
      <w:r w:rsidRPr="00EB51ED">
        <w:t xml:space="preserve">apie 80 </w:t>
      </w:r>
      <w:r w:rsidR="00501375" w:rsidRPr="00EB51ED">
        <w:t>proc.</w:t>
      </w:r>
      <w:r w:rsidRPr="00EB51ED">
        <w:t xml:space="preserve"> mokinių įsitraukia į ši</w:t>
      </w:r>
      <w:r w:rsidR="5DAA4767" w:rsidRPr="00EB51ED">
        <w:t>as</w:t>
      </w:r>
      <w:r w:rsidRPr="00EB51ED">
        <w:t xml:space="preserve"> veiklą, pati</w:t>
      </w:r>
      <w:r w:rsidR="1F28A57F" w:rsidRPr="00EB51ED">
        <w:t>rdami</w:t>
      </w:r>
      <w:r w:rsidRPr="00EB51ED">
        <w:t xml:space="preserve"> geras emocijas, ugd</w:t>
      </w:r>
      <w:r w:rsidR="61238DC7" w:rsidRPr="00EB51ED">
        <w:t>ydami</w:t>
      </w:r>
      <w:r w:rsidRPr="00EB51ED">
        <w:t xml:space="preserve"> savanorystę, lyderystę</w:t>
      </w:r>
      <w:r w:rsidR="250EA160" w:rsidRPr="00EB51ED">
        <w:t xml:space="preserve"> bei </w:t>
      </w:r>
      <w:r w:rsidRPr="00EB51ED">
        <w:t>kūrybiškumą. 7</w:t>
      </w:r>
      <w:r w:rsidR="1355F0BB" w:rsidRPr="00EB51ED">
        <w:t>5</w:t>
      </w:r>
      <w:r w:rsidR="00501375" w:rsidRPr="00EB51ED">
        <w:t xml:space="preserve"> proc.</w:t>
      </w:r>
      <w:r w:rsidRPr="00EB51ED">
        <w:t xml:space="preserve">  mokinių teigia, kad jie valdo save stresinėse situacijose ir yra atsparūs neigiamoms įtakoms. </w:t>
      </w:r>
    </w:p>
    <w:p w14:paraId="47C63436" w14:textId="77777777" w:rsidR="00C32167" w:rsidRPr="00EB51ED" w:rsidRDefault="373093CD" w:rsidP="0F64C998">
      <w:pPr>
        <w:ind w:firstLine="851"/>
        <w:jc w:val="both"/>
      </w:pPr>
      <w:r w:rsidRPr="00EB51ED">
        <w:t xml:space="preserve">Gimnazijoje skiriamas dėmesys bendrystei bei geriems tarpusavio santykiams ugdyti. Gimnazijoje teikiama tikslinga ir savalaikė pagalba mokiniams, tėvams, mokytojams dėl mokymosi sunkumų, bendravimo problemų ar elgesio sutrikimų. Siekiamybė, kad mokiniai, turintys specialiųjų poreikių, būtų pažangūs. </w:t>
      </w:r>
    </w:p>
    <w:p w14:paraId="19CDDB3A" w14:textId="07124F63" w:rsidR="00C32167" w:rsidRPr="00EB51ED" w:rsidRDefault="373093CD">
      <w:pPr>
        <w:ind w:firstLine="851"/>
        <w:jc w:val="both"/>
      </w:pPr>
      <w:r w:rsidRPr="00EB51ED">
        <w:t>Mokiniai įgyja žinių, kurios padeda formuoti sveikos gyvensenos nuostatas. Klasių vadovai organizavo mikroklimatą gerinančius, vertybines nuostatas ugdančius, kiekvienam vertingam pasijusti padedančius renginius. Tai parodė ir mūsų mokinių puikus pasirodymas kasmetiniame rajoniniame sveikatingumo renginyje ,,Ištiesk pagalbos ranką</w:t>
      </w:r>
      <w:r w:rsidR="0010560F" w:rsidRPr="00EB51ED">
        <w:t>“</w:t>
      </w:r>
      <w:r w:rsidRPr="00EB51ED">
        <w:t xml:space="preserve">, kurį organizuoja Visuomenės sveikatos biuras. IU ugdytiniai sveikos gyvensenos </w:t>
      </w:r>
      <w:r w:rsidR="189FFBAB" w:rsidRPr="00EB51ED">
        <w:t>įpročius</w:t>
      </w:r>
      <w:r w:rsidRPr="00EB51ED">
        <w:t xml:space="preserve"> ugdėsi įvairiose veiklose bei dalyvavo sveikatin</w:t>
      </w:r>
      <w:r w:rsidR="68FB58EE" w:rsidRPr="00EB51ED">
        <w:t>gumo</w:t>
      </w:r>
      <w:r w:rsidRPr="00EB51ED">
        <w:t xml:space="preserve"> projekt</w:t>
      </w:r>
      <w:r w:rsidR="395B7252" w:rsidRPr="00EB51ED">
        <w:t>uos</w:t>
      </w:r>
      <w:r w:rsidR="2F479920" w:rsidRPr="00EB51ED">
        <w:t>e:</w:t>
      </w:r>
      <w:r w:rsidR="13F584B6" w:rsidRPr="00EB51ED">
        <w:t xml:space="preserve"> </w:t>
      </w:r>
      <w:r w:rsidRPr="00EB51ED">
        <w:t>,,</w:t>
      </w:r>
      <w:r w:rsidR="001745A0" w:rsidRPr="00EB51ED">
        <w:t>Augu sveikas ir stiprus</w:t>
      </w:r>
      <w:r w:rsidR="0010560F" w:rsidRPr="00EB51ED">
        <w:t>“</w:t>
      </w:r>
      <w:r w:rsidR="001745A0" w:rsidRPr="00EB51ED">
        <w:t>, ,,Mokausi jausti ir suprasti</w:t>
      </w:r>
      <w:r w:rsidR="0010560F" w:rsidRPr="00EB51ED">
        <w:t>“</w:t>
      </w:r>
      <w:r w:rsidR="24B14902" w:rsidRPr="00EB51ED">
        <w:t xml:space="preserve">. </w:t>
      </w:r>
      <w:r w:rsidR="00390D84" w:rsidRPr="00EB51ED">
        <w:t xml:space="preserve">Nuolat </w:t>
      </w:r>
      <w:r w:rsidR="00D911E0" w:rsidRPr="00EB51ED">
        <w:t xml:space="preserve">kameromis </w:t>
      </w:r>
      <w:r w:rsidR="00390D84" w:rsidRPr="00EB51ED">
        <w:t>stebim</w:t>
      </w:r>
      <w:r w:rsidR="00D911E0" w:rsidRPr="00EB51ED">
        <w:t>a</w:t>
      </w:r>
      <w:r w:rsidR="00390D84" w:rsidRPr="00EB51ED">
        <w:t xml:space="preserve"> </w:t>
      </w:r>
      <w:r w:rsidRPr="00EB51ED">
        <w:t>gimnazijos aplink</w:t>
      </w:r>
      <w:r w:rsidR="00D911E0" w:rsidRPr="00EB51ED">
        <w:t>a.</w:t>
      </w:r>
    </w:p>
    <w:p w14:paraId="09601139" w14:textId="77777777" w:rsidR="00C32167" w:rsidRPr="00EB51ED" w:rsidRDefault="373093CD">
      <w:pPr>
        <w:ind w:firstLine="851"/>
        <w:jc w:val="both"/>
      </w:pPr>
      <w:r w:rsidRPr="00EB51ED">
        <w:lastRenderedPageBreak/>
        <w:t>Didžioji dauguma gimnazijos mokytojų teigia, kad jiems pavyksta gerai valdyti klasę, palaikyti tvarką ir drausmę, kurti kūrybingą, skatinančią veikti mokymosi aplinką, įveikti mokymosi ir e</w:t>
      </w:r>
      <w:r w:rsidR="6E7F4322" w:rsidRPr="00EB51ED">
        <w:t xml:space="preserve">lgesio problemas.  </w:t>
      </w:r>
    </w:p>
    <w:p w14:paraId="45816051" w14:textId="77777777" w:rsidR="418296BF" w:rsidRPr="00EB51ED" w:rsidRDefault="03B865D6" w:rsidP="0F64C998">
      <w:pPr>
        <w:ind w:firstLine="851"/>
        <w:jc w:val="both"/>
      </w:pPr>
      <w:r w:rsidRPr="00EB51ED">
        <w:t xml:space="preserve">2025 metais gimnazijoje nuosekliai stiprinome partnerystės ryšius su miestelio bendruomene </w:t>
      </w:r>
      <w:r w:rsidR="0010560F" w:rsidRPr="00EB51ED">
        <w:t>„</w:t>
      </w:r>
      <w:r w:rsidRPr="00EB51ED">
        <w:t>Santaka</w:t>
      </w:r>
      <w:r w:rsidR="0010560F" w:rsidRPr="00EB51ED">
        <w:t>“</w:t>
      </w:r>
      <w:r w:rsidRPr="00EB51ED">
        <w:t>, kultūros centru, dr. Vinco Kudirkos muziejumi, seniūnija ir miesto biblioteka. Bendradarbiavimas su socialiniais partneriais sudarė sąlygas organizuoti bendras kultūrines, edukacines ir pilietines veiklas, į gimnazijos gyvenimą įtraukiant mokinius ir vietos bendruomenę.</w:t>
      </w:r>
    </w:p>
    <w:p w14:paraId="0F58EE80" w14:textId="77777777" w:rsidR="0FE876AD" w:rsidRPr="00EB51ED" w:rsidRDefault="19526492" w:rsidP="0F64C998">
      <w:pPr>
        <w:ind w:firstLine="851"/>
        <w:jc w:val="both"/>
      </w:pPr>
      <w:r w:rsidRPr="00EB51ED">
        <w:t xml:space="preserve">Bendradarbiaujant su miesto biblioteka, gimnazijos mokytojai kartu su bibliotekos darbuotojomis 2025 metais organizavo mokiniams įvairius renginius ir projektus: ilgalaikį skaitymo skatinimo projektą </w:t>
      </w:r>
      <w:r w:rsidR="0010560F" w:rsidRPr="00EB51ED">
        <w:t>„</w:t>
      </w:r>
      <w:r w:rsidRPr="00EB51ED">
        <w:t>Vasara su knyga</w:t>
      </w:r>
      <w:r w:rsidR="0010560F" w:rsidRPr="00EB51ED">
        <w:t>“</w:t>
      </w:r>
      <w:r w:rsidRPr="00EB51ED">
        <w:t xml:space="preserve">, Šiaurės šalių literatūros savaitės renginius. Kartu su dr. Vinco Kudirkos muziejumi paminėtos dr. V. Kudirkos gimimo ir mirties metinės, mokiniai dalyvavo muziejaus organizuojamuose edukaciniuose ir kituose renginiuose, taip pat ir finansuojamuose iš Kultūros paso </w:t>
      </w:r>
      <w:r w:rsidR="44CCA54E" w:rsidRPr="00EB51ED">
        <w:t>lėšų.</w:t>
      </w:r>
    </w:p>
    <w:p w14:paraId="61C26DA1" w14:textId="77777777" w:rsidR="00C23DAF" w:rsidRPr="00EB51ED" w:rsidRDefault="64060A89" w:rsidP="00501375">
      <w:pPr>
        <w:ind w:firstLine="720"/>
        <w:jc w:val="both"/>
        <w:rPr>
          <w:rFonts w:eastAsia="Calibri"/>
          <w:lang w:eastAsia="en-US"/>
        </w:rPr>
      </w:pPr>
      <w:r w:rsidRPr="00EB51ED">
        <w:rPr>
          <w:lang w:eastAsia="en-US"/>
        </w:rPr>
        <w:t>Metus pradėjome paminėdami Gimnazijos 20-mečio minėjimu</w:t>
      </w:r>
      <w:r w:rsidR="3395CB8D" w:rsidRPr="00EB51ED">
        <w:rPr>
          <w:lang w:eastAsia="en-US"/>
        </w:rPr>
        <w:t>.</w:t>
      </w:r>
      <w:r w:rsidR="3395CB8D" w:rsidRPr="00EB51ED">
        <w:rPr>
          <w:rFonts w:eastAsia="Calibri"/>
          <w:lang w:eastAsia="en-US"/>
        </w:rPr>
        <w:t xml:space="preserve"> </w:t>
      </w:r>
      <w:r w:rsidR="524144C0" w:rsidRPr="00EB51ED">
        <w:rPr>
          <w:rFonts w:eastAsia="Calibri"/>
          <w:lang w:eastAsia="en-US"/>
        </w:rPr>
        <w:t>Šventė buvo puikus bendradarbiavimo ir įsitraukimo į veiklas pavyzdys. Vyko įvairūs užsiėmimai, kuriuos vedė mokin</w:t>
      </w:r>
      <w:r w:rsidR="7BC21743" w:rsidRPr="00EB51ED">
        <w:rPr>
          <w:rFonts w:eastAsia="Calibri"/>
          <w:lang w:eastAsia="en-US"/>
        </w:rPr>
        <w:t xml:space="preserve">ių tėvai, buvę gimnazijos mokiniai. Tėvai galėjo sugrįžti į mokyklos suolą ir tapti mokiniais vienai dienai. Šventę vainikavo </w:t>
      </w:r>
      <w:r w:rsidR="49F02B1A" w:rsidRPr="00EB51ED">
        <w:rPr>
          <w:rFonts w:eastAsia="Calibri"/>
          <w:lang w:eastAsia="en-US"/>
        </w:rPr>
        <w:t>baigiamasis koncertas, sukvietęs daugybę svečių, buvusių mokytojų ir mokinių bei tėvų.</w:t>
      </w:r>
    </w:p>
    <w:p w14:paraId="7AF49E1D" w14:textId="4B65E454" w:rsidR="00C23DAF" w:rsidRPr="00EB51ED" w:rsidRDefault="00501375" w:rsidP="00E942EA">
      <w:pPr>
        <w:tabs>
          <w:tab w:val="left" w:pos="829"/>
        </w:tabs>
        <w:jc w:val="both"/>
        <w:rPr>
          <w:rFonts w:eastAsia="Calibri"/>
          <w:lang w:eastAsia="en-US"/>
        </w:rPr>
      </w:pPr>
      <w:r w:rsidRPr="00EB51ED">
        <w:rPr>
          <w:rFonts w:eastAsia="Calibri"/>
          <w:lang w:eastAsia="en-US"/>
        </w:rPr>
        <w:tab/>
      </w:r>
      <w:r w:rsidR="3395CB8D" w:rsidRPr="00EB51ED">
        <w:rPr>
          <w:rFonts w:eastAsia="Calibri"/>
          <w:lang w:eastAsia="en-US"/>
        </w:rPr>
        <w:t xml:space="preserve">Gimnazijoje veikia 11 skirtingų neformaliojo ugdymo užsiėmimų: muzikos studija, šokių ir sporto būreliai, jaunojo pasieniečio būrelis, Kudirkaičių organizacija, jaunimo klubas </w:t>
      </w:r>
      <w:r w:rsidR="0010560F" w:rsidRPr="00EB51ED">
        <w:rPr>
          <w:rFonts w:eastAsia="Calibri"/>
          <w:lang w:eastAsia="en-US"/>
        </w:rPr>
        <w:t>„</w:t>
      </w:r>
      <w:r w:rsidR="3395CB8D" w:rsidRPr="00EB51ED">
        <w:rPr>
          <w:rFonts w:eastAsia="Calibri"/>
          <w:lang w:eastAsia="en-US"/>
        </w:rPr>
        <w:t>Ledlaužis</w:t>
      </w:r>
      <w:r w:rsidR="0010560F" w:rsidRPr="00EB51ED">
        <w:rPr>
          <w:rFonts w:eastAsia="Calibri"/>
          <w:lang w:eastAsia="en-US"/>
        </w:rPr>
        <w:t>“</w:t>
      </w:r>
      <w:r w:rsidR="3395CB8D" w:rsidRPr="00EB51ED">
        <w:rPr>
          <w:rFonts w:eastAsia="Calibri"/>
          <w:lang w:eastAsia="en-US"/>
        </w:rPr>
        <w:t xml:space="preserve"> Šaulių organizacija, vyksta šachmatų užsiėmimai. Užsiėmimus lanko 1–IV klasių mokiniai.</w:t>
      </w:r>
      <w:r w:rsidR="00E942EA" w:rsidRPr="00EB51ED">
        <w:rPr>
          <w:rFonts w:eastAsia="Calibri"/>
          <w:lang w:eastAsia="en-US"/>
        </w:rPr>
        <w:t xml:space="preserve"> </w:t>
      </w:r>
      <w:r w:rsidR="542AC998" w:rsidRPr="00EB51ED">
        <w:rPr>
          <w:rFonts w:eastAsia="Calibri"/>
          <w:lang w:eastAsia="en-US"/>
        </w:rPr>
        <w:t xml:space="preserve">Gimnazijoje vykdomi projektai ir renginiai dažnai orientuoti į pilietiškumo skatinimą, kultūros ir bendruomeniškumo puoselėjimą. Miesto bendruomenei organizuojame </w:t>
      </w:r>
      <w:r w:rsidR="0344A995" w:rsidRPr="00EB51ED">
        <w:rPr>
          <w:lang w:eastAsia="en-US"/>
        </w:rPr>
        <w:t>Šeimos šventę.</w:t>
      </w:r>
      <w:r w:rsidR="0344A995" w:rsidRPr="00EB51ED">
        <w:rPr>
          <w:rFonts w:eastAsia="Calibri"/>
          <w:lang w:eastAsia="en-US"/>
        </w:rPr>
        <w:t xml:space="preserve"> </w:t>
      </w:r>
      <w:r w:rsidR="542AC998" w:rsidRPr="00EB51ED">
        <w:rPr>
          <w:rFonts w:eastAsia="Calibri"/>
          <w:lang w:eastAsia="en-US"/>
        </w:rPr>
        <w:t>Kovo 11-osios minėjimą, kartu minime</w:t>
      </w:r>
      <w:r w:rsidR="00A159AA" w:rsidRPr="00EB51ED">
        <w:rPr>
          <w:lang w:eastAsia="en-US"/>
        </w:rPr>
        <w:t xml:space="preserve"> sausio 13-</w:t>
      </w:r>
      <w:r w:rsidR="542AC998" w:rsidRPr="00EB51ED">
        <w:rPr>
          <w:lang w:eastAsia="en-US"/>
        </w:rPr>
        <w:t>ąją, Vasario 16-ąją, Mindaugo karūnavimo dieną</w:t>
      </w:r>
      <w:r w:rsidR="573FD52A" w:rsidRPr="00EB51ED">
        <w:rPr>
          <w:lang w:eastAsia="en-US"/>
        </w:rPr>
        <w:t xml:space="preserve">.  </w:t>
      </w:r>
      <w:r w:rsidR="542AC998" w:rsidRPr="00EB51ED">
        <w:rPr>
          <w:rFonts w:eastAsia="Calibri"/>
          <w:lang w:eastAsia="en-US"/>
        </w:rPr>
        <w:t>Savo gimnazijoje Lietuvos gimtadienį paminėjome</w:t>
      </w:r>
      <w:r w:rsidR="4327A3EB" w:rsidRPr="00EB51ED">
        <w:rPr>
          <w:rFonts w:eastAsia="Calibri"/>
          <w:lang w:eastAsia="en-US"/>
        </w:rPr>
        <w:t xml:space="preserve"> </w:t>
      </w:r>
      <w:r w:rsidR="542AC998" w:rsidRPr="00EB51ED">
        <w:rPr>
          <w:rFonts w:eastAsia="Calibri"/>
          <w:lang w:eastAsia="en-US"/>
        </w:rPr>
        <w:t>krepšinio turnyr</w:t>
      </w:r>
      <w:r w:rsidR="00D911E0" w:rsidRPr="00EB51ED">
        <w:rPr>
          <w:rFonts w:eastAsia="Calibri"/>
          <w:lang w:eastAsia="en-US"/>
        </w:rPr>
        <w:t>u</w:t>
      </w:r>
      <w:r w:rsidR="542AC998" w:rsidRPr="00EB51ED">
        <w:rPr>
          <w:rFonts w:eastAsia="Calibri"/>
          <w:lang w:eastAsia="en-US"/>
        </w:rPr>
        <w:t xml:space="preserve"> </w:t>
      </w:r>
      <w:r w:rsidR="0010560F" w:rsidRPr="00EB51ED">
        <w:rPr>
          <w:rFonts w:eastAsia="Calibri"/>
          <w:lang w:eastAsia="en-US"/>
        </w:rPr>
        <w:t>„</w:t>
      </w:r>
      <w:r w:rsidR="542AC998" w:rsidRPr="00EB51ED">
        <w:rPr>
          <w:rFonts w:eastAsia="Calibri"/>
          <w:lang w:eastAsia="en-US"/>
        </w:rPr>
        <w:t>Laisvės kamuolys</w:t>
      </w:r>
      <w:r w:rsidR="0010560F" w:rsidRPr="00EB51ED">
        <w:rPr>
          <w:rFonts w:eastAsia="Calibri"/>
          <w:lang w:eastAsia="en-US"/>
        </w:rPr>
        <w:t>“</w:t>
      </w:r>
      <w:r w:rsidR="542AC998" w:rsidRPr="00EB51ED">
        <w:rPr>
          <w:rFonts w:eastAsia="Calibri"/>
          <w:lang w:eastAsia="en-US"/>
        </w:rPr>
        <w:t xml:space="preserve">. Lapkričio 16-ąją, minėdami V. Kudirkos mirties metines, mieste organizuojame akciją </w:t>
      </w:r>
      <w:r w:rsidR="0010560F" w:rsidRPr="00EB51ED">
        <w:rPr>
          <w:rFonts w:eastAsia="Calibri"/>
          <w:lang w:eastAsia="en-US"/>
        </w:rPr>
        <w:t>„</w:t>
      </w:r>
      <w:r w:rsidR="542AC998" w:rsidRPr="00EB51ED">
        <w:rPr>
          <w:rFonts w:eastAsia="Calibri"/>
          <w:lang w:eastAsia="en-US"/>
        </w:rPr>
        <w:t>Šviesos ratu</w:t>
      </w:r>
      <w:r w:rsidR="0010560F" w:rsidRPr="00EB51ED">
        <w:rPr>
          <w:rFonts w:eastAsia="Calibri"/>
          <w:lang w:eastAsia="en-US"/>
        </w:rPr>
        <w:t>“</w:t>
      </w:r>
      <w:r w:rsidR="542AC998" w:rsidRPr="00EB51ED">
        <w:rPr>
          <w:rFonts w:eastAsia="Calibri"/>
          <w:lang w:eastAsia="en-US"/>
        </w:rPr>
        <w:t xml:space="preserve">. Prie šios akcijos prisijungė ir kitos V. Kudirkos vardą turinčios Lietuvos mokyklos. Ši akcija tapo respublikine. Visada jungiamės prie Tarptautinės komisijos nacių ir sovietinio okupacinių režimų nusikaltimams Lietuvoje įvertinti organizuojamų akcijų – </w:t>
      </w:r>
      <w:r w:rsidR="0010560F" w:rsidRPr="00EB51ED">
        <w:rPr>
          <w:rFonts w:eastAsia="Calibri"/>
          <w:lang w:eastAsia="en-US"/>
        </w:rPr>
        <w:t>„</w:t>
      </w:r>
      <w:r w:rsidR="542AC998" w:rsidRPr="00EB51ED">
        <w:rPr>
          <w:rFonts w:eastAsia="Calibri"/>
          <w:lang w:eastAsia="en-US"/>
        </w:rPr>
        <w:t>Pergalės šviesa</w:t>
      </w:r>
      <w:r w:rsidR="0010560F" w:rsidRPr="00EB51ED">
        <w:rPr>
          <w:rFonts w:eastAsia="Calibri"/>
          <w:lang w:eastAsia="en-US"/>
        </w:rPr>
        <w:t>“</w:t>
      </w:r>
      <w:r w:rsidR="542AC998" w:rsidRPr="00EB51ED">
        <w:rPr>
          <w:rFonts w:eastAsia="Calibri"/>
          <w:lang w:eastAsia="en-US"/>
        </w:rPr>
        <w:t xml:space="preserve">, skirtos Laisvės gynėjų dienai paminėti, Gedulo ir vilties dienos akcijos </w:t>
      </w:r>
      <w:r w:rsidR="0010560F" w:rsidRPr="00EB51ED">
        <w:rPr>
          <w:rFonts w:eastAsia="Calibri"/>
          <w:lang w:eastAsia="en-US"/>
        </w:rPr>
        <w:t>„</w:t>
      </w:r>
      <w:r w:rsidR="0729BEB6" w:rsidRPr="00EB51ED">
        <w:rPr>
          <w:rFonts w:eastAsia="Calibri"/>
          <w:lang w:eastAsia="en-US"/>
        </w:rPr>
        <w:t>Palikti namai</w:t>
      </w:r>
      <w:r w:rsidR="0010560F" w:rsidRPr="00EB51ED">
        <w:rPr>
          <w:rFonts w:eastAsia="Calibri"/>
          <w:lang w:eastAsia="en-US"/>
        </w:rPr>
        <w:t>“</w:t>
      </w:r>
      <w:r w:rsidR="542AC998" w:rsidRPr="00EB51ED">
        <w:rPr>
          <w:rFonts w:eastAsia="Calibri"/>
          <w:lang w:eastAsia="en-US"/>
        </w:rPr>
        <w:t xml:space="preserve">. </w:t>
      </w:r>
      <w:r w:rsidR="497639F2" w:rsidRPr="00EB51ED">
        <w:rPr>
          <w:rFonts w:eastAsia="Calibri"/>
          <w:lang w:eastAsia="en-US"/>
        </w:rPr>
        <w:t xml:space="preserve">Jau trečius metus dalyvavome Krašto apsaugos ministerijos organizuojamame konkurse </w:t>
      </w:r>
      <w:r w:rsidR="0010560F" w:rsidRPr="00EB51ED">
        <w:rPr>
          <w:rFonts w:eastAsia="Calibri"/>
          <w:lang w:eastAsia="en-US"/>
        </w:rPr>
        <w:t>„</w:t>
      </w:r>
      <w:r w:rsidR="497639F2" w:rsidRPr="00EB51ED">
        <w:rPr>
          <w:rFonts w:eastAsia="Calibri"/>
          <w:lang w:eastAsia="en-US"/>
        </w:rPr>
        <w:t>Vėliava mokyklai</w:t>
      </w:r>
      <w:r w:rsidR="0010560F" w:rsidRPr="00EB51ED">
        <w:rPr>
          <w:rFonts w:eastAsia="Calibri"/>
          <w:lang w:eastAsia="en-US"/>
        </w:rPr>
        <w:t>“</w:t>
      </w:r>
      <w:r w:rsidR="1FD5667F" w:rsidRPr="00EB51ED">
        <w:rPr>
          <w:rFonts w:eastAsia="Calibri"/>
          <w:lang w:eastAsia="en-US"/>
        </w:rPr>
        <w:t xml:space="preserve">. Mūsų gimnazijai patikėta saugoti Gedimino pilies bokšto vėliavą. </w:t>
      </w:r>
      <w:r w:rsidR="589BA95D" w:rsidRPr="00EB51ED">
        <w:rPr>
          <w:rFonts w:eastAsia="Calibri"/>
          <w:lang w:eastAsia="en-US"/>
        </w:rPr>
        <w:t>Aktyviai įsitraukėme į Mažosios kultūros sostinės renginius.</w:t>
      </w:r>
      <w:r w:rsidR="561BF294" w:rsidRPr="00EB51ED">
        <w:rPr>
          <w:rFonts w:eastAsia="Calibri"/>
          <w:lang w:eastAsia="en-US"/>
        </w:rPr>
        <w:t xml:space="preserve"> IV klasės gimnazistė sukūrė trumpus v</w:t>
      </w:r>
      <w:r w:rsidR="00D911E0" w:rsidRPr="00EB51ED">
        <w:rPr>
          <w:rFonts w:eastAsia="Calibri"/>
          <w:lang w:eastAsia="en-US"/>
        </w:rPr>
        <w:t>aizdo filmukus,</w:t>
      </w:r>
      <w:r w:rsidR="561BF294" w:rsidRPr="00EB51ED">
        <w:rPr>
          <w:rFonts w:eastAsia="Calibri"/>
          <w:lang w:eastAsia="en-US"/>
        </w:rPr>
        <w:t xml:space="preserve"> pristatymus apie lankytinas Kudirkos </w:t>
      </w:r>
      <w:r w:rsidR="3A668DA3" w:rsidRPr="00EB51ED">
        <w:rPr>
          <w:rFonts w:eastAsia="Calibri"/>
          <w:lang w:eastAsia="en-US"/>
        </w:rPr>
        <w:t>Naumiesčio vietas</w:t>
      </w:r>
      <w:r w:rsidR="00A159AA" w:rsidRPr="00EB51ED">
        <w:rPr>
          <w:rFonts w:eastAsia="Calibri"/>
          <w:lang w:eastAsia="en-US"/>
        </w:rPr>
        <w:t>, stebėjome aktorės L. St</w:t>
      </w:r>
      <w:r w:rsidR="5D99E45B" w:rsidRPr="00EB51ED">
        <w:rPr>
          <w:rFonts w:eastAsia="Calibri"/>
          <w:lang w:eastAsia="en-US"/>
        </w:rPr>
        <w:t>ankaitytės performansą, aktyviai į veiklą</w:t>
      </w:r>
      <w:r w:rsidR="0AFC4D4E" w:rsidRPr="00EB51ED">
        <w:rPr>
          <w:rFonts w:eastAsia="Calibri"/>
          <w:lang w:eastAsia="en-US"/>
        </w:rPr>
        <w:t xml:space="preserve"> </w:t>
      </w:r>
      <w:r w:rsidR="5D99E45B" w:rsidRPr="00EB51ED">
        <w:rPr>
          <w:rFonts w:eastAsia="Calibri"/>
          <w:lang w:eastAsia="en-US"/>
        </w:rPr>
        <w:t>įsitraukė ir mokiniai</w:t>
      </w:r>
      <w:r w:rsidR="4F6E9559" w:rsidRPr="00EB51ED">
        <w:rPr>
          <w:rFonts w:eastAsia="Calibri"/>
          <w:lang w:eastAsia="en-US"/>
        </w:rPr>
        <w:t xml:space="preserve">, ir mokytojai. </w:t>
      </w:r>
      <w:r w:rsidR="542AC998" w:rsidRPr="00EB51ED">
        <w:rPr>
          <w:rFonts w:eastAsia="Calibri"/>
          <w:lang w:eastAsia="en-US"/>
        </w:rPr>
        <w:t xml:space="preserve">Miesto bendruomenei organizavome Šeimos šventę </w:t>
      </w:r>
      <w:r w:rsidR="0010560F" w:rsidRPr="00EB51ED">
        <w:rPr>
          <w:rFonts w:eastAsia="Calibri"/>
          <w:lang w:eastAsia="en-US"/>
        </w:rPr>
        <w:t>„</w:t>
      </w:r>
      <w:r w:rsidR="472E5D92" w:rsidRPr="00EB51ED">
        <w:rPr>
          <w:rFonts w:eastAsia="Calibri"/>
          <w:lang w:eastAsia="en-US"/>
        </w:rPr>
        <w:t>Širdies pasaka tau</w:t>
      </w:r>
      <w:r w:rsidR="0010560F" w:rsidRPr="00EB51ED">
        <w:rPr>
          <w:rFonts w:eastAsia="Calibri"/>
          <w:lang w:eastAsia="en-US"/>
        </w:rPr>
        <w:t>“</w:t>
      </w:r>
      <w:r w:rsidR="542AC998" w:rsidRPr="00EB51ED">
        <w:rPr>
          <w:rFonts w:eastAsia="Calibri"/>
          <w:lang w:eastAsia="en-US"/>
        </w:rPr>
        <w:t xml:space="preserve">. Šioje šventėje aktyviai dalyvavo ir mokinių tėvai. </w:t>
      </w:r>
      <w:r w:rsidR="1C1BE060" w:rsidRPr="00EB51ED">
        <w:rPr>
          <w:rFonts w:eastAsia="Calibri"/>
          <w:lang w:eastAsia="en-US"/>
        </w:rPr>
        <w:t>Balandžio</w:t>
      </w:r>
      <w:r w:rsidR="542AC998" w:rsidRPr="00EB51ED">
        <w:rPr>
          <w:rFonts w:eastAsia="Calibri"/>
          <w:lang w:eastAsia="en-US"/>
        </w:rPr>
        <w:t xml:space="preserve"> mėnesį organizavome </w:t>
      </w:r>
      <w:r w:rsidR="0010560F" w:rsidRPr="00EB51ED">
        <w:rPr>
          <w:rFonts w:eastAsia="Calibri"/>
          <w:lang w:eastAsia="en-US"/>
        </w:rPr>
        <w:t>„</w:t>
      </w:r>
      <w:r w:rsidR="542AC998" w:rsidRPr="00EB51ED">
        <w:rPr>
          <w:rFonts w:eastAsia="Calibri"/>
          <w:lang w:eastAsia="en-US"/>
        </w:rPr>
        <w:t>Gimnazijos garbės</w:t>
      </w:r>
      <w:r w:rsidR="0010560F" w:rsidRPr="00EB51ED">
        <w:rPr>
          <w:rFonts w:eastAsia="Calibri"/>
          <w:lang w:eastAsia="en-US"/>
        </w:rPr>
        <w:t>“</w:t>
      </w:r>
      <w:r w:rsidR="542AC998" w:rsidRPr="00EB51ED">
        <w:rPr>
          <w:rFonts w:eastAsia="Calibri"/>
          <w:lang w:eastAsia="en-US"/>
        </w:rPr>
        <w:t xml:space="preserve"> apdovanojimų šventę, pagerbėme mūsų aktyviausius, geriausiai besimokančius mokinius.</w:t>
      </w:r>
      <w:r w:rsidR="26B03399" w:rsidRPr="00EB51ED">
        <w:rPr>
          <w:rFonts w:eastAsia="Calibri"/>
          <w:lang w:eastAsia="en-US"/>
        </w:rPr>
        <w:t xml:space="preserve"> Gegužės mėnesį gimnazijoje surengta</w:t>
      </w:r>
      <w:r w:rsidR="00A159AA" w:rsidRPr="00EB51ED">
        <w:rPr>
          <w:rFonts w:eastAsia="Calibri"/>
          <w:lang w:eastAsia="en-US"/>
        </w:rPr>
        <w:t xml:space="preserve"> paroda </w:t>
      </w:r>
      <w:r w:rsidR="0010560F" w:rsidRPr="00EB51ED">
        <w:rPr>
          <w:rFonts w:eastAsia="Calibri"/>
          <w:lang w:eastAsia="en-US"/>
        </w:rPr>
        <w:t>„</w:t>
      </w:r>
      <w:r w:rsidR="26B03399" w:rsidRPr="00EB51ED">
        <w:rPr>
          <w:rFonts w:eastAsia="Calibri"/>
          <w:lang w:eastAsia="en-US"/>
        </w:rPr>
        <w:t xml:space="preserve">Iš močiutės skrynios”, puoselėjanti etninės </w:t>
      </w:r>
      <w:r w:rsidR="181DC8C6" w:rsidRPr="00EB51ED">
        <w:rPr>
          <w:rFonts w:eastAsia="Calibri"/>
          <w:lang w:eastAsia="en-US"/>
        </w:rPr>
        <w:t>kultūros tradicijas.</w:t>
      </w:r>
      <w:r w:rsidR="542AC998" w:rsidRPr="00EB51ED">
        <w:rPr>
          <w:rFonts w:eastAsia="Calibri"/>
          <w:lang w:eastAsia="en-US"/>
        </w:rPr>
        <w:t xml:space="preserve">  Rugsėjo mėnesį prisijungėme prie akcijos </w:t>
      </w:r>
      <w:r w:rsidR="0010560F" w:rsidRPr="00EB51ED">
        <w:rPr>
          <w:rFonts w:eastAsia="Calibri"/>
          <w:lang w:eastAsia="en-US"/>
        </w:rPr>
        <w:t>„</w:t>
      </w:r>
      <w:r w:rsidR="542AC998" w:rsidRPr="00EB51ED">
        <w:rPr>
          <w:rFonts w:eastAsia="Calibri"/>
          <w:lang w:eastAsia="en-US"/>
        </w:rPr>
        <w:t>Visa Lietuva šoka</w:t>
      </w:r>
      <w:r w:rsidR="0010560F" w:rsidRPr="00EB51ED">
        <w:rPr>
          <w:rFonts w:eastAsia="Calibri"/>
          <w:lang w:eastAsia="en-US"/>
        </w:rPr>
        <w:t>“</w:t>
      </w:r>
      <w:r w:rsidR="542AC998" w:rsidRPr="00EB51ED">
        <w:rPr>
          <w:rFonts w:eastAsia="Calibri"/>
          <w:lang w:eastAsia="en-US"/>
        </w:rPr>
        <w:t xml:space="preserve">, dalyvavome Kudirkos Naumiestyje organizuotame </w:t>
      </w:r>
      <w:r w:rsidR="0010560F" w:rsidRPr="00EB51ED">
        <w:rPr>
          <w:rFonts w:eastAsia="Calibri"/>
          <w:lang w:eastAsia="en-US"/>
        </w:rPr>
        <w:t>„</w:t>
      </w:r>
      <w:r w:rsidR="542AC998" w:rsidRPr="00EB51ED">
        <w:rPr>
          <w:rFonts w:eastAsia="Calibri"/>
          <w:lang w:eastAsia="en-US"/>
        </w:rPr>
        <w:t>Bulvės festivalyje</w:t>
      </w:r>
      <w:r w:rsidR="0010560F" w:rsidRPr="00EB51ED">
        <w:rPr>
          <w:rFonts w:eastAsia="Calibri"/>
          <w:lang w:eastAsia="en-US"/>
        </w:rPr>
        <w:t>“</w:t>
      </w:r>
      <w:r w:rsidR="542AC998" w:rsidRPr="00EB51ED">
        <w:rPr>
          <w:rFonts w:eastAsia="Calibri"/>
          <w:lang w:eastAsia="en-US"/>
        </w:rPr>
        <w:t xml:space="preserve">, kuriame gimnazijoje veikiančio jaunimo klubo </w:t>
      </w:r>
      <w:r w:rsidR="0010560F" w:rsidRPr="00EB51ED">
        <w:rPr>
          <w:rFonts w:eastAsia="Calibri"/>
          <w:lang w:eastAsia="en-US"/>
        </w:rPr>
        <w:t>„</w:t>
      </w:r>
      <w:r w:rsidR="542AC998" w:rsidRPr="00EB51ED">
        <w:rPr>
          <w:rFonts w:eastAsia="Calibri"/>
          <w:lang w:eastAsia="en-US"/>
        </w:rPr>
        <w:t>Ledlaužis</w:t>
      </w:r>
      <w:r w:rsidR="0010560F" w:rsidRPr="00EB51ED">
        <w:rPr>
          <w:rFonts w:eastAsia="Calibri"/>
          <w:lang w:eastAsia="en-US"/>
        </w:rPr>
        <w:t>“</w:t>
      </w:r>
      <w:r w:rsidR="542AC998" w:rsidRPr="00EB51ED">
        <w:rPr>
          <w:rFonts w:eastAsia="Calibri"/>
          <w:lang w:eastAsia="en-US"/>
        </w:rPr>
        <w:t xml:space="preserve"> nariai miesto bendruomenei pristatė jų pagamintus muilus</w:t>
      </w:r>
      <w:r w:rsidR="37F9AE72" w:rsidRPr="00EB51ED">
        <w:rPr>
          <w:rFonts w:eastAsia="Calibri"/>
          <w:lang w:eastAsia="en-US"/>
        </w:rPr>
        <w:t>, žvakes, hidrolatus bei iš epoksidinės dervos pagamintus skirtuku</w:t>
      </w:r>
      <w:r w:rsidR="4302A137" w:rsidRPr="00EB51ED">
        <w:rPr>
          <w:rFonts w:eastAsia="Calibri"/>
          <w:lang w:eastAsia="en-US"/>
        </w:rPr>
        <w:t>s, skirtus Mažosios kultūros sostinės įprasminimui</w:t>
      </w:r>
      <w:r w:rsidR="542AC998" w:rsidRPr="00EB51ED">
        <w:rPr>
          <w:rFonts w:eastAsia="Calibri"/>
          <w:lang w:eastAsia="en-US"/>
        </w:rPr>
        <w:t xml:space="preserve">. </w:t>
      </w:r>
      <w:r w:rsidR="2653A10B" w:rsidRPr="00EB51ED">
        <w:rPr>
          <w:rFonts w:eastAsia="Calibri"/>
          <w:lang w:eastAsia="en-US"/>
        </w:rPr>
        <w:t>Daug veiklų skyrėme M.K. Čiurlionio 150 metinių minėjimui. Mokiniai dalyvavo projektuose, piešinių konkursuose</w:t>
      </w:r>
      <w:r w:rsidR="508F325A" w:rsidRPr="00EB51ED">
        <w:rPr>
          <w:rFonts w:eastAsia="Calibri"/>
          <w:lang w:eastAsia="en-US"/>
        </w:rPr>
        <w:t xml:space="preserve"> taip pat stebėjo VR filmą </w:t>
      </w:r>
      <w:r w:rsidR="0010560F" w:rsidRPr="00EB51ED">
        <w:rPr>
          <w:rFonts w:eastAsia="Calibri"/>
          <w:lang w:eastAsia="en-US"/>
        </w:rPr>
        <w:t>„</w:t>
      </w:r>
      <w:r w:rsidR="508F325A" w:rsidRPr="00EB51ED">
        <w:rPr>
          <w:rFonts w:eastAsia="Calibri"/>
          <w:lang w:eastAsia="en-US"/>
        </w:rPr>
        <w:t>Pasaulių sutvėrimas</w:t>
      </w:r>
      <w:r w:rsidR="0010560F" w:rsidRPr="00EB51ED">
        <w:rPr>
          <w:rFonts w:eastAsia="Calibri"/>
          <w:lang w:eastAsia="en-US"/>
        </w:rPr>
        <w:t>“</w:t>
      </w:r>
      <w:r w:rsidR="508F325A" w:rsidRPr="00EB51ED">
        <w:rPr>
          <w:rFonts w:eastAsia="Calibri"/>
          <w:lang w:eastAsia="en-US"/>
        </w:rPr>
        <w:t xml:space="preserve">. </w:t>
      </w:r>
      <w:r w:rsidR="2C0731BE" w:rsidRPr="00EB51ED">
        <w:rPr>
          <w:rFonts w:eastAsia="Calibri"/>
          <w:lang w:eastAsia="en-US"/>
        </w:rPr>
        <w:t xml:space="preserve">Turime pasidžiaugti, kad mūsų gimnazijos suskurta skulptūra Obuolinių šventei šiemet pelnė žmonių </w:t>
      </w:r>
      <w:r w:rsidR="04C7DB05" w:rsidRPr="00EB51ED">
        <w:rPr>
          <w:rFonts w:eastAsia="Calibri"/>
          <w:lang w:eastAsia="en-US"/>
        </w:rPr>
        <w:t xml:space="preserve">simpatijas ir užėmė pirmą vietą. </w:t>
      </w:r>
      <w:r w:rsidR="542AC998" w:rsidRPr="00EB51ED">
        <w:rPr>
          <w:rFonts w:eastAsia="Calibri"/>
          <w:lang w:eastAsia="en-US"/>
        </w:rPr>
        <w:t>Rudenį prisijungėme prie Pyragų dienos akcijos ir rinkome lėšas s</w:t>
      </w:r>
      <w:r w:rsidR="542AC998" w:rsidRPr="00EB51ED">
        <w:rPr>
          <w:rFonts w:eastAsia="Calibri"/>
          <w:color w:val="000000" w:themeColor="text1"/>
          <w:lang w:eastAsia="en-US"/>
        </w:rPr>
        <w:t xml:space="preserve">kirtas iniciatyvai </w:t>
      </w:r>
      <w:r w:rsidR="0010560F" w:rsidRPr="00EB51ED">
        <w:rPr>
          <w:rFonts w:eastAsia="Calibri"/>
          <w:color w:val="000000" w:themeColor="text1"/>
          <w:lang w:eastAsia="en-US"/>
        </w:rPr>
        <w:t>„</w:t>
      </w:r>
      <w:r w:rsidR="25FDD0BD" w:rsidRPr="00EB51ED">
        <w:rPr>
          <w:rFonts w:eastAsia="Calibri"/>
          <w:color w:val="000000" w:themeColor="text1"/>
          <w:lang w:eastAsia="en-US"/>
        </w:rPr>
        <w:t>Gelbėkit vaiku</w:t>
      </w:r>
      <w:r w:rsidR="3857D210" w:rsidRPr="00EB51ED">
        <w:rPr>
          <w:rFonts w:eastAsia="Calibri"/>
          <w:color w:val="000000" w:themeColor="text1"/>
          <w:lang w:eastAsia="en-US"/>
        </w:rPr>
        <w:t>s</w:t>
      </w:r>
      <w:r w:rsidR="0010560F" w:rsidRPr="00EB51ED">
        <w:rPr>
          <w:rFonts w:eastAsia="Calibri"/>
          <w:color w:val="000000" w:themeColor="text1"/>
          <w:lang w:eastAsia="en-US"/>
        </w:rPr>
        <w:t>“</w:t>
      </w:r>
      <w:r w:rsidR="676D24E6" w:rsidRPr="00EB51ED">
        <w:rPr>
          <w:rFonts w:eastAsia="Calibri"/>
          <w:color w:val="000000" w:themeColor="text1"/>
          <w:lang w:eastAsia="en-US"/>
        </w:rPr>
        <w:t>.</w:t>
      </w:r>
      <w:r w:rsidR="240BC544" w:rsidRPr="00EB51ED">
        <w:rPr>
          <w:rFonts w:eastAsia="Calibri"/>
          <w:color w:val="000000" w:themeColor="text1"/>
          <w:lang w:eastAsia="en-US"/>
        </w:rPr>
        <w:t xml:space="preserve"> </w:t>
      </w:r>
      <w:r w:rsidR="542AC998" w:rsidRPr="00EB51ED">
        <w:rPr>
          <w:rFonts w:eastAsia="Calibri"/>
          <w:lang w:eastAsia="en-US"/>
        </w:rPr>
        <w:t>Akcijos, labdaros iniciatyvos sutelkia mokinius, jų tėvus ir pedagogus bendram tikslui.</w:t>
      </w:r>
      <w:r w:rsidR="629840A7" w:rsidRPr="00EB51ED">
        <w:rPr>
          <w:rFonts w:eastAsia="Calibri"/>
          <w:lang w:eastAsia="en-US"/>
        </w:rPr>
        <w:t xml:space="preserve"> Gimnazija prisijungė</w:t>
      </w:r>
      <w:r w:rsidR="60CEFD8C" w:rsidRPr="00EB51ED">
        <w:rPr>
          <w:rFonts w:eastAsia="Calibri"/>
          <w:lang w:eastAsia="en-US"/>
        </w:rPr>
        <w:t xml:space="preserve"> prie Tolerancijos dienos minėjimo ir kūrė Tolerancijos gatvę.</w:t>
      </w:r>
      <w:r w:rsidR="08D43999" w:rsidRPr="00EB51ED">
        <w:rPr>
          <w:rFonts w:eastAsia="Calibri"/>
          <w:lang w:eastAsia="en-US"/>
        </w:rPr>
        <w:t xml:space="preserve"> Gimnazijos </w:t>
      </w:r>
      <w:r w:rsidR="15124136" w:rsidRPr="00EB51ED">
        <w:rPr>
          <w:rFonts w:eastAsia="Calibri"/>
          <w:lang w:eastAsia="en-US"/>
        </w:rPr>
        <w:t>užsienio kalbų mokytojos su mokiniais organizavo Eur</w:t>
      </w:r>
      <w:r w:rsidR="00A159AA" w:rsidRPr="00EB51ED">
        <w:rPr>
          <w:rFonts w:eastAsia="Calibri"/>
          <w:lang w:eastAsia="en-US"/>
        </w:rPr>
        <w:t>o</w:t>
      </w:r>
      <w:r w:rsidR="15124136" w:rsidRPr="00EB51ED">
        <w:rPr>
          <w:rFonts w:eastAsia="Calibri"/>
          <w:lang w:eastAsia="en-US"/>
        </w:rPr>
        <w:t xml:space="preserve">pos kalbų dienos minėjimą. Taip pat vokiečių kalbos mokytoja </w:t>
      </w:r>
      <w:r w:rsidR="13B61F5B" w:rsidRPr="00EB51ED">
        <w:rPr>
          <w:rFonts w:eastAsia="Calibri"/>
          <w:lang w:eastAsia="en-US"/>
        </w:rPr>
        <w:t xml:space="preserve">su mokiniais </w:t>
      </w:r>
      <w:r w:rsidR="15124136" w:rsidRPr="00EB51ED">
        <w:rPr>
          <w:rFonts w:eastAsia="Calibri"/>
          <w:lang w:eastAsia="en-US"/>
        </w:rPr>
        <w:t xml:space="preserve">prisijungė prie </w:t>
      </w:r>
      <w:r w:rsidR="679E62DD" w:rsidRPr="00EB51ED">
        <w:rPr>
          <w:rFonts w:eastAsia="Calibri"/>
          <w:lang w:eastAsia="en-US"/>
        </w:rPr>
        <w:t>Goethe instituto organizuojamos Vokiečių kalbos savaitės</w:t>
      </w:r>
      <w:r w:rsidR="59D84AC3" w:rsidRPr="00EB51ED">
        <w:rPr>
          <w:rFonts w:eastAsia="Calibri"/>
          <w:lang w:eastAsia="en-US"/>
        </w:rPr>
        <w:t>. Daug dėmesi</w:t>
      </w:r>
      <w:r w:rsidR="30CA5544" w:rsidRPr="00EB51ED">
        <w:rPr>
          <w:rFonts w:eastAsia="Calibri"/>
          <w:lang w:eastAsia="en-US"/>
        </w:rPr>
        <w:t xml:space="preserve">o sulaukė 6 klasės mokinių organizuota Kalėdinė mugė bei Kudirkaičių organizuota </w:t>
      </w:r>
      <w:r w:rsidR="30CA5544" w:rsidRPr="00EB51ED">
        <w:rPr>
          <w:rFonts w:eastAsia="Calibri"/>
          <w:lang w:eastAsia="en-US"/>
        </w:rPr>
        <w:lastRenderedPageBreak/>
        <w:t>Kaziuko mugė.</w:t>
      </w:r>
      <w:r w:rsidR="57FDA980" w:rsidRPr="00EB51ED">
        <w:rPr>
          <w:rFonts w:eastAsia="Calibri"/>
          <w:lang w:eastAsia="en-US"/>
        </w:rPr>
        <w:t xml:space="preserve"> PUG ir pradinių klasių mokiniai prisijungė prie D. Nausėdienės kalėdinių žaisliukų gaminimo a</w:t>
      </w:r>
      <w:r w:rsidR="4B0E1625" w:rsidRPr="00EB51ED">
        <w:rPr>
          <w:rFonts w:eastAsia="Calibri"/>
          <w:lang w:eastAsia="en-US"/>
        </w:rPr>
        <w:t xml:space="preserve">kcijos </w:t>
      </w:r>
      <w:r w:rsidR="0010560F" w:rsidRPr="00EB51ED">
        <w:rPr>
          <w:rFonts w:eastAsia="Calibri"/>
          <w:lang w:eastAsia="en-US"/>
        </w:rPr>
        <w:t>„</w:t>
      </w:r>
      <w:r w:rsidR="4B0E1625" w:rsidRPr="00EB51ED">
        <w:rPr>
          <w:rFonts w:eastAsia="Calibri"/>
          <w:lang w:eastAsia="en-US"/>
        </w:rPr>
        <w:t>Sparnuoti žinių ir kūrybos metai</w:t>
      </w:r>
      <w:r w:rsidR="0010560F" w:rsidRPr="00EB51ED">
        <w:rPr>
          <w:rFonts w:eastAsia="Calibri"/>
          <w:lang w:eastAsia="en-US"/>
        </w:rPr>
        <w:t>“</w:t>
      </w:r>
      <w:r w:rsidR="7CE7F69C" w:rsidRPr="00EB51ED">
        <w:rPr>
          <w:rFonts w:eastAsia="Calibri"/>
          <w:lang w:eastAsia="en-US"/>
        </w:rPr>
        <w:t>.</w:t>
      </w:r>
      <w:r w:rsidR="41972CF9" w:rsidRPr="00EB51ED">
        <w:rPr>
          <w:rFonts w:eastAsia="Calibri"/>
          <w:lang w:eastAsia="en-US"/>
        </w:rPr>
        <w:t xml:space="preserve"> Lapkričio mėnesį tėvus, mokinius ir mokytojus pakvietėme į advent</w:t>
      </w:r>
      <w:r w:rsidR="00D911E0" w:rsidRPr="00EB51ED">
        <w:rPr>
          <w:rFonts w:eastAsia="Calibri"/>
          <w:lang w:eastAsia="en-US"/>
        </w:rPr>
        <w:t>o</w:t>
      </w:r>
      <w:r w:rsidR="41972CF9" w:rsidRPr="00EB51ED">
        <w:rPr>
          <w:rFonts w:eastAsia="Calibri"/>
          <w:lang w:eastAsia="en-US"/>
        </w:rPr>
        <w:t xml:space="preserve"> vainiko pynim</w:t>
      </w:r>
      <w:r w:rsidR="3FA83048" w:rsidRPr="00EB51ED">
        <w:rPr>
          <w:rFonts w:eastAsia="Calibri"/>
          <w:lang w:eastAsia="en-US"/>
        </w:rPr>
        <w:t>o dirbtuves.</w:t>
      </w:r>
      <w:r w:rsidR="7CE7F69C" w:rsidRPr="00EB51ED">
        <w:rPr>
          <w:rFonts w:eastAsia="Calibri"/>
          <w:lang w:eastAsia="en-US"/>
        </w:rPr>
        <w:t xml:space="preserve"> Šventinį laikotarpį užbaigėme bendruomenės renginiu Advent</w:t>
      </w:r>
      <w:r w:rsidR="00D911E0" w:rsidRPr="00EB51ED">
        <w:rPr>
          <w:rFonts w:eastAsia="Calibri"/>
          <w:lang w:eastAsia="en-US"/>
        </w:rPr>
        <w:t>o</w:t>
      </w:r>
      <w:r w:rsidR="7CE7F69C" w:rsidRPr="00EB51ED">
        <w:rPr>
          <w:rFonts w:eastAsia="Calibri"/>
          <w:lang w:eastAsia="en-US"/>
        </w:rPr>
        <w:t xml:space="preserve"> popiete. Taip </w:t>
      </w:r>
      <w:r w:rsidR="43E75F58" w:rsidRPr="00EB51ED">
        <w:rPr>
          <w:rFonts w:eastAsia="Calibri"/>
          <w:lang w:eastAsia="en-US"/>
        </w:rPr>
        <w:t>pat gimnazijos mokiniai prisijungė prie kvietimo puošti miesto aplinką  ir kūrė skulptūras, kalėdi</w:t>
      </w:r>
      <w:r w:rsidR="3A18DF7D" w:rsidRPr="00EB51ED">
        <w:rPr>
          <w:rFonts w:eastAsia="Calibri"/>
          <w:lang w:eastAsia="en-US"/>
        </w:rPr>
        <w:t xml:space="preserve">nes dekoracijas. Gimnazija dalyvavo akcijoje </w:t>
      </w:r>
      <w:r w:rsidR="0010560F" w:rsidRPr="00EB51ED">
        <w:rPr>
          <w:rFonts w:eastAsia="Calibri"/>
          <w:lang w:eastAsia="en-US"/>
        </w:rPr>
        <w:t>„</w:t>
      </w:r>
      <w:r w:rsidR="3A18DF7D" w:rsidRPr="00EB51ED">
        <w:rPr>
          <w:rFonts w:eastAsia="Calibri"/>
          <w:lang w:eastAsia="en-US"/>
        </w:rPr>
        <w:t>Žėrintys Šakiai</w:t>
      </w:r>
      <w:r w:rsidR="0010560F" w:rsidRPr="00EB51ED">
        <w:rPr>
          <w:rFonts w:eastAsia="Calibri"/>
          <w:lang w:eastAsia="en-US"/>
        </w:rPr>
        <w:t>“</w:t>
      </w:r>
      <w:r w:rsidR="3A18DF7D" w:rsidRPr="00EB51ED">
        <w:rPr>
          <w:rFonts w:eastAsia="Calibri"/>
          <w:lang w:eastAsia="en-US"/>
        </w:rPr>
        <w:t>, kurioje dalijamasi šventiškai</w:t>
      </w:r>
      <w:r w:rsidR="7DC1A094" w:rsidRPr="00EB51ED">
        <w:rPr>
          <w:rFonts w:eastAsia="Calibri"/>
          <w:lang w:eastAsia="en-US"/>
        </w:rPr>
        <w:t xml:space="preserve"> papuoštų gimnazijos erdvių nuotraukomis.</w:t>
      </w:r>
    </w:p>
    <w:p w14:paraId="1562BC91" w14:textId="12D61760" w:rsidR="01C93456" w:rsidRPr="00EB51ED" w:rsidRDefault="70AF344D" w:rsidP="00EB33BB">
      <w:pPr>
        <w:spacing w:line="259" w:lineRule="auto"/>
        <w:ind w:firstLine="720"/>
        <w:jc w:val="both"/>
        <w:rPr>
          <w:rFonts w:eastAsia="Calibri"/>
          <w:highlight w:val="red"/>
          <w:lang w:eastAsia="en-US"/>
        </w:rPr>
      </w:pPr>
      <w:r w:rsidRPr="00EB51ED">
        <w:rPr>
          <w:rFonts w:eastAsia="Calibri"/>
          <w:lang w:eastAsia="en-US"/>
        </w:rPr>
        <w:t xml:space="preserve">Muzikos mokytoja dalyvavo tradiciniame festivalyje </w:t>
      </w:r>
      <w:r w:rsidR="0010560F" w:rsidRPr="00EB51ED">
        <w:rPr>
          <w:rFonts w:eastAsia="Calibri"/>
          <w:lang w:eastAsia="en-US"/>
        </w:rPr>
        <w:t>„</w:t>
      </w:r>
      <w:r w:rsidRPr="00EB51ED">
        <w:rPr>
          <w:rFonts w:eastAsia="Calibri"/>
          <w:lang w:eastAsia="en-US"/>
        </w:rPr>
        <w:t>Muzikuojame šeimoje</w:t>
      </w:r>
      <w:r w:rsidR="0010560F" w:rsidRPr="00EB51ED">
        <w:rPr>
          <w:rFonts w:eastAsia="Calibri"/>
          <w:lang w:eastAsia="en-US"/>
        </w:rPr>
        <w:t>“</w:t>
      </w:r>
      <w:r w:rsidR="31EF2818" w:rsidRPr="00EB51ED">
        <w:rPr>
          <w:rFonts w:eastAsia="Calibri"/>
          <w:lang w:eastAsia="en-US"/>
        </w:rPr>
        <w:t xml:space="preserve">. </w:t>
      </w:r>
      <w:r w:rsidR="50823622" w:rsidRPr="00EB51ED">
        <w:rPr>
          <w:rFonts w:eastAsia="Calibri"/>
          <w:lang w:eastAsia="en-US"/>
        </w:rPr>
        <w:t>Labai džiaugiamės mūsų mokinės dalyvavimu Etninės kultūros olimpiadoje. Mokinė pakviesta dalyvauti II</w:t>
      </w:r>
      <w:r w:rsidR="00D911E0" w:rsidRPr="00EB51ED">
        <w:rPr>
          <w:rFonts w:eastAsia="Calibri"/>
          <w:lang w:eastAsia="en-US"/>
        </w:rPr>
        <w:t xml:space="preserve"> </w:t>
      </w:r>
      <w:r w:rsidR="3834DDBC" w:rsidRPr="00EB51ED">
        <w:rPr>
          <w:rFonts w:eastAsia="Calibri"/>
          <w:lang w:eastAsia="en-US"/>
        </w:rPr>
        <w:t>etape.</w:t>
      </w:r>
      <w:r w:rsidR="41C3D6CB" w:rsidRPr="00EB51ED">
        <w:rPr>
          <w:rFonts w:eastAsia="Calibri"/>
          <w:lang w:eastAsia="en-US"/>
        </w:rPr>
        <w:t xml:space="preserve"> I etapas buvo sėkmingas ir Da</w:t>
      </w:r>
      <w:r w:rsidR="00E942EA" w:rsidRPr="00EB51ED">
        <w:rPr>
          <w:rFonts w:eastAsia="Calibri"/>
          <w:lang w:eastAsia="en-US"/>
        </w:rPr>
        <w:t>inų dainelės konkurso dalyviams</w:t>
      </w:r>
      <w:r w:rsidR="00560836" w:rsidRPr="00EB51ED">
        <w:rPr>
          <w:rFonts w:eastAsia="Calibri"/>
          <w:lang w:eastAsia="en-US"/>
        </w:rPr>
        <w:t xml:space="preserve"> – buvo pakviesti į televizijos etapą.</w:t>
      </w:r>
      <w:r w:rsidR="00E942EA" w:rsidRPr="00EB51ED">
        <w:rPr>
          <w:rFonts w:eastAsia="Calibri"/>
          <w:lang w:eastAsia="en-US"/>
        </w:rPr>
        <w:t xml:space="preserve"> </w:t>
      </w:r>
      <w:r w:rsidR="667A87EC" w:rsidRPr="00EB51ED">
        <w:rPr>
          <w:rFonts w:eastAsia="Calibri"/>
          <w:lang w:eastAsia="en-US"/>
        </w:rPr>
        <w:t xml:space="preserve">Šiais metais 100 </w:t>
      </w:r>
      <w:r w:rsidR="00501375" w:rsidRPr="00EB51ED">
        <w:rPr>
          <w:rFonts w:eastAsia="Calibri"/>
          <w:lang w:eastAsia="en-US"/>
        </w:rPr>
        <w:t>proc.</w:t>
      </w:r>
      <w:r w:rsidR="667A87EC" w:rsidRPr="00EB51ED">
        <w:rPr>
          <w:rFonts w:eastAsia="Calibri"/>
          <w:lang w:eastAsia="en-US"/>
        </w:rPr>
        <w:t xml:space="preserve">  išnaudojome Kultūros paso lėšas įvairioms eduka</w:t>
      </w:r>
      <w:r w:rsidR="6B366E61" w:rsidRPr="00EB51ED">
        <w:rPr>
          <w:rFonts w:eastAsia="Calibri"/>
          <w:lang w:eastAsia="en-US"/>
        </w:rPr>
        <w:t>cijoms.</w:t>
      </w:r>
    </w:p>
    <w:p w14:paraId="07E8CE3C" w14:textId="05688FF8" w:rsidR="00C23DAF" w:rsidRPr="00EB51ED" w:rsidRDefault="3395CB8D" w:rsidP="00501375">
      <w:pPr>
        <w:ind w:firstLine="720"/>
        <w:jc w:val="both"/>
        <w:rPr>
          <w:lang w:eastAsia="lt-LT"/>
        </w:rPr>
      </w:pPr>
      <w:r w:rsidRPr="00EB51ED">
        <w:rPr>
          <w:lang w:eastAsia="lt-LT"/>
        </w:rPr>
        <w:t xml:space="preserve">Ikimokyklinio ugdymo mokytojos organizavo </w:t>
      </w:r>
      <w:r w:rsidR="3093B6B5" w:rsidRPr="00EB51ED">
        <w:rPr>
          <w:lang w:eastAsia="lt-LT"/>
        </w:rPr>
        <w:t xml:space="preserve">įvairius </w:t>
      </w:r>
      <w:r w:rsidRPr="00EB51ED">
        <w:rPr>
          <w:lang w:eastAsia="lt-LT"/>
        </w:rPr>
        <w:t>renginius, projektus, parodas ugdytiniams ir bendruomenei</w:t>
      </w:r>
      <w:r w:rsidR="1BBFD213" w:rsidRPr="00EB51ED">
        <w:rPr>
          <w:lang w:eastAsia="lt-LT"/>
        </w:rPr>
        <w:t>.</w:t>
      </w:r>
      <w:r w:rsidR="063D5CB6" w:rsidRPr="00EB51ED">
        <w:rPr>
          <w:lang w:eastAsia="lt-LT"/>
        </w:rPr>
        <w:t xml:space="preserve"> S</w:t>
      </w:r>
      <w:r w:rsidR="3298FD21" w:rsidRPr="00EB51ED">
        <w:rPr>
          <w:lang w:eastAsia="lt-LT"/>
        </w:rPr>
        <w:t>istemingai</w:t>
      </w:r>
      <w:r w:rsidR="77E7B0CC" w:rsidRPr="00EB51ED">
        <w:rPr>
          <w:lang w:eastAsia="lt-LT"/>
        </w:rPr>
        <w:t>,</w:t>
      </w:r>
      <w:r w:rsidR="3298FD21" w:rsidRPr="00EB51ED">
        <w:rPr>
          <w:lang w:eastAsia="lt-LT"/>
        </w:rPr>
        <w:t xml:space="preserve"> nuosekliai</w:t>
      </w:r>
      <w:r w:rsidR="794DA489" w:rsidRPr="00EB51ED">
        <w:rPr>
          <w:lang w:eastAsia="lt-LT"/>
        </w:rPr>
        <w:t xml:space="preserve">, integruotai organizuotos </w:t>
      </w:r>
      <w:r w:rsidR="3298FD21" w:rsidRPr="00EB51ED">
        <w:rPr>
          <w:lang w:eastAsia="lt-LT"/>
        </w:rPr>
        <w:t xml:space="preserve"> </w:t>
      </w:r>
      <w:r w:rsidR="4D2D7E53" w:rsidRPr="00EB51ED">
        <w:rPr>
          <w:lang w:eastAsia="lt-LT"/>
        </w:rPr>
        <w:t>etnokultūrinės veiklos,</w:t>
      </w:r>
      <w:r w:rsidR="1D2ED5B8" w:rsidRPr="00EB51ED">
        <w:rPr>
          <w:lang w:eastAsia="lt-LT"/>
        </w:rPr>
        <w:t xml:space="preserve"> skirtos puoselėti tautines</w:t>
      </w:r>
      <w:r w:rsidR="454E2F3B" w:rsidRPr="00EB51ED">
        <w:rPr>
          <w:lang w:eastAsia="lt-LT"/>
        </w:rPr>
        <w:t xml:space="preserve"> tradicijas, papročius ir kultūrinį paveldą. </w:t>
      </w:r>
      <w:r w:rsidR="313C372C" w:rsidRPr="00EB51ED">
        <w:rPr>
          <w:lang w:eastAsia="lt-LT"/>
        </w:rPr>
        <w:t xml:space="preserve">Etnokultūriniai </w:t>
      </w:r>
      <w:r w:rsidR="2EF9397D" w:rsidRPr="00EB51ED">
        <w:rPr>
          <w:lang w:eastAsia="lt-LT"/>
        </w:rPr>
        <w:t>r</w:t>
      </w:r>
      <w:r w:rsidR="313C372C" w:rsidRPr="00EB51ED">
        <w:rPr>
          <w:lang w:eastAsia="lt-LT"/>
        </w:rPr>
        <w:t>enginiai organizuoti n</w:t>
      </w:r>
      <w:r w:rsidR="6A168FD1" w:rsidRPr="00EB51ED">
        <w:rPr>
          <w:lang w:eastAsia="lt-LT"/>
        </w:rPr>
        <w:t xml:space="preserve">e tik ugdytiniams, bet </w:t>
      </w:r>
      <w:r w:rsidR="17DE968A" w:rsidRPr="00EB51ED">
        <w:rPr>
          <w:lang w:eastAsia="lt-LT"/>
        </w:rPr>
        <w:t xml:space="preserve">ir </w:t>
      </w:r>
      <w:r w:rsidR="161AF7AD" w:rsidRPr="00EB51ED">
        <w:rPr>
          <w:lang w:eastAsia="lt-LT"/>
        </w:rPr>
        <w:t xml:space="preserve">darželio </w:t>
      </w:r>
      <w:r w:rsidRPr="00EB51ED">
        <w:rPr>
          <w:lang w:eastAsia="lt-LT"/>
        </w:rPr>
        <w:t>bendruomenei</w:t>
      </w:r>
      <w:r w:rsidR="0F0CEF43" w:rsidRPr="00EB51ED">
        <w:rPr>
          <w:lang w:eastAsia="lt-LT"/>
        </w:rPr>
        <w:t xml:space="preserve">. </w:t>
      </w:r>
      <w:r w:rsidR="5BA7CE93" w:rsidRPr="00EB51ED">
        <w:rPr>
          <w:lang w:eastAsia="lt-LT"/>
        </w:rPr>
        <w:t>,,Aš  vaikelis Lietuvos”</w:t>
      </w:r>
      <w:r w:rsidRPr="00EB51ED">
        <w:rPr>
          <w:lang w:eastAsia="lt-LT"/>
        </w:rPr>
        <w:t>,</w:t>
      </w:r>
      <w:r w:rsidR="1665D986" w:rsidRPr="00EB51ED">
        <w:rPr>
          <w:lang w:eastAsia="lt-LT"/>
        </w:rPr>
        <w:t xml:space="preserve"> </w:t>
      </w:r>
      <w:r w:rsidRPr="00EB51ED">
        <w:rPr>
          <w:lang w:eastAsia="lt-LT"/>
        </w:rPr>
        <w:t>skirta</w:t>
      </w:r>
      <w:r w:rsidR="6A38D295" w:rsidRPr="00EB51ED">
        <w:rPr>
          <w:lang w:eastAsia="lt-LT"/>
        </w:rPr>
        <w:t>s</w:t>
      </w:r>
      <w:r w:rsidRPr="00EB51ED">
        <w:rPr>
          <w:lang w:eastAsia="lt-LT"/>
        </w:rPr>
        <w:t xml:space="preserve"> Vasario 16-ąjai</w:t>
      </w:r>
      <w:r w:rsidR="05503FB7" w:rsidRPr="00EB51ED">
        <w:rPr>
          <w:lang w:eastAsia="lt-LT"/>
        </w:rPr>
        <w:t>.</w:t>
      </w:r>
      <w:r w:rsidRPr="00EB51ED">
        <w:rPr>
          <w:lang w:eastAsia="lt-LT"/>
        </w:rPr>
        <w:t xml:space="preserve"> </w:t>
      </w:r>
      <w:r w:rsidR="5BED1300" w:rsidRPr="00EB51ED">
        <w:rPr>
          <w:lang w:eastAsia="lt-LT"/>
        </w:rPr>
        <w:t>Džiaugėmės ugdytinių ir jų tėvų nuotraukų paroda ,,</w:t>
      </w:r>
      <w:r w:rsidR="5F644AA2" w:rsidRPr="00EB51ED">
        <w:rPr>
          <w:lang w:eastAsia="lt-LT"/>
        </w:rPr>
        <w:t>Graži Lietuva</w:t>
      </w:r>
      <w:r w:rsidR="00CB2FB5" w:rsidRPr="00EB51ED">
        <w:rPr>
          <w:lang w:eastAsia="lt-LT"/>
        </w:rPr>
        <w:t>“</w:t>
      </w:r>
      <w:r w:rsidR="5F644AA2" w:rsidRPr="00EB51ED">
        <w:rPr>
          <w:lang w:eastAsia="lt-LT"/>
        </w:rPr>
        <w:t xml:space="preserve">. </w:t>
      </w:r>
      <w:r w:rsidR="579A90DD" w:rsidRPr="00EB51ED">
        <w:rPr>
          <w:lang w:eastAsia="lt-LT"/>
        </w:rPr>
        <w:t xml:space="preserve"> </w:t>
      </w:r>
      <w:r w:rsidR="241018D2" w:rsidRPr="00EB51ED">
        <w:rPr>
          <w:lang w:eastAsia="lt-LT"/>
        </w:rPr>
        <w:t>D</w:t>
      </w:r>
      <w:r w:rsidR="579A90DD" w:rsidRPr="00EB51ED">
        <w:rPr>
          <w:lang w:eastAsia="lt-LT"/>
        </w:rPr>
        <w:t>aug dalyvių</w:t>
      </w:r>
      <w:r w:rsidR="14DAEF34" w:rsidRPr="00EB51ED">
        <w:rPr>
          <w:lang w:eastAsia="lt-LT"/>
        </w:rPr>
        <w:t xml:space="preserve"> sulaukė etnokultūrinis renginys ,,Užgavėnių li</w:t>
      </w:r>
      <w:r w:rsidR="00CB2FB5" w:rsidRPr="00EB51ED">
        <w:rPr>
          <w:lang w:eastAsia="lt-LT"/>
        </w:rPr>
        <w:t>nksmybės“</w:t>
      </w:r>
      <w:r w:rsidR="03FB30B0" w:rsidRPr="00EB51ED">
        <w:rPr>
          <w:lang w:eastAsia="lt-LT"/>
        </w:rPr>
        <w:t>.</w:t>
      </w:r>
      <w:r w:rsidR="7145C2F3" w:rsidRPr="00EB51ED">
        <w:rPr>
          <w:lang w:eastAsia="lt-LT"/>
        </w:rPr>
        <w:t xml:space="preserve"> Į renginį įsitraukė ugdytinių tėvai, Neįgaliųjų bendruomenės a</w:t>
      </w:r>
      <w:r w:rsidR="386227AE" w:rsidRPr="00EB51ED">
        <w:rPr>
          <w:lang w:eastAsia="lt-LT"/>
        </w:rPr>
        <w:t>tstovai, Kudirkos Naumiesčio bibliotekos darbuotojos.</w:t>
      </w:r>
      <w:r w:rsidR="05FC5F5C" w:rsidRPr="00EB51ED">
        <w:rPr>
          <w:lang w:eastAsia="lt-LT"/>
        </w:rPr>
        <w:t xml:space="preserve"> </w:t>
      </w:r>
      <w:r w:rsidR="04A784FA" w:rsidRPr="00EB51ED">
        <w:rPr>
          <w:lang w:eastAsia="lt-LT"/>
        </w:rPr>
        <w:t>Prisiminti senolių žaidimai, rateliai ruden</w:t>
      </w:r>
      <w:r w:rsidR="5333C4D7" w:rsidRPr="00EB51ED">
        <w:rPr>
          <w:lang w:eastAsia="lt-LT"/>
        </w:rPr>
        <w:t>ėlio šventėj</w:t>
      </w:r>
      <w:r w:rsidR="1D46B00A" w:rsidRPr="00EB51ED">
        <w:rPr>
          <w:lang w:eastAsia="lt-LT"/>
        </w:rPr>
        <w:t xml:space="preserve">e ,,Dėdės </w:t>
      </w:r>
      <w:r w:rsidR="1E81D6F4" w:rsidRPr="00EB51ED">
        <w:rPr>
          <w:lang w:eastAsia="lt-LT"/>
        </w:rPr>
        <w:t>D</w:t>
      </w:r>
      <w:r w:rsidR="1D46B00A" w:rsidRPr="00EB51ED">
        <w:rPr>
          <w:lang w:eastAsia="lt-LT"/>
        </w:rPr>
        <w:t>e</w:t>
      </w:r>
      <w:r w:rsidR="2CCD60E9" w:rsidRPr="00EB51ED">
        <w:rPr>
          <w:lang w:eastAsia="lt-LT"/>
        </w:rPr>
        <w:t>r</w:t>
      </w:r>
      <w:r w:rsidR="1D46B00A" w:rsidRPr="00EB51ED">
        <w:rPr>
          <w:lang w:eastAsia="lt-LT"/>
        </w:rPr>
        <w:t>liaus mo</w:t>
      </w:r>
      <w:r w:rsidR="00CB2FB5" w:rsidRPr="00EB51ED">
        <w:rPr>
          <w:lang w:eastAsia="lt-LT"/>
        </w:rPr>
        <w:t>zaika“</w:t>
      </w:r>
      <w:r w:rsidR="50BED7AF" w:rsidRPr="00EB51ED">
        <w:rPr>
          <w:lang w:eastAsia="lt-LT"/>
        </w:rPr>
        <w:t>.</w:t>
      </w:r>
      <w:r w:rsidR="05FC5F5C" w:rsidRPr="00EB51ED">
        <w:rPr>
          <w:lang w:eastAsia="lt-LT"/>
        </w:rPr>
        <w:t xml:space="preserve"> </w:t>
      </w:r>
      <w:r w:rsidR="55FA4608" w:rsidRPr="00EB51ED">
        <w:rPr>
          <w:lang w:eastAsia="lt-LT"/>
        </w:rPr>
        <w:t>Advent</w:t>
      </w:r>
      <w:r w:rsidR="00D911E0" w:rsidRPr="00EB51ED">
        <w:rPr>
          <w:lang w:eastAsia="lt-LT"/>
        </w:rPr>
        <w:t>o</w:t>
      </w:r>
      <w:r w:rsidR="55FA4608" w:rsidRPr="00EB51ED">
        <w:rPr>
          <w:lang w:eastAsia="lt-LT"/>
        </w:rPr>
        <w:t xml:space="preserve"> renginys bendruomenei ,,Advent</w:t>
      </w:r>
      <w:r w:rsidR="00D911E0" w:rsidRPr="00EB51ED">
        <w:rPr>
          <w:lang w:eastAsia="lt-LT"/>
        </w:rPr>
        <w:t>o</w:t>
      </w:r>
      <w:r w:rsidR="00CB2FB5" w:rsidRPr="00EB51ED">
        <w:rPr>
          <w:lang w:eastAsia="lt-LT"/>
        </w:rPr>
        <w:t xml:space="preserve"> vainiko pynimas“</w:t>
      </w:r>
      <w:r w:rsidR="55FA4608" w:rsidRPr="00EB51ED">
        <w:rPr>
          <w:lang w:eastAsia="lt-LT"/>
        </w:rPr>
        <w:t>.</w:t>
      </w:r>
      <w:r w:rsidR="537B39B2" w:rsidRPr="00EB51ED">
        <w:rPr>
          <w:lang w:eastAsia="lt-LT"/>
        </w:rPr>
        <w:t xml:space="preserve"> </w:t>
      </w:r>
      <w:r w:rsidR="6520BC49" w:rsidRPr="00EB51ED">
        <w:rPr>
          <w:lang w:eastAsia="lt-LT"/>
        </w:rPr>
        <w:t>Organizuot</w:t>
      </w:r>
      <w:r w:rsidRPr="00EB51ED">
        <w:rPr>
          <w:lang w:eastAsia="lt-LT"/>
        </w:rPr>
        <w:t>i</w:t>
      </w:r>
      <w:r w:rsidR="635D3467" w:rsidRPr="00EB51ED">
        <w:rPr>
          <w:lang w:eastAsia="lt-LT"/>
        </w:rPr>
        <w:t xml:space="preserve"> </w:t>
      </w:r>
      <w:r w:rsidRPr="00EB51ED">
        <w:rPr>
          <w:lang w:eastAsia="lt-LT"/>
        </w:rPr>
        <w:t>bendr</w:t>
      </w:r>
      <w:r w:rsidR="08EF82FF" w:rsidRPr="00EB51ED">
        <w:rPr>
          <w:lang w:eastAsia="lt-LT"/>
        </w:rPr>
        <w:t>i</w:t>
      </w:r>
      <w:r w:rsidRPr="00EB51ED">
        <w:rPr>
          <w:lang w:eastAsia="lt-LT"/>
        </w:rPr>
        <w:t xml:space="preserve"> projekta</w:t>
      </w:r>
      <w:r w:rsidR="4D2F919F" w:rsidRPr="00EB51ED">
        <w:rPr>
          <w:lang w:eastAsia="lt-LT"/>
        </w:rPr>
        <w:t>i</w:t>
      </w:r>
      <w:r w:rsidRPr="00EB51ED">
        <w:rPr>
          <w:lang w:eastAsia="lt-LT"/>
        </w:rPr>
        <w:t xml:space="preserve"> su Kudirkos Naumiesčio biblioteka ir ugdytinių tėvais </w:t>
      </w:r>
      <w:r w:rsidR="0010560F" w:rsidRPr="00EB51ED">
        <w:rPr>
          <w:lang w:eastAsia="lt-LT"/>
        </w:rPr>
        <w:t>„</w:t>
      </w:r>
      <w:r w:rsidRPr="00EB51ED">
        <w:rPr>
          <w:lang w:eastAsia="lt-LT"/>
        </w:rPr>
        <w:t>Skaitykime kartu</w:t>
      </w:r>
      <w:r w:rsidR="0010560F" w:rsidRPr="00EB51ED">
        <w:rPr>
          <w:lang w:eastAsia="lt-LT"/>
        </w:rPr>
        <w:t>“</w:t>
      </w:r>
      <w:r w:rsidR="74531CEF" w:rsidRPr="00EB51ED">
        <w:rPr>
          <w:lang w:eastAsia="lt-LT"/>
        </w:rPr>
        <w:t xml:space="preserve">, ,,Vaikučių </w:t>
      </w:r>
      <w:r w:rsidR="34E7E511" w:rsidRPr="00EB51ED">
        <w:rPr>
          <w:lang w:eastAsia="lt-LT"/>
        </w:rPr>
        <w:t>V</w:t>
      </w:r>
      <w:r w:rsidR="74531CEF" w:rsidRPr="00EB51ED">
        <w:rPr>
          <w:lang w:eastAsia="lt-LT"/>
        </w:rPr>
        <w:t>elykėlės</w:t>
      </w:r>
      <w:r w:rsidR="00CB2FB5" w:rsidRPr="00EB51ED">
        <w:rPr>
          <w:lang w:eastAsia="lt-LT"/>
        </w:rPr>
        <w:t>“</w:t>
      </w:r>
      <w:r w:rsidR="7F54AC1C" w:rsidRPr="00EB51ED">
        <w:rPr>
          <w:lang w:eastAsia="lt-LT"/>
        </w:rPr>
        <w:t>,</w:t>
      </w:r>
      <w:r w:rsidR="3F59BA1E" w:rsidRPr="00EB51ED">
        <w:rPr>
          <w:lang w:eastAsia="lt-LT"/>
        </w:rPr>
        <w:t xml:space="preserve"> Lietuvos mažųjų žaidynių festivalis</w:t>
      </w:r>
      <w:r w:rsidR="00CB2FB5" w:rsidRPr="00EB51ED">
        <w:rPr>
          <w:lang w:eastAsia="lt-LT"/>
        </w:rPr>
        <w:t>, ,,Kurkime pasakas kartu“</w:t>
      </w:r>
      <w:r w:rsidR="3F59BA1E" w:rsidRPr="00EB51ED">
        <w:rPr>
          <w:lang w:eastAsia="lt-LT"/>
        </w:rPr>
        <w:t>.</w:t>
      </w:r>
      <w:r w:rsidRPr="00EB51ED">
        <w:rPr>
          <w:lang w:eastAsia="lt-LT"/>
        </w:rPr>
        <w:t xml:space="preserve"> </w:t>
      </w:r>
      <w:r w:rsidR="6B976CFD" w:rsidRPr="00EB51ED">
        <w:rPr>
          <w:lang w:eastAsia="lt-LT"/>
        </w:rPr>
        <w:t xml:space="preserve">Gamtosauginis projektas </w:t>
      </w:r>
      <w:r w:rsidRPr="00EB51ED">
        <w:rPr>
          <w:lang w:eastAsia="lt-LT"/>
        </w:rPr>
        <w:t xml:space="preserve">skirtas Žemės dienai paminėti </w:t>
      </w:r>
      <w:r w:rsidR="0010560F" w:rsidRPr="00EB51ED">
        <w:rPr>
          <w:lang w:eastAsia="lt-LT"/>
        </w:rPr>
        <w:t>„</w:t>
      </w:r>
      <w:r w:rsidRPr="00EB51ED">
        <w:rPr>
          <w:lang w:eastAsia="lt-LT"/>
        </w:rPr>
        <w:t>Mes rūšiuojam</w:t>
      </w:r>
      <w:r w:rsidR="0010560F" w:rsidRPr="00EB51ED">
        <w:rPr>
          <w:lang w:eastAsia="lt-LT"/>
        </w:rPr>
        <w:t>“</w:t>
      </w:r>
      <w:r w:rsidR="2228F358" w:rsidRPr="00EB51ED">
        <w:rPr>
          <w:lang w:eastAsia="lt-LT"/>
        </w:rPr>
        <w:t xml:space="preserve">. </w:t>
      </w:r>
      <w:r w:rsidR="5E52DEAF" w:rsidRPr="00EB51ED">
        <w:rPr>
          <w:lang w:eastAsia="lt-LT"/>
        </w:rPr>
        <w:t>R</w:t>
      </w:r>
      <w:r w:rsidRPr="00EB51ED">
        <w:rPr>
          <w:lang w:eastAsia="lt-LT"/>
        </w:rPr>
        <w:t>enginys</w:t>
      </w:r>
      <w:r w:rsidR="10C78671" w:rsidRPr="00EB51ED">
        <w:rPr>
          <w:lang w:eastAsia="lt-LT"/>
        </w:rPr>
        <w:t xml:space="preserve"> bendruomenei</w:t>
      </w:r>
      <w:r w:rsidRPr="00EB51ED">
        <w:rPr>
          <w:lang w:eastAsia="lt-LT"/>
        </w:rPr>
        <w:t xml:space="preserve">, skirtas Šeimos dienai paminėti </w:t>
      </w:r>
      <w:r w:rsidR="0010560F" w:rsidRPr="00EB51ED">
        <w:rPr>
          <w:lang w:eastAsia="lt-LT"/>
        </w:rPr>
        <w:t>„</w:t>
      </w:r>
      <w:r w:rsidR="5E5D7F0A" w:rsidRPr="00EB51ED">
        <w:rPr>
          <w:lang w:eastAsia="lt-LT"/>
        </w:rPr>
        <w:t>Šeimų sporto fiesta</w:t>
      </w:r>
      <w:r w:rsidR="0010560F" w:rsidRPr="00EB51ED">
        <w:rPr>
          <w:lang w:eastAsia="lt-LT"/>
        </w:rPr>
        <w:t>“</w:t>
      </w:r>
      <w:r w:rsidR="1C24345E" w:rsidRPr="00EB51ED">
        <w:rPr>
          <w:lang w:eastAsia="lt-LT"/>
        </w:rPr>
        <w:t>.</w:t>
      </w:r>
      <w:r w:rsidRPr="00EB51ED">
        <w:rPr>
          <w:lang w:eastAsia="lt-LT"/>
        </w:rPr>
        <w:t xml:space="preserve"> </w:t>
      </w:r>
      <w:r w:rsidR="7ECEEF2B" w:rsidRPr="00EB51ED">
        <w:rPr>
          <w:lang w:eastAsia="lt-LT"/>
        </w:rPr>
        <w:t>Šventė Vaikų dienai paminėti ,,Burbuliadienis</w:t>
      </w:r>
      <w:r w:rsidR="00CB2FB5" w:rsidRPr="00EB51ED">
        <w:rPr>
          <w:lang w:eastAsia="lt-LT"/>
        </w:rPr>
        <w:t>“</w:t>
      </w:r>
      <w:r w:rsidR="7ECEEF2B" w:rsidRPr="00EB51ED">
        <w:rPr>
          <w:lang w:eastAsia="lt-LT"/>
        </w:rPr>
        <w:t xml:space="preserve">. </w:t>
      </w:r>
      <w:r w:rsidR="4AB99252" w:rsidRPr="00EB51ED">
        <w:rPr>
          <w:lang w:eastAsia="lt-LT"/>
        </w:rPr>
        <w:t>S</w:t>
      </w:r>
      <w:r w:rsidRPr="00EB51ED">
        <w:rPr>
          <w:lang w:eastAsia="lt-LT"/>
        </w:rPr>
        <w:t xml:space="preserve">augaus eismo projektas </w:t>
      </w:r>
      <w:r w:rsidR="0010560F" w:rsidRPr="00EB51ED">
        <w:rPr>
          <w:lang w:eastAsia="lt-LT"/>
        </w:rPr>
        <w:t>„</w:t>
      </w:r>
      <w:r w:rsidRPr="00EB51ED">
        <w:rPr>
          <w:lang w:eastAsia="lt-LT"/>
        </w:rPr>
        <w:t>Saugau save ir kitus</w:t>
      </w:r>
      <w:r w:rsidR="00CB2FB5" w:rsidRPr="00EB51ED">
        <w:rPr>
          <w:lang w:eastAsia="lt-LT"/>
        </w:rPr>
        <w:t>“</w:t>
      </w:r>
      <w:r w:rsidR="36DDBE73" w:rsidRPr="00EB51ED">
        <w:rPr>
          <w:lang w:eastAsia="lt-LT"/>
        </w:rPr>
        <w:t>.</w:t>
      </w:r>
      <w:r w:rsidR="0EB3CE9F" w:rsidRPr="00EB51ED">
        <w:rPr>
          <w:lang w:eastAsia="lt-LT"/>
        </w:rPr>
        <w:t xml:space="preserve"> </w:t>
      </w:r>
      <w:r w:rsidR="1C668F37" w:rsidRPr="00EB51ED">
        <w:rPr>
          <w:lang w:eastAsia="lt-LT"/>
        </w:rPr>
        <w:t>T</w:t>
      </w:r>
      <w:r w:rsidRPr="00EB51ED">
        <w:rPr>
          <w:lang w:eastAsia="lt-LT"/>
        </w:rPr>
        <w:t xml:space="preserve">olerancijos savaitė </w:t>
      </w:r>
      <w:r w:rsidR="0010560F" w:rsidRPr="00EB51ED">
        <w:rPr>
          <w:lang w:eastAsia="lt-LT"/>
        </w:rPr>
        <w:t>„</w:t>
      </w:r>
      <w:r w:rsidRPr="00EB51ED">
        <w:rPr>
          <w:lang w:eastAsia="lt-LT"/>
        </w:rPr>
        <w:t>Aš toks, tu kitoks</w:t>
      </w:r>
      <w:r w:rsidR="0010560F" w:rsidRPr="00EB51ED">
        <w:rPr>
          <w:lang w:eastAsia="lt-LT"/>
        </w:rPr>
        <w:t>“</w:t>
      </w:r>
      <w:r w:rsidR="63FDB022" w:rsidRPr="00EB51ED">
        <w:rPr>
          <w:lang w:eastAsia="lt-LT"/>
        </w:rPr>
        <w:t>.</w:t>
      </w:r>
      <w:r w:rsidR="194B4214" w:rsidRPr="00EB51ED">
        <w:rPr>
          <w:lang w:eastAsia="lt-LT"/>
        </w:rPr>
        <w:t xml:space="preserve"> </w:t>
      </w:r>
      <w:r w:rsidR="76F853E2" w:rsidRPr="00EB51ED">
        <w:rPr>
          <w:lang w:eastAsia="lt-LT"/>
        </w:rPr>
        <w:t>G</w:t>
      </w:r>
      <w:r w:rsidR="7F3E06FA" w:rsidRPr="00EB51ED">
        <w:rPr>
          <w:lang w:eastAsia="lt-LT"/>
        </w:rPr>
        <w:t>e</w:t>
      </w:r>
      <w:r w:rsidRPr="00EB51ED">
        <w:rPr>
          <w:lang w:eastAsia="lt-LT"/>
        </w:rPr>
        <w:t xml:space="preserve">rumo akcija </w:t>
      </w:r>
      <w:r w:rsidR="2E10AE73" w:rsidRPr="00EB51ED">
        <w:rPr>
          <w:lang w:eastAsia="lt-LT"/>
        </w:rPr>
        <w:t xml:space="preserve">bendruomenei </w:t>
      </w:r>
      <w:r w:rsidR="0010560F" w:rsidRPr="00EB51ED">
        <w:rPr>
          <w:lang w:eastAsia="lt-LT"/>
        </w:rPr>
        <w:t>„</w:t>
      </w:r>
      <w:r w:rsidRPr="00EB51ED">
        <w:rPr>
          <w:lang w:eastAsia="lt-LT"/>
        </w:rPr>
        <w:t>Dalinuosi gerumu</w:t>
      </w:r>
      <w:r w:rsidR="0010560F" w:rsidRPr="00EB51ED">
        <w:rPr>
          <w:lang w:eastAsia="lt-LT"/>
        </w:rPr>
        <w:t>“</w:t>
      </w:r>
      <w:r w:rsidR="24F0583D" w:rsidRPr="00EB51ED">
        <w:rPr>
          <w:lang w:eastAsia="lt-LT"/>
        </w:rPr>
        <w:t xml:space="preserve">. </w:t>
      </w:r>
      <w:r w:rsidRPr="00EB51ED">
        <w:rPr>
          <w:lang w:eastAsia="lt-LT"/>
        </w:rPr>
        <w:t xml:space="preserve">Kalėdinė šventė bendruomenei </w:t>
      </w:r>
      <w:r w:rsidR="0010560F" w:rsidRPr="00EB51ED">
        <w:rPr>
          <w:lang w:eastAsia="lt-LT"/>
        </w:rPr>
        <w:t>„</w:t>
      </w:r>
      <w:r w:rsidRPr="00EB51ED">
        <w:rPr>
          <w:lang w:eastAsia="lt-LT"/>
        </w:rPr>
        <w:t xml:space="preserve">Su Kalėdų </w:t>
      </w:r>
      <w:r w:rsidR="5F52FB8B" w:rsidRPr="00EB51ED">
        <w:rPr>
          <w:lang w:eastAsia="lt-LT"/>
        </w:rPr>
        <w:t>s</w:t>
      </w:r>
      <w:r w:rsidRPr="00EB51ED">
        <w:rPr>
          <w:lang w:eastAsia="lt-LT"/>
        </w:rPr>
        <w:t>eneliu</w:t>
      </w:r>
      <w:r w:rsidR="00CB2FB5" w:rsidRPr="00EB51ED">
        <w:rPr>
          <w:lang w:eastAsia="lt-LT"/>
        </w:rPr>
        <w:t>“</w:t>
      </w:r>
    </w:p>
    <w:p w14:paraId="093C992F" w14:textId="77777777" w:rsidR="00C23DAF" w:rsidRPr="00EB51ED" w:rsidRDefault="41FD6527" w:rsidP="0F64C998">
      <w:pPr>
        <w:jc w:val="both"/>
        <w:rPr>
          <w:lang w:eastAsia="lt-LT"/>
        </w:rPr>
      </w:pPr>
      <w:r w:rsidRPr="00EB51ED">
        <w:rPr>
          <w:lang w:eastAsia="lt-LT"/>
        </w:rPr>
        <w:t xml:space="preserve">   </w:t>
      </w:r>
      <w:r w:rsidR="00E942EA" w:rsidRPr="00EB51ED">
        <w:rPr>
          <w:lang w:eastAsia="lt-LT"/>
        </w:rPr>
        <w:tab/>
      </w:r>
      <w:r w:rsidRPr="00EB51ED">
        <w:rPr>
          <w:lang w:eastAsia="lt-LT"/>
        </w:rPr>
        <w:t>Organizuoti respublikiniai ikimokyklinio ir priešmokyklinio ugdy</w:t>
      </w:r>
      <w:r w:rsidR="1B4F1E09" w:rsidRPr="00EB51ED">
        <w:rPr>
          <w:lang w:eastAsia="lt-LT"/>
        </w:rPr>
        <w:t xml:space="preserve">mo amžiaus vaikų </w:t>
      </w:r>
      <w:r w:rsidRPr="00EB51ED">
        <w:rPr>
          <w:lang w:eastAsia="lt-LT"/>
        </w:rPr>
        <w:t xml:space="preserve"> p</w:t>
      </w:r>
      <w:r w:rsidR="410D9301" w:rsidRPr="00EB51ED">
        <w:rPr>
          <w:lang w:eastAsia="lt-LT"/>
        </w:rPr>
        <w:t xml:space="preserve">rojektai: </w:t>
      </w:r>
      <w:r w:rsidR="00CB2FB5" w:rsidRPr="00EB51ED">
        <w:rPr>
          <w:lang w:eastAsia="lt-LT"/>
        </w:rPr>
        <w:t>STEAM ,,Dėdės Derliaus mozaika“</w:t>
      </w:r>
      <w:r w:rsidR="3F12C7C5" w:rsidRPr="00EB51ED">
        <w:rPr>
          <w:lang w:eastAsia="lt-LT"/>
        </w:rPr>
        <w:t>,</w:t>
      </w:r>
      <w:r w:rsidR="00CB2FB5" w:rsidRPr="00EB51ED">
        <w:rPr>
          <w:lang w:eastAsia="lt-LT"/>
        </w:rPr>
        <w:t xml:space="preserve"> ,,Gimnazijai 20 varpų“</w:t>
      </w:r>
      <w:r w:rsidR="2F44BF08" w:rsidRPr="00EB51ED">
        <w:rPr>
          <w:lang w:eastAsia="lt-LT"/>
        </w:rPr>
        <w:t>,</w:t>
      </w:r>
      <w:r w:rsidR="3F12C7C5" w:rsidRPr="00EB51ED">
        <w:rPr>
          <w:lang w:eastAsia="lt-LT"/>
        </w:rPr>
        <w:t xml:space="preserve"> </w:t>
      </w:r>
      <w:r w:rsidR="214A10E3" w:rsidRPr="00EB51ED">
        <w:rPr>
          <w:lang w:eastAsia="lt-LT"/>
        </w:rPr>
        <w:t>,,Skambanti ir šviečianti Lietuva nuo Kudirkos</w:t>
      </w:r>
      <w:r w:rsidR="00CB2FB5" w:rsidRPr="00EB51ED">
        <w:rPr>
          <w:lang w:eastAsia="lt-LT"/>
        </w:rPr>
        <w:t xml:space="preserve"> iki Čiurlionio“</w:t>
      </w:r>
      <w:r w:rsidR="013FC7E9" w:rsidRPr="00EB51ED">
        <w:rPr>
          <w:lang w:eastAsia="lt-LT"/>
        </w:rPr>
        <w:t>.</w:t>
      </w:r>
    </w:p>
    <w:p w14:paraId="74CD5B31" w14:textId="56C8CD8A" w:rsidR="00C23DAF" w:rsidRPr="00EB51ED" w:rsidRDefault="28712DEB" w:rsidP="00501375">
      <w:pPr>
        <w:ind w:firstLine="720"/>
        <w:jc w:val="both"/>
        <w:rPr>
          <w:lang w:eastAsia="lt-LT"/>
        </w:rPr>
      </w:pPr>
      <w:r w:rsidRPr="00EB51ED">
        <w:rPr>
          <w:lang w:eastAsia="lt-LT"/>
        </w:rPr>
        <w:t>Dalyvavome tarptautiniuose</w:t>
      </w:r>
      <w:r w:rsidR="2DB0A404" w:rsidRPr="00EB51ED">
        <w:rPr>
          <w:lang w:eastAsia="lt-LT"/>
        </w:rPr>
        <w:t xml:space="preserve"> ikimokyklinių ir priešmokyklinių ugdymo įstaigų </w:t>
      </w:r>
      <w:r w:rsidRPr="00EB51ED">
        <w:rPr>
          <w:lang w:eastAsia="lt-LT"/>
        </w:rPr>
        <w:t xml:space="preserve"> projektuose: </w:t>
      </w:r>
      <w:r w:rsidR="3A88994B" w:rsidRPr="00EB51ED">
        <w:rPr>
          <w:lang w:eastAsia="lt-LT"/>
        </w:rPr>
        <w:t>STREAM  ,,Per vaikystę knygos takeliu</w:t>
      </w:r>
      <w:r w:rsidR="00CB2FB5" w:rsidRPr="00EB51ED">
        <w:rPr>
          <w:lang w:eastAsia="lt-LT"/>
        </w:rPr>
        <w:t>“</w:t>
      </w:r>
      <w:r w:rsidR="00FB1753" w:rsidRPr="00EB51ED">
        <w:rPr>
          <w:lang w:eastAsia="lt-LT"/>
        </w:rPr>
        <w:t>,</w:t>
      </w:r>
      <w:r w:rsidR="6EA22C64" w:rsidRPr="00EB51ED">
        <w:rPr>
          <w:lang w:eastAsia="lt-LT"/>
        </w:rPr>
        <w:t xml:space="preserve"> </w:t>
      </w:r>
      <w:r w:rsidR="6E61F246" w:rsidRPr="00EB51ED">
        <w:rPr>
          <w:lang w:eastAsia="lt-LT"/>
        </w:rPr>
        <w:t>STEAM ,,</w:t>
      </w:r>
      <w:r w:rsidR="00CB2FB5" w:rsidRPr="00EB51ED">
        <w:rPr>
          <w:lang w:eastAsia="lt-LT"/>
        </w:rPr>
        <w:t>Žiemos išdaigos“</w:t>
      </w:r>
      <w:r w:rsidR="00FB1753" w:rsidRPr="00EB51ED">
        <w:rPr>
          <w:lang w:eastAsia="lt-LT"/>
        </w:rPr>
        <w:t>,</w:t>
      </w:r>
      <w:r w:rsidR="1760C1F1" w:rsidRPr="00EB51ED">
        <w:rPr>
          <w:lang w:eastAsia="lt-LT"/>
        </w:rPr>
        <w:t xml:space="preserve"> STEAM</w:t>
      </w:r>
      <w:r w:rsidR="00CB2FB5" w:rsidRPr="00EB51ED">
        <w:rPr>
          <w:lang w:eastAsia="lt-LT"/>
        </w:rPr>
        <w:t xml:space="preserve"> ,,Dovana mamytei 2025“</w:t>
      </w:r>
      <w:r w:rsidR="00FB1753" w:rsidRPr="00EB51ED">
        <w:rPr>
          <w:lang w:eastAsia="lt-LT"/>
        </w:rPr>
        <w:t>,</w:t>
      </w:r>
      <w:r w:rsidR="128BC662" w:rsidRPr="00EB51ED">
        <w:rPr>
          <w:lang w:eastAsia="lt-LT"/>
        </w:rPr>
        <w:t xml:space="preserve"> </w:t>
      </w:r>
      <w:r w:rsidR="6EA22C64" w:rsidRPr="00EB51ED">
        <w:rPr>
          <w:lang w:eastAsia="lt-LT"/>
        </w:rPr>
        <w:t>STEAM</w:t>
      </w:r>
      <w:r w:rsidR="09CA5A54" w:rsidRPr="00EB51ED">
        <w:rPr>
          <w:lang w:eastAsia="lt-LT"/>
        </w:rPr>
        <w:t xml:space="preserve"> </w:t>
      </w:r>
      <w:r w:rsidR="00FB1753" w:rsidRPr="00EB51ED">
        <w:rPr>
          <w:lang w:eastAsia="lt-LT"/>
        </w:rPr>
        <w:t>,,TV bokšt</w:t>
      </w:r>
      <w:r w:rsidR="00CB2FB5" w:rsidRPr="00EB51ED">
        <w:rPr>
          <w:lang w:eastAsia="lt-LT"/>
        </w:rPr>
        <w:t>ų architektai“</w:t>
      </w:r>
      <w:r w:rsidR="00FB1753" w:rsidRPr="00EB51ED">
        <w:rPr>
          <w:lang w:eastAsia="lt-LT"/>
        </w:rPr>
        <w:t>,</w:t>
      </w:r>
      <w:r w:rsidR="23841688" w:rsidRPr="00EB51ED">
        <w:rPr>
          <w:lang w:eastAsia="lt-LT"/>
        </w:rPr>
        <w:t xml:space="preserve"> </w:t>
      </w:r>
      <w:r w:rsidR="0010560F" w:rsidRPr="00EB51ED">
        <w:rPr>
          <w:lang w:eastAsia="lt-LT"/>
        </w:rPr>
        <w:t>„</w:t>
      </w:r>
      <w:r w:rsidR="00FB1753" w:rsidRPr="00EB51ED">
        <w:rPr>
          <w:lang w:eastAsia="lt-LT"/>
        </w:rPr>
        <w:t>Kartu paskaitykim knygelę</w:t>
      </w:r>
      <w:r w:rsidR="00CB2FB5" w:rsidRPr="00EB51ED">
        <w:rPr>
          <w:lang w:eastAsia="lt-LT"/>
        </w:rPr>
        <w:t>“</w:t>
      </w:r>
      <w:r w:rsidR="00FB1753" w:rsidRPr="00EB51ED">
        <w:rPr>
          <w:lang w:eastAsia="lt-LT"/>
        </w:rPr>
        <w:t>,</w:t>
      </w:r>
      <w:r w:rsidR="3395CB8D" w:rsidRPr="00EB51ED">
        <w:rPr>
          <w:lang w:eastAsia="lt-LT"/>
        </w:rPr>
        <w:t xml:space="preserve"> </w:t>
      </w:r>
      <w:r w:rsidR="00CB2FB5" w:rsidRPr="00EB51ED">
        <w:rPr>
          <w:lang w:eastAsia="lt-LT"/>
        </w:rPr>
        <w:t>,,Lego rogės“</w:t>
      </w:r>
      <w:r w:rsidR="00FB1753" w:rsidRPr="00EB51ED">
        <w:rPr>
          <w:lang w:eastAsia="lt-LT"/>
        </w:rPr>
        <w:t>,</w:t>
      </w:r>
      <w:r w:rsidR="294A2E8A" w:rsidRPr="00EB51ED">
        <w:rPr>
          <w:lang w:eastAsia="lt-LT"/>
        </w:rPr>
        <w:t xml:space="preserve"> ,,Atšvaitas</w:t>
      </w:r>
      <w:r w:rsidR="00FB1753" w:rsidRPr="00EB51ED">
        <w:t xml:space="preserve"> – </w:t>
      </w:r>
      <w:r w:rsidR="00FB1753" w:rsidRPr="00EB51ED">
        <w:rPr>
          <w:lang w:eastAsia="lt-LT"/>
        </w:rPr>
        <w:t>mano draugas</w:t>
      </w:r>
      <w:r w:rsidR="00CB2FB5" w:rsidRPr="00EB51ED">
        <w:rPr>
          <w:lang w:eastAsia="lt-LT"/>
        </w:rPr>
        <w:t>“</w:t>
      </w:r>
      <w:r w:rsidR="00FB1753" w:rsidRPr="00EB51ED">
        <w:rPr>
          <w:lang w:eastAsia="lt-LT"/>
        </w:rPr>
        <w:t>,</w:t>
      </w:r>
      <w:r w:rsidR="294A2E8A" w:rsidRPr="00EB51ED">
        <w:rPr>
          <w:lang w:eastAsia="lt-LT"/>
        </w:rPr>
        <w:t xml:space="preserve"> ,,Akiniai mama</w:t>
      </w:r>
      <w:r w:rsidR="00CB2FB5" w:rsidRPr="00EB51ED">
        <w:rPr>
          <w:lang w:eastAsia="lt-LT"/>
        </w:rPr>
        <w:t>i“</w:t>
      </w:r>
      <w:r w:rsidR="00FB1753" w:rsidRPr="00EB51ED">
        <w:rPr>
          <w:lang w:eastAsia="lt-LT"/>
        </w:rPr>
        <w:t>,</w:t>
      </w:r>
      <w:r w:rsidR="70C095D2" w:rsidRPr="00EB51ED">
        <w:rPr>
          <w:lang w:eastAsia="lt-LT"/>
        </w:rPr>
        <w:t xml:space="preserve"> STEAM ,,Mano š</w:t>
      </w:r>
      <w:r w:rsidR="00FB1753" w:rsidRPr="00EB51ED">
        <w:rPr>
          <w:lang w:eastAsia="lt-LT"/>
        </w:rPr>
        <w:t>eima</w:t>
      </w:r>
      <w:r w:rsidR="00CB2FB5" w:rsidRPr="00EB51ED">
        <w:rPr>
          <w:lang w:eastAsia="lt-LT"/>
        </w:rPr>
        <w:t>“</w:t>
      </w:r>
      <w:r w:rsidR="00FB1753" w:rsidRPr="00EB51ED">
        <w:rPr>
          <w:lang w:eastAsia="lt-LT"/>
        </w:rPr>
        <w:t>,</w:t>
      </w:r>
      <w:r w:rsidR="70C095D2" w:rsidRPr="00EB51ED">
        <w:rPr>
          <w:lang w:eastAsia="lt-LT"/>
        </w:rPr>
        <w:t xml:space="preserve"> </w:t>
      </w:r>
      <w:r w:rsidR="00CB2FB5" w:rsidRPr="00EB51ED">
        <w:rPr>
          <w:lang w:eastAsia="lt-LT"/>
        </w:rPr>
        <w:t>STEAM ,,Kam voras neša laimę“; ,,Skirtukas knygai“</w:t>
      </w:r>
      <w:r w:rsidR="00FB1753" w:rsidRPr="00EB51ED">
        <w:rPr>
          <w:lang w:eastAsia="lt-LT"/>
        </w:rPr>
        <w:t>,</w:t>
      </w:r>
      <w:r w:rsidR="22EDA64D" w:rsidRPr="00EB51ED">
        <w:rPr>
          <w:lang w:eastAsia="lt-LT"/>
        </w:rPr>
        <w:t xml:space="preserve"> </w:t>
      </w:r>
      <w:r w:rsidR="00CB2FB5" w:rsidRPr="00EB51ED">
        <w:rPr>
          <w:lang w:eastAsia="lt-LT"/>
        </w:rPr>
        <w:t>STEAM ,,Vabalų pievelė“</w:t>
      </w:r>
      <w:r w:rsidR="00FB1753" w:rsidRPr="00EB51ED">
        <w:rPr>
          <w:lang w:eastAsia="lt-LT"/>
        </w:rPr>
        <w:t>,</w:t>
      </w:r>
      <w:r w:rsidR="563117DC" w:rsidRPr="00EB51ED">
        <w:rPr>
          <w:lang w:eastAsia="lt-LT"/>
        </w:rPr>
        <w:t xml:space="preserve"> </w:t>
      </w:r>
      <w:r w:rsidR="22EDA64D" w:rsidRPr="00EB51ED">
        <w:rPr>
          <w:lang w:eastAsia="lt-LT"/>
        </w:rPr>
        <w:t>,,Laimės pasagėlė arklio metams</w:t>
      </w:r>
      <w:r w:rsidR="00CB2FB5" w:rsidRPr="00EB51ED">
        <w:rPr>
          <w:lang w:eastAsia="lt-LT"/>
        </w:rPr>
        <w:t>“</w:t>
      </w:r>
      <w:r w:rsidR="1DC26392" w:rsidRPr="00EB51ED">
        <w:rPr>
          <w:lang w:eastAsia="lt-LT"/>
        </w:rPr>
        <w:t>.</w:t>
      </w:r>
    </w:p>
    <w:p w14:paraId="05304CB5" w14:textId="29E81CF4" w:rsidR="1DC26392" w:rsidRPr="00EB51ED" w:rsidRDefault="1DC26392" w:rsidP="00501375">
      <w:pPr>
        <w:ind w:firstLine="720"/>
        <w:jc w:val="both"/>
        <w:rPr>
          <w:lang w:eastAsia="lt-LT"/>
        </w:rPr>
      </w:pPr>
      <w:r w:rsidRPr="00EB51ED">
        <w:rPr>
          <w:lang w:eastAsia="lt-LT"/>
        </w:rPr>
        <w:t xml:space="preserve">Dalyvavome respublikiniuose </w:t>
      </w:r>
      <w:r w:rsidR="11E0A2D3" w:rsidRPr="00EB51ED">
        <w:rPr>
          <w:lang w:eastAsia="lt-LT"/>
        </w:rPr>
        <w:t>ikimokyklinių ir priešmokyklinių ugdymo įstaigų</w:t>
      </w:r>
      <w:r w:rsidR="29562064" w:rsidRPr="00EB51ED">
        <w:rPr>
          <w:lang w:eastAsia="lt-LT"/>
        </w:rPr>
        <w:t xml:space="preserve"> įvairiuose</w:t>
      </w:r>
      <w:r w:rsidR="11E0A2D3" w:rsidRPr="00EB51ED">
        <w:rPr>
          <w:lang w:eastAsia="lt-LT"/>
        </w:rPr>
        <w:t xml:space="preserve"> projektuose: </w:t>
      </w:r>
      <w:r w:rsidR="00CB2FB5" w:rsidRPr="00EB51ED">
        <w:rPr>
          <w:lang w:eastAsia="lt-LT"/>
        </w:rPr>
        <w:t>,,Žiemos pasaka lange“</w:t>
      </w:r>
      <w:r w:rsidR="00194CCF" w:rsidRPr="00EB51ED">
        <w:rPr>
          <w:lang w:eastAsia="lt-LT"/>
        </w:rPr>
        <w:t>, „</w:t>
      </w:r>
      <w:r w:rsidR="7116CBDE" w:rsidRPr="00EB51ED">
        <w:rPr>
          <w:lang w:eastAsia="lt-LT"/>
        </w:rPr>
        <w:t>Žvak</w:t>
      </w:r>
      <w:r w:rsidR="00CB2FB5" w:rsidRPr="00EB51ED">
        <w:rPr>
          <w:lang w:eastAsia="lt-LT"/>
        </w:rPr>
        <w:t xml:space="preserve">ė </w:t>
      </w:r>
      <w:r w:rsidR="00194CCF" w:rsidRPr="00EB51ED">
        <w:rPr>
          <w:lang w:eastAsia="lt-LT"/>
        </w:rPr>
        <w:t>–</w:t>
      </w:r>
      <w:r w:rsidR="00CB2FB5" w:rsidRPr="00EB51ED">
        <w:rPr>
          <w:lang w:eastAsia="lt-LT"/>
        </w:rPr>
        <w:t xml:space="preserve"> šviesos ir vilties simbolis“</w:t>
      </w:r>
      <w:r w:rsidR="7116CBDE" w:rsidRPr="00EB51ED">
        <w:rPr>
          <w:lang w:eastAsia="lt-LT"/>
        </w:rPr>
        <w:t xml:space="preserve">; </w:t>
      </w:r>
      <w:r w:rsidR="00CB2FB5" w:rsidRPr="00EB51ED">
        <w:rPr>
          <w:lang w:eastAsia="lt-LT"/>
        </w:rPr>
        <w:t>,,Piešiu žirklėmis“</w:t>
      </w:r>
      <w:r w:rsidR="68BE2456" w:rsidRPr="00EB51ED">
        <w:rPr>
          <w:lang w:eastAsia="lt-LT"/>
        </w:rPr>
        <w:t>; ,,LEGO svajonių</w:t>
      </w:r>
      <w:r w:rsidR="00CB2FB5" w:rsidRPr="00EB51ED">
        <w:rPr>
          <w:lang w:eastAsia="lt-LT"/>
        </w:rPr>
        <w:t xml:space="preserve"> lova“</w:t>
      </w:r>
      <w:r w:rsidR="1044F4E1" w:rsidRPr="00EB51ED">
        <w:rPr>
          <w:lang w:eastAsia="lt-LT"/>
        </w:rPr>
        <w:t>; ,,Taupyk</w:t>
      </w:r>
      <w:r w:rsidR="00CB2FB5" w:rsidRPr="00EB51ED">
        <w:rPr>
          <w:lang w:eastAsia="lt-LT"/>
        </w:rPr>
        <w:t>. Tausok. Dar kartą panaudok...“</w:t>
      </w:r>
      <w:r w:rsidR="1044F4E1" w:rsidRPr="00EB51ED">
        <w:rPr>
          <w:lang w:eastAsia="lt-LT"/>
        </w:rPr>
        <w:t>; ,,</w:t>
      </w:r>
      <w:r w:rsidR="7946488C" w:rsidRPr="00EB51ED">
        <w:rPr>
          <w:lang w:eastAsia="lt-LT"/>
        </w:rPr>
        <w:t>Pasigaminkime žaislus iš antrinių žal</w:t>
      </w:r>
      <w:r w:rsidR="00CB2FB5" w:rsidRPr="00EB51ED">
        <w:rPr>
          <w:lang w:eastAsia="lt-LT"/>
        </w:rPr>
        <w:t>iavų. Aš ir tu žaidžiame kartu“</w:t>
      </w:r>
      <w:r w:rsidR="7946488C" w:rsidRPr="00EB51ED">
        <w:rPr>
          <w:lang w:eastAsia="lt-LT"/>
        </w:rPr>
        <w:t xml:space="preserve">; </w:t>
      </w:r>
      <w:r w:rsidR="1D62E86A" w:rsidRPr="00EB51ED">
        <w:rPr>
          <w:lang w:eastAsia="lt-LT"/>
        </w:rPr>
        <w:t>,,Laisvės spalvo</w:t>
      </w:r>
      <w:r w:rsidR="00CB2FB5" w:rsidRPr="00EB51ED">
        <w:rPr>
          <w:lang w:eastAsia="lt-LT"/>
        </w:rPr>
        <w:t>s. Atraskime Lietuvą per STREAM“</w:t>
      </w:r>
      <w:r w:rsidR="1D62E86A" w:rsidRPr="00EB51ED">
        <w:rPr>
          <w:lang w:eastAsia="lt-LT"/>
        </w:rPr>
        <w:t>; ,,Emocija,</w:t>
      </w:r>
      <w:r w:rsidR="00CB2FB5" w:rsidRPr="00EB51ED">
        <w:rPr>
          <w:lang w:eastAsia="lt-LT"/>
        </w:rPr>
        <w:t xml:space="preserve"> muzika ir aš“; ,,Stovi pasakų namelis“; ,,Auginu mamytei“</w:t>
      </w:r>
      <w:r w:rsidR="2AD4864D" w:rsidRPr="00EB51ED">
        <w:rPr>
          <w:lang w:eastAsia="lt-LT"/>
        </w:rPr>
        <w:t>;</w:t>
      </w:r>
      <w:r w:rsidR="1AAA2105" w:rsidRPr="00EB51ED">
        <w:rPr>
          <w:lang w:eastAsia="lt-LT"/>
        </w:rPr>
        <w:t xml:space="preserve"> ,,M</w:t>
      </w:r>
      <w:r w:rsidR="76AF9A30" w:rsidRPr="00EB51ED">
        <w:rPr>
          <w:lang w:eastAsia="lt-LT"/>
        </w:rPr>
        <w:t>a</w:t>
      </w:r>
      <w:r w:rsidR="1AAA2105" w:rsidRPr="00EB51ED">
        <w:rPr>
          <w:lang w:eastAsia="lt-LT"/>
        </w:rPr>
        <w:t>žieji Čiurlioniukai</w:t>
      </w:r>
      <w:r w:rsidR="00CB2FB5" w:rsidRPr="00EB51ED">
        <w:rPr>
          <w:lang w:eastAsia="lt-LT"/>
        </w:rPr>
        <w:t xml:space="preserve"> 2025“</w:t>
      </w:r>
      <w:r w:rsidR="5A235E60" w:rsidRPr="00EB51ED">
        <w:rPr>
          <w:lang w:eastAsia="lt-LT"/>
        </w:rPr>
        <w:t xml:space="preserve">; ,,Begalybė </w:t>
      </w:r>
      <w:r w:rsidR="00CB2FB5" w:rsidRPr="00EB51ED">
        <w:rPr>
          <w:lang w:eastAsia="lt-LT"/>
        </w:rPr>
        <w:t>širdelių plaka vienu ritmu“</w:t>
      </w:r>
      <w:r w:rsidR="006EE432" w:rsidRPr="00EB51ED">
        <w:rPr>
          <w:lang w:eastAsia="lt-LT"/>
        </w:rPr>
        <w:t xml:space="preserve">; </w:t>
      </w:r>
      <w:r w:rsidR="5A235E60" w:rsidRPr="00EB51ED">
        <w:rPr>
          <w:lang w:eastAsia="lt-LT"/>
        </w:rPr>
        <w:t xml:space="preserve">STEAM ,,Velykinių </w:t>
      </w:r>
      <w:r w:rsidR="508FB78B" w:rsidRPr="00EB51ED">
        <w:rPr>
          <w:lang w:eastAsia="lt-LT"/>
        </w:rPr>
        <w:t>margučių marguč</w:t>
      </w:r>
      <w:r w:rsidR="749EF2F6" w:rsidRPr="00EB51ED">
        <w:rPr>
          <w:lang w:eastAsia="lt-LT"/>
        </w:rPr>
        <w:t>ių</w:t>
      </w:r>
      <w:r w:rsidR="508FB78B" w:rsidRPr="00EB51ED">
        <w:rPr>
          <w:lang w:eastAsia="lt-LT"/>
        </w:rPr>
        <w:t xml:space="preserve"> pasaka</w:t>
      </w:r>
      <w:r w:rsidR="00CB2FB5" w:rsidRPr="00EB51ED">
        <w:rPr>
          <w:lang w:eastAsia="lt-LT"/>
        </w:rPr>
        <w:t>“</w:t>
      </w:r>
      <w:r w:rsidR="508FB78B" w:rsidRPr="00EB51ED">
        <w:rPr>
          <w:lang w:eastAsia="lt-LT"/>
        </w:rPr>
        <w:t xml:space="preserve">; STEAM </w:t>
      </w:r>
      <w:r w:rsidR="00CB2FB5" w:rsidRPr="00EB51ED">
        <w:rPr>
          <w:lang w:eastAsia="lt-LT"/>
        </w:rPr>
        <w:t>,,Aš ir mano miestas“</w:t>
      </w:r>
      <w:r w:rsidR="607B6D80" w:rsidRPr="00EB51ED">
        <w:rPr>
          <w:lang w:eastAsia="lt-LT"/>
        </w:rPr>
        <w:t xml:space="preserve">; </w:t>
      </w:r>
      <w:r w:rsidR="2C0CA76D" w:rsidRPr="00EB51ED">
        <w:rPr>
          <w:lang w:eastAsia="lt-LT"/>
        </w:rPr>
        <w:t>,,Šešėlių pokštai</w:t>
      </w:r>
      <w:r w:rsidR="00CB2FB5" w:rsidRPr="00EB51ED">
        <w:rPr>
          <w:lang w:eastAsia="lt-LT"/>
        </w:rPr>
        <w:t>“</w:t>
      </w:r>
      <w:r w:rsidR="2C0CA76D" w:rsidRPr="00EB51ED">
        <w:rPr>
          <w:lang w:eastAsia="lt-LT"/>
        </w:rPr>
        <w:t>;</w:t>
      </w:r>
      <w:r w:rsidR="00CB2FB5" w:rsidRPr="00EB51ED">
        <w:rPr>
          <w:lang w:eastAsia="lt-LT"/>
        </w:rPr>
        <w:t xml:space="preserve"> ,,Piešiu delniukais“</w:t>
      </w:r>
      <w:r w:rsidR="00560836" w:rsidRPr="00EB51ED">
        <w:rPr>
          <w:lang w:eastAsia="lt-LT"/>
        </w:rPr>
        <w:t>;</w:t>
      </w:r>
      <w:r w:rsidR="2C0CA76D" w:rsidRPr="00EB51ED">
        <w:rPr>
          <w:lang w:eastAsia="lt-LT"/>
        </w:rPr>
        <w:t xml:space="preserve"> </w:t>
      </w:r>
      <w:r w:rsidR="607B6D80" w:rsidRPr="00EB51ED">
        <w:rPr>
          <w:lang w:eastAsia="lt-LT"/>
        </w:rPr>
        <w:t xml:space="preserve">STEAM ,,Raidžių ir skaičių medžioklė </w:t>
      </w:r>
      <w:r w:rsidR="00CB2FB5" w:rsidRPr="00EB51ED">
        <w:rPr>
          <w:lang w:eastAsia="lt-LT"/>
        </w:rPr>
        <w:t>gamtoje“</w:t>
      </w:r>
      <w:r w:rsidR="3BD98ED1" w:rsidRPr="00EB51ED">
        <w:rPr>
          <w:lang w:eastAsia="lt-LT"/>
        </w:rPr>
        <w:t>;</w:t>
      </w:r>
      <w:r w:rsidR="26C922C8" w:rsidRPr="00EB51ED">
        <w:rPr>
          <w:lang w:eastAsia="lt-LT"/>
        </w:rPr>
        <w:t xml:space="preserve"> STEAM </w:t>
      </w:r>
      <w:r w:rsidR="5B413A44" w:rsidRPr="00EB51ED">
        <w:rPr>
          <w:lang w:eastAsia="lt-LT"/>
        </w:rPr>
        <w:t>,,Žiba ž</w:t>
      </w:r>
      <w:r w:rsidR="00CB2FB5" w:rsidRPr="00EB51ED">
        <w:rPr>
          <w:lang w:eastAsia="lt-LT"/>
        </w:rPr>
        <w:t xml:space="preserve">ibintas </w:t>
      </w:r>
      <w:r w:rsidR="00194CCF" w:rsidRPr="00EB51ED">
        <w:rPr>
          <w:lang w:eastAsia="lt-LT"/>
        </w:rPr>
        <w:t>–</w:t>
      </w:r>
      <w:r w:rsidR="00CB2FB5" w:rsidRPr="00EB51ED">
        <w:rPr>
          <w:lang w:eastAsia="lt-LT"/>
        </w:rPr>
        <w:t xml:space="preserve"> švento Martyno dienai“, ,,</w:t>
      </w:r>
      <w:r w:rsidR="3BD98ED1" w:rsidRPr="00EB51ED">
        <w:rPr>
          <w:lang w:eastAsia="lt-LT"/>
        </w:rPr>
        <w:t>DI Kalėdos, kuri</w:t>
      </w:r>
      <w:r w:rsidR="00CB2FB5" w:rsidRPr="00EB51ED">
        <w:rPr>
          <w:lang w:eastAsia="lt-LT"/>
        </w:rPr>
        <w:t>ame pasakas kartu“</w:t>
      </w:r>
      <w:r w:rsidR="24BB0200" w:rsidRPr="00EB51ED">
        <w:rPr>
          <w:lang w:eastAsia="lt-LT"/>
        </w:rPr>
        <w:t>;</w:t>
      </w:r>
      <w:r w:rsidR="1610D90B" w:rsidRPr="00EB51ED">
        <w:rPr>
          <w:lang w:eastAsia="lt-LT"/>
        </w:rPr>
        <w:t xml:space="preserve"> ,,Tv</w:t>
      </w:r>
      <w:r w:rsidR="00CB2FB5" w:rsidRPr="00EB51ED">
        <w:rPr>
          <w:lang w:eastAsia="lt-LT"/>
        </w:rPr>
        <w:t>arus Kalėdų žaisliukas“</w:t>
      </w:r>
      <w:r w:rsidR="1610D90B" w:rsidRPr="00EB51ED">
        <w:rPr>
          <w:lang w:eastAsia="lt-LT"/>
        </w:rPr>
        <w:t>.</w:t>
      </w:r>
    </w:p>
    <w:p w14:paraId="28FB706E" w14:textId="77777777" w:rsidR="00C32167" w:rsidRPr="00EB51ED" w:rsidRDefault="00560836" w:rsidP="0F64C998">
      <w:pPr>
        <w:ind w:firstLine="851"/>
        <w:jc w:val="both"/>
      </w:pPr>
      <w:r w:rsidRPr="00EB51ED">
        <w:t xml:space="preserve">Suorganizuotos </w:t>
      </w:r>
      <w:r w:rsidR="373093CD" w:rsidRPr="00EB51ED">
        <w:t>netradicinės p</w:t>
      </w:r>
      <w:r w:rsidR="374657D4" w:rsidRPr="00EB51ED">
        <w:t xml:space="preserve">amokos susitikimai su </w:t>
      </w:r>
      <w:r w:rsidR="373093CD" w:rsidRPr="00EB51ED">
        <w:t>Karo prie</w:t>
      </w:r>
      <w:r w:rsidRPr="00EB51ED">
        <w:t>volės ir komplektavimo tarnybos</w:t>
      </w:r>
      <w:r w:rsidR="373093CD" w:rsidRPr="00EB51ED">
        <w:t xml:space="preserve"> karininkais</w:t>
      </w:r>
      <w:r w:rsidR="5ECF5640" w:rsidRPr="00EB51ED">
        <w:t xml:space="preserve">, </w:t>
      </w:r>
      <w:r w:rsidR="6CBC9104" w:rsidRPr="00EB51ED">
        <w:t xml:space="preserve">Lietuvos Šaulių Sąjungos Marijampolės apskrities Šaulių 4-osios rinktinės atstovais. </w:t>
      </w:r>
    </w:p>
    <w:p w14:paraId="5114FA09" w14:textId="48AB8D90" w:rsidR="00C32167" w:rsidRPr="00EB51ED" w:rsidRDefault="373093CD">
      <w:pPr>
        <w:ind w:firstLine="851"/>
        <w:jc w:val="both"/>
      </w:pPr>
      <w:r w:rsidRPr="00EB51ED">
        <w:t>Kasmet 80-85</w:t>
      </w:r>
      <w:r w:rsidR="00501375" w:rsidRPr="00EB51ED">
        <w:t>proc.</w:t>
      </w:r>
      <w:r w:rsidRPr="00EB51ED">
        <w:t xml:space="preserve"> mokinių dalyvauja organizacijos </w:t>
      </w:r>
      <w:r w:rsidR="0010560F" w:rsidRPr="00EB51ED">
        <w:t>„</w:t>
      </w:r>
      <w:r w:rsidRPr="00EB51ED">
        <w:t>Gelbėkit vaikus</w:t>
      </w:r>
      <w:r w:rsidR="0010560F" w:rsidRPr="00EB51ED">
        <w:t>“</w:t>
      </w:r>
      <w:r w:rsidRPr="00EB51ED">
        <w:t xml:space="preserve"> akcijoje, kurios metu vyksta solidarumo bėgimas,</w:t>
      </w:r>
      <w:r w:rsidR="00560836" w:rsidRPr="00EB51ED">
        <w:t xml:space="preserve"> o surinktos lėšos pervedamos į</w:t>
      </w:r>
      <w:r w:rsidRPr="00EB51ED">
        <w:t xml:space="preserve"> organizacijos sąskaitą. Mokiniai rudenį ir pavasarį dalyvauja miesto aplinkos tvarkymo</w:t>
      </w:r>
      <w:r w:rsidR="00560836" w:rsidRPr="00EB51ED">
        <w:t xml:space="preserve"> talkose. </w:t>
      </w:r>
      <w:r w:rsidRPr="00EB51ED">
        <w:t>Apie 7</w:t>
      </w:r>
      <w:r w:rsidR="1D36085D" w:rsidRPr="00EB51ED">
        <w:t>5</w:t>
      </w:r>
      <w:r w:rsidR="00194CCF" w:rsidRPr="00EB51ED">
        <w:t xml:space="preserve"> </w:t>
      </w:r>
      <w:r w:rsidR="00501375" w:rsidRPr="00EB51ED">
        <w:t>proc.</w:t>
      </w:r>
      <w:r w:rsidRPr="00EB51ED">
        <w:t xml:space="preserve"> mokinių dalyvauja valstybinių švenčių minėjimuose gimnazijoje ir mieste.</w:t>
      </w:r>
    </w:p>
    <w:p w14:paraId="2CC90F73" w14:textId="7CB04975" w:rsidR="00C32167" w:rsidRPr="00EB51ED" w:rsidRDefault="373093CD" w:rsidP="0F64C998">
      <w:pPr>
        <w:ind w:firstLine="851"/>
        <w:jc w:val="both"/>
      </w:pPr>
      <w:r w:rsidRPr="00EB51ED">
        <w:t xml:space="preserve">Bendradarbiaujama su VDU, KTU, VU; Kauno, Vilniaus </w:t>
      </w:r>
      <w:r w:rsidR="67525CAE" w:rsidRPr="00EB51ED">
        <w:t>kolegijomis,</w:t>
      </w:r>
      <w:r w:rsidRPr="00EB51ED">
        <w:t xml:space="preserve"> Marijampolės</w:t>
      </w:r>
      <w:r w:rsidR="00FB1753" w:rsidRPr="00EB51ED">
        <w:t xml:space="preserve"> Sūduvos aka</w:t>
      </w:r>
      <w:r w:rsidR="345FAA5F" w:rsidRPr="00EB51ED">
        <w:t>d</w:t>
      </w:r>
      <w:r w:rsidR="3C11F98B" w:rsidRPr="00EB51ED">
        <w:t>em</w:t>
      </w:r>
      <w:r w:rsidR="345FAA5F" w:rsidRPr="00EB51ED">
        <w:t>ija</w:t>
      </w:r>
      <w:r w:rsidR="00FB1753" w:rsidRPr="00EB51ED">
        <w:t xml:space="preserve"> – </w:t>
      </w:r>
      <w:r w:rsidR="29A4DEBD" w:rsidRPr="00EB51ED">
        <w:t>MRU</w:t>
      </w:r>
      <w:r w:rsidRPr="00EB51ED">
        <w:t xml:space="preserve">; Užimtumo tarnyba; Marijampolės </w:t>
      </w:r>
      <w:r w:rsidR="08C0DB40" w:rsidRPr="00EB51ED">
        <w:t>profesini rengimo centru MTEC</w:t>
      </w:r>
      <w:r w:rsidRPr="00EB51ED">
        <w:t xml:space="preserve">; </w:t>
      </w:r>
      <w:r w:rsidRPr="00EB51ED">
        <w:lastRenderedPageBreak/>
        <w:t>įstaigomis ir įmonėmis mokinių karjeros planavimo klausimais. Mokiniai konsultuojami karjeros klausimais, dalyvauja universitetų renginiuose</w:t>
      </w:r>
      <w:r w:rsidR="2D805A82" w:rsidRPr="00EB51ED">
        <w:t>,</w:t>
      </w:r>
      <w:r w:rsidRPr="00EB51ED">
        <w:t xml:space="preserve"> atvirų durų dienose, </w:t>
      </w:r>
      <w:r w:rsidR="0BD7B67C" w:rsidRPr="00EB51ED">
        <w:t xml:space="preserve">įgyvendinant TUM projektą </w:t>
      </w:r>
      <w:r w:rsidRPr="00EB51ED">
        <w:t xml:space="preserve"> atlieka praktinius darbus</w:t>
      </w:r>
      <w:r w:rsidR="6C0732B0" w:rsidRPr="00EB51ED">
        <w:t xml:space="preserve"> Marijampolės STEM</w:t>
      </w:r>
      <w:r w:rsidRPr="00EB51ED">
        <w:t xml:space="preserve"> laboratorijose. Bendradarbiaujama su kitomis rajono,</w:t>
      </w:r>
      <w:r w:rsidR="00560836" w:rsidRPr="00EB51ED">
        <w:t xml:space="preserve"> </w:t>
      </w:r>
      <w:r w:rsidRPr="00EB51ED">
        <w:t xml:space="preserve">ir šalies gimnazijomis. I–IV gimnazijos klasių moksleiviai dalyvauja VDU Sumanaus moksleivio akademijoje. </w:t>
      </w:r>
    </w:p>
    <w:p w14:paraId="386282FF" w14:textId="11FEFC07" w:rsidR="00C32167" w:rsidRPr="00EB51ED" w:rsidRDefault="373093CD">
      <w:pPr>
        <w:ind w:firstLine="851"/>
        <w:jc w:val="both"/>
      </w:pPr>
      <w:r w:rsidRPr="00EB51ED">
        <w:t xml:space="preserve">Iniciatyvūs mokiniai, tėvai, mokytojai dalyvauja gimnazijos pilietinėse akcijose ir renginiuose. Organizuotos savanorystės akcijos: kalėdinė mugė, </w:t>
      </w:r>
      <w:r w:rsidR="0010560F" w:rsidRPr="00EB51ED">
        <w:t>„</w:t>
      </w:r>
      <w:r w:rsidRPr="00EB51ED">
        <w:t>Aplankyk vienišą žmogų</w:t>
      </w:r>
      <w:r w:rsidR="0010560F" w:rsidRPr="00EB51ED">
        <w:t>“</w:t>
      </w:r>
      <w:r w:rsidRPr="00EB51ED">
        <w:t>, respubl</w:t>
      </w:r>
      <w:r w:rsidR="00FB1753" w:rsidRPr="00EB51ED">
        <w:t>ikinė ,,Gerojo lašelio diena</w:t>
      </w:r>
      <w:r w:rsidR="0010560F" w:rsidRPr="00EB51ED">
        <w:t>“</w:t>
      </w:r>
      <w:r w:rsidR="00FB1753" w:rsidRPr="00EB51ED">
        <w:t xml:space="preserve">, </w:t>
      </w:r>
      <w:r w:rsidR="0010560F" w:rsidRPr="00EB51ED">
        <w:t>„Niekieno vaikai“</w:t>
      </w:r>
      <w:r w:rsidRPr="00EB51ED">
        <w:t xml:space="preserve">. </w:t>
      </w:r>
    </w:p>
    <w:p w14:paraId="364850C5" w14:textId="77777777" w:rsidR="00C32167" w:rsidRPr="00EB51ED" w:rsidRDefault="00C32167">
      <w:pPr>
        <w:ind w:left="1440"/>
        <w:jc w:val="both"/>
        <w:rPr>
          <w:sz w:val="20"/>
          <w:szCs w:val="20"/>
        </w:rPr>
      </w:pPr>
    </w:p>
    <w:p w14:paraId="0F4F7122" w14:textId="77777777" w:rsidR="00C32167" w:rsidRPr="00EB51ED" w:rsidRDefault="62E58214" w:rsidP="00FB1753">
      <w:pPr>
        <w:pStyle w:val="Sraopastraipa"/>
        <w:numPr>
          <w:ilvl w:val="0"/>
          <w:numId w:val="8"/>
        </w:numPr>
        <w:pBdr>
          <w:top w:val="nil"/>
          <w:left w:val="nil"/>
          <w:bottom w:val="nil"/>
          <w:right w:val="nil"/>
          <w:between w:val="nil"/>
        </w:pBdr>
        <w:ind w:left="0" w:firstLine="851"/>
        <w:jc w:val="both"/>
        <w:rPr>
          <w:b/>
          <w:bCs/>
        </w:rPr>
      </w:pPr>
      <w:r w:rsidRPr="00EB51ED">
        <w:rPr>
          <w:b/>
          <w:bCs/>
        </w:rPr>
        <w:t>202</w:t>
      </w:r>
      <w:r w:rsidR="71DD7C73" w:rsidRPr="00EB51ED">
        <w:rPr>
          <w:b/>
          <w:bCs/>
        </w:rPr>
        <w:t>5</w:t>
      </w:r>
      <w:r w:rsidR="373093CD" w:rsidRPr="00EB51ED">
        <w:rPr>
          <w:b/>
          <w:bCs/>
        </w:rPr>
        <w:t xml:space="preserve"> metais veiklos ataskaitoje įstaigos iškeltos pagrindinės problemos. Jų sprendimai. </w:t>
      </w:r>
    </w:p>
    <w:p w14:paraId="75B3D77A" w14:textId="77777777" w:rsidR="00C32167" w:rsidRPr="00EB51ED" w:rsidRDefault="373093CD" w:rsidP="0F64C998">
      <w:pPr>
        <w:ind w:firstLine="851"/>
        <w:jc w:val="both"/>
      </w:pPr>
      <w:r w:rsidRPr="00EB51ED">
        <w:t>Pagrindinis dėmesys buvo skiriamas mokinių pasiek</w:t>
      </w:r>
      <w:r w:rsidR="0010560F" w:rsidRPr="00EB51ED">
        <w:t>imams ir pažangai, orientavomės</w:t>
      </w:r>
      <w:r w:rsidRPr="00EB51ED">
        <w:t xml:space="preserve"> į ugdymo tobulinimą, mokinių pasiekimų vertinimą, </w:t>
      </w:r>
      <w:r w:rsidR="7EAC2416" w:rsidRPr="00EB51ED">
        <w:t>į</w:t>
      </w:r>
      <w:r w:rsidRPr="00EB51ED">
        <w:t xml:space="preserve">traukųjį ugdymą, </w:t>
      </w:r>
      <w:r w:rsidR="3C42A509" w:rsidRPr="00EB51ED">
        <w:t xml:space="preserve">lyderystę, </w:t>
      </w:r>
      <w:r w:rsidRPr="00EB51ED">
        <w:t>glaudžiau bendradarbiavome su mokinių tėvais, bendruomene.</w:t>
      </w:r>
    </w:p>
    <w:p w14:paraId="0F5E5105" w14:textId="77777777" w:rsidR="00C32167" w:rsidRPr="00EB51ED" w:rsidRDefault="00560836" w:rsidP="0F64C998">
      <w:pPr>
        <w:ind w:firstLine="851"/>
        <w:jc w:val="both"/>
      </w:pPr>
      <w:r w:rsidRPr="00EB51ED">
        <w:t xml:space="preserve">Ir toliau kursime naujas </w:t>
      </w:r>
      <w:r w:rsidR="373093CD" w:rsidRPr="00EB51ED">
        <w:t>edukacines erdves ir jas panaudosime ugdymo proceso tobulinimui. Atnaujinome ir p</w:t>
      </w:r>
      <w:r w:rsidRPr="00EB51ED">
        <w:t xml:space="preserve">apildėme mokomuosius kabinetus naujais </w:t>
      </w:r>
      <w:r w:rsidR="373093CD" w:rsidRPr="00EB51ED">
        <w:t>informac</w:t>
      </w:r>
      <w:r w:rsidRPr="00EB51ED">
        <w:t>inių technologijų įrenginiais.</w:t>
      </w:r>
    </w:p>
    <w:p w14:paraId="3056DD4C" w14:textId="77777777" w:rsidR="00C32167" w:rsidRPr="00EB51ED" w:rsidRDefault="373093CD" w:rsidP="0F64C998">
      <w:pPr>
        <w:ind w:firstLine="851"/>
        <w:jc w:val="both"/>
      </w:pPr>
      <w:r w:rsidRPr="00EB51ED">
        <w:t xml:space="preserve">Atlikome atskirų patalpų remontą IUS ir kai kuriuose gimnazijos kabinetuose.  </w:t>
      </w:r>
    </w:p>
    <w:p w14:paraId="0F747418" w14:textId="77777777" w:rsidR="00C32167" w:rsidRPr="00EB51ED" w:rsidRDefault="00C32167">
      <w:pPr>
        <w:ind w:firstLine="851"/>
        <w:jc w:val="both"/>
        <w:rPr>
          <w:sz w:val="20"/>
          <w:szCs w:val="20"/>
        </w:rPr>
      </w:pPr>
    </w:p>
    <w:p w14:paraId="01967B23" w14:textId="590260CB" w:rsidR="00C32167" w:rsidRPr="00EB51ED" w:rsidRDefault="373093CD" w:rsidP="0F64C998">
      <w:pPr>
        <w:ind w:firstLine="851"/>
        <w:jc w:val="both"/>
        <w:rPr>
          <w:b/>
          <w:bCs/>
        </w:rPr>
      </w:pPr>
      <w:r w:rsidRPr="00EB51ED">
        <w:rPr>
          <w:b/>
          <w:bCs/>
        </w:rPr>
        <w:t>5.</w:t>
      </w:r>
      <w:r w:rsidR="00EB51ED">
        <w:rPr>
          <w:b/>
          <w:bCs/>
        </w:rPr>
        <w:t xml:space="preserve"> </w:t>
      </w:r>
      <w:r w:rsidRPr="00EB51ED">
        <w:rPr>
          <w:b/>
          <w:bCs/>
        </w:rPr>
        <w:t>Mokymosi aplinka:</w:t>
      </w:r>
    </w:p>
    <w:p w14:paraId="04FEACF5" w14:textId="77777777" w:rsidR="00C32167" w:rsidRPr="00EB51ED" w:rsidRDefault="373093CD" w:rsidP="0F64C998">
      <w:pPr>
        <w:ind w:firstLine="851"/>
        <w:jc w:val="both"/>
      </w:pPr>
      <w:r w:rsidRPr="00EB51ED">
        <w:t>5.1. Darbuotojų skaičius:</w:t>
      </w:r>
    </w:p>
    <w:tbl>
      <w:tblPr>
        <w:tblStyle w:val="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9"/>
        <w:gridCol w:w="1070"/>
        <w:gridCol w:w="1070"/>
        <w:gridCol w:w="1070"/>
        <w:gridCol w:w="1070"/>
        <w:gridCol w:w="1070"/>
        <w:gridCol w:w="1070"/>
        <w:gridCol w:w="1070"/>
        <w:gridCol w:w="1070"/>
      </w:tblGrid>
      <w:tr w:rsidR="00E942EA" w:rsidRPr="00EB51ED" w14:paraId="26A9B132" w14:textId="77777777" w:rsidTr="0F64C998">
        <w:trPr>
          <w:trHeight w:val="552"/>
        </w:trPr>
        <w:tc>
          <w:tcPr>
            <w:tcW w:w="3209" w:type="dxa"/>
            <w:gridSpan w:val="3"/>
            <w:vAlign w:val="center"/>
          </w:tcPr>
          <w:p w14:paraId="393DF22C" w14:textId="77777777" w:rsidR="00C32167" w:rsidRPr="00EB51ED" w:rsidRDefault="373093CD" w:rsidP="0F64C998">
            <w:pPr>
              <w:jc w:val="center"/>
            </w:pPr>
            <w:r w:rsidRPr="00EB51ED">
              <w:t>Administracijos darbuotojų etatų skaičius</w:t>
            </w:r>
          </w:p>
        </w:tc>
        <w:tc>
          <w:tcPr>
            <w:tcW w:w="3210" w:type="dxa"/>
            <w:gridSpan w:val="3"/>
            <w:vAlign w:val="center"/>
          </w:tcPr>
          <w:p w14:paraId="188045AE" w14:textId="77777777" w:rsidR="00C32167" w:rsidRPr="00EB51ED" w:rsidRDefault="373093CD" w:rsidP="0F64C998">
            <w:pPr>
              <w:jc w:val="center"/>
            </w:pPr>
            <w:r w:rsidRPr="00EB51ED">
              <w:t>Pedagoginių darbuotojų skaičius</w:t>
            </w:r>
          </w:p>
        </w:tc>
        <w:tc>
          <w:tcPr>
            <w:tcW w:w="3210" w:type="dxa"/>
            <w:gridSpan w:val="3"/>
            <w:vAlign w:val="center"/>
          </w:tcPr>
          <w:p w14:paraId="0BFDE793" w14:textId="77777777" w:rsidR="00C32167" w:rsidRPr="00EB51ED" w:rsidRDefault="373093CD" w:rsidP="0F64C998">
            <w:pPr>
              <w:jc w:val="center"/>
            </w:pPr>
            <w:r w:rsidRPr="00EB51ED">
              <w:t>Kitų įstaigos darbuotojų etatų skaičius</w:t>
            </w:r>
          </w:p>
        </w:tc>
      </w:tr>
      <w:tr w:rsidR="00E942EA" w:rsidRPr="00EB51ED" w14:paraId="348E670D" w14:textId="77777777" w:rsidTr="0F64C998">
        <w:trPr>
          <w:trHeight w:val="552"/>
        </w:trPr>
        <w:tc>
          <w:tcPr>
            <w:tcW w:w="1069" w:type="dxa"/>
            <w:vAlign w:val="center"/>
          </w:tcPr>
          <w:p w14:paraId="56FF86E1" w14:textId="77777777" w:rsidR="0F64C998" w:rsidRPr="00EB51ED" w:rsidRDefault="0F64C998" w:rsidP="0F64C998">
            <w:pPr>
              <w:jc w:val="center"/>
            </w:pPr>
            <w:r w:rsidRPr="00EB51ED">
              <w:t>2023</w:t>
            </w:r>
            <w:r w:rsidR="00897E12" w:rsidRPr="00EB51ED">
              <w:t xml:space="preserve"> </w:t>
            </w:r>
            <w:r w:rsidRPr="00EB51ED">
              <w:t>m.</w:t>
            </w:r>
          </w:p>
        </w:tc>
        <w:tc>
          <w:tcPr>
            <w:tcW w:w="1070" w:type="dxa"/>
            <w:vAlign w:val="center"/>
          </w:tcPr>
          <w:p w14:paraId="23E65D07" w14:textId="77777777" w:rsidR="0F64C998" w:rsidRPr="00EB51ED" w:rsidRDefault="0F64C998" w:rsidP="0F64C998">
            <w:pPr>
              <w:jc w:val="center"/>
            </w:pPr>
            <w:r w:rsidRPr="00EB51ED">
              <w:t>2024</w:t>
            </w:r>
            <w:r w:rsidR="00897E12" w:rsidRPr="00EB51ED">
              <w:t xml:space="preserve"> </w:t>
            </w:r>
            <w:r w:rsidRPr="00EB51ED">
              <w:t>m.</w:t>
            </w:r>
          </w:p>
        </w:tc>
        <w:tc>
          <w:tcPr>
            <w:tcW w:w="1070" w:type="dxa"/>
            <w:vAlign w:val="center"/>
          </w:tcPr>
          <w:p w14:paraId="578B8F9C" w14:textId="77777777" w:rsidR="00C32167" w:rsidRPr="00EB51ED" w:rsidRDefault="373093CD" w:rsidP="0F64C998">
            <w:pPr>
              <w:jc w:val="center"/>
            </w:pPr>
            <w:r w:rsidRPr="00EB51ED">
              <w:t>202</w:t>
            </w:r>
            <w:r w:rsidR="46B58722" w:rsidRPr="00EB51ED">
              <w:t>5</w:t>
            </w:r>
            <w:r w:rsidR="00897E12" w:rsidRPr="00EB51ED">
              <w:t xml:space="preserve"> </w:t>
            </w:r>
            <w:r w:rsidRPr="00EB51ED">
              <w:t>m.</w:t>
            </w:r>
          </w:p>
        </w:tc>
        <w:tc>
          <w:tcPr>
            <w:tcW w:w="1070" w:type="dxa"/>
            <w:vAlign w:val="center"/>
          </w:tcPr>
          <w:p w14:paraId="20114B1C" w14:textId="7E174905" w:rsidR="00C32167" w:rsidRPr="00EB51ED" w:rsidRDefault="338B9474" w:rsidP="0F64C998">
            <w:pPr>
              <w:jc w:val="center"/>
            </w:pPr>
            <w:r w:rsidRPr="00EB51ED">
              <w:t>2023</w:t>
            </w:r>
            <w:r w:rsidR="00897E12" w:rsidRPr="00EB51ED">
              <w:t xml:space="preserve"> </w:t>
            </w:r>
            <w:r w:rsidRPr="00EB51ED">
              <w:t>m</w:t>
            </w:r>
            <w:r w:rsidR="00194CCF" w:rsidRPr="00EB51ED">
              <w:t>.</w:t>
            </w:r>
          </w:p>
        </w:tc>
        <w:tc>
          <w:tcPr>
            <w:tcW w:w="1070" w:type="dxa"/>
            <w:vAlign w:val="center"/>
          </w:tcPr>
          <w:p w14:paraId="527B392D" w14:textId="77777777" w:rsidR="00C32167" w:rsidRPr="00EB51ED" w:rsidRDefault="373093CD" w:rsidP="0F64C998">
            <w:pPr>
              <w:jc w:val="center"/>
            </w:pPr>
            <w:r w:rsidRPr="00EB51ED">
              <w:t>202</w:t>
            </w:r>
            <w:r w:rsidR="5B4A35F3" w:rsidRPr="00EB51ED">
              <w:t>4</w:t>
            </w:r>
            <w:r w:rsidR="00897E12" w:rsidRPr="00EB51ED">
              <w:t xml:space="preserve"> </w:t>
            </w:r>
            <w:r w:rsidRPr="00EB51ED">
              <w:t>m.</w:t>
            </w:r>
          </w:p>
        </w:tc>
        <w:tc>
          <w:tcPr>
            <w:tcW w:w="1070" w:type="dxa"/>
            <w:vAlign w:val="center"/>
          </w:tcPr>
          <w:p w14:paraId="5C4D628A" w14:textId="77777777" w:rsidR="00C32167" w:rsidRPr="00EB51ED" w:rsidRDefault="373093CD" w:rsidP="0F64C998">
            <w:pPr>
              <w:jc w:val="center"/>
            </w:pPr>
            <w:r w:rsidRPr="00EB51ED">
              <w:t>202</w:t>
            </w:r>
            <w:r w:rsidR="2E056C0C" w:rsidRPr="00EB51ED">
              <w:t>5</w:t>
            </w:r>
            <w:r w:rsidR="00897E12" w:rsidRPr="00EB51ED">
              <w:t xml:space="preserve"> </w:t>
            </w:r>
            <w:r w:rsidRPr="00EB51ED">
              <w:t>m.</w:t>
            </w:r>
          </w:p>
        </w:tc>
        <w:tc>
          <w:tcPr>
            <w:tcW w:w="1070" w:type="dxa"/>
            <w:vAlign w:val="center"/>
          </w:tcPr>
          <w:p w14:paraId="1FCA3741" w14:textId="1EF96253" w:rsidR="00C32167" w:rsidRPr="00EB51ED" w:rsidRDefault="773CE138" w:rsidP="0F64C998">
            <w:pPr>
              <w:jc w:val="center"/>
            </w:pPr>
            <w:r w:rsidRPr="00EB51ED">
              <w:t>2023</w:t>
            </w:r>
            <w:r w:rsidR="00194CCF" w:rsidRPr="00EB51ED">
              <w:t xml:space="preserve"> </w:t>
            </w:r>
            <w:r w:rsidRPr="00EB51ED">
              <w:t>m</w:t>
            </w:r>
            <w:r w:rsidR="00194CCF" w:rsidRPr="00EB51ED">
              <w:t>.</w:t>
            </w:r>
          </w:p>
        </w:tc>
        <w:tc>
          <w:tcPr>
            <w:tcW w:w="1070" w:type="dxa"/>
            <w:vAlign w:val="center"/>
          </w:tcPr>
          <w:p w14:paraId="2BB67A67" w14:textId="3F7A8ECD" w:rsidR="00C32167" w:rsidRPr="00EB51ED" w:rsidRDefault="373093CD" w:rsidP="0F64C998">
            <w:pPr>
              <w:jc w:val="center"/>
            </w:pPr>
            <w:r w:rsidRPr="00EB51ED">
              <w:t>202</w:t>
            </w:r>
            <w:r w:rsidR="2D113D73" w:rsidRPr="00EB51ED">
              <w:t>4</w:t>
            </w:r>
            <w:r w:rsidR="00194CCF" w:rsidRPr="00EB51ED">
              <w:t xml:space="preserve"> </w:t>
            </w:r>
            <w:r w:rsidRPr="00EB51ED">
              <w:t>m</w:t>
            </w:r>
            <w:r w:rsidR="00194CCF" w:rsidRPr="00EB51ED">
              <w:t>.</w:t>
            </w:r>
          </w:p>
        </w:tc>
        <w:tc>
          <w:tcPr>
            <w:tcW w:w="1070" w:type="dxa"/>
            <w:vAlign w:val="center"/>
          </w:tcPr>
          <w:p w14:paraId="12828754" w14:textId="78061B3C" w:rsidR="00C32167" w:rsidRPr="00EB51ED" w:rsidRDefault="373093CD" w:rsidP="0F64C998">
            <w:pPr>
              <w:jc w:val="center"/>
            </w:pPr>
            <w:r w:rsidRPr="00EB51ED">
              <w:t>20</w:t>
            </w:r>
            <w:r w:rsidR="00194CCF" w:rsidRPr="00EB51ED">
              <w:t xml:space="preserve">25 </w:t>
            </w:r>
            <w:r w:rsidRPr="00EB51ED">
              <w:t>m</w:t>
            </w:r>
            <w:r w:rsidR="00194CCF" w:rsidRPr="00EB51ED">
              <w:t>.</w:t>
            </w:r>
          </w:p>
        </w:tc>
      </w:tr>
      <w:tr w:rsidR="00C32167" w:rsidRPr="00EB51ED" w14:paraId="7FCAF2CE" w14:textId="77777777" w:rsidTr="0F64C998">
        <w:trPr>
          <w:trHeight w:val="552"/>
        </w:trPr>
        <w:tc>
          <w:tcPr>
            <w:tcW w:w="1069" w:type="dxa"/>
            <w:vAlign w:val="center"/>
          </w:tcPr>
          <w:p w14:paraId="561426C7" w14:textId="77777777" w:rsidR="0F64C998" w:rsidRPr="00EB51ED" w:rsidRDefault="0F64C998" w:rsidP="0F64C998">
            <w:pPr>
              <w:jc w:val="center"/>
            </w:pPr>
            <w:r w:rsidRPr="00EB51ED">
              <w:t>5,75</w:t>
            </w:r>
          </w:p>
        </w:tc>
        <w:tc>
          <w:tcPr>
            <w:tcW w:w="1070" w:type="dxa"/>
            <w:vAlign w:val="center"/>
          </w:tcPr>
          <w:p w14:paraId="5E207DF4" w14:textId="77777777" w:rsidR="0F64C998" w:rsidRPr="00EB51ED" w:rsidRDefault="0F64C998" w:rsidP="0F64C998">
            <w:pPr>
              <w:jc w:val="center"/>
            </w:pPr>
            <w:r w:rsidRPr="00EB51ED">
              <w:t>5,75</w:t>
            </w:r>
          </w:p>
        </w:tc>
        <w:tc>
          <w:tcPr>
            <w:tcW w:w="1070" w:type="dxa"/>
            <w:vAlign w:val="center"/>
          </w:tcPr>
          <w:p w14:paraId="1F8CD56E" w14:textId="77777777" w:rsidR="00C32167" w:rsidRPr="00EB51ED" w:rsidRDefault="373093CD" w:rsidP="0F64C998">
            <w:pPr>
              <w:jc w:val="center"/>
            </w:pPr>
            <w:r w:rsidRPr="00EB51ED">
              <w:t>5,75</w:t>
            </w:r>
          </w:p>
        </w:tc>
        <w:tc>
          <w:tcPr>
            <w:tcW w:w="1070" w:type="dxa"/>
            <w:vAlign w:val="center"/>
          </w:tcPr>
          <w:p w14:paraId="78E4A3FD" w14:textId="77777777" w:rsidR="00C32167" w:rsidRPr="00EB51ED" w:rsidRDefault="373093CD" w:rsidP="0F64C998">
            <w:pPr>
              <w:jc w:val="center"/>
            </w:pPr>
            <w:r w:rsidRPr="00EB51ED">
              <w:t>1</w:t>
            </w:r>
            <w:r w:rsidR="11AD3477" w:rsidRPr="00EB51ED">
              <w:t>6</w:t>
            </w:r>
          </w:p>
        </w:tc>
        <w:tc>
          <w:tcPr>
            <w:tcW w:w="1070" w:type="dxa"/>
            <w:vAlign w:val="center"/>
          </w:tcPr>
          <w:p w14:paraId="7674289A" w14:textId="77777777" w:rsidR="00C32167" w:rsidRPr="00EB51ED" w:rsidRDefault="373093CD" w:rsidP="0F64C998">
            <w:pPr>
              <w:jc w:val="center"/>
            </w:pPr>
            <w:r w:rsidRPr="00EB51ED">
              <w:t>16</w:t>
            </w:r>
          </w:p>
        </w:tc>
        <w:tc>
          <w:tcPr>
            <w:tcW w:w="1070" w:type="dxa"/>
            <w:vAlign w:val="center"/>
          </w:tcPr>
          <w:p w14:paraId="61469A59" w14:textId="77777777" w:rsidR="00C32167" w:rsidRPr="00EB51ED" w:rsidRDefault="373093CD" w:rsidP="0F64C998">
            <w:pPr>
              <w:jc w:val="center"/>
            </w:pPr>
            <w:r w:rsidRPr="00EB51ED">
              <w:t>1</w:t>
            </w:r>
            <w:r w:rsidR="0EDA55E4" w:rsidRPr="00EB51ED">
              <w:t>4</w:t>
            </w:r>
          </w:p>
        </w:tc>
        <w:tc>
          <w:tcPr>
            <w:tcW w:w="1070" w:type="dxa"/>
            <w:vAlign w:val="center"/>
          </w:tcPr>
          <w:p w14:paraId="6C9C32A7" w14:textId="77777777" w:rsidR="00C32167" w:rsidRPr="00EB51ED" w:rsidRDefault="373093CD" w:rsidP="0F64C998">
            <w:pPr>
              <w:jc w:val="center"/>
            </w:pPr>
            <w:r w:rsidRPr="00EB51ED">
              <w:t>3</w:t>
            </w:r>
            <w:r w:rsidR="05935D20" w:rsidRPr="00EB51ED">
              <w:t>4</w:t>
            </w:r>
          </w:p>
        </w:tc>
        <w:tc>
          <w:tcPr>
            <w:tcW w:w="1070" w:type="dxa"/>
            <w:vAlign w:val="center"/>
          </w:tcPr>
          <w:p w14:paraId="3F502734" w14:textId="77777777" w:rsidR="00C32167" w:rsidRPr="00EB51ED" w:rsidRDefault="373093CD" w:rsidP="0F64C998">
            <w:pPr>
              <w:jc w:val="center"/>
            </w:pPr>
            <w:r w:rsidRPr="00EB51ED">
              <w:t>34</w:t>
            </w:r>
          </w:p>
        </w:tc>
        <w:tc>
          <w:tcPr>
            <w:tcW w:w="1070" w:type="dxa"/>
            <w:vAlign w:val="center"/>
          </w:tcPr>
          <w:p w14:paraId="00FCDD85" w14:textId="77777777" w:rsidR="00C32167" w:rsidRPr="00EB51ED" w:rsidRDefault="373093CD" w:rsidP="0F64C998">
            <w:pPr>
              <w:jc w:val="center"/>
            </w:pPr>
            <w:r w:rsidRPr="00EB51ED">
              <w:t>34</w:t>
            </w:r>
          </w:p>
        </w:tc>
      </w:tr>
    </w:tbl>
    <w:p w14:paraId="27D1D195" w14:textId="77777777" w:rsidR="00C32167" w:rsidRPr="00EB51ED" w:rsidRDefault="00C32167" w:rsidP="0F64C998">
      <w:pPr>
        <w:ind w:firstLine="851"/>
        <w:jc w:val="both"/>
      </w:pPr>
    </w:p>
    <w:p w14:paraId="3762132D" w14:textId="77777777" w:rsidR="00C32167" w:rsidRPr="00EB51ED" w:rsidRDefault="00065A26">
      <w:pPr>
        <w:ind w:firstLine="851"/>
        <w:jc w:val="both"/>
      </w:pPr>
      <w:r w:rsidRPr="00EB51ED">
        <w:t xml:space="preserve">5.2. Mokytojų skaičius  </w:t>
      </w:r>
    </w:p>
    <w:tbl>
      <w:tblPr>
        <w:tblStyle w:val="a0"/>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2"/>
        <w:gridCol w:w="1204"/>
        <w:gridCol w:w="1203"/>
        <w:gridCol w:w="1204"/>
        <w:gridCol w:w="1203"/>
        <w:gridCol w:w="1204"/>
        <w:gridCol w:w="1204"/>
        <w:gridCol w:w="1204"/>
      </w:tblGrid>
      <w:tr w:rsidR="00E942EA" w:rsidRPr="00EB51ED" w14:paraId="1201DE55" w14:textId="77777777" w:rsidTr="0F64C998">
        <w:trPr>
          <w:trHeight w:val="552"/>
        </w:trPr>
        <w:tc>
          <w:tcPr>
            <w:tcW w:w="2407" w:type="dxa"/>
            <w:gridSpan w:val="2"/>
            <w:vAlign w:val="center"/>
          </w:tcPr>
          <w:p w14:paraId="48867B37" w14:textId="77777777" w:rsidR="00C32167" w:rsidRPr="00EB51ED" w:rsidRDefault="373093CD" w:rsidP="0F64C998">
            <w:pPr>
              <w:jc w:val="center"/>
            </w:pPr>
            <w:r w:rsidRPr="00EB51ED">
              <w:t>Mokytojų ekspertų skaičius</w:t>
            </w:r>
          </w:p>
        </w:tc>
        <w:tc>
          <w:tcPr>
            <w:tcW w:w="2407" w:type="dxa"/>
            <w:gridSpan w:val="2"/>
            <w:vAlign w:val="center"/>
          </w:tcPr>
          <w:p w14:paraId="6A31CCF6" w14:textId="77777777" w:rsidR="00C32167" w:rsidRPr="00EB51ED" w:rsidRDefault="373093CD" w:rsidP="0F64C998">
            <w:pPr>
              <w:jc w:val="center"/>
            </w:pPr>
            <w:r w:rsidRPr="00EB51ED">
              <w:t>Mokytojų metodininkų skaičius</w:t>
            </w:r>
          </w:p>
        </w:tc>
        <w:tc>
          <w:tcPr>
            <w:tcW w:w="2407" w:type="dxa"/>
            <w:gridSpan w:val="2"/>
            <w:vAlign w:val="center"/>
          </w:tcPr>
          <w:p w14:paraId="1390ED5C" w14:textId="77777777" w:rsidR="00C32167" w:rsidRPr="00EB51ED" w:rsidRDefault="373093CD" w:rsidP="0F64C998">
            <w:pPr>
              <w:jc w:val="center"/>
            </w:pPr>
            <w:r w:rsidRPr="00EB51ED">
              <w:t>Vyresniųjų mokytojų skaičius</w:t>
            </w:r>
          </w:p>
        </w:tc>
        <w:tc>
          <w:tcPr>
            <w:tcW w:w="2408" w:type="dxa"/>
            <w:gridSpan w:val="2"/>
            <w:vAlign w:val="center"/>
          </w:tcPr>
          <w:p w14:paraId="39EE9CCB" w14:textId="77777777" w:rsidR="00C32167" w:rsidRPr="00EB51ED" w:rsidRDefault="373093CD" w:rsidP="0F64C998">
            <w:pPr>
              <w:jc w:val="center"/>
            </w:pPr>
            <w:r w:rsidRPr="00EB51ED">
              <w:t>Mokytojų skaičius</w:t>
            </w:r>
          </w:p>
        </w:tc>
      </w:tr>
      <w:tr w:rsidR="00E942EA" w:rsidRPr="00EB51ED" w14:paraId="5742D0E9" w14:textId="77777777" w:rsidTr="0F64C998">
        <w:trPr>
          <w:trHeight w:val="552"/>
        </w:trPr>
        <w:tc>
          <w:tcPr>
            <w:tcW w:w="1203" w:type="dxa"/>
            <w:vAlign w:val="center"/>
          </w:tcPr>
          <w:p w14:paraId="6CBB1A66" w14:textId="77777777" w:rsidR="00C32167" w:rsidRPr="00EB51ED" w:rsidRDefault="373093CD" w:rsidP="0F64C998">
            <w:pPr>
              <w:jc w:val="center"/>
            </w:pPr>
            <w:r w:rsidRPr="00EB51ED">
              <w:t>202</w:t>
            </w:r>
            <w:r w:rsidR="5946A8AC" w:rsidRPr="00EB51ED">
              <w:t>5</w:t>
            </w:r>
            <w:r w:rsidRPr="00EB51ED">
              <w:t xml:space="preserve"> m.</w:t>
            </w:r>
          </w:p>
        </w:tc>
        <w:tc>
          <w:tcPr>
            <w:tcW w:w="1204" w:type="dxa"/>
            <w:vAlign w:val="center"/>
          </w:tcPr>
          <w:p w14:paraId="60F0ABBF" w14:textId="77777777" w:rsidR="00C32167" w:rsidRPr="00EB51ED" w:rsidRDefault="373093CD" w:rsidP="0F64C998">
            <w:pPr>
              <w:jc w:val="center"/>
            </w:pPr>
            <w:r w:rsidRPr="00EB51ED">
              <w:t>202</w:t>
            </w:r>
            <w:r w:rsidR="6950C5AB" w:rsidRPr="00EB51ED">
              <w:t>5</w:t>
            </w:r>
            <w:r w:rsidRPr="00EB51ED">
              <w:t>m.</w:t>
            </w:r>
          </w:p>
        </w:tc>
        <w:tc>
          <w:tcPr>
            <w:tcW w:w="1203" w:type="dxa"/>
            <w:vAlign w:val="center"/>
          </w:tcPr>
          <w:p w14:paraId="0BF99F6C" w14:textId="77777777" w:rsidR="00C32167" w:rsidRPr="00EB51ED" w:rsidRDefault="373093CD" w:rsidP="0F64C998">
            <w:pPr>
              <w:jc w:val="center"/>
            </w:pPr>
            <w:r w:rsidRPr="00EB51ED">
              <w:t>202</w:t>
            </w:r>
            <w:r w:rsidR="6DB99041" w:rsidRPr="00EB51ED">
              <w:t>4</w:t>
            </w:r>
            <w:r w:rsidRPr="00EB51ED">
              <w:t xml:space="preserve"> m.</w:t>
            </w:r>
          </w:p>
        </w:tc>
        <w:tc>
          <w:tcPr>
            <w:tcW w:w="1204" w:type="dxa"/>
            <w:vAlign w:val="center"/>
          </w:tcPr>
          <w:p w14:paraId="0265AE55" w14:textId="77777777" w:rsidR="00C32167" w:rsidRPr="00EB51ED" w:rsidRDefault="373093CD" w:rsidP="0F64C998">
            <w:pPr>
              <w:jc w:val="center"/>
            </w:pPr>
            <w:r w:rsidRPr="00EB51ED">
              <w:t>202</w:t>
            </w:r>
            <w:r w:rsidR="7EC21EA4" w:rsidRPr="00EB51ED">
              <w:t>5</w:t>
            </w:r>
            <w:r w:rsidR="00897E12" w:rsidRPr="00EB51ED">
              <w:t xml:space="preserve"> </w:t>
            </w:r>
            <w:r w:rsidRPr="00EB51ED">
              <w:t>m.</w:t>
            </w:r>
          </w:p>
        </w:tc>
        <w:tc>
          <w:tcPr>
            <w:tcW w:w="1203" w:type="dxa"/>
            <w:vAlign w:val="center"/>
          </w:tcPr>
          <w:p w14:paraId="11DD99EB" w14:textId="77777777" w:rsidR="00C32167" w:rsidRPr="00EB51ED" w:rsidRDefault="373093CD" w:rsidP="0F64C998">
            <w:pPr>
              <w:jc w:val="center"/>
            </w:pPr>
            <w:r w:rsidRPr="00EB51ED">
              <w:t>202</w:t>
            </w:r>
            <w:r w:rsidR="48F4707A" w:rsidRPr="00EB51ED">
              <w:t>4</w:t>
            </w:r>
            <w:r w:rsidRPr="00EB51ED">
              <w:t xml:space="preserve"> m.</w:t>
            </w:r>
          </w:p>
        </w:tc>
        <w:tc>
          <w:tcPr>
            <w:tcW w:w="1204" w:type="dxa"/>
            <w:vAlign w:val="center"/>
          </w:tcPr>
          <w:p w14:paraId="7D669833" w14:textId="77777777" w:rsidR="00C32167" w:rsidRPr="00EB51ED" w:rsidRDefault="373093CD" w:rsidP="0F64C998">
            <w:pPr>
              <w:jc w:val="center"/>
            </w:pPr>
            <w:r w:rsidRPr="00EB51ED">
              <w:t>202</w:t>
            </w:r>
            <w:r w:rsidR="349FBCB7" w:rsidRPr="00EB51ED">
              <w:t>5</w:t>
            </w:r>
            <w:r w:rsidR="00897E12" w:rsidRPr="00EB51ED">
              <w:t xml:space="preserve"> </w:t>
            </w:r>
            <w:r w:rsidRPr="00EB51ED">
              <w:t>m.</w:t>
            </w:r>
          </w:p>
        </w:tc>
        <w:tc>
          <w:tcPr>
            <w:tcW w:w="1204" w:type="dxa"/>
            <w:vAlign w:val="center"/>
          </w:tcPr>
          <w:p w14:paraId="63E9C679" w14:textId="77777777" w:rsidR="00C32167" w:rsidRPr="00EB51ED" w:rsidRDefault="373093CD" w:rsidP="0F64C998">
            <w:pPr>
              <w:jc w:val="center"/>
            </w:pPr>
            <w:r w:rsidRPr="00EB51ED">
              <w:t>202</w:t>
            </w:r>
            <w:r w:rsidR="4FBE3A65" w:rsidRPr="00EB51ED">
              <w:t>4</w:t>
            </w:r>
            <w:r w:rsidRPr="00EB51ED">
              <w:t xml:space="preserve"> m.</w:t>
            </w:r>
          </w:p>
        </w:tc>
        <w:tc>
          <w:tcPr>
            <w:tcW w:w="1204" w:type="dxa"/>
            <w:vAlign w:val="center"/>
          </w:tcPr>
          <w:p w14:paraId="1A700A2B" w14:textId="77777777" w:rsidR="00C32167" w:rsidRPr="00EB51ED" w:rsidRDefault="373093CD" w:rsidP="0F64C998">
            <w:pPr>
              <w:jc w:val="center"/>
            </w:pPr>
            <w:r w:rsidRPr="00EB51ED">
              <w:t>202</w:t>
            </w:r>
            <w:r w:rsidR="00897E12" w:rsidRPr="00EB51ED">
              <w:t xml:space="preserve">5 </w:t>
            </w:r>
            <w:r w:rsidRPr="00EB51ED">
              <w:t>m.</w:t>
            </w:r>
          </w:p>
        </w:tc>
      </w:tr>
      <w:tr w:rsidR="00C32167" w:rsidRPr="00EB51ED" w14:paraId="3B3D062A" w14:textId="77777777" w:rsidTr="0F64C998">
        <w:trPr>
          <w:trHeight w:val="552"/>
        </w:trPr>
        <w:tc>
          <w:tcPr>
            <w:tcW w:w="1203" w:type="dxa"/>
            <w:vAlign w:val="center"/>
          </w:tcPr>
          <w:p w14:paraId="39556AD0" w14:textId="77777777" w:rsidR="00C32167" w:rsidRPr="00EB51ED" w:rsidRDefault="373093CD" w:rsidP="0F64C998">
            <w:pPr>
              <w:jc w:val="center"/>
            </w:pPr>
            <w:r w:rsidRPr="00EB51ED">
              <w:t>-</w:t>
            </w:r>
          </w:p>
        </w:tc>
        <w:tc>
          <w:tcPr>
            <w:tcW w:w="1204" w:type="dxa"/>
            <w:vAlign w:val="center"/>
          </w:tcPr>
          <w:p w14:paraId="1CEF842F" w14:textId="77777777" w:rsidR="00C32167" w:rsidRPr="00EB51ED" w:rsidRDefault="373093CD" w:rsidP="0F64C998">
            <w:pPr>
              <w:jc w:val="center"/>
            </w:pPr>
            <w:r w:rsidRPr="00EB51ED">
              <w:t>-</w:t>
            </w:r>
          </w:p>
        </w:tc>
        <w:tc>
          <w:tcPr>
            <w:tcW w:w="1203" w:type="dxa"/>
            <w:vAlign w:val="center"/>
          </w:tcPr>
          <w:p w14:paraId="2BAEB1A7" w14:textId="77777777" w:rsidR="00C32167" w:rsidRPr="00EB51ED" w:rsidRDefault="373093CD" w:rsidP="0F64C998">
            <w:pPr>
              <w:jc w:val="center"/>
            </w:pPr>
            <w:r w:rsidRPr="00EB51ED">
              <w:t>1</w:t>
            </w:r>
            <w:r w:rsidR="72119B99" w:rsidRPr="00EB51ED">
              <w:t>5</w:t>
            </w:r>
          </w:p>
        </w:tc>
        <w:tc>
          <w:tcPr>
            <w:tcW w:w="1204" w:type="dxa"/>
            <w:vAlign w:val="center"/>
          </w:tcPr>
          <w:p w14:paraId="67E21E72" w14:textId="77777777" w:rsidR="00C32167" w:rsidRPr="00EB51ED" w:rsidRDefault="0596295C" w:rsidP="0F64C998">
            <w:pPr>
              <w:jc w:val="center"/>
            </w:pPr>
            <w:r w:rsidRPr="00EB51ED">
              <w:t>13</w:t>
            </w:r>
          </w:p>
        </w:tc>
        <w:tc>
          <w:tcPr>
            <w:tcW w:w="1203" w:type="dxa"/>
            <w:vAlign w:val="center"/>
          </w:tcPr>
          <w:p w14:paraId="68B6DFE4" w14:textId="77777777" w:rsidR="00C32167" w:rsidRPr="00EB51ED" w:rsidRDefault="29A4BEF8" w:rsidP="0F64C998">
            <w:pPr>
              <w:jc w:val="center"/>
            </w:pPr>
            <w:r w:rsidRPr="00EB51ED">
              <w:t>19</w:t>
            </w:r>
          </w:p>
        </w:tc>
        <w:tc>
          <w:tcPr>
            <w:tcW w:w="1204" w:type="dxa"/>
            <w:vAlign w:val="center"/>
          </w:tcPr>
          <w:p w14:paraId="4AB81DEC" w14:textId="77777777" w:rsidR="00C32167" w:rsidRPr="00EB51ED" w:rsidRDefault="373093CD" w:rsidP="0F64C998">
            <w:pPr>
              <w:jc w:val="center"/>
            </w:pPr>
            <w:r w:rsidRPr="00EB51ED">
              <w:t>19</w:t>
            </w:r>
          </w:p>
        </w:tc>
        <w:tc>
          <w:tcPr>
            <w:tcW w:w="1204" w:type="dxa"/>
            <w:vAlign w:val="center"/>
          </w:tcPr>
          <w:p w14:paraId="1460B663" w14:textId="77777777" w:rsidR="00C32167" w:rsidRPr="00EB51ED" w:rsidRDefault="08D4C558" w:rsidP="0F64C998">
            <w:pPr>
              <w:jc w:val="center"/>
            </w:pPr>
            <w:r w:rsidRPr="00EB51ED">
              <w:t>7</w:t>
            </w:r>
          </w:p>
        </w:tc>
        <w:tc>
          <w:tcPr>
            <w:tcW w:w="1204" w:type="dxa"/>
            <w:vAlign w:val="center"/>
          </w:tcPr>
          <w:p w14:paraId="5D41AAA9" w14:textId="77777777" w:rsidR="00C32167" w:rsidRPr="00EB51ED" w:rsidRDefault="08D4C558" w:rsidP="0F64C998">
            <w:pPr>
              <w:jc w:val="center"/>
            </w:pPr>
            <w:r w:rsidRPr="00EB51ED">
              <w:t>9</w:t>
            </w:r>
          </w:p>
        </w:tc>
      </w:tr>
    </w:tbl>
    <w:p w14:paraId="2F223AE5" w14:textId="77777777" w:rsidR="00C32167" w:rsidRPr="00EB51ED" w:rsidRDefault="00C32167">
      <w:pPr>
        <w:ind w:firstLine="851"/>
        <w:jc w:val="both"/>
      </w:pPr>
    </w:p>
    <w:p w14:paraId="4F3A4187" w14:textId="77777777" w:rsidR="00C32167" w:rsidRPr="00EB51ED" w:rsidRDefault="373093CD" w:rsidP="0F64C998">
      <w:pPr>
        <w:ind w:firstLine="851"/>
        <w:jc w:val="both"/>
      </w:pPr>
      <w:r w:rsidRPr="00EB51ED">
        <w:t xml:space="preserve">5.3. Mokinių skaičiaus pokytis pagal klases rugsėjo 1 d. per paskutinius dvejus metus. </w:t>
      </w:r>
    </w:p>
    <w:p w14:paraId="08F0A5D2" w14:textId="77777777" w:rsidR="00C32167" w:rsidRPr="00EB51ED" w:rsidRDefault="00C32167" w:rsidP="0F64C998">
      <w:pPr>
        <w:jc w:val="both"/>
        <w:rPr>
          <w:sz w:val="20"/>
          <w:szCs w:val="20"/>
        </w:rPr>
      </w:pPr>
    </w:p>
    <w:tbl>
      <w:tblPr>
        <w:tblW w:w="708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235"/>
        <w:gridCol w:w="1615"/>
        <w:gridCol w:w="1615"/>
        <w:gridCol w:w="1615"/>
      </w:tblGrid>
      <w:tr w:rsidR="00E942EA" w:rsidRPr="00EB51ED" w14:paraId="281E874C" w14:textId="77777777" w:rsidTr="0F64C998">
        <w:trPr>
          <w:trHeight w:val="300"/>
        </w:trPr>
        <w:tc>
          <w:tcPr>
            <w:tcW w:w="2235" w:type="dxa"/>
          </w:tcPr>
          <w:p w14:paraId="13163199" w14:textId="77777777" w:rsidR="00C32167" w:rsidRPr="00EB51ED" w:rsidRDefault="373093CD" w:rsidP="00897E12">
            <w:pPr>
              <w:jc w:val="center"/>
              <w:rPr>
                <w:b/>
                <w:bCs/>
              </w:rPr>
            </w:pPr>
            <w:r w:rsidRPr="00EB51ED">
              <w:rPr>
                <w:b/>
                <w:bCs/>
              </w:rPr>
              <w:t>Klasės</w:t>
            </w:r>
          </w:p>
        </w:tc>
        <w:tc>
          <w:tcPr>
            <w:tcW w:w="1615" w:type="dxa"/>
          </w:tcPr>
          <w:p w14:paraId="557978EC" w14:textId="77777777" w:rsidR="00C32167" w:rsidRPr="00EB51ED" w:rsidRDefault="373093CD" w:rsidP="00897E12">
            <w:pPr>
              <w:jc w:val="center"/>
              <w:rPr>
                <w:b/>
                <w:bCs/>
              </w:rPr>
            </w:pPr>
            <w:r w:rsidRPr="00EB51ED">
              <w:rPr>
                <w:b/>
                <w:bCs/>
              </w:rPr>
              <w:t>2023 m.</w:t>
            </w:r>
          </w:p>
        </w:tc>
        <w:tc>
          <w:tcPr>
            <w:tcW w:w="1615" w:type="dxa"/>
          </w:tcPr>
          <w:p w14:paraId="3020D45F" w14:textId="77777777" w:rsidR="00C32167" w:rsidRPr="00EB51ED" w:rsidRDefault="373093CD" w:rsidP="00897E12">
            <w:pPr>
              <w:jc w:val="center"/>
              <w:rPr>
                <w:b/>
                <w:bCs/>
              </w:rPr>
            </w:pPr>
            <w:r w:rsidRPr="00EB51ED">
              <w:rPr>
                <w:b/>
                <w:bCs/>
              </w:rPr>
              <w:t>2024 m.</w:t>
            </w:r>
          </w:p>
        </w:tc>
        <w:tc>
          <w:tcPr>
            <w:tcW w:w="1615" w:type="dxa"/>
          </w:tcPr>
          <w:p w14:paraId="768003CB" w14:textId="77777777" w:rsidR="02B736B6" w:rsidRPr="00EB51ED" w:rsidRDefault="54E06AD0" w:rsidP="00897E12">
            <w:pPr>
              <w:jc w:val="center"/>
              <w:rPr>
                <w:b/>
                <w:bCs/>
              </w:rPr>
            </w:pPr>
            <w:r w:rsidRPr="00EB51ED">
              <w:rPr>
                <w:b/>
                <w:bCs/>
              </w:rPr>
              <w:t>2025</w:t>
            </w:r>
            <w:r w:rsidR="00897E12" w:rsidRPr="00EB51ED">
              <w:rPr>
                <w:b/>
                <w:bCs/>
              </w:rPr>
              <w:t xml:space="preserve"> </w:t>
            </w:r>
            <w:r w:rsidRPr="00EB51ED">
              <w:rPr>
                <w:b/>
                <w:bCs/>
              </w:rPr>
              <w:t>m.</w:t>
            </w:r>
          </w:p>
        </w:tc>
      </w:tr>
      <w:tr w:rsidR="00E942EA" w:rsidRPr="00EB51ED" w14:paraId="0BBBA411" w14:textId="77777777" w:rsidTr="0F64C998">
        <w:trPr>
          <w:trHeight w:val="300"/>
        </w:trPr>
        <w:tc>
          <w:tcPr>
            <w:tcW w:w="2235" w:type="dxa"/>
          </w:tcPr>
          <w:p w14:paraId="36392E86" w14:textId="77777777" w:rsidR="00C32167" w:rsidRPr="00EB51ED" w:rsidRDefault="373093CD" w:rsidP="00897E12">
            <w:pPr>
              <w:jc w:val="center"/>
            </w:pPr>
            <w:r w:rsidRPr="00EB51ED">
              <w:t>1</w:t>
            </w:r>
          </w:p>
        </w:tc>
        <w:tc>
          <w:tcPr>
            <w:tcW w:w="1615" w:type="dxa"/>
          </w:tcPr>
          <w:p w14:paraId="4ABAA232" w14:textId="77777777" w:rsidR="00C32167" w:rsidRPr="00EB51ED" w:rsidRDefault="373093CD" w:rsidP="00897E12">
            <w:pPr>
              <w:jc w:val="center"/>
            </w:pPr>
            <w:r w:rsidRPr="00EB51ED">
              <w:t>20</w:t>
            </w:r>
          </w:p>
        </w:tc>
        <w:tc>
          <w:tcPr>
            <w:tcW w:w="1615" w:type="dxa"/>
          </w:tcPr>
          <w:p w14:paraId="74ED37FF" w14:textId="77777777" w:rsidR="00C32167" w:rsidRPr="00EB51ED" w:rsidRDefault="373093CD" w:rsidP="00897E12">
            <w:pPr>
              <w:jc w:val="center"/>
            </w:pPr>
            <w:r w:rsidRPr="00EB51ED">
              <w:t>15</w:t>
            </w:r>
          </w:p>
        </w:tc>
        <w:tc>
          <w:tcPr>
            <w:tcW w:w="1615" w:type="dxa"/>
          </w:tcPr>
          <w:p w14:paraId="4B8A17B0" w14:textId="77777777" w:rsidR="5ED4DD2F" w:rsidRPr="00EB51ED" w:rsidRDefault="79C6C7EB" w:rsidP="00897E12">
            <w:pPr>
              <w:jc w:val="center"/>
            </w:pPr>
            <w:r w:rsidRPr="00EB51ED">
              <w:t>18</w:t>
            </w:r>
          </w:p>
        </w:tc>
      </w:tr>
      <w:tr w:rsidR="00E942EA" w:rsidRPr="00EB51ED" w14:paraId="53062626" w14:textId="77777777" w:rsidTr="0F64C998">
        <w:trPr>
          <w:trHeight w:val="300"/>
        </w:trPr>
        <w:tc>
          <w:tcPr>
            <w:tcW w:w="2235" w:type="dxa"/>
          </w:tcPr>
          <w:p w14:paraId="3891CD95" w14:textId="77777777" w:rsidR="00C32167" w:rsidRPr="00EB51ED" w:rsidRDefault="373093CD" w:rsidP="00897E12">
            <w:pPr>
              <w:jc w:val="center"/>
            </w:pPr>
            <w:r w:rsidRPr="00EB51ED">
              <w:t>2</w:t>
            </w:r>
          </w:p>
        </w:tc>
        <w:tc>
          <w:tcPr>
            <w:tcW w:w="1615" w:type="dxa"/>
          </w:tcPr>
          <w:p w14:paraId="4C88A9D1" w14:textId="77777777" w:rsidR="00C32167" w:rsidRPr="00EB51ED" w:rsidRDefault="373093CD" w:rsidP="00897E12">
            <w:pPr>
              <w:jc w:val="center"/>
            </w:pPr>
            <w:r w:rsidRPr="00EB51ED">
              <w:t>25</w:t>
            </w:r>
          </w:p>
        </w:tc>
        <w:tc>
          <w:tcPr>
            <w:tcW w:w="1615" w:type="dxa"/>
          </w:tcPr>
          <w:p w14:paraId="31E784DA" w14:textId="77777777" w:rsidR="00C32167" w:rsidRPr="00EB51ED" w:rsidRDefault="373093CD" w:rsidP="00897E12">
            <w:pPr>
              <w:jc w:val="center"/>
            </w:pPr>
            <w:r w:rsidRPr="00EB51ED">
              <w:t>20</w:t>
            </w:r>
          </w:p>
        </w:tc>
        <w:tc>
          <w:tcPr>
            <w:tcW w:w="1615" w:type="dxa"/>
          </w:tcPr>
          <w:p w14:paraId="19E07571" w14:textId="77777777" w:rsidR="5ED4DD2F" w:rsidRPr="00EB51ED" w:rsidRDefault="6EDB0304" w:rsidP="00897E12">
            <w:pPr>
              <w:jc w:val="center"/>
            </w:pPr>
            <w:r w:rsidRPr="00EB51ED">
              <w:t>14</w:t>
            </w:r>
          </w:p>
        </w:tc>
      </w:tr>
      <w:tr w:rsidR="00E942EA" w:rsidRPr="00EB51ED" w14:paraId="0EDF22B7" w14:textId="77777777" w:rsidTr="0F64C998">
        <w:trPr>
          <w:trHeight w:val="300"/>
        </w:trPr>
        <w:tc>
          <w:tcPr>
            <w:tcW w:w="2235" w:type="dxa"/>
          </w:tcPr>
          <w:p w14:paraId="2DF25F31" w14:textId="77777777" w:rsidR="00C32167" w:rsidRPr="00EB51ED" w:rsidRDefault="373093CD" w:rsidP="00897E12">
            <w:pPr>
              <w:jc w:val="center"/>
            </w:pPr>
            <w:r w:rsidRPr="00EB51ED">
              <w:t>3</w:t>
            </w:r>
          </w:p>
        </w:tc>
        <w:tc>
          <w:tcPr>
            <w:tcW w:w="1615" w:type="dxa"/>
          </w:tcPr>
          <w:p w14:paraId="463A970B" w14:textId="77777777" w:rsidR="00C32167" w:rsidRPr="00EB51ED" w:rsidRDefault="373093CD" w:rsidP="00897E12">
            <w:pPr>
              <w:jc w:val="center"/>
            </w:pPr>
            <w:r w:rsidRPr="00EB51ED">
              <w:t>18</w:t>
            </w:r>
          </w:p>
        </w:tc>
        <w:tc>
          <w:tcPr>
            <w:tcW w:w="1615" w:type="dxa"/>
          </w:tcPr>
          <w:p w14:paraId="50C15C55" w14:textId="77777777" w:rsidR="00C32167" w:rsidRPr="00EB51ED" w:rsidRDefault="373093CD" w:rsidP="00897E12">
            <w:pPr>
              <w:jc w:val="center"/>
            </w:pPr>
            <w:r w:rsidRPr="00EB51ED">
              <w:t>25</w:t>
            </w:r>
          </w:p>
        </w:tc>
        <w:tc>
          <w:tcPr>
            <w:tcW w:w="1615" w:type="dxa"/>
          </w:tcPr>
          <w:p w14:paraId="250012D4" w14:textId="77777777" w:rsidR="5ED4DD2F" w:rsidRPr="00EB51ED" w:rsidRDefault="79A62B38" w:rsidP="00897E12">
            <w:pPr>
              <w:jc w:val="center"/>
            </w:pPr>
            <w:r w:rsidRPr="00EB51ED">
              <w:t>18</w:t>
            </w:r>
          </w:p>
        </w:tc>
      </w:tr>
      <w:tr w:rsidR="00E942EA" w:rsidRPr="00EB51ED" w14:paraId="330E2D6C" w14:textId="77777777" w:rsidTr="0F64C998">
        <w:trPr>
          <w:trHeight w:val="300"/>
        </w:trPr>
        <w:tc>
          <w:tcPr>
            <w:tcW w:w="2235" w:type="dxa"/>
          </w:tcPr>
          <w:p w14:paraId="214375D6" w14:textId="77777777" w:rsidR="00C32167" w:rsidRPr="00EB51ED" w:rsidRDefault="373093CD" w:rsidP="00897E12">
            <w:pPr>
              <w:jc w:val="center"/>
            </w:pPr>
            <w:r w:rsidRPr="00EB51ED">
              <w:t>4</w:t>
            </w:r>
          </w:p>
        </w:tc>
        <w:tc>
          <w:tcPr>
            <w:tcW w:w="1615" w:type="dxa"/>
          </w:tcPr>
          <w:p w14:paraId="340C64CA" w14:textId="77777777" w:rsidR="00C32167" w:rsidRPr="00EB51ED" w:rsidRDefault="373093CD" w:rsidP="00897E12">
            <w:pPr>
              <w:jc w:val="center"/>
            </w:pPr>
            <w:r w:rsidRPr="00EB51ED">
              <w:t>23</w:t>
            </w:r>
          </w:p>
        </w:tc>
        <w:tc>
          <w:tcPr>
            <w:tcW w:w="1615" w:type="dxa"/>
          </w:tcPr>
          <w:p w14:paraId="5A836F40" w14:textId="77777777" w:rsidR="00C32167" w:rsidRPr="00EB51ED" w:rsidRDefault="373093CD" w:rsidP="00897E12">
            <w:pPr>
              <w:jc w:val="center"/>
            </w:pPr>
            <w:r w:rsidRPr="00EB51ED">
              <w:t>17</w:t>
            </w:r>
          </w:p>
        </w:tc>
        <w:tc>
          <w:tcPr>
            <w:tcW w:w="1615" w:type="dxa"/>
          </w:tcPr>
          <w:p w14:paraId="7F4FCA3B" w14:textId="77777777" w:rsidR="5ED4DD2F" w:rsidRPr="00EB51ED" w:rsidRDefault="1BEF7EF2" w:rsidP="00897E12">
            <w:pPr>
              <w:jc w:val="center"/>
            </w:pPr>
            <w:r w:rsidRPr="00EB51ED">
              <w:t>27</w:t>
            </w:r>
          </w:p>
        </w:tc>
      </w:tr>
      <w:tr w:rsidR="00E942EA" w:rsidRPr="00EB51ED" w14:paraId="0A886B29" w14:textId="77777777" w:rsidTr="0F64C998">
        <w:trPr>
          <w:trHeight w:val="300"/>
        </w:trPr>
        <w:tc>
          <w:tcPr>
            <w:tcW w:w="2235" w:type="dxa"/>
          </w:tcPr>
          <w:p w14:paraId="41F168F8" w14:textId="77777777" w:rsidR="00C32167" w:rsidRPr="00EB51ED" w:rsidRDefault="373093CD" w:rsidP="00897E12">
            <w:pPr>
              <w:jc w:val="center"/>
            </w:pPr>
            <w:r w:rsidRPr="00EB51ED">
              <w:t>5</w:t>
            </w:r>
          </w:p>
        </w:tc>
        <w:tc>
          <w:tcPr>
            <w:tcW w:w="1615" w:type="dxa"/>
          </w:tcPr>
          <w:p w14:paraId="6554B8AD" w14:textId="77777777" w:rsidR="00C32167" w:rsidRPr="00EB51ED" w:rsidRDefault="373093CD" w:rsidP="00897E12">
            <w:pPr>
              <w:jc w:val="center"/>
            </w:pPr>
            <w:r w:rsidRPr="00EB51ED">
              <w:t>28</w:t>
            </w:r>
          </w:p>
        </w:tc>
        <w:tc>
          <w:tcPr>
            <w:tcW w:w="1615" w:type="dxa"/>
          </w:tcPr>
          <w:p w14:paraId="7E3DA2BB" w14:textId="77777777" w:rsidR="00C32167" w:rsidRPr="00EB51ED" w:rsidRDefault="373093CD" w:rsidP="00897E12">
            <w:pPr>
              <w:jc w:val="center"/>
            </w:pPr>
            <w:r w:rsidRPr="00EB51ED">
              <w:t>22</w:t>
            </w:r>
          </w:p>
        </w:tc>
        <w:tc>
          <w:tcPr>
            <w:tcW w:w="1615" w:type="dxa"/>
          </w:tcPr>
          <w:p w14:paraId="1D98D0A1" w14:textId="77777777" w:rsidR="5ED4DD2F" w:rsidRPr="00EB51ED" w:rsidRDefault="247B9249" w:rsidP="00897E12">
            <w:pPr>
              <w:jc w:val="center"/>
            </w:pPr>
            <w:r w:rsidRPr="00EB51ED">
              <w:t>17</w:t>
            </w:r>
          </w:p>
        </w:tc>
      </w:tr>
      <w:tr w:rsidR="00E942EA" w:rsidRPr="00EB51ED" w14:paraId="1644FBB2" w14:textId="77777777" w:rsidTr="0F64C998">
        <w:trPr>
          <w:trHeight w:val="300"/>
        </w:trPr>
        <w:tc>
          <w:tcPr>
            <w:tcW w:w="2235" w:type="dxa"/>
          </w:tcPr>
          <w:p w14:paraId="2E83BFFD" w14:textId="77777777" w:rsidR="00C32167" w:rsidRPr="00EB51ED" w:rsidRDefault="373093CD" w:rsidP="00897E12">
            <w:pPr>
              <w:jc w:val="center"/>
            </w:pPr>
            <w:r w:rsidRPr="00EB51ED">
              <w:t>6</w:t>
            </w:r>
          </w:p>
        </w:tc>
        <w:tc>
          <w:tcPr>
            <w:tcW w:w="1615" w:type="dxa"/>
          </w:tcPr>
          <w:p w14:paraId="0F691A50" w14:textId="77777777" w:rsidR="00C32167" w:rsidRPr="00EB51ED" w:rsidRDefault="373093CD" w:rsidP="00897E12">
            <w:pPr>
              <w:jc w:val="center"/>
            </w:pPr>
            <w:r w:rsidRPr="00EB51ED">
              <w:t>33</w:t>
            </w:r>
          </w:p>
        </w:tc>
        <w:tc>
          <w:tcPr>
            <w:tcW w:w="1615" w:type="dxa"/>
          </w:tcPr>
          <w:p w14:paraId="4E233AE4" w14:textId="77777777" w:rsidR="00C32167" w:rsidRPr="00EB51ED" w:rsidRDefault="373093CD" w:rsidP="00897E12">
            <w:pPr>
              <w:jc w:val="center"/>
            </w:pPr>
            <w:r w:rsidRPr="00EB51ED">
              <w:t>26</w:t>
            </w:r>
          </w:p>
        </w:tc>
        <w:tc>
          <w:tcPr>
            <w:tcW w:w="1615" w:type="dxa"/>
          </w:tcPr>
          <w:p w14:paraId="38970FC6" w14:textId="77777777" w:rsidR="5ED4DD2F" w:rsidRPr="00EB51ED" w:rsidRDefault="68DB91EA" w:rsidP="00897E12">
            <w:pPr>
              <w:jc w:val="center"/>
            </w:pPr>
            <w:r w:rsidRPr="00EB51ED">
              <w:t>24</w:t>
            </w:r>
          </w:p>
        </w:tc>
      </w:tr>
      <w:tr w:rsidR="00E942EA" w:rsidRPr="00EB51ED" w14:paraId="446400AE" w14:textId="77777777" w:rsidTr="0F64C998">
        <w:trPr>
          <w:trHeight w:val="300"/>
        </w:trPr>
        <w:tc>
          <w:tcPr>
            <w:tcW w:w="2235" w:type="dxa"/>
          </w:tcPr>
          <w:p w14:paraId="6F788A31" w14:textId="77777777" w:rsidR="00C32167" w:rsidRPr="00EB51ED" w:rsidRDefault="373093CD" w:rsidP="00897E12">
            <w:pPr>
              <w:jc w:val="center"/>
            </w:pPr>
            <w:r w:rsidRPr="00EB51ED">
              <w:t>7</w:t>
            </w:r>
          </w:p>
        </w:tc>
        <w:tc>
          <w:tcPr>
            <w:tcW w:w="1615" w:type="dxa"/>
          </w:tcPr>
          <w:p w14:paraId="7E5A7248" w14:textId="77777777" w:rsidR="00C32167" w:rsidRPr="00EB51ED" w:rsidRDefault="373093CD" w:rsidP="00897E12">
            <w:pPr>
              <w:jc w:val="center"/>
            </w:pPr>
            <w:r w:rsidRPr="00EB51ED">
              <w:t>15</w:t>
            </w:r>
          </w:p>
        </w:tc>
        <w:tc>
          <w:tcPr>
            <w:tcW w:w="1615" w:type="dxa"/>
          </w:tcPr>
          <w:p w14:paraId="6EDF375A" w14:textId="77777777" w:rsidR="00C32167" w:rsidRPr="00EB51ED" w:rsidRDefault="373093CD" w:rsidP="00897E12">
            <w:pPr>
              <w:jc w:val="center"/>
            </w:pPr>
            <w:r w:rsidRPr="00EB51ED">
              <w:t>33</w:t>
            </w:r>
          </w:p>
        </w:tc>
        <w:tc>
          <w:tcPr>
            <w:tcW w:w="1615" w:type="dxa"/>
          </w:tcPr>
          <w:p w14:paraId="045B7A00" w14:textId="77777777" w:rsidR="5ED4DD2F" w:rsidRPr="00EB51ED" w:rsidRDefault="45A928DF" w:rsidP="00897E12">
            <w:pPr>
              <w:jc w:val="center"/>
            </w:pPr>
            <w:r w:rsidRPr="00EB51ED">
              <w:t>27</w:t>
            </w:r>
          </w:p>
        </w:tc>
      </w:tr>
      <w:tr w:rsidR="00E942EA" w:rsidRPr="00EB51ED" w14:paraId="3B55E4F0" w14:textId="77777777" w:rsidTr="0F64C998">
        <w:trPr>
          <w:trHeight w:val="300"/>
        </w:trPr>
        <w:tc>
          <w:tcPr>
            <w:tcW w:w="2235" w:type="dxa"/>
          </w:tcPr>
          <w:p w14:paraId="4B7AF345" w14:textId="77777777" w:rsidR="00C32167" w:rsidRPr="00EB51ED" w:rsidRDefault="373093CD" w:rsidP="00897E12">
            <w:pPr>
              <w:jc w:val="center"/>
            </w:pPr>
            <w:r w:rsidRPr="00EB51ED">
              <w:t>8</w:t>
            </w:r>
          </w:p>
        </w:tc>
        <w:tc>
          <w:tcPr>
            <w:tcW w:w="1615" w:type="dxa"/>
          </w:tcPr>
          <w:p w14:paraId="46D372A9" w14:textId="77777777" w:rsidR="00C32167" w:rsidRPr="00EB51ED" w:rsidRDefault="373093CD" w:rsidP="00897E12">
            <w:pPr>
              <w:jc w:val="center"/>
            </w:pPr>
            <w:r w:rsidRPr="00EB51ED">
              <w:t>24</w:t>
            </w:r>
          </w:p>
        </w:tc>
        <w:tc>
          <w:tcPr>
            <w:tcW w:w="1615" w:type="dxa"/>
          </w:tcPr>
          <w:p w14:paraId="38E29A02" w14:textId="77777777" w:rsidR="00C32167" w:rsidRPr="00EB51ED" w:rsidRDefault="373093CD" w:rsidP="00897E12">
            <w:pPr>
              <w:jc w:val="center"/>
            </w:pPr>
            <w:r w:rsidRPr="00EB51ED">
              <w:t>16</w:t>
            </w:r>
          </w:p>
        </w:tc>
        <w:tc>
          <w:tcPr>
            <w:tcW w:w="1615" w:type="dxa"/>
          </w:tcPr>
          <w:p w14:paraId="683B05AE" w14:textId="77777777" w:rsidR="5ED4DD2F" w:rsidRPr="00EB51ED" w:rsidRDefault="5D5B3CAE" w:rsidP="00897E12">
            <w:pPr>
              <w:jc w:val="center"/>
            </w:pPr>
            <w:r w:rsidRPr="00EB51ED">
              <w:t>34</w:t>
            </w:r>
          </w:p>
        </w:tc>
      </w:tr>
      <w:tr w:rsidR="00E942EA" w:rsidRPr="00EB51ED" w14:paraId="047617A3" w14:textId="77777777" w:rsidTr="0F64C998">
        <w:trPr>
          <w:trHeight w:val="300"/>
        </w:trPr>
        <w:tc>
          <w:tcPr>
            <w:tcW w:w="2235" w:type="dxa"/>
          </w:tcPr>
          <w:p w14:paraId="693CA746" w14:textId="77777777" w:rsidR="00C32167" w:rsidRPr="00EB51ED" w:rsidRDefault="373093CD" w:rsidP="00897E12">
            <w:pPr>
              <w:jc w:val="center"/>
            </w:pPr>
            <w:r w:rsidRPr="00EB51ED">
              <w:t>I(9)</w:t>
            </w:r>
          </w:p>
        </w:tc>
        <w:tc>
          <w:tcPr>
            <w:tcW w:w="1615" w:type="dxa"/>
          </w:tcPr>
          <w:p w14:paraId="56EA0B55" w14:textId="77777777" w:rsidR="00C32167" w:rsidRPr="00EB51ED" w:rsidRDefault="373093CD" w:rsidP="00897E12">
            <w:pPr>
              <w:jc w:val="center"/>
            </w:pPr>
            <w:r w:rsidRPr="00EB51ED">
              <w:t>20</w:t>
            </w:r>
          </w:p>
        </w:tc>
        <w:tc>
          <w:tcPr>
            <w:tcW w:w="1615" w:type="dxa"/>
          </w:tcPr>
          <w:p w14:paraId="6BC1B316" w14:textId="77777777" w:rsidR="00C32167" w:rsidRPr="00EB51ED" w:rsidRDefault="373093CD" w:rsidP="00897E12">
            <w:pPr>
              <w:jc w:val="center"/>
            </w:pPr>
            <w:r w:rsidRPr="00EB51ED">
              <w:t>19</w:t>
            </w:r>
          </w:p>
        </w:tc>
        <w:tc>
          <w:tcPr>
            <w:tcW w:w="1615" w:type="dxa"/>
          </w:tcPr>
          <w:p w14:paraId="010052D3" w14:textId="77777777" w:rsidR="5ED4DD2F" w:rsidRPr="00EB51ED" w:rsidRDefault="4B547E5B" w:rsidP="00897E12">
            <w:pPr>
              <w:jc w:val="center"/>
            </w:pPr>
            <w:r w:rsidRPr="00EB51ED">
              <w:t>18</w:t>
            </w:r>
          </w:p>
        </w:tc>
      </w:tr>
      <w:tr w:rsidR="00E942EA" w:rsidRPr="00EB51ED" w14:paraId="3755E05F" w14:textId="77777777" w:rsidTr="0F64C998">
        <w:trPr>
          <w:trHeight w:val="300"/>
        </w:trPr>
        <w:tc>
          <w:tcPr>
            <w:tcW w:w="2235" w:type="dxa"/>
          </w:tcPr>
          <w:p w14:paraId="4175776C" w14:textId="77777777" w:rsidR="00C32167" w:rsidRPr="00EB51ED" w:rsidRDefault="373093CD" w:rsidP="00897E12">
            <w:pPr>
              <w:jc w:val="center"/>
            </w:pPr>
            <w:r w:rsidRPr="00EB51ED">
              <w:t>II(10)</w:t>
            </w:r>
          </w:p>
        </w:tc>
        <w:tc>
          <w:tcPr>
            <w:tcW w:w="1615" w:type="dxa"/>
          </w:tcPr>
          <w:p w14:paraId="527339D7" w14:textId="77777777" w:rsidR="00C32167" w:rsidRPr="00EB51ED" w:rsidRDefault="373093CD" w:rsidP="00897E12">
            <w:pPr>
              <w:jc w:val="center"/>
            </w:pPr>
            <w:r w:rsidRPr="00EB51ED">
              <w:t>24</w:t>
            </w:r>
          </w:p>
        </w:tc>
        <w:tc>
          <w:tcPr>
            <w:tcW w:w="1615" w:type="dxa"/>
          </w:tcPr>
          <w:p w14:paraId="297ED243" w14:textId="77777777" w:rsidR="00C32167" w:rsidRPr="00EB51ED" w:rsidRDefault="373093CD" w:rsidP="00897E12">
            <w:pPr>
              <w:jc w:val="center"/>
            </w:pPr>
            <w:r w:rsidRPr="00EB51ED">
              <w:t>19</w:t>
            </w:r>
          </w:p>
        </w:tc>
        <w:tc>
          <w:tcPr>
            <w:tcW w:w="1615" w:type="dxa"/>
          </w:tcPr>
          <w:p w14:paraId="01551010" w14:textId="77777777" w:rsidR="5ED4DD2F" w:rsidRPr="00EB51ED" w:rsidRDefault="1D36D5D5" w:rsidP="00897E12">
            <w:pPr>
              <w:jc w:val="center"/>
            </w:pPr>
            <w:r w:rsidRPr="00EB51ED">
              <w:t>15</w:t>
            </w:r>
          </w:p>
        </w:tc>
      </w:tr>
      <w:tr w:rsidR="00E942EA" w:rsidRPr="00EB51ED" w14:paraId="48DF656E" w14:textId="77777777" w:rsidTr="0F64C998">
        <w:trPr>
          <w:trHeight w:val="300"/>
        </w:trPr>
        <w:tc>
          <w:tcPr>
            <w:tcW w:w="2235" w:type="dxa"/>
          </w:tcPr>
          <w:p w14:paraId="748D7CF1" w14:textId="77777777" w:rsidR="00C32167" w:rsidRPr="00EB51ED" w:rsidRDefault="373093CD" w:rsidP="00897E12">
            <w:pPr>
              <w:jc w:val="center"/>
            </w:pPr>
            <w:r w:rsidRPr="00EB51ED">
              <w:t>III(11)</w:t>
            </w:r>
          </w:p>
        </w:tc>
        <w:tc>
          <w:tcPr>
            <w:tcW w:w="1615" w:type="dxa"/>
          </w:tcPr>
          <w:p w14:paraId="72FF2C73" w14:textId="77777777" w:rsidR="00C32167" w:rsidRPr="00EB51ED" w:rsidRDefault="373093CD" w:rsidP="00897E12">
            <w:pPr>
              <w:jc w:val="center"/>
            </w:pPr>
            <w:r w:rsidRPr="00EB51ED">
              <w:t>23</w:t>
            </w:r>
          </w:p>
        </w:tc>
        <w:tc>
          <w:tcPr>
            <w:tcW w:w="1615" w:type="dxa"/>
          </w:tcPr>
          <w:p w14:paraId="42591E34" w14:textId="77777777" w:rsidR="00C32167" w:rsidRPr="00EB51ED" w:rsidRDefault="373093CD" w:rsidP="00897E12">
            <w:pPr>
              <w:jc w:val="center"/>
            </w:pPr>
            <w:r w:rsidRPr="00EB51ED">
              <w:t>21</w:t>
            </w:r>
          </w:p>
        </w:tc>
        <w:tc>
          <w:tcPr>
            <w:tcW w:w="1615" w:type="dxa"/>
          </w:tcPr>
          <w:p w14:paraId="6FE8966A" w14:textId="77777777" w:rsidR="5ED4DD2F" w:rsidRPr="00EB51ED" w:rsidRDefault="222218BA" w:rsidP="00897E12">
            <w:pPr>
              <w:jc w:val="center"/>
            </w:pPr>
            <w:r w:rsidRPr="00EB51ED">
              <w:t>21</w:t>
            </w:r>
          </w:p>
        </w:tc>
      </w:tr>
      <w:tr w:rsidR="00C32167" w:rsidRPr="00EB51ED" w14:paraId="2F4E4B58" w14:textId="77777777" w:rsidTr="0F64C998">
        <w:trPr>
          <w:trHeight w:val="300"/>
        </w:trPr>
        <w:tc>
          <w:tcPr>
            <w:tcW w:w="2235" w:type="dxa"/>
          </w:tcPr>
          <w:p w14:paraId="3D430FCB" w14:textId="77777777" w:rsidR="00C32167" w:rsidRPr="00EB51ED" w:rsidRDefault="373093CD" w:rsidP="00897E12">
            <w:pPr>
              <w:jc w:val="center"/>
            </w:pPr>
            <w:r w:rsidRPr="00EB51ED">
              <w:t>IV(12)</w:t>
            </w:r>
          </w:p>
        </w:tc>
        <w:tc>
          <w:tcPr>
            <w:tcW w:w="1615" w:type="dxa"/>
          </w:tcPr>
          <w:p w14:paraId="50C1A8A0" w14:textId="77777777" w:rsidR="00C32167" w:rsidRPr="00EB51ED" w:rsidRDefault="373093CD" w:rsidP="00897E12">
            <w:pPr>
              <w:jc w:val="center"/>
            </w:pPr>
            <w:r w:rsidRPr="00EB51ED">
              <w:t>20</w:t>
            </w:r>
          </w:p>
        </w:tc>
        <w:tc>
          <w:tcPr>
            <w:tcW w:w="1615" w:type="dxa"/>
          </w:tcPr>
          <w:p w14:paraId="306EDFB6" w14:textId="77777777" w:rsidR="00C32167" w:rsidRPr="00EB51ED" w:rsidRDefault="373093CD" w:rsidP="00897E12">
            <w:pPr>
              <w:jc w:val="center"/>
            </w:pPr>
            <w:r w:rsidRPr="00EB51ED">
              <w:t>23</w:t>
            </w:r>
          </w:p>
        </w:tc>
        <w:tc>
          <w:tcPr>
            <w:tcW w:w="1615" w:type="dxa"/>
          </w:tcPr>
          <w:p w14:paraId="28891DF0" w14:textId="77777777" w:rsidR="5ED4DD2F" w:rsidRPr="00EB51ED" w:rsidRDefault="0BF8C69A" w:rsidP="00897E12">
            <w:pPr>
              <w:jc w:val="center"/>
            </w:pPr>
            <w:r w:rsidRPr="00EB51ED">
              <w:t>21</w:t>
            </w:r>
          </w:p>
        </w:tc>
      </w:tr>
    </w:tbl>
    <w:p w14:paraId="69AD298F" w14:textId="77777777" w:rsidR="00C32167" w:rsidRPr="00EB51ED" w:rsidRDefault="00C32167">
      <w:pPr>
        <w:jc w:val="both"/>
        <w:rPr>
          <w:sz w:val="20"/>
          <w:szCs w:val="20"/>
        </w:rPr>
      </w:pPr>
    </w:p>
    <w:p w14:paraId="332054CD" w14:textId="77777777" w:rsidR="00C32167" w:rsidRPr="00EB51ED" w:rsidRDefault="373093CD" w:rsidP="0F64C998">
      <w:pPr>
        <w:ind w:firstLine="851"/>
        <w:jc w:val="both"/>
      </w:pPr>
      <w:r w:rsidRPr="00EB51ED">
        <w:lastRenderedPageBreak/>
        <w:t xml:space="preserve">5.4. Mokinių, įgijusių pradinį, pagrindinį ir vidurinį išsilavinimą, skaičius įstaigoje. Ugdytinių, užbaigusių ikimokyklinio ir priešmokyklinio ugdymo programas, skaičius įstaigoje </w:t>
      </w:r>
    </w:p>
    <w:p w14:paraId="7A620DFE" w14:textId="77777777" w:rsidR="00C32167" w:rsidRPr="00EB51ED" w:rsidRDefault="00C32167" w:rsidP="0F64C998">
      <w:pPr>
        <w:ind w:left="2880"/>
        <w:jc w:val="both"/>
        <w:rPr>
          <w:sz w:val="20"/>
          <w:szCs w:val="20"/>
        </w:rPr>
      </w:pPr>
    </w:p>
    <w:tbl>
      <w:tblPr>
        <w:tblW w:w="9921"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207"/>
        <w:gridCol w:w="2300"/>
        <w:gridCol w:w="2207"/>
        <w:gridCol w:w="2207"/>
      </w:tblGrid>
      <w:tr w:rsidR="00E942EA" w:rsidRPr="00EB51ED" w14:paraId="4BE2AAA8" w14:textId="77777777" w:rsidTr="00FB1753">
        <w:trPr>
          <w:trHeight w:val="300"/>
        </w:trPr>
        <w:tc>
          <w:tcPr>
            <w:tcW w:w="3207" w:type="dxa"/>
          </w:tcPr>
          <w:p w14:paraId="1EBFBB18" w14:textId="77777777" w:rsidR="00C32167" w:rsidRPr="00EB51ED" w:rsidRDefault="373093CD" w:rsidP="0F64C998">
            <w:pPr>
              <w:tabs>
                <w:tab w:val="left" w:pos="4100"/>
              </w:tabs>
              <w:jc w:val="both"/>
              <w:rPr>
                <w:b/>
                <w:bCs/>
              </w:rPr>
            </w:pPr>
            <w:r w:rsidRPr="00EB51ED">
              <w:rPr>
                <w:b/>
                <w:bCs/>
              </w:rPr>
              <w:t xml:space="preserve">Ikimokyklinis ugdymas </w:t>
            </w:r>
          </w:p>
        </w:tc>
        <w:tc>
          <w:tcPr>
            <w:tcW w:w="2300" w:type="dxa"/>
          </w:tcPr>
          <w:p w14:paraId="3C7937E6" w14:textId="77777777" w:rsidR="00C32167" w:rsidRPr="00EB51ED" w:rsidRDefault="373093CD" w:rsidP="00560836">
            <w:pPr>
              <w:tabs>
                <w:tab w:val="left" w:pos="4100"/>
              </w:tabs>
              <w:jc w:val="center"/>
              <w:rPr>
                <w:b/>
                <w:bCs/>
              </w:rPr>
            </w:pPr>
            <w:r w:rsidRPr="00EB51ED">
              <w:rPr>
                <w:b/>
                <w:bCs/>
              </w:rPr>
              <w:t>2023 m.</w:t>
            </w:r>
          </w:p>
        </w:tc>
        <w:tc>
          <w:tcPr>
            <w:tcW w:w="2207" w:type="dxa"/>
          </w:tcPr>
          <w:p w14:paraId="11624488" w14:textId="77777777" w:rsidR="00C32167" w:rsidRPr="00EB51ED" w:rsidRDefault="373093CD" w:rsidP="00560836">
            <w:pPr>
              <w:tabs>
                <w:tab w:val="left" w:pos="4100"/>
              </w:tabs>
              <w:jc w:val="center"/>
              <w:rPr>
                <w:b/>
                <w:bCs/>
              </w:rPr>
            </w:pPr>
            <w:r w:rsidRPr="00EB51ED">
              <w:rPr>
                <w:b/>
                <w:bCs/>
              </w:rPr>
              <w:t>2024 m.</w:t>
            </w:r>
          </w:p>
        </w:tc>
        <w:tc>
          <w:tcPr>
            <w:tcW w:w="2207" w:type="dxa"/>
          </w:tcPr>
          <w:p w14:paraId="01EBBDF2" w14:textId="77777777" w:rsidR="00B30BE3" w:rsidRPr="00EB51ED" w:rsidRDefault="2919ACF8" w:rsidP="00560836">
            <w:pPr>
              <w:tabs>
                <w:tab w:val="left" w:pos="4100"/>
              </w:tabs>
              <w:jc w:val="center"/>
              <w:rPr>
                <w:b/>
                <w:bCs/>
              </w:rPr>
            </w:pPr>
            <w:r w:rsidRPr="00EB51ED">
              <w:rPr>
                <w:b/>
                <w:bCs/>
              </w:rPr>
              <w:t>2025 m.</w:t>
            </w:r>
          </w:p>
        </w:tc>
      </w:tr>
      <w:tr w:rsidR="00E942EA" w:rsidRPr="00EB51ED" w14:paraId="2729DE04" w14:textId="77777777" w:rsidTr="00FB1753">
        <w:trPr>
          <w:trHeight w:val="300"/>
        </w:trPr>
        <w:tc>
          <w:tcPr>
            <w:tcW w:w="3207" w:type="dxa"/>
          </w:tcPr>
          <w:p w14:paraId="51B9BC49" w14:textId="77777777" w:rsidR="00C32167" w:rsidRPr="00EB51ED" w:rsidRDefault="373093CD" w:rsidP="0F64C998">
            <w:pPr>
              <w:tabs>
                <w:tab w:val="left" w:pos="4100"/>
              </w:tabs>
              <w:jc w:val="both"/>
            </w:pPr>
            <w:r w:rsidRPr="00EB51ED">
              <w:t>Komplektų skaičius</w:t>
            </w:r>
          </w:p>
        </w:tc>
        <w:tc>
          <w:tcPr>
            <w:tcW w:w="2300" w:type="dxa"/>
          </w:tcPr>
          <w:p w14:paraId="5D791169" w14:textId="77777777" w:rsidR="00C32167" w:rsidRPr="00EB51ED" w:rsidRDefault="373093CD" w:rsidP="00897E12">
            <w:pPr>
              <w:tabs>
                <w:tab w:val="left" w:pos="4100"/>
              </w:tabs>
              <w:jc w:val="center"/>
            </w:pPr>
            <w:r w:rsidRPr="00EB51ED">
              <w:t>4</w:t>
            </w:r>
          </w:p>
        </w:tc>
        <w:tc>
          <w:tcPr>
            <w:tcW w:w="2207" w:type="dxa"/>
          </w:tcPr>
          <w:p w14:paraId="089DE1A2" w14:textId="77777777" w:rsidR="00C32167" w:rsidRPr="00EB51ED" w:rsidRDefault="373093CD" w:rsidP="00897E12">
            <w:pPr>
              <w:tabs>
                <w:tab w:val="left" w:pos="4100"/>
              </w:tabs>
              <w:jc w:val="center"/>
            </w:pPr>
            <w:r w:rsidRPr="00EB51ED">
              <w:t>4</w:t>
            </w:r>
          </w:p>
        </w:tc>
        <w:tc>
          <w:tcPr>
            <w:tcW w:w="2207" w:type="dxa"/>
          </w:tcPr>
          <w:p w14:paraId="2BE5BA53" w14:textId="77777777" w:rsidR="5ED4DD2F" w:rsidRPr="00EB51ED" w:rsidRDefault="7AB478A9" w:rsidP="00897E12">
            <w:pPr>
              <w:jc w:val="center"/>
            </w:pPr>
            <w:r w:rsidRPr="00EB51ED">
              <w:t>4</w:t>
            </w:r>
          </w:p>
        </w:tc>
      </w:tr>
      <w:tr w:rsidR="00E942EA" w:rsidRPr="00EB51ED" w14:paraId="041835A2" w14:textId="77777777" w:rsidTr="00FB1753">
        <w:trPr>
          <w:trHeight w:val="300"/>
        </w:trPr>
        <w:tc>
          <w:tcPr>
            <w:tcW w:w="3207" w:type="dxa"/>
          </w:tcPr>
          <w:p w14:paraId="0C370D75" w14:textId="77777777" w:rsidR="00C32167" w:rsidRPr="00EB51ED" w:rsidRDefault="373093CD" w:rsidP="0F64C998">
            <w:pPr>
              <w:tabs>
                <w:tab w:val="left" w:pos="4100"/>
              </w:tabs>
              <w:jc w:val="both"/>
            </w:pPr>
            <w:r w:rsidRPr="00EB51ED">
              <w:t>Ugdytinių skaičius</w:t>
            </w:r>
          </w:p>
        </w:tc>
        <w:tc>
          <w:tcPr>
            <w:tcW w:w="2300" w:type="dxa"/>
          </w:tcPr>
          <w:p w14:paraId="370BF85A" w14:textId="77777777" w:rsidR="00C32167" w:rsidRPr="00EB51ED" w:rsidRDefault="373093CD" w:rsidP="00897E12">
            <w:pPr>
              <w:tabs>
                <w:tab w:val="left" w:pos="4100"/>
              </w:tabs>
              <w:jc w:val="center"/>
            </w:pPr>
            <w:r w:rsidRPr="00EB51ED">
              <w:t>60</w:t>
            </w:r>
          </w:p>
        </w:tc>
        <w:tc>
          <w:tcPr>
            <w:tcW w:w="2207" w:type="dxa"/>
          </w:tcPr>
          <w:p w14:paraId="61436D09" w14:textId="77777777" w:rsidR="00C32167" w:rsidRPr="00EB51ED" w:rsidRDefault="373093CD" w:rsidP="00897E12">
            <w:pPr>
              <w:tabs>
                <w:tab w:val="left" w:pos="4100"/>
              </w:tabs>
              <w:jc w:val="center"/>
            </w:pPr>
            <w:r w:rsidRPr="00EB51ED">
              <w:t>52</w:t>
            </w:r>
          </w:p>
        </w:tc>
        <w:tc>
          <w:tcPr>
            <w:tcW w:w="2207" w:type="dxa"/>
          </w:tcPr>
          <w:p w14:paraId="72BAD206" w14:textId="77777777" w:rsidR="5ED4DD2F" w:rsidRPr="00EB51ED" w:rsidRDefault="56BC22F3" w:rsidP="00897E12">
            <w:pPr>
              <w:jc w:val="center"/>
            </w:pPr>
            <w:r w:rsidRPr="00EB51ED">
              <w:t>44</w:t>
            </w:r>
          </w:p>
        </w:tc>
      </w:tr>
      <w:tr w:rsidR="00E942EA" w:rsidRPr="00EB51ED" w14:paraId="027BDA8E" w14:textId="77777777" w:rsidTr="00FB1753">
        <w:trPr>
          <w:trHeight w:val="300"/>
        </w:trPr>
        <w:tc>
          <w:tcPr>
            <w:tcW w:w="3207" w:type="dxa"/>
          </w:tcPr>
          <w:p w14:paraId="2FCE284C" w14:textId="77777777" w:rsidR="00C32167" w:rsidRPr="00EB51ED" w:rsidRDefault="373093CD" w:rsidP="0F64C998">
            <w:pPr>
              <w:tabs>
                <w:tab w:val="left" w:pos="4100"/>
              </w:tabs>
              <w:jc w:val="both"/>
              <w:rPr>
                <w:b/>
                <w:bCs/>
              </w:rPr>
            </w:pPr>
            <w:r w:rsidRPr="00EB51ED">
              <w:rPr>
                <w:b/>
                <w:bCs/>
              </w:rPr>
              <w:t xml:space="preserve">Priešmokyklinis </w:t>
            </w:r>
          </w:p>
        </w:tc>
        <w:tc>
          <w:tcPr>
            <w:tcW w:w="2300" w:type="dxa"/>
          </w:tcPr>
          <w:p w14:paraId="12ECB80A" w14:textId="77777777" w:rsidR="00C32167" w:rsidRPr="00EB51ED" w:rsidRDefault="00C32167" w:rsidP="00897E12">
            <w:pPr>
              <w:tabs>
                <w:tab w:val="left" w:pos="4100"/>
              </w:tabs>
              <w:jc w:val="center"/>
            </w:pPr>
          </w:p>
        </w:tc>
        <w:tc>
          <w:tcPr>
            <w:tcW w:w="2207" w:type="dxa"/>
          </w:tcPr>
          <w:p w14:paraId="1E5D159A" w14:textId="77777777" w:rsidR="00C32167" w:rsidRPr="00EB51ED" w:rsidRDefault="00C32167" w:rsidP="00897E12">
            <w:pPr>
              <w:tabs>
                <w:tab w:val="left" w:pos="4100"/>
              </w:tabs>
              <w:jc w:val="center"/>
              <w:rPr>
                <w:b/>
                <w:bCs/>
              </w:rPr>
            </w:pPr>
          </w:p>
        </w:tc>
        <w:tc>
          <w:tcPr>
            <w:tcW w:w="2207" w:type="dxa"/>
          </w:tcPr>
          <w:p w14:paraId="741270BC" w14:textId="77777777" w:rsidR="5ED4DD2F" w:rsidRPr="00EB51ED" w:rsidRDefault="5ED4DD2F" w:rsidP="00897E12">
            <w:pPr>
              <w:jc w:val="center"/>
              <w:rPr>
                <w:b/>
                <w:bCs/>
              </w:rPr>
            </w:pPr>
          </w:p>
        </w:tc>
      </w:tr>
      <w:tr w:rsidR="00E942EA" w:rsidRPr="00EB51ED" w14:paraId="69A41FD0" w14:textId="77777777" w:rsidTr="00FB1753">
        <w:trPr>
          <w:trHeight w:val="300"/>
        </w:trPr>
        <w:tc>
          <w:tcPr>
            <w:tcW w:w="3207" w:type="dxa"/>
          </w:tcPr>
          <w:p w14:paraId="647C2F9B" w14:textId="77777777" w:rsidR="00C32167" w:rsidRPr="00EB51ED" w:rsidRDefault="373093CD" w:rsidP="0F64C998">
            <w:pPr>
              <w:tabs>
                <w:tab w:val="left" w:pos="4100"/>
              </w:tabs>
              <w:jc w:val="both"/>
            </w:pPr>
            <w:r w:rsidRPr="00EB51ED">
              <w:t>Komplektų skaičius</w:t>
            </w:r>
          </w:p>
        </w:tc>
        <w:tc>
          <w:tcPr>
            <w:tcW w:w="2300" w:type="dxa"/>
          </w:tcPr>
          <w:p w14:paraId="0B3B4C18" w14:textId="77777777" w:rsidR="00C32167" w:rsidRPr="00EB51ED" w:rsidRDefault="373093CD" w:rsidP="00897E12">
            <w:pPr>
              <w:tabs>
                <w:tab w:val="left" w:pos="4100"/>
              </w:tabs>
              <w:jc w:val="center"/>
            </w:pPr>
            <w:r w:rsidRPr="00EB51ED">
              <w:t>1</w:t>
            </w:r>
          </w:p>
        </w:tc>
        <w:tc>
          <w:tcPr>
            <w:tcW w:w="2207" w:type="dxa"/>
          </w:tcPr>
          <w:p w14:paraId="7CE2E5B8" w14:textId="77777777" w:rsidR="00C32167" w:rsidRPr="00EB51ED" w:rsidRDefault="373093CD" w:rsidP="00897E12">
            <w:pPr>
              <w:tabs>
                <w:tab w:val="left" w:pos="4100"/>
              </w:tabs>
              <w:jc w:val="center"/>
            </w:pPr>
            <w:r w:rsidRPr="00EB51ED">
              <w:t>1</w:t>
            </w:r>
          </w:p>
        </w:tc>
        <w:tc>
          <w:tcPr>
            <w:tcW w:w="2207" w:type="dxa"/>
          </w:tcPr>
          <w:p w14:paraId="2793BC1B" w14:textId="77777777" w:rsidR="5ED4DD2F" w:rsidRPr="00EB51ED" w:rsidRDefault="075D4838" w:rsidP="00897E12">
            <w:pPr>
              <w:jc w:val="center"/>
            </w:pPr>
            <w:r w:rsidRPr="00EB51ED">
              <w:t>2</w:t>
            </w:r>
          </w:p>
        </w:tc>
      </w:tr>
      <w:tr w:rsidR="00C32167" w:rsidRPr="00EB51ED" w14:paraId="54959FF3" w14:textId="77777777" w:rsidTr="00FB1753">
        <w:trPr>
          <w:trHeight w:val="300"/>
        </w:trPr>
        <w:tc>
          <w:tcPr>
            <w:tcW w:w="3207" w:type="dxa"/>
          </w:tcPr>
          <w:p w14:paraId="58655DC1" w14:textId="77777777" w:rsidR="00C32167" w:rsidRPr="00EB51ED" w:rsidRDefault="373093CD" w:rsidP="0F64C998">
            <w:pPr>
              <w:tabs>
                <w:tab w:val="left" w:pos="4100"/>
              </w:tabs>
              <w:jc w:val="both"/>
            </w:pPr>
            <w:r w:rsidRPr="00EB51ED">
              <w:t>Ugdytinių skaičius</w:t>
            </w:r>
          </w:p>
        </w:tc>
        <w:tc>
          <w:tcPr>
            <w:tcW w:w="2300" w:type="dxa"/>
          </w:tcPr>
          <w:p w14:paraId="43CAA43B" w14:textId="77777777" w:rsidR="00C32167" w:rsidRPr="00EB51ED" w:rsidRDefault="373093CD" w:rsidP="00897E12">
            <w:pPr>
              <w:tabs>
                <w:tab w:val="left" w:pos="4100"/>
              </w:tabs>
              <w:jc w:val="center"/>
            </w:pPr>
            <w:r w:rsidRPr="00EB51ED">
              <w:t>15</w:t>
            </w:r>
          </w:p>
        </w:tc>
        <w:tc>
          <w:tcPr>
            <w:tcW w:w="2207" w:type="dxa"/>
          </w:tcPr>
          <w:p w14:paraId="500B5395" w14:textId="77777777" w:rsidR="00C32167" w:rsidRPr="00EB51ED" w:rsidRDefault="373093CD" w:rsidP="00897E12">
            <w:pPr>
              <w:tabs>
                <w:tab w:val="left" w:pos="4100"/>
              </w:tabs>
              <w:jc w:val="center"/>
            </w:pPr>
            <w:r w:rsidRPr="00EB51ED">
              <w:t>16</w:t>
            </w:r>
          </w:p>
        </w:tc>
        <w:tc>
          <w:tcPr>
            <w:tcW w:w="2207" w:type="dxa"/>
          </w:tcPr>
          <w:p w14:paraId="5D926766" w14:textId="77777777" w:rsidR="5ED4DD2F" w:rsidRPr="00EB51ED" w:rsidRDefault="76EF9E34" w:rsidP="00897E12">
            <w:pPr>
              <w:spacing w:line="259" w:lineRule="auto"/>
              <w:jc w:val="center"/>
            </w:pPr>
            <w:r w:rsidRPr="00EB51ED">
              <w:t>22</w:t>
            </w:r>
          </w:p>
        </w:tc>
      </w:tr>
    </w:tbl>
    <w:p w14:paraId="0B261CB3" w14:textId="77777777" w:rsidR="00C32167" w:rsidRPr="00EB51ED" w:rsidRDefault="00C32167">
      <w:pPr>
        <w:ind w:left="2880"/>
        <w:jc w:val="both"/>
        <w:rPr>
          <w:sz w:val="20"/>
          <w:szCs w:val="20"/>
        </w:rPr>
      </w:pPr>
    </w:p>
    <w:p w14:paraId="5027B653" w14:textId="77777777" w:rsidR="00C32167" w:rsidRPr="00EB51ED" w:rsidRDefault="373093CD" w:rsidP="0F64C998">
      <w:pPr>
        <w:ind w:firstLine="851"/>
        <w:jc w:val="both"/>
      </w:pPr>
      <w:r w:rsidRPr="00EB51ED">
        <w:t>Mokinių, įgijusių pradinį, pagrindinį ir vidurinį išsilavinimą, skaičius įstaigoje</w:t>
      </w:r>
    </w:p>
    <w:p w14:paraId="1E8A69F1" w14:textId="77777777" w:rsidR="00C32167" w:rsidRPr="00EB51ED" w:rsidRDefault="00C32167" w:rsidP="0F64C998">
      <w:pPr>
        <w:jc w:val="both"/>
        <w:rPr>
          <w:sz w:val="20"/>
          <w:szCs w:val="20"/>
        </w:rPr>
      </w:pPr>
    </w:p>
    <w:tbl>
      <w:tblPr>
        <w:tblW w:w="9918"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859"/>
        <w:gridCol w:w="2353"/>
        <w:gridCol w:w="2353"/>
        <w:gridCol w:w="2353"/>
      </w:tblGrid>
      <w:tr w:rsidR="00E942EA" w:rsidRPr="00EB51ED" w14:paraId="4EE38EB8" w14:textId="77777777" w:rsidTr="00FB1753">
        <w:trPr>
          <w:trHeight w:val="443"/>
        </w:trPr>
        <w:tc>
          <w:tcPr>
            <w:tcW w:w="2859" w:type="dxa"/>
          </w:tcPr>
          <w:p w14:paraId="3F0F0995" w14:textId="77777777" w:rsidR="00C32167" w:rsidRPr="00EB51ED" w:rsidRDefault="00C32167" w:rsidP="0F64C998">
            <w:pPr>
              <w:jc w:val="both"/>
            </w:pPr>
          </w:p>
        </w:tc>
        <w:tc>
          <w:tcPr>
            <w:tcW w:w="2353" w:type="dxa"/>
          </w:tcPr>
          <w:p w14:paraId="3EEF7A76" w14:textId="77777777" w:rsidR="00C32167" w:rsidRPr="00EB51ED" w:rsidRDefault="373093CD" w:rsidP="00560836">
            <w:pPr>
              <w:jc w:val="center"/>
              <w:rPr>
                <w:b/>
                <w:bCs/>
              </w:rPr>
            </w:pPr>
            <w:r w:rsidRPr="00EB51ED">
              <w:rPr>
                <w:b/>
                <w:bCs/>
              </w:rPr>
              <w:t>2023 m.</w:t>
            </w:r>
          </w:p>
        </w:tc>
        <w:tc>
          <w:tcPr>
            <w:tcW w:w="2353" w:type="dxa"/>
          </w:tcPr>
          <w:p w14:paraId="0439D8D6" w14:textId="77777777" w:rsidR="00C32167" w:rsidRPr="00EB51ED" w:rsidRDefault="373093CD" w:rsidP="00560836">
            <w:pPr>
              <w:jc w:val="center"/>
              <w:rPr>
                <w:b/>
                <w:bCs/>
              </w:rPr>
            </w:pPr>
            <w:r w:rsidRPr="00EB51ED">
              <w:rPr>
                <w:b/>
                <w:bCs/>
              </w:rPr>
              <w:t>2024 m.</w:t>
            </w:r>
          </w:p>
        </w:tc>
        <w:tc>
          <w:tcPr>
            <w:tcW w:w="2353" w:type="dxa"/>
          </w:tcPr>
          <w:p w14:paraId="3A4046A9" w14:textId="77777777" w:rsidR="52F93ABC" w:rsidRPr="00EB51ED" w:rsidRDefault="30EA743A" w:rsidP="00560836">
            <w:pPr>
              <w:jc w:val="center"/>
              <w:rPr>
                <w:b/>
                <w:bCs/>
              </w:rPr>
            </w:pPr>
            <w:r w:rsidRPr="00EB51ED">
              <w:rPr>
                <w:b/>
                <w:bCs/>
              </w:rPr>
              <w:t>20</w:t>
            </w:r>
            <w:r w:rsidR="5E76982E" w:rsidRPr="00EB51ED">
              <w:rPr>
                <w:b/>
                <w:bCs/>
              </w:rPr>
              <w:t>2</w:t>
            </w:r>
            <w:r w:rsidRPr="00EB51ED">
              <w:rPr>
                <w:b/>
                <w:bCs/>
              </w:rPr>
              <w:t>5 m.</w:t>
            </w:r>
          </w:p>
        </w:tc>
      </w:tr>
      <w:tr w:rsidR="00E942EA" w:rsidRPr="00EB51ED" w14:paraId="1025162E" w14:textId="77777777" w:rsidTr="00897E12">
        <w:trPr>
          <w:trHeight w:val="300"/>
        </w:trPr>
        <w:tc>
          <w:tcPr>
            <w:tcW w:w="2859" w:type="dxa"/>
          </w:tcPr>
          <w:p w14:paraId="0AE71412" w14:textId="77777777" w:rsidR="00C32167" w:rsidRPr="00EB51ED" w:rsidRDefault="373093CD" w:rsidP="0F64C998">
            <w:r w:rsidRPr="00EB51ED">
              <w:t>Įgijo  pradinį išsilavinimą (skaičius)</w:t>
            </w:r>
          </w:p>
        </w:tc>
        <w:tc>
          <w:tcPr>
            <w:tcW w:w="2353" w:type="dxa"/>
            <w:vAlign w:val="center"/>
          </w:tcPr>
          <w:p w14:paraId="5DF9A73E" w14:textId="77777777" w:rsidR="00C32167" w:rsidRPr="00EB51ED" w:rsidRDefault="373093CD" w:rsidP="00897E12">
            <w:pPr>
              <w:jc w:val="center"/>
            </w:pPr>
            <w:r w:rsidRPr="00EB51ED">
              <w:t>27</w:t>
            </w:r>
          </w:p>
        </w:tc>
        <w:tc>
          <w:tcPr>
            <w:tcW w:w="2353" w:type="dxa"/>
            <w:vAlign w:val="center"/>
          </w:tcPr>
          <w:p w14:paraId="4D91D1E9" w14:textId="77777777" w:rsidR="00C32167" w:rsidRPr="00EB51ED" w:rsidRDefault="373093CD" w:rsidP="00897E12">
            <w:pPr>
              <w:jc w:val="center"/>
            </w:pPr>
            <w:r w:rsidRPr="00EB51ED">
              <w:t>22</w:t>
            </w:r>
          </w:p>
        </w:tc>
        <w:tc>
          <w:tcPr>
            <w:tcW w:w="2353" w:type="dxa"/>
            <w:vAlign w:val="center"/>
          </w:tcPr>
          <w:p w14:paraId="6E2EB00F" w14:textId="77777777" w:rsidR="5ED4DD2F" w:rsidRPr="00EB51ED" w:rsidRDefault="27839263" w:rsidP="00897E12">
            <w:pPr>
              <w:jc w:val="center"/>
            </w:pPr>
            <w:r w:rsidRPr="00EB51ED">
              <w:t>17</w:t>
            </w:r>
          </w:p>
        </w:tc>
      </w:tr>
      <w:tr w:rsidR="00E942EA" w:rsidRPr="00EB51ED" w14:paraId="24A68593" w14:textId="77777777" w:rsidTr="00897E12">
        <w:trPr>
          <w:trHeight w:val="300"/>
        </w:trPr>
        <w:tc>
          <w:tcPr>
            <w:tcW w:w="2859" w:type="dxa"/>
          </w:tcPr>
          <w:p w14:paraId="79D09762" w14:textId="77777777" w:rsidR="00C32167" w:rsidRPr="00EB51ED" w:rsidRDefault="373093CD" w:rsidP="0F64C998">
            <w:r w:rsidRPr="00EB51ED">
              <w:t>Įgijo pagrindinį išsilavinimą  (skaičius)</w:t>
            </w:r>
          </w:p>
        </w:tc>
        <w:tc>
          <w:tcPr>
            <w:tcW w:w="2353" w:type="dxa"/>
            <w:vAlign w:val="center"/>
          </w:tcPr>
          <w:p w14:paraId="524C7F0A" w14:textId="77777777" w:rsidR="00C32167" w:rsidRPr="00EB51ED" w:rsidRDefault="373093CD" w:rsidP="00897E12">
            <w:pPr>
              <w:jc w:val="center"/>
            </w:pPr>
            <w:r w:rsidRPr="00EB51ED">
              <w:t>25</w:t>
            </w:r>
          </w:p>
        </w:tc>
        <w:tc>
          <w:tcPr>
            <w:tcW w:w="2353" w:type="dxa"/>
            <w:vAlign w:val="center"/>
          </w:tcPr>
          <w:p w14:paraId="5BB286F6" w14:textId="77777777" w:rsidR="00C32167" w:rsidRPr="00EB51ED" w:rsidRDefault="373093CD" w:rsidP="00897E12">
            <w:pPr>
              <w:jc w:val="center"/>
            </w:pPr>
            <w:r w:rsidRPr="00EB51ED">
              <w:t>23</w:t>
            </w:r>
          </w:p>
        </w:tc>
        <w:tc>
          <w:tcPr>
            <w:tcW w:w="2353" w:type="dxa"/>
            <w:vAlign w:val="center"/>
          </w:tcPr>
          <w:p w14:paraId="6AF06D85" w14:textId="77777777" w:rsidR="5ED4DD2F" w:rsidRPr="00EB51ED" w:rsidRDefault="00501375" w:rsidP="00897E12">
            <w:pPr>
              <w:jc w:val="center"/>
            </w:pPr>
            <w:r w:rsidRPr="00EB51ED">
              <w:t>18</w:t>
            </w:r>
          </w:p>
        </w:tc>
      </w:tr>
      <w:tr w:rsidR="00C32167" w:rsidRPr="00EB51ED" w14:paraId="24B122F0" w14:textId="77777777" w:rsidTr="00897E12">
        <w:trPr>
          <w:trHeight w:val="300"/>
        </w:trPr>
        <w:tc>
          <w:tcPr>
            <w:tcW w:w="2859" w:type="dxa"/>
          </w:tcPr>
          <w:p w14:paraId="235F0E6D" w14:textId="77777777" w:rsidR="00C32167" w:rsidRPr="00EB51ED" w:rsidRDefault="373093CD" w:rsidP="0F64C998">
            <w:r w:rsidRPr="00EB51ED">
              <w:t xml:space="preserve">Įgijo  vidurinį išsilavinimą (skaičius) </w:t>
            </w:r>
          </w:p>
        </w:tc>
        <w:tc>
          <w:tcPr>
            <w:tcW w:w="2353" w:type="dxa"/>
            <w:vAlign w:val="center"/>
          </w:tcPr>
          <w:p w14:paraId="10B94404" w14:textId="77777777" w:rsidR="00C32167" w:rsidRPr="00EB51ED" w:rsidRDefault="373093CD" w:rsidP="00897E12">
            <w:pPr>
              <w:jc w:val="center"/>
            </w:pPr>
            <w:r w:rsidRPr="00EB51ED">
              <w:t>26</w:t>
            </w:r>
          </w:p>
        </w:tc>
        <w:tc>
          <w:tcPr>
            <w:tcW w:w="2353" w:type="dxa"/>
            <w:vAlign w:val="center"/>
          </w:tcPr>
          <w:p w14:paraId="2E730DD1" w14:textId="77777777" w:rsidR="00C32167" w:rsidRPr="00EB51ED" w:rsidRDefault="373093CD" w:rsidP="00897E12">
            <w:pPr>
              <w:jc w:val="center"/>
            </w:pPr>
            <w:r w:rsidRPr="00EB51ED">
              <w:t>15</w:t>
            </w:r>
          </w:p>
        </w:tc>
        <w:tc>
          <w:tcPr>
            <w:tcW w:w="2353" w:type="dxa"/>
            <w:vAlign w:val="center"/>
          </w:tcPr>
          <w:p w14:paraId="0EE5E5E4" w14:textId="77777777" w:rsidR="5ED4DD2F" w:rsidRPr="00EB51ED" w:rsidRDefault="6C3BE46E" w:rsidP="00897E12">
            <w:pPr>
              <w:jc w:val="center"/>
            </w:pPr>
            <w:r w:rsidRPr="00EB51ED">
              <w:t>22</w:t>
            </w:r>
          </w:p>
        </w:tc>
      </w:tr>
    </w:tbl>
    <w:p w14:paraId="3A961320" w14:textId="77777777" w:rsidR="00C32167" w:rsidRPr="00EB51ED" w:rsidRDefault="00C32167">
      <w:pPr>
        <w:jc w:val="both"/>
        <w:rPr>
          <w:sz w:val="20"/>
          <w:szCs w:val="20"/>
        </w:rPr>
      </w:pPr>
    </w:p>
    <w:p w14:paraId="2A688679" w14:textId="77777777" w:rsidR="00C32167" w:rsidRPr="00EB51ED" w:rsidRDefault="373093CD" w:rsidP="0F64C998">
      <w:pPr>
        <w:ind w:firstLine="851"/>
        <w:jc w:val="both"/>
      </w:pPr>
      <w:r w:rsidRPr="00EB51ED">
        <w:t>5.5. Pagrindini</w:t>
      </w:r>
      <w:r w:rsidR="00560836" w:rsidRPr="00EB51ED">
        <w:t>o ugdymo pasiekimų patikrinimo,</w:t>
      </w:r>
      <w:r w:rsidRPr="00EB51ED">
        <w:t xml:space="preserve"> brandos egzaminų ir stojimo į </w:t>
      </w:r>
      <w:r w:rsidR="7E37340F" w:rsidRPr="00EB51ED">
        <w:t>aukštąsias mokyklas rezultatai</w:t>
      </w:r>
    </w:p>
    <w:p w14:paraId="06FB8D41" w14:textId="77777777" w:rsidR="00C32167" w:rsidRPr="00EB51ED" w:rsidRDefault="00C32167">
      <w:pPr>
        <w:jc w:val="both"/>
      </w:pPr>
    </w:p>
    <w:p w14:paraId="7B669A0D" w14:textId="77777777" w:rsidR="00C32167" w:rsidRPr="00EB51ED" w:rsidRDefault="373093CD" w:rsidP="0F64C998">
      <w:pPr>
        <w:ind w:firstLine="851"/>
        <w:jc w:val="both"/>
      </w:pPr>
      <w:r w:rsidRPr="00EB51ED">
        <w:t>Pagrindinio ugdymo pasiekimų  patikrinimo rezultatai:</w:t>
      </w:r>
    </w:p>
    <w:p w14:paraId="2A30E1B4" w14:textId="77777777" w:rsidR="00C32167" w:rsidRPr="00EB51ED" w:rsidRDefault="00C32167">
      <w:pPr>
        <w:jc w:val="both"/>
      </w:pPr>
    </w:p>
    <w:tbl>
      <w:tblPr>
        <w:tblW w:w="9782"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560"/>
        <w:gridCol w:w="1418"/>
        <w:gridCol w:w="1134"/>
        <w:gridCol w:w="992"/>
        <w:gridCol w:w="1134"/>
        <w:gridCol w:w="506"/>
        <w:gridCol w:w="506"/>
        <w:gridCol w:w="506"/>
        <w:gridCol w:w="507"/>
        <w:gridCol w:w="506"/>
        <w:gridCol w:w="506"/>
        <w:gridCol w:w="507"/>
      </w:tblGrid>
      <w:tr w:rsidR="00E942EA" w:rsidRPr="00EB51ED" w14:paraId="34C3A715" w14:textId="77777777" w:rsidTr="00FB1753">
        <w:trPr>
          <w:trHeight w:val="300"/>
        </w:trPr>
        <w:tc>
          <w:tcPr>
            <w:tcW w:w="1560" w:type="dxa"/>
          </w:tcPr>
          <w:p w14:paraId="304F8F55" w14:textId="77777777" w:rsidR="00C32167" w:rsidRPr="00EB51ED" w:rsidRDefault="00C32167">
            <w:pPr>
              <w:jc w:val="both"/>
            </w:pPr>
          </w:p>
        </w:tc>
        <w:tc>
          <w:tcPr>
            <w:tcW w:w="1418" w:type="dxa"/>
          </w:tcPr>
          <w:p w14:paraId="773A7AA8" w14:textId="77777777" w:rsidR="00C32167" w:rsidRPr="00EB51ED" w:rsidRDefault="00065A26" w:rsidP="00964C03">
            <w:pPr>
              <w:jc w:val="both"/>
              <w:rPr>
                <w:b/>
              </w:rPr>
            </w:pPr>
            <w:r w:rsidRPr="00EB51ED">
              <w:rPr>
                <w:b/>
              </w:rPr>
              <w:t>Regis</w:t>
            </w:r>
            <w:r w:rsidR="00964C03" w:rsidRPr="00EB51ED">
              <w:rPr>
                <w:b/>
              </w:rPr>
              <w:t>tr</w:t>
            </w:r>
            <w:r w:rsidRPr="00EB51ED">
              <w:rPr>
                <w:b/>
              </w:rPr>
              <w:t>uota</w:t>
            </w:r>
          </w:p>
        </w:tc>
        <w:tc>
          <w:tcPr>
            <w:tcW w:w="1134" w:type="dxa"/>
          </w:tcPr>
          <w:p w14:paraId="19806383" w14:textId="77777777" w:rsidR="00C32167" w:rsidRPr="00EB51ED" w:rsidRDefault="00065A26" w:rsidP="00FB1753">
            <w:pPr>
              <w:ind w:right="-108"/>
              <w:jc w:val="both"/>
              <w:rPr>
                <w:b/>
              </w:rPr>
            </w:pPr>
            <w:r w:rsidRPr="00EB51ED">
              <w:rPr>
                <w:b/>
              </w:rPr>
              <w:t>Neatvyko</w:t>
            </w:r>
          </w:p>
        </w:tc>
        <w:tc>
          <w:tcPr>
            <w:tcW w:w="992" w:type="dxa"/>
          </w:tcPr>
          <w:p w14:paraId="6D766264" w14:textId="77777777" w:rsidR="79982EEF" w:rsidRPr="00EB51ED" w:rsidRDefault="79982EEF" w:rsidP="00FB1753">
            <w:pPr>
              <w:ind w:right="-108"/>
              <w:jc w:val="both"/>
              <w:rPr>
                <w:b/>
                <w:bCs/>
              </w:rPr>
            </w:pPr>
            <w:r w:rsidRPr="00EB51ED">
              <w:rPr>
                <w:b/>
                <w:bCs/>
              </w:rPr>
              <w:t>Atleista</w:t>
            </w:r>
          </w:p>
        </w:tc>
        <w:tc>
          <w:tcPr>
            <w:tcW w:w="1134" w:type="dxa"/>
          </w:tcPr>
          <w:p w14:paraId="71A9934E" w14:textId="77777777" w:rsidR="00C32167" w:rsidRPr="00EB51ED" w:rsidRDefault="00065A26" w:rsidP="00FB1753">
            <w:pPr>
              <w:ind w:right="-108"/>
              <w:jc w:val="both"/>
              <w:rPr>
                <w:b/>
              </w:rPr>
            </w:pPr>
            <w:r w:rsidRPr="00EB51ED">
              <w:rPr>
                <w:b/>
              </w:rPr>
              <w:t>Neišlaikė</w:t>
            </w:r>
          </w:p>
        </w:tc>
        <w:tc>
          <w:tcPr>
            <w:tcW w:w="506" w:type="dxa"/>
          </w:tcPr>
          <w:p w14:paraId="118516A4" w14:textId="77777777" w:rsidR="00C32167" w:rsidRPr="00EB51ED" w:rsidRDefault="00065A26">
            <w:pPr>
              <w:jc w:val="both"/>
              <w:rPr>
                <w:b/>
              </w:rPr>
            </w:pPr>
            <w:r w:rsidRPr="00EB51ED">
              <w:rPr>
                <w:b/>
              </w:rPr>
              <w:t>4</w:t>
            </w:r>
          </w:p>
        </w:tc>
        <w:tc>
          <w:tcPr>
            <w:tcW w:w="506" w:type="dxa"/>
          </w:tcPr>
          <w:p w14:paraId="39C25C6F" w14:textId="77777777" w:rsidR="00C32167" w:rsidRPr="00EB51ED" w:rsidRDefault="00065A26">
            <w:pPr>
              <w:jc w:val="both"/>
              <w:rPr>
                <w:b/>
              </w:rPr>
            </w:pPr>
            <w:r w:rsidRPr="00EB51ED">
              <w:rPr>
                <w:b/>
              </w:rPr>
              <w:t>5</w:t>
            </w:r>
          </w:p>
        </w:tc>
        <w:tc>
          <w:tcPr>
            <w:tcW w:w="506" w:type="dxa"/>
          </w:tcPr>
          <w:p w14:paraId="7060D368" w14:textId="77777777" w:rsidR="00C32167" w:rsidRPr="00EB51ED" w:rsidRDefault="00065A26">
            <w:pPr>
              <w:jc w:val="both"/>
              <w:rPr>
                <w:b/>
              </w:rPr>
            </w:pPr>
            <w:r w:rsidRPr="00EB51ED">
              <w:rPr>
                <w:b/>
              </w:rPr>
              <w:t>6</w:t>
            </w:r>
          </w:p>
        </w:tc>
        <w:tc>
          <w:tcPr>
            <w:tcW w:w="507" w:type="dxa"/>
          </w:tcPr>
          <w:p w14:paraId="4D9B28C1" w14:textId="77777777" w:rsidR="00C32167" w:rsidRPr="00EB51ED" w:rsidRDefault="00065A26">
            <w:pPr>
              <w:jc w:val="both"/>
              <w:rPr>
                <w:b/>
              </w:rPr>
            </w:pPr>
            <w:r w:rsidRPr="00EB51ED">
              <w:rPr>
                <w:b/>
              </w:rPr>
              <w:t>7</w:t>
            </w:r>
          </w:p>
        </w:tc>
        <w:tc>
          <w:tcPr>
            <w:tcW w:w="506" w:type="dxa"/>
          </w:tcPr>
          <w:p w14:paraId="54774436" w14:textId="77777777" w:rsidR="00C32167" w:rsidRPr="00EB51ED" w:rsidRDefault="00065A26">
            <w:pPr>
              <w:jc w:val="both"/>
              <w:rPr>
                <w:b/>
              </w:rPr>
            </w:pPr>
            <w:r w:rsidRPr="00EB51ED">
              <w:rPr>
                <w:b/>
              </w:rPr>
              <w:t>8</w:t>
            </w:r>
          </w:p>
        </w:tc>
        <w:tc>
          <w:tcPr>
            <w:tcW w:w="506" w:type="dxa"/>
          </w:tcPr>
          <w:p w14:paraId="7E80AC1F" w14:textId="77777777" w:rsidR="00C32167" w:rsidRPr="00EB51ED" w:rsidRDefault="00065A26">
            <w:pPr>
              <w:jc w:val="both"/>
              <w:rPr>
                <w:b/>
              </w:rPr>
            </w:pPr>
            <w:r w:rsidRPr="00EB51ED">
              <w:rPr>
                <w:b/>
              </w:rPr>
              <w:t>9</w:t>
            </w:r>
          </w:p>
        </w:tc>
        <w:tc>
          <w:tcPr>
            <w:tcW w:w="507" w:type="dxa"/>
          </w:tcPr>
          <w:p w14:paraId="29581FAB" w14:textId="77777777" w:rsidR="00C32167" w:rsidRPr="00EB51ED" w:rsidRDefault="00065A26">
            <w:pPr>
              <w:jc w:val="both"/>
              <w:rPr>
                <w:b/>
              </w:rPr>
            </w:pPr>
            <w:r w:rsidRPr="00EB51ED">
              <w:rPr>
                <w:b/>
              </w:rPr>
              <w:t>10</w:t>
            </w:r>
          </w:p>
        </w:tc>
      </w:tr>
      <w:tr w:rsidR="00E942EA" w:rsidRPr="00EB51ED" w14:paraId="6F5F790F" w14:textId="77777777" w:rsidTr="00897E12">
        <w:trPr>
          <w:trHeight w:val="300"/>
        </w:trPr>
        <w:tc>
          <w:tcPr>
            <w:tcW w:w="1560" w:type="dxa"/>
          </w:tcPr>
          <w:p w14:paraId="50EDA0CD" w14:textId="77777777" w:rsidR="00C32167" w:rsidRPr="00EB51ED" w:rsidRDefault="373093CD" w:rsidP="0F64C998">
            <w:pPr>
              <w:jc w:val="both"/>
            </w:pPr>
            <w:r w:rsidRPr="00EB51ED">
              <w:t xml:space="preserve">Lietuvių kalba </w:t>
            </w:r>
          </w:p>
        </w:tc>
        <w:tc>
          <w:tcPr>
            <w:tcW w:w="1418" w:type="dxa"/>
            <w:vAlign w:val="center"/>
          </w:tcPr>
          <w:p w14:paraId="473EBFF3" w14:textId="77777777" w:rsidR="00C32167" w:rsidRPr="00EB51ED" w:rsidRDefault="75800448" w:rsidP="00897E12">
            <w:pPr>
              <w:jc w:val="center"/>
            </w:pPr>
            <w:r w:rsidRPr="00EB51ED">
              <w:t>17</w:t>
            </w:r>
          </w:p>
        </w:tc>
        <w:tc>
          <w:tcPr>
            <w:tcW w:w="1134" w:type="dxa"/>
            <w:vAlign w:val="center"/>
          </w:tcPr>
          <w:p w14:paraId="4D56A132" w14:textId="77777777" w:rsidR="00C32167" w:rsidRPr="00EB51ED" w:rsidRDefault="373093CD" w:rsidP="00897E12">
            <w:pPr>
              <w:jc w:val="center"/>
            </w:pPr>
            <w:r w:rsidRPr="00EB51ED">
              <w:t>-</w:t>
            </w:r>
          </w:p>
        </w:tc>
        <w:tc>
          <w:tcPr>
            <w:tcW w:w="992" w:type="dxa"/>
            <w:vAlign w:val="center"/>
          </w:tcPr>
          <w:p w14:paraId="0F72E5CA" w14:textId="77777777" w:rsidR="7304C0F8" w:rsidRPr="00EB51ED" w:rsidRDefault="7304C0F8" w:rsidP="00897E12">
            <w:pPr>
              <w:jc w:val="center"/>
            </w:pPr>
            <w:r w:rsidRPr="00EB51ED">
              <w:t>1</w:t>
            </w:r>
          </w:p>
        </w:tc>
        <w:tc>
          <w:tcPr>
            <w:tcW w:w="1134" w:type="dxa"/>
            <w:vAlign w:val="center"/>
          </w:tcPr>
          <w:p w14:paraId="45E63C11" w14:textId="77777777" w:rsidR="00C32167" w:rsidRPr="00EB51ED" w:rsidRDefault="00C32167" w:rsidP="00897E12">
            <w:pPr>
              <w:jc w:val="center"/>
            </w:pPr>
          </w:p>
        </w:tc>
        <w:tc>
          <w:tcPr>
            <w:tcW w:w="506" w:type="dxa"/>
            <w:vAlign w:val="center"/>
          </w:tcPr>
          <w:p w14:paraId="2C9B2F2B" w14:textId="77777777" w:rsidR="00C32167" w:rsidRPr="00EB51ED" w:rsidRDefault="5B70BB3C" w:rsidP="00897E12">
            <w:pPr>
              <w:jc w:val="center"/>
            </w:pPr>
            <w:r w:rsidRPr="00EB51ED">
              <w:t>3</w:t>
            </w:r>
          </w:p>
        </w:tc>
        <w:tc>
          <w:tcPr>
            <w:tcW w:w="506" w:type="dxa"/>
            <w:vAlign w:val="center"/>
          </w:tcPr>
          <w:p w14:paraId="586D5A0A" w14:textId="77777777" w:rsidR="00C32167" w:rsidRPr="00EB51ED" w:rsidRDefault="5B70BB3C" w:rsidP="00897E12">
            <w:pPr>
              <w:jc w:val="center"/>
            </w:pPr>
            <w:r w:rsidRPr="00EB51ED">
              <w:t>3</w:t>
            </w:r>
          </w:p>
        </w:tc>
        <w:tc>
          <w:tcPr>
            <w:tcW w:w="506" w:type="dxa"/>
            <w:vAlign w:val="center"/>
          </w:tcPr>
          <w:p w14:paraId="76240E2B" w14:textId="77777777" w:rsidR="00C32167" w:rsidRPr="00EB51ED" w:rsidRDefault="5B70BB3C" w:rsidP="00897E12">
            <w:pPr>
              <w:jc w:val="center"/>
            </w:pPr>
            <w:r w:rsidRPr="00EB51ED">
              <w:t>3</w:t>
            </w:r>
          </w:p>
        </w:tc>
        <w:tc>
          <w:tcPr>
            <w:tcW w:w="507" w:type="dxa"/>
            <w:vAlign w:val="center"/>
          </w:tcPr>
          <w:p w14:paraId="60406DF9" w14:textId="77777777" w:rsidR="00C32167" w:rsidRPr="00EB51ED" w:rsidRDefault="5B70BB3C" w:rsidP="00897E12">
            <w:pPr>
              <w:jc w:val="center"/>
            </w:pPr>
            <w:r w:rsidRPr="00EB51ED">
              <w:t>5</w:t>
            </w:r>
          </w:p>
        </w:tc>
        <w:tc>
          <w:tcPr>
            <w:tcW w:w="506" w:type="dxa"/>
            <w:vAlign w:val="center"/>
          </w:tcPr>
          <w:p w14:paraId="22C7C818" w14:textId="77777777" w:rsidR="00C32167" w:rsidRPr="00EB51ED" w:rsidRDefault="5B70BB3C" w:rsidP="00897E12">
            <w:pPr>
              <w:jc w:val="center"/>
            </w:pPr>
            <w:r w:rsidRPr="00EB51ED">
              <w:t>1</w:t>
            </w:r>
          </w:p>
        </w:tc>
        <w:tc>
          <w:tcPr>
            <w:tcW w:w="506" w:type="dxa"/>
            <w:vAlign w:val="center"/>
          </w:tcPr>
          <w:p w14:paraId="65540401" w14:textId="77777777" w:rsidR="00C32167" w:rsidRPr="00EB51ED" w:rsidRDefault="5B70BB3C" w:rsidP="00897E12">
            <w:pPr>
              <w:jc w:val="center"/>
            </w:pPr>
            <w:r w:rsidRPr="00EB51ED">
              <w:t>1</w:t>
            </w:r>
          </w:p>
        </w:tc>
        <w:tc>
          <w:tcPr>
            <w:tcW w:w="507" w:type="dxa"/>
            <w:vAlign w:val="center"/>
          </w:tcPr>
          <w:p w14:paraId="632A788C" w14:textId="77777777" w:rsidR="00C32167" w:rsidRPr="00EB51ED" w:rsidRDefault="790E8FAA" w:rsidP="00897E12">
            <w:pPr>
              <w:spacing w:line="259" w:lineRule="auto"/>
              <w:jc w:val="center"/>
            </w:pPr>
            <w:r w:rsidRPr="00EB51ED">
              <w:t>-</w:t>
            </w:r>
          </w:p>
        </w:tc>
      </w:tr>
      <w:tr w:rsidR="00E942EA" w:rsidRPr="00EB51ED" w14:paraId="4B4C22EC" w14:textId="77777777" w:rsidTr="00897E12">
        <w:trPr>
          <w:trHeight w:val="300"/>
        </w:trPr>
        <w:tc>
          <w:tcPr>
            <w:tcW w:w="1560" w:type="dxa"/>
          </w:tcPr>
          <w:p w14:paraId="3CB42B5C" w14:textId="77777777" w:rsidR="00C32167" w:rsidRPr="00EB51ED" w:rsidRDefault="373093CD" w:rsidP="0F64C998">
            <w:pPr>
              <w:jc w:val="both"/>
            </w:pPr>
            <w:r w:rsidRPr="00EB51ED">
              <w:t>Matematika</w:t>
            </w:r>
          </w:p>
        </w:tc>
        <w:tc>
          <w:tcPr>
            <w:tcW w:w="1418" w:type="dxa"/>
            <w:vAlign w:val="center"/>
          </w:tcPr>
          <w:p w14:paraId="66F04C73" w14:textId="77777777" w:rsidR="00C32167" w:rsidRPr="00EB51ED" w:rsidRDefault="609D8DF9" w:rsidP="00897E12">
            <w:pPr>
              <w:jc w:val="center"/>
            </w:pPr>
            <w:r w:rsidRPr="00EB51ED">
              <w:t>17</w:t>
            </w:r>
          </w:p>
        </w:tc>
        <w:tc>
          <w:tcPr>
            <w:tcW w:w="1134" w:type="dxa"/>
            <w:vAlign w:val="center"/>
          </w:tcPr>
          <w:p w14:paraId="2BB1C46D" w14:textId="77777777" w:rsidR="00C32167" w:rsidRPr="00EB51ED" w:rsidRDefault="373093CD" w:rsidP="00897E12">
            <w:pPr>
              <w:jc w:val="center"/>
            </w:pPr>
            <w:r w:rsidRPr="00EB51ED">
              <w:t>-</w:t>
            </w:r>
          </w:p>
        </w:tc>
        <w:tc>
          <w:tcPr>
            <w:tcW w:w="992" w:type="dxa"/>
            <w:vAlign w:val="center"/>
          </w:tcPr>
          <w:p w14:paraId="5DC94B9C" w14:textId="77777777" w:rsidR="7304C0F8" w:rsidRPr="00EB51ED" w:rsidRDefault="7304C0F8" w:rsidP="00897E12">
            <w:pPr>
              <w:jc w:val="center"/>
            </w:pPr>
            <w:r w:rsidRPr="00EB51ED">
              <w:t>1</w:t>
            </w:r>
          </w:p>
        </w:tc>
        <w:tc>
          <w:tcPr>
            <w:tcW w:w="1134" w:type="dxa"/>
            <w:vAlign w:val="center"/>
          </w:tcPr>
          <w:p w14:paraId="0E667A7D" w14:textId="77777777" w:rsidR="00C32167" w:rsidRPr="00EB51ED" w:rsidRDefault="724A4A19" w:rsidP="00897E12">
            <w:pPr>
              <w:spacing w:line="259" w:lineRule="auto"/>
              <w:jc w:val="center"/>
            </w:pPr>
            <w:r w:rsidRPr="00EB51ED">
              <w:t>3</w:t>
            </w:r>
          </w:p>
        </w:tc>
        <w:tc>
          <w:tcPr>
            <w:tcW w:w="506" w:type="dxa"/>
            <w:vAlign w:val="center"/>
          </w:tcPr>
          <w:p w14:paraId="0C75C695" w14:textId="77777777" w:rsidR="00C32167" w:rsidRPr="00EB51ED" w:rsidRDefault="373093CD" w:rsidP="00897E12">
            <w:pPr>
              <w:jc w:val="center"/>
            </w:pPr>
            <w:r w:rsidRPr="00EB51ED">
              <w:t>2</w:t>
            </w:r>
          </w:p>
        </w:tc>
        <w:tc>
          <w:tcPr>
            <w:tcW w:w="506" w:type="dxa"/>
            <w:vAlign w:val="center"/>
          </w:tcPr>
          <w:p w14:paraId="1D500C4F" w14:textId="77777777" w:rsidR="00C32167" w:rsidRPr="00EB51ED" w:rsidRDefault="5FB311B8" w:rsidP="00897E12">
            <w:pPr>
              <w:spacing w:line="259" w:lineRule="auto"/>
              <w:jc w:val="center"/>
            </w:pPr>
            <w:r w:rsidRPr="00EB51ED">
              <w:t>3</w:t>
            </w:r>
          </w:p>
        </w:tc>
        <w:tc>
          <w:tcPr>
            <w:tcW w:w="506" w:type="dxa"/>
            <w:vAlign w:val="center"/>
          </w:tcPr>
          <w:p w14:paraId="22F505CC" w14:textId="77777777" w:rsidR="00C32167" w:rsidRPr="00EB51ED" w:rsidRDefault="373093CD" w:rsidP="00897E12">
            <w:pPr>
              <w:jc w:val="center"/>
            </w:pPr>
            <w:r w:rsidRPr="00EB51ED">
              <w:t>1</w:t>
            </w:r>
          </w:p>
        </w:tc>
        <w:tc>
          <w:tcPr>
            <w:tcW w:w="507" w:type="dxa"/>
            <w:vAlign w:val="center"/>
          </w:tcPr>
          <w:p w14:paraId="2CEC2772" w14:textId="77777777" w:rsidR="00C32167" w:rsidRPr="00EB51ED" w:rsidRDefault="2692532E" w:rsidP="00897E12">
            <w:pPr>
              <w:spacing w:line="259" w:lineRule="auto"/>
              <w:jc w:val="center"/>
            </w:pPr>
            <w:r w:rsidRPr="00EB51ED">
              <w:t>5</w:t>
            </w:r>
          </w:p>
        </w:tc>
        <w:tc>
          <w:tcPr>
            <w:tcW w:w="506" w:type="dxa"/>
            <w:vAlign w:val="center"/>
          </w:tcPr>
          <w:p w14:paraId="7AB20D10" w14:textId="77777777" w:rsidR="00C32167" w:rsidRPr="00EB51ED" w:rsidRDefault="2692532E" w:rsidP="00897E12">
            <w:pPr>
              <w:spacing w:line="259" w:lineRule="auto"/>
              <w:jc w:val="center"/>
            </w:pPr>
            <w:r w:rsidRPr="00EB51ED">
              <w:t>2</w:t>
            </w:r>
          </w:p>
        </w:tc>
        <w:tc>
          <w:tcPr>
            <w:tcW w:w="506" w:type="dxa"/>
            <w:vAlign w:val="center"/>
          </w:tcPr>
          <w:p w14:paraId="1BAC180D" w14:textId="77777777" w:rsidR="00C32167" w:rsidRPr="00EB51ED" w:rsidRDefault="2692532E" w:rsidP="00897E12">
            <w:pPr>
              <w:spacing w:line="259" w:lineRule="auto"/>
              <w:jc w:val="center"/>
            </w:pPr>
            <w:r w:rsidRPr="00EB51ED">
              <w:t>-</w:t>
            </w:r>
          </w:p>
        </w:tc>
        <w:tc>
          <w:tcPr>
            <w:tcW w:w="507" w:type="dxa"/>
            <w:vAlign w:val="center"/>
          </w:tcPr>
          <w:p w14:paraId="34235A4E" w14:textId="77777777" w:rsidR="00C32167" w:rsidRPr="00EB51ED" w:rsidRDefault="2692532E" w:rsidP="00897E12">
            <w:pPr>
              <w:spacing w:line="259" w:lineRule="auto"/>
              <w:jc w:val="center"/>
            </w:pPr>
            <w:r w:rsidRPr="00EB51ED">
              <w:t>-</w:t>
            </w:r>
          </w:p>
        </w:tc>
      </w:tr>
    </w:tbl>
    <w:p w14:paraId="42E4A79A" w14:textId="77777777" w:rsidR="00C32167" w:rsidRPr="00EB51ED" w:rsidRDefault="00C32167">
      <w:pPr>
        <w:jc w:val="both"/>
      </w:pPr>
    </w:p>
    <w:p w14:paraId="58FEA00D" w14:textId="77777777" w:rsidR="00C32167" w:rsidRPr="00EB51ED" w:rsidRDefault="00065A26">
      <w:pPr>
        <w:tabs>
          <w:tab w:val="left" w:pos="1560"/>
        </w:tabs>
        <w:spacing w:after="200" w:line="276" w:lineRule="auto"/>
        <w:ind w:left="851"/>
        <w:jc w:val="both"/>
      </w:pPr>
      <w:r w:rsidRPr="00EB51ED">
        <w:t>Valstybinių brandos egzaminų rezultatai</w:t>
      </w:r>
    </w:p>
    <w:tbl>
      <w:tblPr>
        <w:tblW w:w="10095" w:type="dxa"/>
        <w:tblInd w:w="-31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025"/>
        <w:gridCol w:w="1830"/>
        <w:gridCol w:w="1440"/>
        <w:gridCol w:w="1275"/>
        <w:gridCol w:w="1175"/>
        <w:gridCol w:w="1175"/>
        <w:gridCol w:w="1175"/>
      </w:tblGrid>
      <w:tr w:rsidR="00E942EA" w:rsidRPr="00EB51ED" w14:paraId="4BD1C0EF" w14:textId="77777777" w:rsidTr="00FB1753">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EFC26" w14:textId="77777777" w:rsidR="00C32167" w:rsidRPr="00EB51ED" w:rsidRDefault="00065A26">
            <w:pPr>
              <w:jc w:val="both"/>
              <w:rPr>
                <w:b/>
              </w:rPr>
            </w:pPr>
            <w:r w:rsidRPr="00EB51ED">
              <w:rPr>
                <w:b/>
              </w:rPr>
              <w:t>Egzaminas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C0715" w14:textId="77777777" w:rsidR="00C32167" w:rsidRPr="00EB51ED" w:rsidRDefault="00065A26">
            <w:pPr>
              <w:jc w:val="both"/>
              <w:rPr>
                <w:b/>
              </w:rPr>
            </w:pPr>
            <w:r w:rsidRPr="00EB51ED">
              <w:rPr>
                <w:b/>
              </w:rPr>
              <w:t>Registruota egzaminui</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8A333" w14:textId="77777777" w:rsidR="00C32167" w:rsidRPr="00EB51ED" w:rsidRDefault="373093CD" w:rsidP="0F64C998">
            <w:pPr>
              <w:jc w:val="both"/>
              <w:rPr>
                <w:b/>
                <w:bCs/>
              </w:rPr>
            </w:pPr>
            <w:r w:rsidRPr="00EB51ED">
              <w:rPr>
                <w:b/>
                <w:bCs/>
              </w:rPr>
              <w:t>Neatvyko</w:t>
            </w:r>
            <w:r w:rsidR="72447551" w:rsidRPr="00EB51ED">
              <w:rPr>
                <w:b/>
                <w:bCs/>
              </w:rPr>
              <w:t>/</w:t>
            </w:r>
          </w:p>
          <w:p w14:paraId="10398497" w14:textId="77777777" w:rsidR="00C32167" w:rsidRPr="00EB51ED" w:rsidRDefault="72447551" w:rsidP="0F64C998">
            <w:pPr>
              <w:jc w:val="both"/>
              <w:rPr>
                <w:b/>
                <w:bCs/>
              </w:rPr>
            </w:pPr>
            <w:r w:rsidRPr="00EB51ED">
              <w:rPr>
                <w:b/>
                <w:bCs/>
              </w:rPr>
              <w:t>nevertintas</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05D04" w14:textId="77777777" w:rsidR="00C32167" w:rsidRPr="00EB51ED" w:rsidRDefault="00065A26">
            <w:pPr>
              <w:jc w:val="both"/>
              <w:rPr>
                <w:b/>
              </w:rPr>
            </w:pPr>
            <w:r w:rsidRPr="00EB51ED">
              <w:rPr>
                <w:b/>
              </w:rPr>
              <w:t>Neišlaikė</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D12DB" w14:textId="77777777" w:rsidR="00C32167" w:rsidRPr="00EB51ED" w:rsidRDefault="00065A26">
            <w:pPr>
              <w:jc w:val="both"/>
              <w:rPr>
                <w:b/>
              </w:rPr>
            </w:pPr>
            <w:r w:rsidRPr="00EB51ED">
              <w:rPr>
                <w:b/>
              </w:rPr>
              <w:t>16 - 85</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694270" w14:textId="77777777" w:rsidR="00C32167" w:rsidRPr="00EB51ED" w:rsidRDefault="00065A26">
            <w:pPr>
              <w:jc w:val="both"/>
              <w:rPr>
                <w:b/>
              </w:rPr>
            </w:pPr>
            <w:r w:rsidRPr="00EB51ED">
              <w:rPr>
                <w:b/>
              </w:rPr>
              <w:t>86 - 99</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68539" w14:textId="77777777" w:rsidR="00C32167" w:rsidRPr="00EB51ED" w:rsidRDefault="00065A26">
            <w:pPr>
              <w:jc w:val="both"/>
              <w:rPr>
                <w:b/>
              </w:rPr>
            </w:pPr>
            <w:r w:rsidRPr="00EB51ED">
              <w:rPr>
                <w:b/>
              </w:rPr>
              <w:t>100</w:t>
            </w:r>
          </w:p>
        </w:tc>
      </w:tr>
      <w:tr w:rsidR="00E942EA" w:rsidRPr="00EB51ED" w14:paraId="73803677" w14:textId="77777777" w:rsidTr="00897E12">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379E0" w14:textId="77777777" w:rsidR="00C32167" w:rsidRPr="00EB51ED" w:rsidRDefault="373093CD" w:rsidP="0F64C998">
            <w:pPr>
              <w:jc w:val="both"/>
            </w:pPr>
            <w:r w:rsidRPr="00EB51ED">
              <w:t>Lietuvių kalba</w:t>
            </w:r>
            <w:r w:rsidR="56A35E9F" w:rsidRPr="00EB51ED">
              <w:t xml:space="preserve"> 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C7532D" w14:textId="77777777" w:rsidR="00C32167" w:rsidRPr="00EB51ED" w:rsidRDefault="56A35E9F" w:rsidP="00897E12">
            <w:pPr>
              <w:spacing w:line="259" w:lineRule="auto"/>
              <w:jc w:val="center"/>
            </w:pPr>
            <w:r w:rsidRPr="00EB51ED">
              <w:t>13</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EC628" w14:textId="77777777" w:rsidR="00C32167" w:rsidRPr="00EB51ED" w:rsidRDefault="373093CD" w:rsidP="00897E12">
            <w:pPr>
              <w:jc w:val="center"/>
            </w:pPr>
            <w:r w:rsidRPr="00EB51ED">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4BA14"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B39164" w14:textId="77777777" w:rsidR="00C32167" w:rsidRPr="00EB51ED" w:rsidRDefault="3EBEF085" w:rsidP="00897E12">
            <w:pPr>
              <w:spacing w:line="259" w:lineRule="auto"/>
              <w:jc w:val="center"/>
            </w:pPr>
            <w:r w:rsidRPr="00EB51ED">
              <w:t>13</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DD9A8B"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EB206" w14:textId="77777777" w:rsidR="00C32167" w:rsidRPr="00EB51ED" w:rsidRDefault="373093CD" w:rsidP="00897E12">
            <w:pPr>
              <w:jc w:val="center"/>
            </w:pPr>
            <w:r w:rsidRPr="00EB51ED">
              <w:t>-</w:t>
            </w:r>
          </w:p>
        </w:tc>
      </w:tr>
      <w:tr w:rsidR="00E942EA" w:rsidRPr="00EB51ED" w14:paraId="5E7E94F8" w14:textId="77777777" w:rsidTr="00897E12">
        <w:trPr>
          <w:trHeight w:val="300"/>
        </w:trPr>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66C78" w14:textId="77777777" w:rsidR="6EF78D67" w:rsidRPr="00EB51ED" w:rsidRDefault="6EF78D67" w:rsidP="0F64C998">
            <w:pPr>
              <w:jc w:val="both"/>
            </w:pPr>
            <w:r w:rsidRPr="00EB51ED">
              <w:t>Lietuvių kalba B</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6BE72D" w14:textId="77777777" w:rsidR="6EF78D67" w:rsidRPr="00EB51ED" w:rsidRDefault="6EF78D67" w:rsidP="00897E12">
            <w:pPr>
              <w:spacing w:line="259" w:lineRule="auto"/>
              <w:jc w:val="center"/>
            </w:pPr>
            <w:r w:rsidRPr="00EB51ED">
              <w:t>10</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069F0" w14:textId="77777777" w:rsidR="0F64C998" w:rsidRPr="00EB51ED" w:rsidRDefault="0F64C998" w:rsidP="00897E12">
            <w:pPr>
              <w:jc w:val="cente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3CE5B1" w14:textId="77777777" w:rsidR="6EF78D67" w:rsidRPr="00EB51ED" w:rsidRDefault="6EF78D67" w:rsidP="00897E12">
            <w:pPr>
              <w:jc w:val="center"/>
            </w:pPr>
            <w:r w:rsidRPr="00EB51ED">
              <w:t>1</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449868" w14:textId="77777777" w:rsidR="6EF78D67" w:rsidRPr="00EB51ED" w:rsidRDefault="6EF78D67" w:rsidP="00897E12">
            <w:pPr>
              <w:spacing w:line="259" w:lineRule="auto"/>
              <w:jc w:val="center"/>
            </w:pPr>
            <w:r w:rsidRPr="00EB51ED">
              <w:t>9</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97B735" w14:textId="77777777" w:rsidR="0F64C998" w:rsidRPr="00EB51ED" w:rsidRDefault="0F64C998" w:rsidP="00897E12">
            <w:pPr>
              <w:spacing w:line="259" w:lineRule="auto"/>
              <w:jc w:val="center"/>
            </w:pP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C3589" w14:textId="77777777" w:rsidR="0F64C998" w:rsidRPr="00EB51ED" w:rsidRDefault="0F64C998" w:rsidP="00897E12">
            <w:pPr>
              <w:spacing w:line="259" w:lineRule="auto"/>
              <w:jc w:val="center"/>
            </w:pPr>
          </w:p>
        </w:tc>
      </w:tr>
      <w:tr w:rsidR="00E942EA" w:rsidRPr="00EB51ED" w14:paraId="5C55039B" w14:textId="77777777" w:rsidTr="00897E12">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5E3E2" w14:textId="77777777" w:rsidR="00C32167" w:rsidRPr="00EB51ED" w:rsidRDefault="373093CD" w:rsidP="0F64C998">
            <w:pPr>
              <w:jc w:val="both"/>
            </w:pPr>
            <w:r w:rsidRPr="00EB51ED">
              <w:t>Anglų kalba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41D41" w14:textId="77777777" w:rsidR="00C32167" w:rsidRPr="00EB51ED" w:rsidRDefault="1F947BC5" w:rsidP="00897E12">
            <w:pPr>
              <w:spacing w:line="259" w:lineRule="auto"/>
              <w:jc w:val="center"/>
            </w:pPr>
            <w:r w:rsidRPr="00EB51ED">
              <w:t>15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343BF" w14:textId="77777777" w:rsidR="00C32167" w:rsidRPr="00EB51ED" w:rsidRDefault="373093CD" w:rsidP="00897E12">
            <w:pPr>
              <w:jc w:val="center"/>
            </w:pPr>
            <w:r w:rsidRPr="00EB51ED">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AB70D"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5D3E33" w14:textId="77777777" w:rsidR="00C32167" w:rsidRPr="00EB51ED" w:rsidRDefault="6FAA56CE" w:rsidP="00897E12">
            <w:pPr>
              <w:spacing w:line="259" w:lineRule="auto"/>
              <w:jc w:val="center"/>
            </w:pPr>
            <w:r w:rsidRPr="00EB51ED">
              <w:t>11</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27E126" w14:textId="77777777" w:rsidR="00C32167" w:rsidRPr="00EB51ED" w:rsidRDefault="6FAA56CE" w:rsidP="00897E12">
            <w:pPr>
              <w:spacing w:line="259" w:lineRule="auto"/>
              <w:jc w:val="center"/>
            </w:pPr>
            <w:r w:rsidRPr="00EB51ED">
              <w:t>3</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5589B" w14:textId="77777777" w:rsidR="00C32167" w:rsidRPr="00EB51ED" w:rsidRDefault="6FAA56CE" w:rsidP="00897E12">
            <w:pPr>
              <w:spacing w:line="259" w:lineRule="auto"/>
              <w:jc w:val="center"/>
            </w:pPr>
            <w:r w:rsidRPr="00EB51ED">
              <w:t>1</w:t>
            </w:r>
          </w:p>
        </w:tc>
      </w:tr>
      <w:tr w:rsidR="00E942EA" w:rsidRPr="00EB51ED" w14:paraId="3BA2033E" w14:textId="77777777" w:rsidTr="00897E12">
        <w:trPr>
          <w:trHeight w:val="300"/>
        </w:trPr>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82E38" w14:textId="77777777" w:rsidR="74F40B6B" w:rsidRPr="00EB51ED" w:rsidRDefault="74F40B6B" w:rsidP="0F64C998">
            <w:pPr>
              <w:jc w:val="both"/>
            </w:pPr>
            <w:r w:rsidRPr="00EB51ED">
              <w:t>Matematika 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91FD2C" w14:textId="77777777" w:rsidR="74F40B6B" w:rsidRPr="00EB51ED" w:rsidRDefault="74F40B6B" w:rsidP="00897E12">
            <w:pPr>
              <w:spacing w:line="259" w:lineRule="auto"/>
              <w:jc w:val="center"/>
            </w:pPr>
            <w:r w:rsidRPr="00EB51ED">
              <w:t>13</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AA713A" w14:textId="77777777" w:rsidR="74F40B6B" w:rsidRPr="00EB51ED" w:rsidRDefault="74F40B6B" w:rsidP="00897E12">
            <w:pPr>
              <w:jc w:val="center"/>
            </w:pPr>
            <w:r w:rsidRPr="00EB51ED">
              <w:t>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C69BA7" w14:textId="77777777" w:rsidR="74F40B6B" w:rsidRPr="00EB51ED" w:rsidRDefault="74F40B6B" w:rsidP="00897E12">
            <w:pPr>
              <w:spacing w:line="259" w:lineRule="auto"/>
              <w:jc w:val="center"/>
            </w:pPr>
            <w:r w:rsidRPr="00EB51ED">
              <w:t>6</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4E50D9" w14:textId="77777777" w:rsidR="74F40B6B" w:rsidRPr="00EB51ED" w:rsidRDefault="74F40B6B" w:rsidP="00897E12">
            <w:pPr>
              <w:jc w:val="center"/>
            </w:pPr>
            <w:r w:rsidRPr="00EB51ED">
              <w:t>6</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80865A" w14:textId="77777777" w:rsidR="0F64C998" w:rsidRPr="00EB51ED" w:rsidRDefault="0F64C998" w:rsidP="00897E12">
            <w:pPr>
              <w:jc w:val="center"/>
            </w:pP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AEE55D" w14:textId="77777777" w:rsidR="0F64C998" w:rsidRPr="00EB51ED" w:rsidRDefault="0F64C998" w:rsidP="00897E12">
            <w:pPr>
              <w:jc w:val="center"/>
            </w:pPr>
          </w:p>
        </w:tc>
      </w:tr>
      <w:tr w:rsidR="00E942EA" w:rsidRPr="00EB51ED" w14:paraId="0DBB9DCE" w14:textId="77777777" w:rsidTr="00897E12">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32EEC" w14:textId="77777777" w:rsidR="00C32167" w:rsidRPr="00EB51ED" w:rsidRDefault="373093CD" w:rsidP="0F64C998">
            <w:pPr>
              <w:jc w:val="both"/>
            </w:pPr>
            <w:r w:rsidRPr="00EB51ED">
              <w:t>Matematika</w:t>
            </w:r>
            <w:r w:rsidR="3F24C97B" w:rsidRPr="00EB51ED">
              <w:t xml:space="preserve"> B</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C05EC" w14:textId="77777777" w:rsidR="00C32167" w:rsidRPr="00EB51ED" w:rsidRDefault="3F24C97B" w:rsidP="00897E12">
            <w:pPr>
              <w:spacing w:line="259" w:lineRule="auto"/>
              <w:jc w:val="center"/>
            </w:pPr>
            <w:r w:rsidRPr="00EB51ED">
              <w:t>7</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C280C" w14:textId="77777777" w:rsidR="00C32167" w:rsidRPr="00EB51ED" w:rsidRDefault="00C32167" w:rsidP="00897E12">
            <w:pPr>
              <w:jc w:val="cente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A90AC3" w14:textId="77777777" w:rsidR="00C32167" w:rsidRPr="00EB51ED" w:rsidRDefault="3F24C97B" w:rsidP="00897E12">
            <w:pPr>
              <w:spacing w:line="259" w:lineRule="auto"/>
              <w:jc w:val="center"/>
            </w:pPr>
            <w:r w:rsidRPr="00EB51ED">
              <w:t>5</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E8960" w14:textId="77777777" w:rsidR="00C32167" w:rsidRPr="00EB51ED" w:rsidRDefault="725CC277" w:rsidP="00897E12">
            <w:pPr>
              <w:spacing w:line="259" w:lineRule="auto"/>
              <w:jc w:val="center"/>
            </w:pPr>
            <w:r w:rsidRPr="00EB51ED">
              <w:t>2</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8D3A3" w14:textId="77777777" w:rsidR="00C32167" w:rsidRPr="00EB51ED" w:rsidRDefault="00C32167" w:rsidP="00897E12">
            <w:pPr>
              <w:jc w:val="center"/>
            </w:pP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BCAB0" w14:textId="77777777" w:rsidR="00C32167" w:rsidRPr="00EB51ED" w:rsidRDefault="373093CD" w:rsidP="00897E12">
            <w:pPr>
              <w:jc w:val="center"/>
            </w:pPr>
            <w:r w:rsidRPr="00EB51ED">
              <w:t>-</w:t>
            </w:r>
          </w:p>
        </w:tc>
      </w:tr>
      <w:tr w:rsidR="00E942EA" w:rsidRPr="00EB51ED" w14:paraId="2F72E132" w14:textId="77777777" w:rsidTr="00897E12">
        <w:trPr>
          <w:trHeight w:val="300"/>
        </w:trPr>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18F78" w14:textId="77777777" w:rsidR="612AB8CA" w:rsidRPr="00EB51ED" w:rsidRDefault="612AB8CA" w:rsidP="0F64C998">
            <w:pPr>
              <w:jc w:val="both"/>
            </w:pPr>
            <w:r w:rsidRPr="00EB51ED">
              <w:t>Chemija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9F22B" w14:textId="77777777" w:rsidR="612AB8CA" w:rsidRPr="00EB51ED" w:rsidRDefault="612AB8CA" w:rsidP="00897E12">
            <w:pPr>
              <w:jc w:val="center"/>
            </w:pPr>
            <w:r w:rsidRPr="00EB51ED">
              <w:t>1</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9C33F6" w14:textId="77777777" w:rsidR="0F64C998" w:rsidRPr="00EB51ED" w:rsidRDefault="0F64C998" w:rsidP="00897E12">
            <w:pPr>
              <w:jc w:val="cente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824421" w14:textId="77777777" w:rsidR="0F64C998" w:rsidRPr="00EB51ED" w:rsidRDefault="0F64C998" w:rsidP="00897E12">
            <w:pPr>
              <w:jc w:val="center"/>
            </w:pP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C5EB5" w14:textId="77777777" w:rsidR="612AB8CA" w:rsidRPr="00EB51ED" w:rsidRDefault="612AB8CA" w:rsidP="00897E12">
            <w:pPr>
              <w:jc w:val="center"/>
            </w:pPr>
            <w:r w:rsidRPr="00EB51ED">
              <w:t>1</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A32D9" w14:textId="77777777" w:rsidR="0F64C998" w:rsidRPr="00EB51ED" w:rsidRDefault="0F64C998" w:rsidP="00897E12">
            <w:pPr>
              <w:jc w:val="center"/>
            </w:pP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8D9AA8" w14:textId="77777777" w:rsidR="0F64C998" w:rsidRPr="00EB51ED" w:rsidRDefault="0F64C998" w:rsidP="00897E12">
            <w:pPr>
              <w:jc w:val="center"/>
            </w:pPr>
          </w:p>
        </w:tc>
      </w:tr>
      <w:tr w:rsidR="00E942EA" w:rsidRPr="00EB51ED" w14:paraId="3B30C88F" w14:textId="77777777" w:rsidTr="00897E12">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5FD8C" w14:textId="77777777" w:rsidR="00C32167" w:rsidRPr="00EB51ED" w:rsidRDefault="373093CD" w:rsidP="0F64C998">
            <w:pPr>
              <w:jc w:val="both"/>
            </w:pPr>
            <w:r w:rsidRPr="00EB51ED">
              <w:t>Biologija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4CE183" w14:textId="77777777" w:rsidR="00C32167" w:rsidRPr="00EB51ED" w:rsidRDefault="28B8D831" w:rsidP="00897E12">
            <w:pPr>
              <w:spacing w:line="259" w:lineRule="auto"/>
              <w:jc w:val="center"/>
            </w:pPr>
            <w:r w:rsidRPr="00EB51ED">
              <w:t>8</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744FE2" w14:textId="77777777" w:rsidR="00C32167" w:rsidRPr="00EB51ED" w:rsidRDefault="00C32167" w:rsidP="00897E12">
            <w:pPr>
              <w:jc w:val="cente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295D27" w14:textId="77777777" w:rsidR="00C32167" w:rsidRPr="00EB51ED" w:rsidRDefault="28B8D831" w:rsidP="00897E12">
            <w:pPr>
              <w:spacing w:line="259" w:lineRule="auto"/>
              <w:jc w:val="center"/>
            </w:pPr>
            <w:r w:rsidRPr="00EB51ED">
              <w:t>2</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E78905" w14:textId="77777777" w:rsidR="00C32167" w:rsidRPr="00EB51ED" w:rsidRDefault="28B8D831" w:rsidP="00897E12">
            <w:pPr>
              <w:spacing w:line="259" w:lineRule="auto"/>
              <w:jc w:val="center"/>
            </w:pPr>
            <w:r w:rsidRPr="00EB51ED">
              <w:t>6</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805537"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1F500" w14:textId="77777777" w:rsidR="00C32167" w:rsidRPr="00EB51ED" w:rsidRDefault="373093CD" w:rsidP="00897E12">
            <w:pPr>
              <w:jc w:val="center"/>
            </w:pPr>
            <w:r w:rsidRPr="00EB51ED">
              <w:t>-</w:t>
            </w:r>
          </w:p>
        </w:tc>
      </w:tr>
      <w:tr w:rsidR="00E942EA" w:rsidRPr="00EB51ED" w14:paraId="48EA172C" w14:textId="77777777" w:rsidTr="00897E12">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ADB55" w14:textId="77777777" w:rsidR="00C32167" w:rsidRPr="00EB51ED" w:rsidRDefault="373093CD" w:rsidP="0F64C998">
            <w:pPr>
              <w:jc w:val="both"/>
            </w:pPr>
            <w:r w:rsidRPr="00EB51ED">
              <w:t>Istorija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D2D5C" w14:textId="77777777" w:rsidR="00C32167" w:rsidRPr="00EB51ED" w:rsidRDefault="20FA5C95" w:rsidP="00897E12">
            <w:pPr>
              <w:spacing w:line="259" w:lineRule="auto"/>
              <w:jc w:val="center"/>
            </w:pPr>
            <w:r w:rsidRPr="00EB51ED">
              <w:t>7</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920852" w14:textId="77777777" w:rsidR="00C32167" w:rsidRPr="00EB51ED" w:rsidRDefault="373093CD" w:rsidP="00897E12">
            <w:pPr>
              <w:jc w:val="center"/>
            </w:pPr>
            <w:r w:rsidRPr="00EB51ED">
              <w:t>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63331"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F6ACF3" w14:textId="77777777" w:rsidR="00C32167" w:rsidRPr="00EB51ED" w:rsidRDefault="1B45C60E" w:rsidP="00897E12">
            <w:pPr>
              <w:spacing w:line="259" w:lineRule="auto"/>
              <w:jc w:val="center"/>
            </w:pPr>
            <w:r w:rsidRPr="00EB51ED">
              <w:t>5</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5D16C"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5012B3" w14:textId="77777777" w:rsidR="00C32167" w:rsidRPr="00EB51ED" w:rsidRDefault="373093CD" w:rsidP="00897E12">
            <w:pPr>
              <w:jc w:val="center"/>
            </w:pPr>
            <w:r w:rsidRPr="00EB51ED">
              <w:t>-</w:t>
            </w:r>
          </w:p>
        </w:tc>
      </w:tr>
      <w:tr w:rsidR="00E942EA" w:rsidRPr="00EB51ED" w14:paraId="1B50E190" w14:textId="77777777" w:rsidTr="00897E12">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7CB06" w14:textId="77777777" w:rsidR="00C32167" w:rsidRPr="00EB51ED" w:rsidRDefault="373093CD" w:rsidP="0F64C998">
            <w:pPr>
              <w:jc w:val="both"/>
            </w:pPr>
            <w:r w:rsidRPr="00EB51ED">
              <w:t>Geografija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848F6E" w14:textId="77777777" w:rsidR="00C32167" w:rsidRPr="00EB51ED" w:rsidRDefault="7C1CED02" w:rsidP="00897E12">
            <w:pPr>
              <w:spacing w:line="259" w:lineRule="auto"/>
              <w:jc w:val="center"/>
            </w:pPr>
            <w:r w:rsidRPr="00EB51ED">
              <w:t>13</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7F382A" w14:textId="77777777" w:rsidR="00C32167" w:rsidRPr="00EB51ED" w:rsidRDefault="00C32167" w:rsidP="00897E12">
            <w:pPr>
              <w:jc w:val="cente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A8EDC" w14:textId="77777777" w:rsidR="00C32167" w:rsidRPr="00EB51ED" w:rsidRDefault="00C32167" w:rsidP="00897E12">
            <w:pPr>
              <w:jc w:val="center"/>
            </w:pP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673B1A" w14:textId="77777777" w:rsidR="00C32167" w:rsidRPr="00EB51ED" w:rsidRDefault="1C368FE2" w:rsidP="00897E12">
            <w:pPr>
              <w:spacing w:line="259" w:lineRule="auto"/>
              <w:jc w:val="center"/>
            </w:pPr>
            <w:r w:rsidRPr="00EB51ED">
              <w:t>12</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34298" w14:textId="77777777" w:rsidR="00C32167" w:rsidRPr="00EB51ED" w:rsidRDefault="1110608F" w:rsidP="00897E12">
            <w:pPr>
              <w:jc w:val="center"/>
            </w:pPr>
            <w:r w:rsidRPr="00EB51ED">
              <w:t>1</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2E7526" w14:textId="77777777" w:rsidR="00C32167" w:rsidRPr="00EB51ED" w:rsidRDefault="373093CD" w:rsidP="00897E12">
            <w:pPr>
              <w:jc w:val="center"/>
            </w:pPr>
            <w:r w:rsidRPr="00EB51ED">
              <w:t>-</w:t>
            </w:r>
          </w:p>
        </w:tc>
      </w:tr>
      <w:tr w:rsidR="00E942EA" w:rsidRPr="00EB51ED" w14:paraId="2663CA72" w14:textId="77777777" w:rsidTr="00D61FBF">
        <w:trPr>
          <w:trHeight w:val="268"/>
        </w:trPr>
        <w:tc>
          <w:tcPr>
            <w:tcW w:w="2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A11FB" w14:textId="77777777" w:rsidR="00C32167" w:rsidRPr="00EB51ED" w:rsidRDefault="373093CD" w:rsidP="0F64C998">
            <w:pPr>
              <w:jc w:val="both"/>
            </w:pPr>
            <w:r w:rsidRPr="00EB51ED">
              <w:t>Informa</w:t>
            </w:r>
            <w:r w:rsidR="3ABFB099" w:rsidRPr="00EB51ED">
              <w:t>tika</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C0744C" w14:textId="77777777" w:rsidR="00C32167" w:rsidRPr="00EB51ED" w:rsidRDefault="3ABFB099" w:rsidP="00897E12">
            <w:pPr>
              <w:spacing w:line="259" w:lineRule="auto"/>
              <w:jc w:val="center"/>
            </w:pPr>
            <w:r w:rsidRPr="00EB51ED">
              <w:t>7</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3A3E3B" w14:textId="77777777" w:rsidR="00C32167" w:rsidRPr="00EB51ED" w:rsidRDefault="373093CD" w:rsidP="00897E12">
            <w:pPr>
              <w:jc w:val="center"/>
            </w:pPr>
            <w:r w:rsidRPr="00EB51ED">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72473C"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38E8F" w14:textId="77777777" w:rsidR="00C32167" w:rsidRPr="00EB51ED" w:rsidRDefault="0D480DAE" w:rsidP="00D61FBF">
            <w:pPr>
              <w:spacing w:line="259" w:lineRule="auto"/>
              <w:jc w:val="center"/>
            </w:pPr>
            <w:r w:rsidRPr="00EB51ED">
              <w:t>7</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0BB8C" w14:textId="77777777" w:rsidR="00C32167" w:rsidRPr="00EB51ED" w:rsidRDefault="373093CD" w:rsidP="00897E12">
            <w:pPr>
              <w:jc w:val="center"/>
            </w:pPr>
            <w:r w:rsidRPr="00EB51ED">
              <w:t>-</w:t>
            </w:r>
          </w:p>
        </w:tc>
        <w:tc>
          <w:tcPr>
            <w:tcW w:w="11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C7BB28" w14:textId="77777777" w:rsidR="00C32167" w:rsidRPr="00EB51ED" w:rsidRDefault="373093CD" w:rsidP="00897E12">
            <w:pPr>
              <w:jc w:val="center"/>
            </w:pPr>
            <w:r w:rsidRPr="00EB51ED">
              <w:t>-</w:t>
            </w:r>
          </w:p>
        </w:tc>
      </w:tr>
    </w:tbl>
    <w:p w14:paraId="5D5A33E1" w14:textId="77777777" w:rsidR="00964C03" w:rsidRPr="00EB51ED" w:rsidRDefault="00964C03" w:rsidP="00D61FBF">
      <w:pPr>
        <w:jc w:val="both"/>
      </w:pPr>
    </w:p>
    <w:p w14:paraId="68852EFB" w14:textId="77777777" w:rsidR="00C32167" w:rsidRPr="00EB51ED" w:rsidRDefault="373093CD" w:rsidP="00D61FBF">
      <w:pPr>
        <w:ind w:left="851"/>
        <w:jc w:val="both"/>
      </w:pPr>
      <w:r w:rsidRPr="00EB51ED">
        <w:t>Stojimo į aukštąsias mokyklas rezultatai:</w:t>
      </w:r>
    </w:p>
    <w:tbl>
      <w:tblPr>
        <w:tblW w:w="96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6658"/>
        <w:gridCol w:w="2976"/>
      </w:tblGrid>
      <w:tr w:rsidR="00E942EA" w:rsidRPr="00EB51ED" w14:paraId="6818031E" w14:textId="77777777" w:rsidTr="00FB1753">
        <w:tc>
          <w:tcPr>
            <w:tcW w:w="6658" w:type="dxa"/>
          </w:tcPr>
          <w:p w14:paraId="586830C5" w14:textId="77777777" w:rsidR="00C32167" w:rsidRPr="00EB51ED" w:rsidRDefault="0FCB911D" w:rsidP="0F64C998">
            <w:pPr>
              <w:jc w:val="both"/>
            </w:pPr>
            <w:r w:rsidRPr="00EB51ED">
              <w:rPr>
                <w:b/>
                <w:bCs/>
              </w:rPr>
              <w:t>Aukštosios universitetinės mokyklos</w:t>
            </w:r>
          </w:p>
        </w:tc>
        <w:tc>
          <w:tcPr>
            <w:tcW w:w="2976" w:type="dxa"/>
          </w:tcPr>
          <w:p w14:paraId="3023CA63" w14:textId="77777777" w:rsidR="00C32167" w:rsidRPr="00EB51ED" w:rsidRDefault="00C32167" w:rsidP="0F64C998">
            <w:pPr>
              <w:jc w:val="both"/>
            </w:pPr>
          </w:p>
        </w:tc>
      </w:tr>
      <w:tr w:rsidR="00E942EA" w:rsidRPr="00EB51ED" w14:paraId="7AEB1CF4" w14:textId="77777777" w:rsidTr="00FB1753">
        <w:trPr>
          <w:trHeight w:val="300"/>
        </w:trPr>
        <w:tc>
          <w:tcPr>
            <w:tcW w:w="6658" w:type="dxa"/>
          </w:tcPr>
          <w:p w14:paraId="7C3C76DA" w14:textId="4B48279C" w:rsidR="0FCB911D" w:rsidRPr="00EB51ED" w:rsidRDefault="0FCB911D" w:rsidP="0F64C998">
            <w:pPr>
              <w:jc w:val="both"/>
            </w:pPr>
            <w:r w:rsidRPr="00EB51ED">
              <w:t>LSMU</w:t>
            </w:r>
            <w:r w:rsidR="00EB51ED">
              <w:t xml:space="preserve"> </w:t>
            </w:r>
            <w:r w:rsidRPr="00EB51ED">
              <w:t>(Kauno medicinos universitetas)</w:t>
            </w:r>
          </w:p>
        </w:tc>
        <w:tc>
          <w:tcPr>
            <w:tcW w:w="2976" w:type="dxa"/>
          </w:tcPr>
          <w:p w14:paraId="36A88B0C" w14:textId="77777777" w:rsidR="0FCB911D" w:rsidRPr="00EB51ED" w:rsidRDefault="0FCB911D" w:rsidP="00D61FBF">
            <w:pPr>
              <w:jc w:val="center"/>
            </w:pPr>
            <w:r w:rsidRPr="00EB51ED">
              <w:t>1</w:t>
            </w:r>
          </w:p>
        </w:tc>
      </w:tr>
      <w:tr w:rsidR="00E942EA" w:rsidRPr="00EB51ED" w14:paraId="1413574C" w14:textId="77777777" w:rsidTr="00FB1753">
        <w:trPr>
          <w:trHeight w:val="300"/>
        </w:trPr>
        <w:tc>
          <w:tcPr>
            <w:tcW w:w="6658" w:type="dxa"/>
          </w:tcPr>
          <w:p w14:paraId="28C2B56D" w14:textId="77777777" w:rsidR="0FCB911D" w:rsidRPr="00EB51ED" w:rsidRDefault="0FCB911D" w:rsidP="0F64C998">
            <w:pPr>
              <w:jc w:val="both"/>
            </w:pPr>
            <w:r w:rsidRPr="00EB51ED">
              <w:t>Vilniaus Gedimino technikos universitetas</w:t>
            </w:r>
          </w:p>
        </w:tc>
        <w:tc>
          <w:tcPr>
            <w:tcW w:w="2976" w:type="dxa"/>
          </w:tcPr>
          <w:p w14:paraId="50B6E8F1" w14:textId="77777777" w:rsidR="0FCB911D" w:rsidRPr="00EB51ED" w:rsidRDefault="0FCB911D" w:rsidP="00D61FBF">
            <w:pPr>
              <w:jc w:val="center"/>
            </w:pPr>
            <w:r w:rsidRPr="00EB51ED">
              <w:t>1</w:t>
            </w:r>
          </w:p>
        </w:tc>
      </w:tr>
      <w:tr w:rsidR="00E942EA" w:rsidRPr="00EB51ED" w14:paraId="4F97893C" w14:textId="77777777" w:rsidTr="00FB1753">
        <w:trPr>
          <w:trHeight w:val="300"/>
        </w:trPr>
        <w:tc>
          <w:tcPr>
            <w:tcW w:w="6658" w:type="dxa"/>
          </w:tcPr>
          <w:p w14:paraId="4508A7BF" w14:textId="77777777" w:rsidR="0FCB911D" w:rsidRPr="00EB51ED" w:rsidRDefault="0FCB911D" w:rsidP="0F64C998">
            <w:pPr>
              <w:jc w:val="both"/>
              <w:rPr>
                <w:b/>
                <w:bCs/>
              </w:rPr>
            </w:pPr>
            <w:r w:rsidRPr="00EB51ED">
              <w:rPr>
                <w:b/>
                <w:bCs/>
              </w:rPr>
              <w:lastRenderedPageBreak/>
              <w:t>Iš viso aukštosiose universitetinėse</w:t>
            </w:r>
          </w:p>
        </w:tc>
        <w:tc>
          <w:tcPr>
            <w:tcW w:w="2976" w:type="dxa"/>
          </w:tcPr>
          <w:p w14:paraId="78181982" w14:textId="77777777" w:rsidR="0FCB911D" w:rsidRPr="00EB51ED" w:rsidRDefault="0FCB911D" w:rsidP="00D61FBF">
            <w:pPr>
              <w:jc w:val="center"/>
              <w:rPr>
                <w:b/>
                <w:bCs/>
              </w:rPr>
            </w:pPr>
            <w:r w:rsidRPr="00EB51ED">
              <w:rPr>
                <w:b/>
                <w:bCs/>
              </w:rPr>
              <w:t>2</w:t>
            </w:r>
          </w:p>
        </w:tc>
      </w:tr>
      <w:tr w:rsidR="00E942EA" w:rsidRPr="00EB51ED" w14:paraId="314B542D" w14:textId="77777777" w:rsidTr="00FB1753">
        <w:trPr>
          <w:trHeight w:val="300"/>
        </w:trPr>
        <w:tc>
          <w:tcPr>
            <w:tcW w:w="6658" w:type="dxa"/>
          </w:tcPr>
          <w:p w14:paraId="0378AA21" w14:textId="77777777" w:rsidR="0FCB911D" w:rsidRPr="00EB51ED" w:rsidRDefault="0FCB911D" w:rsidP="0F64C998">
            <w:pPr>
              <w:jc w:val="both"/>
              <w:rPr>
                <w:b/>
                <w:bCs/>
              </w:rPr>
            </w:pPr>
            <w:r w:rsidRPr="00EB51ED">
              <w:rPr>
                <w:b/>
                <w:bCs/>
              </w:rPr>
              <w:t>Aukštosios neuniversitetinės (kolegijos)</w:t>
            </w:r>
          </w:p>
        </w:tc>
        <w:tc>
          <w:tcPr>
            <w:tcW w:w="2976" w:type="dxa"/>
          </w:tcPr>
          <w:p w14:paraId="4723539C" w14:textId="77777777" w:rsidR="0F64C998" w:rsidRPr="00EB51ED" w:rsidRDefault="0F64C998" w:rsidP="00D61FBF">
            <w:pPr>
              <w:jc w:val="center"/>
            </w:pPr>
          </w:p>
        </w:tc>
      </w:tr>
      <w:tr w:rsidR="00E942EA" w:rsidRPr="00EB51ED" w14:paraId="68BDB710" w14:textId="77777777" w:rsidTr="00FB1753">
        <w:tc>
          <w:tcPr>
            <w:tcW w:w="6658" w:type="dxa"/>
          </w:tcPr>
          <w:p w14:paraId="31E90748" w14:textId="77777777" w:rsidR="00C32167" w:rsidRPr="00EB51ED" w:rsidRDefault="0FCB911D" w:rsidP="0F64C998">
            <w:pPr>
              <w:jc w:val="both"/>
            </w:pPr>
            <w:r w:rsidRPr="00EB51ED">
              <w:t>Kauno</w:t>
            </w:r>
          </w:p>
        </w:tc>
        <w:tc>
          <w:tcPr>
            <w:tcW w:w="2976" w:type="dxa"/>
          </w:tcPr>
          <w:p w14:paraId="53C93331" w14:textId="77777777" w:rsidR="00C32167" w:rsidRPr="00EB51ED" w:rsidRDefault="0FCB911D" w:rsidP="00D61FBF">
            <w:pPr>
              <w:spacing w:line="259" w:lineRule="auto"/>
              <w:jc w:val="center"/>
            </w:pPr>
            <w:r w:rsidRPr="00EB51ED">
              <w:t>1</w:t>
            </w:r>
          </w:p>
        </w:tc>
      </w:tr>
      <w:tr w:rsidR="00E942EA" w:rsidRPr="00EB51ED" w14:paraId="340B628C" w14:textId="77777777" w:rsidTr="00FB1753">
        <w:tc>
          <w:tcPr>
            <w:tcW w:w="6658" w:type="dxa"/>
          </w:tcPr>
          <w:p w14:paraId="5124DFF7" w14:textId="77777777" w:rsidR="00C32167" w:rsidRPr="00EB51ED" w:rsidRDefault="0FCB911D" w:rsidP="0F64C998">
            <w:pPr>
              <w:jc w:val="both"/>
            </w:pPr>
            <w:r w:rsidRPr="00EB51ED">
              <w:t>Klaipėdos valstybinė</w:t>
            </w:r>
          </w:p>
        </w:tc>
        <w:tc>
          <w:tcPr>
            <w:tcW w:w="2976" w:type="dxa"/>
          </w:tcPr>
          <w:p w14:paraId="0EB0E9F0" w14:textId="77777777" w:rsidR="00C32167" w:rsidRPr="00EB51ED" w:rsidRDefault="373093CD" w:rsidP="00D61FBF">
            <w:pPr>
              <w:jc w:val="center"/>
            </w:pPr>
            <w:r w:rsidRPr="00EB51ED">
              <w:t>1</w:t>
            </w:r>
          </w:p>
        </w:tc>
      </w:tr>
      <w:tr w:rsidR="00E942EA" w:rsidRPr="00EB51ED" w14:paraId="10DF8D05" w14:textId="77777777" w:rsidTr="00FB1753">
        <w:tc>
          <w:tcPr>
            <w:tcW w:w="6658" w:type="dxa"/>
          </w:tcPr>
          <w:p w14:paraId="33D05DD7" w14:textId="77777777" w:rsidR="00C32167" w:rsidRPr="00EB51ED" w:rsidRDefault="7CD84672" w:rsidP="0F64C998">
            <w:pPr>
              <w:jc w:val="both"/>
              <w:rPr>
                <w:b/>
                <w:bCs/>
              </w:rPr>
            </w:pPr>
            <w:r w:rsidRPr="00EB51ED">
              <w:rPr>
                <w:b/>
                <w:bCs/>
              </w:rPr>
              <w:t>Iš viso aukštosiose neunivers</w:t>
            </w:r>
            <w:r w:rsidR="373093CD" w:rsidRPr="00EB51ED">
              <w:rPr>
                <w:b/>
                <w:bCs/>
              </w:rPr>
              <w:t>itetinėse (kolegijose):</w:t>
            </w:r>
          </w:p>
        </w:tc>
        <w:tc>
          <w:tcPr>
            <w:tcW w:w="2976" w:type="dxa"/>
          </w:tcPr>
          <w:p w14:paraId="5BACD7CC" w14:textId="77777777" w:rsidR="00C32167" w:rsidRPr="00EB51ED" w:rsidRDefault="39F02F52" w:rsidP="00D61FBF">
            <w:pPr>
              <w:spacing w:line="259" w:lineRule="auto"/>
              <w:jc w:val="center"/>
              <w:rPr>
                <w:b/>
                <w:bCs/>
              </w:rPr>
            </w:pPr>
            <w:r w:rsidRPr="00EB51ED">
              <w:rPr>
                <w:b/>
                <w:bCs/>
              </w:rPr>
              <w:t>2</w:t>
            </w:r>
          </w:p>
        </w:tc>
      </w:tr>
      <w:tr w:rsidR="00C32167" w:rsidRPr="00EB51ED" w14:paraId="756716EB" w14:textId="77777777" w:rsidTr="00FB1753">
        <w:tc>
          <w:tcPr>
            <w:tcW w:w="6658" w:type="dxa"/>
          </w:tcPr>
          <w:p w14:paraId="6B31BF79" w14:textId="77777777" w:rsidR="00C32167" w:rsidRPr="00EB51ED" w:rsidRDefault="373093CD" w:rsidP="0F64C998">
            <w:pPr>
              <w:jc w:val="both"/>
              <w:rPr>
                <w:b/>
                <w:bCs/>
              </w:rPr>
            </w:pPr>
            <w:r w:rsidRPr="00EB51ED">
              <w:rPr>
                <w:b/>
                <w:bCs/>
              </w:rPr>
              <w:t>Mokosi profesinėse mokyklose</w:t>
            </w:r>
          </w:p>
        </w:tc>
        <w:tc>
          <w:tcPr>
            <w:tcW w:w="2976" w:type="dxa"/>
          </w:tcPr>
          <w:p w14:paraId="6E8B69CF" w14:textId="77777777" w:rsidR="00C32167" w:rsidRPr="00EB51ED" w:rsidRDefault="7BECADA4" w:rsidP="00D61FBF">
            <w:pPr>
              <w:spacing w:line="259" w:lineRule="auto"/>
              <w:jc w:val="center"/>
              <w:rPr>
                <w:b/>
                <w:bCs/>
              </w:rPr>
            </w:pPr>
            <w:r w:rsidRPr="00EB51ED">
              <w:rPr>
                <w:b/>
                <w:bCs/>
              </w:rPr>
              <w:t>3</w:t>
            </w:r>
          </w:p>
        </w:tc>
      </w:tr>
    </w:tbl>
    <w:p w14:paraId="0EE724CB" w14:textId="77777777" w:rsidR="0F64C998" w:rsidRPr="00EB51ED" w:rsidRDefault="0F64C998" w:rsidP="00D61FBF">
      <w:pPr>
        <w:jc w:val="both"/>
        <w:rPr>
          <w:sz w:val="20"/>
          <w:szCs w:val="20"/>
        </w:rPr>
      </w:pPr>
    </w:p>
    <w:p w14:paraId="547B371E" w14:textId="77777777" w:rsidR="00C32167" w:rsidRPr="00EB51ED" w:rsidRDefault="00065A26" w:rsidP="00D61FBF">
      <w:pPr>
        <w:ind w:firstLine="851"/>
        <w:jc w:val="both"/>
      </w:pPr>
      <w:r w:rsidRPr="00EB51ED">
        <w:t>5.6. Mokinių pavėžėjimo organizavimas;</w:t>
      </w:r>
    </w:p>
    <w:tbl>
      <w:tblPr>
        <w:tblStyle w:val="a8"/>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18"/>
        <w:gridCol w:w="1559"/>
        <w:gridCol w:w="1276"/>
        <w:gridCol w:w="1984"/>
      </w:tblGrid>
      <w:tr w:rsidR="00E942EA" w:rsidRPr="00EB51ED" w14:paraId="0E4D60D9" w14:textId="77777777" w:rsidTr="0F64C998">
        <w:tc>
          <w:tcPr>
            <w:tcW w:w="3539" w:type="dxa"/>
          </w:tcPr>
          <w:p w14:paraId="15FE5CA8" w14:textId="77777777" w:rsidR="00C32167" w:rsidRPr="00EB51ED" w:rsidRDefault="00065A26">
            <w:pPr>
              <w:jc w:val="both"/>
            </w:pPr>
            <w:r w:rsidRPr="00EB51ED">
              <w:t>Pavežamų mokinių skaičius (ikimokyklinio, priešmokyklinio ir 1-12 klasių)</w:t>
            </w:r>
          </w:p>
        </w:tc>
        <w:tc>
          <w:tcPr>
            <w:tcW w:w="1418" w:type="dxa"/>
          </w:tcPr>
          <w:p w14:paraId="5A355BF1" w14:textId="77777777" w:rsidR="00C32167" w:rsidRPr="00EB51ED" w:rsidRDefault="00065A26" w:rsidP="00501375">
            <w:pPr>
              <w:ind w:right="-108"/>
              <w:jc w:val="both"/>
            </w:pPr>
            <w:r w:rsidRPr="00EB51ED">
              <w:t>Maršrutiniais autobusais</w:t>
            </w:r>
          </w:p>
        </w:tc>
        <w:tc>
          <w:tcPr>
            <w:tcW w:w="1559" w:type="dxa"/>
          </w:tcPr>
          <w:p w14:paraId="4C150E42" w14:textId="77777777" w:rsidR="00C32167" w:rsidRPr="00EB51ED" w:rsidRDefault="00065A26">
            <w:pPr>
              <w:jc w:val="both"/>
            </w:pPr>
            <w:r w:rsidRPr="00EB51ED">
              <w:t>Geltonaisiais mokykliniais autobusais</w:t>
            </w:r>
          </w:p>
        </w:tc>
        <w:tc>
          <w:tcPr>
            <w:tcW w:w="1276" w:type="dxa"/>
          </w:tcPr>
          <w:p w14:paraId="5ED0CE6B" w14:textId="77777777" w:rsidR="00C32167" w:rsidRPr="00EB51ED" w:rsidRDefault="00065A26">
            <w:pPr>
              <w:jc w:val="both"/>
            </w:pPr>
            <w:r w:rsidRPr="00EB51ED">
              <w:t>Seniūnijų transportu</w:t>
            </w:r>
          </w:p>
        </w:tc>
        <w:tc>
          <w:tcPr>
            <w:tcW w:w="1984" w:type="dxa"/>
          </w:tcPr>
          <w:p w14:paraId="0B8BD3EA" w14:textId="77777777" w:rsidR="00C32167" w:rsidRPr="00EB51ED" w:rsidRDefault="00065A26">
            <w:pPr>
              <w:jc w:val="both"/>
            </w:pPr>
            <w:r w:rsidRPr="00EB51ED">
              <w:t>Nepavežamų mokinių, gyvenančių toliau nei 3 km. nuo mokyklos, skaičius</w:t>
            </w:r>
          </w:p>
        </w:tc>
      </w:tr>
      <w:tr w:rsidR="00E942EA" w:rsidRPr="00EB51ED" w14:paraId="5AA0B16C" w14:textId="77777777" w:rsidTr="0F64C998">
        <w:tc>
          <w:tcPr>
            <w:tcW w:w="3539" w:type="dxa"/>
          </w:tcPr>
          <w:p w14:paraId="49891815" w14:textId="77777777" w:rsidR="00C32167" w:rsidRPr="00EB51ED" w:rsidRDefault="00065A26">
            <w:pPr>
              <w:jc w:val="both"/>
            </w:pPr>
            <w:r w:rsidRPr="00EB51ED">
              <w:t>Ikimokyklinės grupės</w:t>
            </w:r>
          </w:p>
        </w:tc>
        <w:tc>
          <w:tcPr>
            <w:tcW w:w="1418" w:type="dxa"/>
          </w:tcPr>
          <w:p w14:paraId="2B6DC0C3" w14:textId="77777777" w:rsidR="00C32167" w:rsidRPr="00EB51ED" w:rsidRDefault="00065A26" w:rsidP="00D61FBF">
            <w:pPr>
              <w:jc w:val="center"/>
            </w:pPr>
            <w:r w:rsidRPr="00EB51ED">
              <w:t>-</w:t>
            </w:r>
          </w:p>
        </w:tc>
        <w:tc>
          <w:tcPr>
            <w:tcW w:w="1559" w:type="dxa"/>
          </w:tcPr>
          <w:p w14:paraId="2C88B83B" w14:textId="77777777" w:rsidR="00C32167" w:rsidRPr="00EB51ED" w:rsidRDefault="6895DC58" w:rsidP="00D61FBF">
            <w:pPr>
              <w:jc w:val="center"/>
            </w:pPr>
            <w:r w:rsidRPr="00EB51ED">
              <w:t>1</w:t>
            </w:r>
            <w:r w:rsidR="15A14AE0" w:rsidRPr="00EB51ED">
              <w:t>2</w:t>
            </w:r>
          </w:p>
        </w:tc>
        <w:tc>
          <w:tcPr>
            <w:tcW w:w="1276" w:type="dxa"/>
          </w:tcPr>
          <w:p w14:paraId="14107C8A" w14:textId="77777777" w:rsidR="00C32167" w:rsidRPr="00EB51ED" w:rsidRDefault="00065A26" w:rsidP="00D61FBF">
            <w:pPr>
              <w:jc w:val="center"/>
            </w:pPr>
            <w:r w:rsidRPr="00EB51ED">
              <w:t>-</w:t>
            </w:r>
          </w:p>
        </w:tc>
        <w:tc>
          <w:tcPr>
            <w:tcW w:w="1984" w:type="dxa"/>
          </w:tcPr>
          <w:p w14:paraId="57866A16" w14:textId="77777777" w:rsidR="00C32167" w:rsidRPr="00EB51ED" w:rsidRDefault="00065A26" w:rsidP="00D61FBF">
            <w:pPr>
              <w:jc w:val="center"/>
            </w:pPr>
            <w:r w:rsidRPr="00EB51ED">
              <w:t>-</w:t>
            </w:r>
          </w:p>
        </w:tc>
      </w:tr>
      <w:tr w:rsidR="00E942EA" w:rsidRPr="00EB51ED" w14:paraId="05E98FF8" w14:textId="77777777" w:rsidTr="0F64C998">
        <w:tc>
          <w:tcPr>
            <w:tcW w:w="3539" w:type="dxa"/>
          </w:tcPr>
          <w:p w14:paraId="61C3577F" w14:textId="77777777" w:rsidR="00C32167" w:rsidRPr="00EB51ED" w:rsidRDefault="00065A26">
            <w:pPr>
              <w:jc w:val="both"/>
            </w:pPr>
            <w:r w:rsidRPr="00EB51ED">
              <w:t>Priešmokyklinė grupė</w:t>
            </w:r>
          </w:p>
        </w:tc>
        <w:tc>
          <w:tcPr>
            <w:tcW w:w="1418" w:type="dxa"/>
          </w:tcPr>
          <w:p w14:paraId="1E00861F" w14:textId="77777777" w:rsidR="00C32167" w:rsidRPr="00EB51ED" w:rsidRDefault="5A195910" w:rsidP="00D61FBF">
            <w:pPr>
              <w:jc w:val="center"/>
            </w:pPr>
            <w:r w:rsidRPr="00EB51ED">
              <w:t>-</w:t>
            </w:r>
          </w:p>
        </w:tc>
        <w:tc>
          <w:tcPr>
            <w:tcW w:w="1559" w:type="dxa"/>
          </w:tcPr>
          <w:p w14:paraId="152604B8" w14:textId="77777777" w:rsidR="00C32167" w:rsidRPr="00EB51ED" w:rsidRDefault="61B79216" w:rsidP="00D61FBF">
            <w:pPr>
              <w:jc w:val="center"/>
            </w:pPr>
            <w:r w:rsidRPr="00EB51ED">
              <w:t>11</w:t>
            </w:r>
          </w:p>
        </w:tc>
        <w:tc>
          <w:tcPr>
            <w:tcW w:w="1276" w:type="dxa"/>
          </w:tcPr>
          <w:p w14:paraId="6E8FB5D2" w14:textId="77777777" w:rsidR="00C32167" w:rsidRPr="00EB51ED" w:rsidRDefault="1E86FE40" w:rsidP="00D61FBF">
            <w:pPr>
              <w:jc w:val="center"/>
            </w:pPr>
            <w:r w:rsidRPr="00EB51ED">
              <w:t>-</w:t>
            </w:r>
          </w:p>
        </w:tc>
        <w:tc>
          <w:tcPr>
            <w:tcW w:w="1984" w:type="dxa"/>
          </w:tcPr>
          <w:p w14:paraId="1A3F3539" w14:textId="77777777" w:rsidR="00C32167" w:rsidRPr="00EB51ED" w:rsidRDefault="00065A26" w:rsidP="00D61FBF">
            <w:pPr>
              <w:jc w:val="center"/>
            </w:pPr>
            <w:r w:rsidRPr="00EB51ED">
              <w:t>-</w:t>
            </w:r>
          </w:p>
        </w:tc>
      </w:tr>
      <w:tr w:rsidR="00C32167" w:rsidRPr="00EB51ED" w14:paraId="33D616A3" w14:textId="77777777" w:rsidTr="0F64C998">
        <w:tc>
          <w:tcPr>
            <w:tcW w:w="3539" w:type="dxa"/>
          </w:tcPr>
          <w:p w14:paraId="6C44E2C6" w14:textId="77777777" w:rsidR="00C32167" w:rsidRPr="00EB51ED" w:rsidRDefault="00065A26">
            <w:pPr>
              <w:jc w:val="both"/>
            </w:pPr>
            <w:r w:rsidRPr="00EB51ED">
              <w:t>1-IV klasės</w:t>
            </w:r>
          </w:p>
        </w:tc>
        <w:tc>
          <w:tcPr>
            <w:tcW w:w="1418" w:type="dxa"/>
          </w:tcPr>
          <w:p w14:paraId="29BCC349" w14:textId="77777777" w:rsidR="00C32167" w:rsidRPr="00EB51ED" w:rsidRDefault="1979E3D1" w:rsidP="00D61FBF">
            <w:pPr>
              <w:jc w:val="center"/>
            </w:pPr>
            <w:r w:rsidRPr="00EB51ED">
              <w:t>16</w:t>
            </w:r>
          </w:p>
        </w:tc>
        <w:tc>
          <w:tcPr>
            <w:tcW w:w="1559" w:type="dxa"/>
          </w:tcPr>
          <w:p w14:paraId="499C9D03" w14:textId="77777777" w:rsidR="00C32167" w:rsidRPr="00EB51ED" w:rsidRDefault="40A93ED1" w:rsidP="00D61FBF">
            <w:pPr>
              <w:jc w:val="center"/>
            </w:pPr>
            <w:r w:rsidRPr="00EB51ED">
              <w:t>74</w:t>
            </w:r>
          </w:p>
        </w:tc>
        <w:tc>
          <w:tcPr>
            <w:tcW w:w="1276" w:type="dxa"/>
          </w:tcPr>
          <w:p w14:paraId="18405F99" w14:textId="77777777" w:rsidR="00C32167" w:rsidRPr="00EB51ED" w:rsidRDefault="613162C0" w:rsidP="00D61FBF">
            <w:pPr>
              <w:jc w:val="center"/>
            </w:pPr>
            <w:r w:rsidRPr="00EB51ED">
              <w:t>13</w:t>
            </w:r>
          </w:p>
        </w:tc>
        <w:tc>
          <w:tcPr>
            <w:tcW w:w="1984" w:type="dxa"/>
          </w:tcPr>
          <w:p w14:paraId="78A02C72" w14:textId="77777777" w:rsidR="00C32167" w:rsidRPr="00EB51ED" w:rsidRDefault="00065A26" w:rsidP="00D61FBF">
            <w:pPr>
              <w:jc w:val="center"/>
            </w:pPr>
            <w:r w:rsidRPr="00EB51ED">
              <w:t>-</w:t>
            </w:r>
          </w:p>
        </w:tc>
      </w:tr>
    </w:tbl>
    <w:p w14:paraId="372F438E" w14:textId="77777777" w:rsidR="00C32167" w:rsidRPr="00EB51ED" w:rsidRDefault="00C32167">
      <w:pPr>
        <w:ind w:firstLine="851"/>
        <w:jc w:val="both"/>
        <w:rPr>
          <w:sz w:val="20"/>
          <w:szCs w:val="20"/>
        </w:rPr>
      </w:pPr>
    </w:p>
    <w:p w14:paraId="2B3F7E59" w14:textId="77777777" w:rsidR="00C32167" w:rsidRPr="00EB51ED" w:rsidRDefault="00065A26">
      <w:pPr>
        <w:ind w:firstLine="851"/>
        <w:jc w:val="both"/>
      </w:pPr>
      <w:r w:rsidRPr="00EB51ED">
        <w:t xml:space="preserve">5.7. Mokinių maitinimo organizavimas: </w:t>
      </w:r>
    </w:p>
    <w:p w14:paraId="3DDED50E" w14:textId="77777777" w:rsidR="00B32B3E" w:rsidRPr="00EB51ED" w:rsidRDefault="00B32B3E">
      <w:pPr>
        <w:ind w:firstLine="851"/>
        <w:jc w:val="both"/>
      </w:pPr>
    </w:p>
    <w:p w14:paraId="28A040D2" w14:textId="77777777" w:rsidR="00C32167" w:rsidRPr="00EB51ED" w:rsidRDefault="373093CD" w:rsidP="0F64C998">
      <w:pPr>
        <w:ind w:firstLine="851"/>
        <w:jc w:val="both"/>
      </w:pPr>
      <w:r w:rsidRPr="00EB51ED">
        <w:t>Nemokamą maitinimą gimnazijoje gauna 1</w:t>
      </w:r>
      <w:r w:rsidR="2C917BE1" w:rsidRPr="00EB51ED">
        <w:t>52</w:t>
      </w:r>
      <w:r w:rsidRPr="00EB51ED">
        <w:t xml:space="preserve"> mok</w:t>
      </w:r>
      <w:r w:rsidR="6F7FD34A" w:rsidRPr="00EB51ED">
        <w:t>iniai.</w:t>
      </w:r>
      <w:r w:rsidR="54D18FC4" w:rsidRPr="00EB51ED">
        <w:t xml:space="preserve"> </w:t>
      </w:r>
    </w:p>
    <w:p w14:paraId="26E37DC0" w14:textId="77777777" w:rsidR="00C32167" w:rsidRPr="00EB51ED" w:rsidRDefault="373093CD" w:rsidP="0F64C998">
      <w:pPr>
        <w:ind w:firstLine="851"/>
        <w:jc w:val="both"/>
        <w:rPr>
          <w:color w:val="FF0000"/>
        </w:rPr>
      </w:pPr>
      <w:r w:rsidRPr="00EB51ED">
        <w:t xml:space="preserve"> </w:t>
      </w:r>
    </w:p>
    <w:p w14:paraId="005BF0D7" w14:textId="77777777" w:rsidR="00C32167" w:rsidRPr="00EB51ED" w:rsidRDefault="373093CD" w:rsidP="0F64C998">
      <w:pPr>
        <w:ind w:firstLine="851"/>
        <w:jc w:val="both"/>
      </w:pPr>
      <w:r w:rsidRPr="00EB51ED">
        <w:t xml:space="preserve">5.8. Švietimo pagalbos </w:t>
      </w:r>
      <w:r w:rsidR="7CD84672" w:rsidRPr="00EB51ED">
        <w:t>specialistų veikla įstaigoje 202</w:t>
      </w:r>
      <w:r w:rsidR="4C767C79" w:rsidRPr="00EB51ED">
        <w:t>5</w:t>
      </w:r>
      <w:r w:rsidRPr="00EB51ED">
        <w:t xml:space="preserve"> </w:t>
      </w:r>
      <w:r w:rsidR="7E37340F" w:rsidRPr="00EB51ED">
        <w:t>metais</w:t>
      </w:r>
    </w:p>
    <w:p w14:paraId="62332386" w14:textId="77777777" w:rsidR="00B32B3E" w:rsidRPr="00EB51ED" w:rsidRDefault="00B32B3E">
      <w:pPr>
        <w:ind w:firstLine="851"/>
        <w:jc w:val="both"/>
      </w:pPr>
    </w:p>
    <w:p w14:paraId="5EE6A718" w14:textId="77777777" w:rsidR="00C32167" w:rsidRPr="00EB51ED" w:rsidRDefault="373093CD" w:rsidP="0F64C998">
      <w:pPr>
        <w:ind w:firstLine="720"/>
        <w:jc w:val="both"/>
      </w:pPr>
      <w:r w:rsidRPr="00EB51ED">
        <w:t>Gimnazijos švietimo pagalbos specialistų veikla 202</w:t>
      </w:r>
      <w:r w:rsidR="5655D5E6" w:rsidRPr="00EB51ED">
        <w:t>5</w:t>
      </w:r>
      <w:r w:rsidRPr="00EB51ED">
        <w:t xml:space="preserve"> metais buvo nukreipta gimnazijos tikslams įgyvendinti: siekti kiekvieno mokinio asmenybės brandos, užtikrinant ugdymo(si) kokybę, kurti pozityvų emocinę brandą skatinantį mikroklimatą ir bendradarbiavimo kultūrą.</w:t>
      </w:r>
    </w:p>
    <w:p w14:paraId="51A51CA8" w14:textId="1D4FC369" w:rsidR="00C32167" w:rsidRPr="00EB51ED" w:rsidRDefault="373093CD" w:rsidP="0F64C998">
      <w:pPr>
        <w:ind w:firstLine="720"/>
        <w:jc w:val="both"/>
      </w:pPr>
      <w:r w:rsidRPr="00EB51ED">
        <w:t>Gimnazijoje su mokiniais di</w:t>
      </w:r>
      <w:r w:rsidR="00560836" w:rsidRPr="00EB51ED">
        <w:t>rba socialinė pedagogė (1</w:t>
      </w:r>
      <w:r w:rsidR="00194CCF" w:rsidRPr="00EB51ED">
        <w:t xml:space="preserve"> </w:t>
      </w:r>
      <w:r w:rsidR="00560836" w:rsidRPr="00EB51ED">
        <w:t>et.), dvi logopedės ( po 0,75 et.),</w:t>
      </w:r>
      <w:r w:rsidRPr="00EB51ED">
        <w:t xml:space="preserve"> dvi spec. pedagogės</w:t>
      </w:r>
      <w:r w:rsidR="00501375" w:rsidRPr="00EB51ED">
        <w:t xml:space="preserve"> </w:t>
      </w:r>
      <w:r w:rsidRPr="00EB51ED">
        <w:t>(po 0,5 et.), psichologė (1 et.), mokytojos padėjėjos (3,5 et.). Pagal sudarytus grafikus specialiųjų ugdymosi poreikių turintiems mokiniams</w:t>
      </w:r>
      <w:r w:rsidR="63B5F70C" w:rsidRPr="00EB51ED">
        <w:t xml:space="preserve"> ir visiems kitiems, kuriems buvo reikalinga psichologinė pagalba,</w:t>
      </w:r>
      <w:r w:rsidRPr="00EB51ED">
        <w:t xml:space="preserve">  ugdymo proceso metu </w:t>
      </w:r>
      <w:r w:rsidR="3CB1C4A1" w:rsidRPr="00EB51ED">
        <w:t>buvo</w:t>
      </w:r>
      <w:r w:rsidRPr="00EB51ED">
        <w:t xml:space="preserve"> </w:t>
      </w:r>
      <w:r w:rsidR="51DA0268" w:rsidRPr="00EB51ED">
        <w:t xml:space="preserve">vedamos </w:t>
      </w:r>
      <w:r w:rsidRPr="00EB51ED">
        <w:t xml:space="preserve"> </w:t>
      </w:r>
      <w:r w:rsidR="09189CE8" w:rsidRPr="00EB51ED">
        <w:t xml:space="preserve">individualios </w:t>
      </w:r>
      <w:r w:rsidRPr="00EB51ED">
        <w:t xml:space="preserve"> konsultacij</w:t>
      </w:r>
      <w:r w:rsidR="3847B3F5" w:rsidRPr="00EB51ED">
        <w:t>o</w:t>
      </w:r>
      <w:r w:rsidRPr="00EB51ED">
        <w:t>s,</w:t>
      </w:r>
      <w:r w:rsidR="1DE76FC7" w:rsidRPr="00EB51ED">
        <w:t xml:space="preserve"> suteikta pagalba:</w:t>
      </w:r>
      <w:r w:rsidR="00560836" w:rsidRPr="00EB51ED">
        <w:t xml:space="preserve"> </w:t>
      </w:r>
      <w:r w:rsidR="6A109DCB" w:rsidRPr="00EB51ED">
        <w:t>2</w:t>
      </w:r>
      <w:r w:rsidR="418AA304" w:rsidRPr="00EB51ED">
        <w:t>07</w:t>
      </w:r>
      <w:r w:rsidRPr="00EB51ED">
        <w:t xml:space="preserve"> psichologo konsultacijos mokiniams, </w:t>
      </w:r>
      <w:r w:rsidR="318AE31B" w:rsidRPr="00EB51ED">
        <w:t>23</w:t>
      </w:r>
      <w:r w:rsidRPr="00EB51ED">
        <w:t xml:space="preserve"> konsultacij</w:t>
      </w:r>
      <w:r w:rsidR="3FD43CCC" w:rsidRPr="00EB51ED">
        <w:t>os</w:t>
      </w:r>
      <w:r w:rsidRPr="00EB51ED">
        <w:t xml:space="preserve"> mokinių tėvams. Aktyviai bendradarbiauta su mokytojais</w:t>
      </w:r>
      <w:r w:rsidR="0CBF4C6F" w:rsidRPr="00EB51ED">
        <w:t>,</w:t>
      </w:r>
      <w:r w:rsidRPr="00EB51ED">
        <w:t xml:space="preserve">  dirbančiais  su specialiųjų ugdymosi poreikių turinčiais mokiniais, miesto socialiniu darbuotoju bei kitų instancijų atstovais, dalyvauta gimnazijos VGK posėdžiuose. </w:t>
      </w:r>
      <w:r w:rsidR="0205C9FA" w:rsidRPr="00EB51ED">
        <w:t>A</w:t>
      </w:r>
      <w:r w:rsidR="00560836" w:rsidRPr="00EB51ED">
        <w:t xml:space="preserve">tlikti </w:t>
      </w:r>
      <w:r w:rsidRPr="00EB51ED">
        <w:t xml:space="preserve">PUG, 1, 5 klasių </w:t>
      </w:r>
      <w:r w:rsidR="54151C20" w:rsidRPr="00EB51ED">
        <w:t>mokinių adaptacijos tyrimai. Socialinė pedagogė atliko</w:t>
      </w:r>
      <w:r w:rsidRPr="00EB51ED">
        <w:t xml:space="preserve"> naujai atvykusių mokinių</w:t>
      </w:r>
      <w:r w:rsidR="13B371B5" w:rsidRPr="00EB51ED">
        <w:t xml:space="preserve"> </w:t>
      </w:r>
      <w:r w:rsidRPr="00EB51ED">
        <w:t xml:space="preserve"> adaptacijos tyrim</w:t>
      </w:r>
      <w:r w:rsidR="4D0E6704" w:rsidRPr="00EB51ED">
        <w:t xml:space="preserve">ą. </w:t>
      </w:r>
      <w:r w:rsidRPr="00EB51ED">
        <w:t xml:space="preserve">Vestos klasės valandėlės PUG, </w:t>
      </w:r>
      <w:r w:rsidR="048545A7" w:rsidRPr="00EB51ED">
        <w:t>3, 4</w:t>
      </w:r>
      <w:r w:rsidRPr="00EB51ED">
        <w:t xml:space="preserve">, </w:t>
      </w:r>
      <w:r w:rsidR="7ADB34CA" w:rsidRPr="00EB51ED">
        <w:t xml:space="preserve">7 </w:t>
      </w:r>
      <w:r w:rsidRPr="00EB51ED">
        <w:t xml:space="preserve">klasėse, pildyti mokinių dokumentai į ŠPT. Stebėtos </w:t>
      </w:r>
      <w:r w:rsidR="08391885" w:rsidRPr="00EB51ED">
        <w:t xml:space="preserve">PUG veiklos, </w:t>
      </w:r>
      <w:r w:rsidR="79961439" w:rsidRPr="00EB51ED">
        <w:t>4, 8</w:t>
      </w:r>
      <w:r w:rsidR="00560836" w:rsidRPr="00EB51ED">
        <w:t xml:space="preserve"> </w:t>
      </w:r>
      <w:r w:rsidRPr="00EB51ED">
        <w:t>klas</w:t>
      </w:r>
      <w:r w:rsidR="335F42D9" w:rsidRPr="00EB51ED">
        <w:t>ių</w:t>
      </w:r>
      <w:r w:rsidRPr="00EB51ED">
        <w:t xml:space="preserve"> mokinių pamokos, bendrauta su kai kurių dalykų mokytojais dėl minėt</w:t>
      </w:r>
      <w:r w:rsidR="10640FEA" w:rsidRPr="00EB51ED">
        <w:t>ų</w:t>
      </w:r>
      <w:r w:rsidRPr="00EB51ED">
        <w:t xml:space="preserve"> klas</w:t>
      </w:r>
      <w:r w:rsidR="3F3F2014" w:rsidRPr="00EB51ED">
        <w:t>ių</w:t>
      </w:r>
      <w:r w:rsidRPr="00EB51ED">
        <w:t xml:space="preserve"> ir jo</w:t>
      </w:r>
      <w:r w:rsidR="2BF1B7DB" w:rsidRPr="00EB51ED">
        <w:t>s</w:t>
      </w:r>
      <w:r w:rsidRPr="00EB51ED">
        <w:t xml:space="preserve">e esančių mokymosi bei elgesio problemų, </w:t>
      </w:r>
      <w:r w:rsidR="0186F6E5" w:rsidRPr="00EB51ED">
        <w:t>konferencijoje</w:t>
      </w:r>
      <w:r w:rsidRPr="00EB51ED">
        <w:t xml:space="preserve"> skaitytas pranešimas apie </w:t>
      </w:r>
      <w:r w:rsidR="52973BDD" w:rsidRPr="00EB51ED">
        <w:t>geros emocinės sveikatos svarbą</w:t>
      </w:r>
      <w:r w:rsidRPr="00EB51ED">
        <w:t>, paminėta Pasaulinė psichikos sveikatos diena, organizuotos veiklos šiai dienai</w:t>
      </w:r>
      <w:r w:rsidR="6107CB13" w:rsidRPr="00EB51ED">
        <w:t>, įgyvendintas TŪM projekto veiklos rodiklis</w:t>
      </w:r>
      <w:r w:rsidR="00FB1753" w:rsidRPr="00EB51ED">
        <w:t xml:space="preserve"> – </w:t>
      </w:r>
      <w:r w:rsidR="6107CB13" w:rsidRPr="00EB51ED">
        <w:t>vesti užsiėmimai,</w:t>
      </w:r>
      <w:r w:rsidR="25F90ACC" w:rsidRPr="00EB51ED">
        <w:t xml:space="preserve"> konsultacijos, skaityti</w:t>
      </w:r>
      <w:r w:rsidR="6107CB13" w:rsidRPr="00EB51ED">
        <w:t xml:space="preserve"> pranešimai mokytojams, tėvams</w:t>
      </w:r>
      <w:r w:rsidR="2A4168D2" w:rsidRPr="00EB51ED">
        <w:t>. Paruoštos rekomendacijos mokytojams darbui su SUP mokiniais.</w:t>
      </w:r>
    </w:p>
    <w:p w14:paraId="46494A2C" w14:textId="00028C8A" w:rsidR="00C32167" w:rsidRPr="00EB51ED" w:rsidRDefault="00560836" w:rsidP="0F64C998">
      <w:pPr>
        <w:ind w:firstLine="720"/>
        <w:jc w:val="both"/>
      </w:pPr>
      <w:r w:rsidRPr="00EB51ED">
        <w:t xml:space="preserve">  </w:t>
      </w:r>
      <w:r w:rsidR="373093CD" w:rsidRPr="00EB51ED">
        <w:t>Gimnazijoje veikia VGK, kuri siekė išsiaiškinti kiekvieno mokinio, turinčio mokymosi sunkumų ar nelankančio pamokų, priežastis</w:t>
      </w:r>
      <w:r w:rsidRPr="00EB51ED">
        <w:t xml:space="preserve"> ir rasti būdus jas pašalinti. </w:t>
      </w:r>
      <w:r w:rsidR="373093CD" w:rsidRPr="00EB51ED">
        <w:t>Per 202</w:t>
      </w:r>
      <w:r w:rsidR="3CB386EE" w:rsidRPr="00EB51ED">
        <w:t xml:space="preserve">5 </w:t>
      </w:r>
      <w:r w:rsidR="373093CD" w:rsidRPr="00EB51ED">
        <w:t>metus buvo vesta 1</w:t>
      </w:r>
      <w:r w:rsidR="5D8DF4C6" w:rsidRPr="00EB51ED">
        <w:t>5</w:t>
      </w:r>
      <w:r w:rsidRPr="00EB51ED">
        <w:t xml:space="preserve"> posėdžių, kuriuose </w:t>
      </w:r>
      <w:r w:rsidR="373093CD" w:rsidRPr="00EB51ED">
        <w:t xml:space="preserve">be VKG narių dalyvavo ir mokinių tėvai. </w:t>
      </w:r>
    </w:p>
    <w:p w14:paraId="04AF5E78" w14:textId="77777777" w:rsidR="00C32167" w:rsidRPr="00EB51ED" w:rsidRDefault="373093CD" w:rsidP="0F64C998">
      <w:pPr>
        <w:pBdr>
          <w:top w:val="nil"/>
          <w:left w:val="nil"/>
          <w:bottom w:val="nil"/>
          <w:right w:val="nil"/>
          <w:between w:val="nil"/>
        </w:pBdr>
        <w:ind w:firstLine="851"/>
        <w:jc w:val="both"/>
      </w:pPr>
      <w:r w:rsidRPr="00EB51ED">
        <w:t>Didelis dėmesys skiriamas mok</w:t>
      </w:r>
      <w:r w:rsidR="00560836" w:rsidRPr="00EB51ED">
        <w:t>inių emocinei būsenai ugdyti ir</w:t>
      </w:r>
      <w:r w:rsidRPr="00EB51ED">
        <w:t xml:space="preserve"> ją stiprinti visus mokslo m</w:t>
      </w:r>
      <w:r w:rsidR="00560836" w:rsidRPr="00EB51ED">
        <w:t>etus. 5-8 klasėse buvo įgyvendinama</w:t>
      </w:r>
      <w:r w:rsidRPr="00EB51ED">
        <w:t xml:space="preserve"> programa </w:t>
      </w:r>
      <w:r w:rsidR="0010560F" w:rsidRPr="00EB51ED">
        <w:t>„</w:t>
      </w:r>
      <w:r w:rsidRPr="00EB51ED">
        <w:t>Paauglystės kryžkelės</w:t>
      </w:r>
      <w:r w:rsidR="0010560F" w:rsidRPr="00EB51ED">
        <w:t>“</w:t>
      </w:r>
      <w:r w:rsidRPr="00EB51ED">
        <w:t xml:space="preserve">, o I-IV gimnazinėse klasėse </w:t>
      </w:r>
      <w:r w:rsidR="0010560F" w:rsidRPr="00EB51ED">
        <w:t>„</w:t>
      </w:r>
      <w:r w:rsidRPr="00EB51ED">
        <w:t>Raktas į sėkmę</w:t>
      </w:r>
      <w:r w:rsidR="0010560F" w:rsidRPr="00EB51ED">
        <w:t>“</w:t>
      </w:r>
      <w:r w:rsidRPr="00EB51ED">
        <w:t xml:space="preserve">. Šios programos gimnazijoje įgyvendinamos jau </w:t>
      </w:r>
      <w:r w:rsidR="4C3ECDE2" w:rsidRPr="00EB51ED">
        <w:t>trečius</w:t>
      </w:r>
      <w:r w:rsidRPr="00EB51ED">
        <w:t xml:space="preserve"> metus. Joms  įgyvendinti klasės vadovams skiriama viena savaitinė pamoka.  </w:t>
      </w:r>
    </w:p>
    <w:p w14:paraId="56C7C4F5" w14:textId="77777777" w:rsidR="00C32167" w:rsidRPr="00EB51ED" w:rsidRDefault="373093CD">
      <w:pPr>
        <w:ind w:firstLine="851"/>
        <w:jc w:val="both"/>
      </w:pPr>
      <w:r w:rsidRPr="00EB51ED">
        <w:t xml:space="preserve">VGK veikla nukreipta ir smurto bei patyčių prevencijos programų įgyvendinimui. Ši programa integruota į ugdymo turinį, klasių vadovų veiklas. Gimnazijoje organizuotas tolerancijos </w:t>
      </w:r>
      <w:r w:rsidRPr="00EB51ED">
        <w:lastRenderedPageBreak/>
        <w:t>mėnuo, savaitė ,,Be patyčių</w:t>
      </w:r>
      <w:r w:rsidR="0010560F" w:rsidRPr="00EB51ED">
        <w:t>“</w:t>
      </w:r>
      <w:r w:rsidRPr="00EB51ED">
        <w:t>, Šypsenos diena. Siekiant stiprinti mokinių fizinę sveikatą, rugsėjo mėne</w:t>
      </w:r>
      <w:r w:rsidR="269BAA56" w:rsidRPr="00EB51ED">
        <w:t xml:space="preserve">sį </w:t>
      </w:r>
      <w:r w:rsidRPr="00EB51ED">
        <w:t>organizavome Judumo savaitę, Solidarumo bėgimą, įvairias tarpklasines varžybas. Mokinių atostogų metu mokiniai gali sportuoti gimnazij</w:t>
      </w:r>
      <w:r w:rsidR="00560836" w:rsidRPr="00EB51ED">
        <w:t>os sporto salėje ir aikštyne.</w:t>
      </w:r>
    </w:p>
    <w:p w14:paraId="48DBE104" w14:textId="77777777" w:rsidR="00C32167" w:rsidRPr="00EB51ED" w:rsidRDefault="00C32167">
      <w:pPr>
        <w:jc w:val="both"/>
        <w:rPr>
          <w:b/>
        </w:rPr>
      </w:pPr>
    </w:p>
    <w:p w14:paraId="36543384" w14:textId="77777777" w:rsidR="00C32167" w:rsidRPr="00EB51ED" w:rsidRDefault="373093CD" w:rsidP="000A26DC">
      <w:pPr>
        <w:ind w:firstLine="567"/>
        <w:jc w:val="both"/>
      </w:pPr>
      <w:r w:rsidRPr="00EB51ED">
        <w:t xml:space="preserve">5.9. Įstaigos komisijų ir darbo </w:t>
      </w:r>
      <w:r w:rsidR="7CD84672" w:rsidRPr="00EB51ED">
        <w:t>grupių veikla 202</w:t>
      </w:r>
      <w:r w:rsidR="7C359DEA" w:rsidRPr="00EB51ED">
        <w:t>5</w:t>
      </w:r>
      <w:r w:rsidRPr="00EB51ED">
        <w:t xml:space="preserve"> metais</w:t>
      </w:r>
      <w:r w:rsidR="000A26DC" w:rsidRPr="00EB51ED">
        <w:t>.</w:t>
      </w:r>
    </w:p>
    <w:p w14:paraId="5749195B" w14:textId="77777777" w:rsidR="00C32167" w:rsidRPr="00EB51ED" w:rsidRDefault="00C32167" w:rsidP="000A26DC">
      <w:pPr>
        <w:jc w:val="both"/>
        <w:rPr>
          <w:sz w:val="20"/>
          <w:szCs w:val="20"/>
        </w:rPr>
      </w:pPr>
    </w:p>
    <w:p w14:paraId="2A5EA010" w14:textId="1E344A3F" w:rsidR="0EBB5B1B" w:rsidRPr="00EB51ED" w:rsidRDefault="0EBB5B1B" w:rsidP="000A26DC">
      <w:pPr>
        <w:jc w:val="both"/>
      </w:pPr>
      <w:r w:rsidRPr="00EB51ED">
        <w:t xml:space="preserve">2025-01-17 direktoriaus įsakymas Nr. PP-11 </w:t>
      </w:r>
      <w:r w:rsidR="0010560F" w:rsidRPr="00EB51ED">
        <w:t>„</w:t>
      </w:r>
      <w:r w:rsidRPr="00EB51ED">
        <w:t>Dėl darbuotojų metinių veiklos užduočių ir siektinų rezultatų paruošimo</w:t>
      </w:r>
      <w:r w:rsidR="0010560F" w:rsidRPr="00EB51ED">
        <w:t>“</w:t>
      </w:r>
      <w:r w:rsidRPr="00EB51ED">
        <w:t xml:space="preserve">,  </w:t>
      </w:r>
    </w:p>
    <w:p w14:paraId="0B2F3DCA" w14:textId="7B6A0C21" w:rsidR="0EBB5B1B" w:rsidRPr="00EB51ED" w:rsidRDefault="00560836" w:rsidP="000A26DC">
      <w:pPr>
        <w:jc w:val="both"/>
      </w:pPr>
      <w:r w:rsidRPr="00EB51ED">
        <w:t xml:space="preserve">2025-01-13 </w:t>
      </w:r>
      <w:r w:rsidR="0EBB5B1B" w:rsidRPr="00EB51ED">
        <w:t xml:space="preserve">direktoriaus įsakymas  Nr. VV-4 </w:t>
      </w:r>
      <w:r w:rsidR="0010560F" w:rsidRPr="00EB51ED">
        <w:t>„</w:t>
      </w:r>
      <w:r w:rsidR="0EBB5B1B" w:rsidRPr="00EB51ED">
        <w:t>Dėl gimnazijos vaiko gerovės komisijos sudarymo</w:t>
      </w:r>
      <w:r w:rsidR="0010560F" w:rsidRPr="00EB51ED">
        <w:t>“</w:t>
      </w:r>
      <w:r w:rsidR="0EBB5B1B" w:rsidRPr="00EB51ED">
        <w:t xml:space="preserve">, </w:t>
      </w:r>
    </w:p>
    <w:p w14:paraId="2E6215CC" w14:textId="77777777" w:rsidR="0EBB5B1B" w:rsidRPr="00EB51ED" w:rsidRDefault="0EBB5B1B" w:rsidP="000A26DC">
      <w:pPr>
        <w:jc w:val="both"/>
      </w:pPr>
      <w:r w:rsidRPr="00EB51ED">
        <w:t xml:space="preserve">2025-05-19 direktoriaus įsakymas Nr. VV-42 </w:t>
      </w:r>
      <w:r w:rsidR="0010560F" w:rsidRPr="00EB51ED">
        <w:t>„</w:t>
      </w:r>
      <w:r w:rsidRPr="00EB51ED">
        <w:t>Dėl da</w:t>
      </w:r>
      <w:r w:rsidR="00FB1753" w:rsidRPr="00EB51ED">
        <w:t>r</w:t>
      </w:r>
      <w:r w:rsidRPr="00EB51ED">
        <w:t>bo grupės sudarymo gimnazijos ikimokyk</w:t>
      </w:r>
      <w:r w:rsidR="00560836" w:rsidRPr="00EB51ED">
        <w:t>linio ugdymo programai padengti</w:t>
      </w:r>
      <w:r w:rsidR="0010560F" w:rsidRPr="00EB51ED">
        <w:t>“</w:t>
      </w:r>
      <w:r w:rsidRPr="00EB51ED">
        <w:t>,</w:t>
      </w:r>
    </w:p>
    <w:p w14:paraId="03EAFB6B" w14:textId="16F14D58" w:rsidR="0EBB5B1B" w:rsidRPr="00EB51ED" w:rsidRDefault="0EBB5B1B" w:rsidP="000A26DC">
      <w:pPr>
        <w:jc w:val="both"/>
      </w:pPr>
      <w:r w:rsidRPr="00EB51ED">
        <w:t>2025-05-23 d</w:t>
      </w:r>
      <w:r w:rsidR="00560836" w:rsidRPr="00EB51ED">
        <w:t xml:space="preserve">irektoriaus įsakymas Nr. VV-47 </w:t>
      </w:r>
      <w:r w:rsidR="0010560F" w:rsidRPr="00EB51ED">
        <w:t>„</w:t>
      </w:r>
      <w:r w:rsidRPr="00EB51ED">
        <w:t>Dėl darbo grupės sudarymo gimnazijos 2025-2026 mok</w:t>
      </w:r>
      <w:r w:rsidR="00560836" w:rsidRPr="00EB51ED">
        <w:t>slo metų ugdymo planui parengti</w:t>
      </w:r>
      <w:r w:rsidR="0010560F" w:rsidRPr="00EB51ED">
        <w:t>“</w:t>
      </w:r>
      <w:r w:rsidRPr="00EB51ED">
        <w:t>,</w:t>
      </w:r>
    </w:p>
    <w:p w14:paraId="68BBF636" w14:textId="661142FD" w:rsidR="0EBB5B1B" w:rsidRPr="00EB51ED" w:rsidRDefault="0EBB5B1B" w:rsidP="000A26DC">
      <w:pPr>
        <w:jc w:val="both"/>
      </w:pPr>
      <w:r w:rsidRPr="00EB51ED">
        <w:t>2025-08-28 direktoriaus įsakymas Nr. VV-</w:t>
      </w:r>
      <w:r w:rsidR="00560836" w:rsidRPr="00EB51ED">
        <w:t xml:space="preserve">63 </w:t>
      </w:r>
      <w:r w:rsidR="0010560F" w:rsidRPr="00EB51ED">
        <w:t>„</w:t>
      </w:r>
      <w:r w:rsidRPr="00EB51ED">
        <w:t xml:space="preserve">Dėl darbo grupės </w:t>
      </w:r>
      <w:r w:rsidR="0010560F" w:rsidRPr="00EB51ED">
        <w:t>„</w:t>
      </w:r>
      <w:r w:rsidRPr="00EB51ED">
        <w:t xml:space="preserve"> Erasmus+ mobilumo projektu 2025-1-LT01-KA122-SCH-000320873 </w:t>
      </w:r>
      <w:r w:rsidR="0010560F" w:rsidRPr="00EB51ED">
        <w:t>„</w:t>
      </w:r>
      <w:r w:rsidRPr="00EB51ED">
        <w:t xml:space="preserve"> Gimnazijos mokytojų anglų kalbos bei įtraukio</w:t>
      </w:r>
      <w:r w:rsidR="00560836" w:rsidRPr="00EB51ED">
        <w:t>jo ugdymo įgūdžių tobulinimas</w:t>
      </w:r>
      <w:r w:rsidR="0010560F" w:rsidRPr="00EB51ED">
        <w:t>“</w:t>
      </w:r>
      <w:r w:rsidR="00560836" w:rsidRPr="00EB51ED">
        <w:t xml:space="preserve"> </w:t>
      </w:r>
      <w:r w:rsidRPr="00EB51ED">
        <w:t>sudarymo,</w:t>
      </w:r>
    </w:p>
    <w:p w14:paraId="0DE15441" w14:textId="74DB8E6F" w:rsidR="0EBB5B1B" w:rsidRPr="00EB51ED" w:rsidRDefault="0EBB5B1B" w:rsidP="000A26DC">
      <w:pPr>
        <w:jc w:val="both"/>
      </w:pPr>
      <w:r w:rsidRPr="00EB51ED">
        <w:t>2025-10-23 d</w:t>
      </w:r>
      <w:r w:rsidR="00560836" w:rsidRPr="00EB51ED">
        <w:t xml:space="preserve">irektoriaus įsakymas Nr. VV-82 </w:t>
      </w:r>
      <w:r w:rsidR="0010560F" w:rsidRPr="00EB51ED">
        <w:t>„</w:t>
      </w:r>
      <w:r w:rsidRPr="00EB51ED">
        <w:t>Dėl Respublikinio dailiojo rašto konkurso, skirto Kudirkos Naumiesčio – mažosios Lietuvos kultūros sostinės metams paminėti organizavimo ir darbų vertinimo grupės sudarymo</w:t>
      </w:r>
      <w:r w:rsidR="0010560F" w:rsidRPr="00EB51ED">
        <w:t>“</w:t>
      </w:r>
      <w:r w:rsidRPr="00EB51ED">
        <w:t>,</w:t>
      </w:r>
    </w:p>
    <w:p w14:paraId="186A04E7" w14:textId="0EE8D9E3" w:rsidR="0EBB5B1B" w:rsidRPr="00EB51ED" w:rsidRDefault="0EBB5B1B" w:rsidP="000A26DC">
      <w:pPr>
        <w:jc w:val="both"/>
      </w:pPr>
      <w:r w:rsidRPr="00EB51ED">
        <w:t xml:space="preserve">2025-11-06 direktoriaus įsakymas Nr. TV-2 </w:t>
      </w:r>
      <w:r w:rsidR="0010560F" w:rsidRPr="00EB51ED">
        <w:t>„</w:t>
      </w:r>
      <w:r w:rsidRPr="00EB51ED">
        <w:t>Dėl metinės inventorizacijos atlikimo</w:t>
      </w:r>
      <w:r w:rsidR="0010560F" w:rsidRPr="00EB51ED">
        <w:t>“</w:t>
      </w:r>
      <w:r w:rsidRPr="00EB51ED">
        <w:t xml:space="preserve">, </w:t>
      </w:r>
    </w:p>
    <w:p w14:paraId="364AC9BE" w14:textId="7EC10E21" w:rsidR="0EBB5B1B" w:rsidRPr="00EB51ED" w:rsidRDefault="0EBB5B1B" w:rsidP="000A26DC">
      <w:pPr>
        <w:jc w:val="both"/>
      </w:pPr>
      <w:r w:rsidRPr="00EB51ED">
        <w:t xml:space="preserve">2025-11-19 direktoriaus įsakymas Nr. VV-91 </w:t>
      </w:r>
      <w:r w:rsidR="0010560F" w:rsidRPr="00EB51ED">
        <w:t>„</w:t>
      </w:r>
      <w:r w:rsidRPr="00EB51ED">
        <w:t>Dėl gimnazijos vaiko gerovės komisijos sudarymo</w:t>
      </w:r>
      <w:r w:rsidR="0010560F" w:rsidRPr="00EB51ED">
        <w:t>“</w:t>
      </w:r>
      <w:r w:rsidRPr="00EB51ED">
        <w:t xml:space="preserve">, </w:t>
      </w:r>
    </w:p>
    <w:p w14:paraId="6E2A3DDC" w14:textId="77777777" w:rsidR="0EBB5B1B" w:rsidRPr="00EB51ED" w:rsidRDefault="0EBB5B1B" w:rsidP="000A26DC">
      <w:pPr>
        <w:jc w:val="both"/>
      </w:pPr>
      <w:r w:rsidRPr="00EB51ED">
        <w:t>2025 m. lapkričio 19 d. gimnazijos d</w:t>
      </w:r>
      <w:r w:rsidR="00560836" w:rsidRPr="00EB51ED">
        <w:t xml:space="preserve">irektoriaus įsakymas Nr. VV-90 </w:t>
      </w:r>
      <w:r w:rsidR="0010560F" w:rsidRPr="00EB51ED">
        <w:t>„</w:t>
      </w:r>
      <w:r w:rsidRPr="00EB51ED">
        <w:t>Dėl darbo grupės sudarymo gimnazijos 2025 metų veiklos ataskaitai ir 20</w:t>
      </w:r>
      <w:r w:rsidR="00560836" w:rsidRPr="00EB51ED">
        <w:t>26 metų veiklos planui parengti</w:t>
      </w:r>
      <w:r w:rsidR="0010560F" w:rsidRPr="00EB51ED">
        <w:t>“</w:t>
      </w:r>
      <w:r w:rsidR="32251D96" w:rsidRPr="00EB51ED">
        <w:t>,</w:t>
      </w:r>
      <w:r w:rsidRPr="00EB51ED">
        <w:t xml:space="preserve"> </w:t>
      </w:r>
    </w:p>
    <w:p w14:paraId="659417D5" w14:textId="0E972436" w:rsidR="0EBB5B1B" w:rsidRPr="00EB51ED" w:rsidRDefault="0EBB5B1B" w:rsidP="000A26DC">
      <w:pPr>
        <w:jc w:val="both"/>
      </w:pPr>
      <w:r w:rsidRPr="00EB51ED">
        <w:t>2025-12-10 di</w:t>
      </w:r>
      <w:r w:rsidR="00560836" w:rsidRPr="00EB51ED">
        <w:t xml:space="preserve">rektoriaus įsakymas Nr. VV-97 </w:t>
      </w:r>
      <w:r w:rsidR="0010560F" w:rsidRPr="00EB51ED">
        <w:t>„</w:t>
      </w:r>
      <w:r w:rsidRPr="00EB51ED">
        <w:t>Dėl vidaus kontrolės stebėsenos, analizės ir vertinimo klausimyno ir galimų veiklos rizikos veiks</w:t>
      </w:r>
      <w:r w:rsidR="00560836" w:rsidRPr="00EB51ED">
        <w:t>nių sąrašo parengimo komisijos s</w:t>
      </w:r>
      <w:r w:rsidRPr="00EB51ED">
        <w:t>udarymo</w:t>
      </w:r>
      <w:r w:rsidR="0010560F" w:rsidRPr="00EB51ED">
        <w:t>“</w:t>
      </w:r>
      <w:r w:rsidRPr="00EB51ED">
        <w:t xml:space="preserve"> </w:t>
      </w:r>
    </w:p>
    <w:p w14:paraId="7D632A68" w14:textId="4BBB75B0" w:rsidR="0EBB5B1B" w:rsidRPr="00EB51ED" w:rsidRDefault="0EBB5B1B" w:rsidP="000A26DC">
      <w:pPr>
        <w:jc w:val="both"/>
      </w:pPr>
      <w:r w:rsidRPr="00EB51ED">
        <w:t>2025-12-08 d</w:t>
      </w:r>
      <w:r w:rsidR="00560836" w:rsidRPr="00EB51ED">
        <w:t xml:space="preserve">irektoriaus įsakymas Nr. VV-94 </w:t>
      </w:r>
      <w:r w:rsidR="0010560F" w:rsidRPr="00EB51ED">
        <w:t>„</w:t>
      </w:r>
      <w:r w:rsidRPr="00EB51ED">
        <w:t>Dėl Erasmus+ mobilumo projektu 2025-1-LT</w:t>
      </w:r>
      <w:r w:rsidR="00560836" w:rsidRPr="00EB51ED">
        <w:t xml:space="preserve">01-KA122-SCH-000320873 </w:t>
      </w:r>
      <w:r w:rsidRPr="00EB51ED">
        <w:t>Gimnazijos mokytojų anglų kalbos bei įtraukiojo ugdymo įgūdžių tobulinimas</w:t>
      </w:r>
      <w:r w:rsidR="0010560F" w:rsidRPr="00EB51ED">
        <w:t>“</w:t>
      </w:r>
      <w:r w:rsidRPr="00EB51ED">
        <w:t xml:space="preserve"> įgyvendinimui daly</w:t>
      </w:r>
      <w:r w:rsidR="00560836" w:rsidRPr="00EB51ED">
        <w:t>vių atrankos komisijos sudarymo</w:t>
      </w:r>
      <w:r w:rsidR="0010560F" w:rsidRPr="00EB51ED">
        <w:t>“</w:t>
      </w:r>
      <w:r w:rsidRPr="00EB51ED">
        <w:t>.</w:t>
      </w:r>
    </w:p>
    <w:p w14:paraId="605EC46D" w14:textId="77777777" w:rsidR="0F64C998" w:rsidRPr="00EB51ED" w:rsidRDefault="0F64C998" w:rsidP="0F64C998">
      <w:pPr>
        <w:shd w:val="clear" w:color="auto" w:fill="FFFFFF" w:themeFill="background1"/>
        <w:jc w:val="both"/>
        <w:rPr>
          <w:rFonts w:ascii="Arial" w:eastAsia="Arial" w:hAnsi="Arial" w:cs="Arial"/>
          <w:sz w:val="22"/>
          <w:szCs w:val="22"/>
        </w:rPr>
      </w:pPr>
    </w:p>
    <w:p w14:paraId="2EA27220" w14:textId="77777777" w:rsidR="00B32B3E" w:rsidRPr="00EB51ED" w:rsidRDefault="373093CD" w:rsidP="000A26DC">
      <w:pPr>
        <w:shd w:val="clear" w:color="auto" w:fill="FFFFFF"/>
        <w:ind w:firstLine="851"/>
        <w:jc w:val="both"/>
      </w:pPr>
      <w:r w:rsidRPr="00EB51ED">
        <w:t>5.10. Įstaigos metodinės tarybos bei metodinių grupių veikla ir jų veiklų dermė su įstaigos strateginiu veiklos planu bei metų veiklos programa</w:t>
      </w:r>
    </w:p>
    <w:p w14:paraId="2900F803" w14:textId="77777777" w:rsidR="00B32B3E" w:rsidRPr="00EB51ED" w:rsidRDefault="00B32B3E" w:rsidP="0F64C998">
      <w:pPr>
        <w:ind w:firstLine="851"/>
        <w:jc w:val="both"/>
      </w:pPr>
    </w:p>
    <w:p w14:paraId="25376262" w14:textId="77777777" w:rsidR="00C32167" w:rsidRPr="00EB51ED" w:rsidRDefault="373093CD" w:rsidP="0F64C998">
      <w:pPr>
        <w:ind w:firstLine="709"/>
        <w:jc w:val="both"/>
      </w:pPr>
      <w:r w:rsidRPr="00EB51ED">
        <w:t xml:space="preserve">Gimnazijos </w:t>
      </w:r>
      <w:r w:rsidR="00DD4393" w:rsidRPr="00EB51ED">
        <w:t>metodinės tarybos</w:t>
      </w:r>
      <w:r w:rsidRPr="00EB51ED">
        <w:t xml:space="preserve"> </w:t>
      </w:r>
      <w:r w:rsidR="00DD4393" w:rsidRPr="00EB51ED">
        <w:t xml:space="preserve">funkcija atlieka mokytojų taryba, kurią </w:t>
      </w:r>
      <w:r w:rsidRPr="00EB51ED">
        <w:t>sudaro 7 metodinių grupių pirmininkai. Taryba koordinuoja gimnazijoje veikiančių metodinių grupių veiklą, siekdama  ugdymo(si) dermės, tęstinumo ir kokybės užtikrinimo. Siekėme užtikrinti kokybišką ugdomosios veiklos organiza</w:t>
      </w:r>
      <w:r w:rsidR="00DD4393" w:rsidRPr="00EB51ED">
        <w:t xml:space="preserve">vimą, vertinimą ir tobulinimą, </w:t>
      </w:r>
      <w:r w:rsidRPr="00EB51ED">
        <w:t xml:space="preserve">sudaryti sąlygas mokytojams nuolat tobulinti kvalifikaciją ir kompetencijas, reflektuoti, gerinti pamokos vadybą, siekiant kiekvieno mokinio </w:t>
      </w:r>
      <w:r w:rsidR="0E097741" w:rsidRPr="00EB51ED">
        <w:t xml:space="preserve">asmeninės </w:t>
      </w:r>
      <w:r w:rsidRPr="00EB51ED">
        <w:t xml:space="preserve">pažangos, ieškoti iškilusių problemų sprendimų, aptarti ir skleisti gerąją patirtį, plėtoti pedagoginę saviraišką ir kūrybiškumą, įgyvendinti inovacijas, siekti ugdymo kokybės. </w:t>
      </w:r>
    </w:p>
    <w:p w14:paraId="58C61487" w14:textId="77777777" w:rsidR="00C32167" w:rsidRPr="00EB51ED" w:rsidRDefault="373093CD" w:rsidP="0F64C998">
      <w:pPr>
        <w:ind w:firstLine="709"/>
        <w:jc w:val="both"/>
      </w:pPr>
      <w:r w:rsidRPr="00EB51ED">
        <w:t>Gimnazijos metodinės taryb</w:t>
      </w:r>
      <w:r w:rsidR="00DD4393" w:rsidRPr="00EB51ED">
        <w:t>os nariai analizavo ir tobulino</w:t>
      </w:r>
      <w:r w:rsidRPr="00EB51ED">
        <w:t xml:space="preserve"> mokinių asmeninės pažangos stebėjimo, fiksavimo ir pagalbos mokiniui teikim</w:t>
      </w:r>
      <w:r w:rsidR="79141173" w:rsidRPr="00EB51ED">
        <w:t>ą</w:t>
      </w:r>
      <w:r w:rsidR="00DD4393" w:rsidRPr="00EB51ED">
        <w:t xml:space="preserve">, inicijavo </w:t>
      </w:r>
      <w:r w:rsidRPr="00EB51ED">
        <w:t>atviras ir integruotas pamokas.</w:t>
      </w:r>
    </w:p>
    <w:p w14:paraId="420E7175" w14:textId="77777777" w:rsidR="00C32167" w:rsidRPr="00EB51ED" w:rsidRDefault="373093CD" w:rsidP="0F64C998">
      <w:pPr>
        <w:ind w:firstLine="709"/>
        <w:jc w:val="both"/>
      </w:pPr>
      <w:r w:rsidRPr="00EB51ED">
        <w:t>Įgyvendina</w:t>
      </w:r>
      <w:r w:rsidR="00DD4393" w:rsidRPr="00EB51ED">
        <w:t>nt kolegialaus grįžtamojo ryšio</w:t>
      </w:r>
      <w:r w:rsidRPr="00EB51ED">
        <w:t xml:space="preserve"> metod</w:t>
      </w:r>
      <w:r w:rsidR="00DD4393" w:rsidRPr="00EB51ED">
        <w:t>ą, metodinėse grupėse mokytojai</w:t>
      </w:r>
      <w:r w:rsidRPr="00EB51ED">
        <w:t xml:space="preserve"> derino ugdymo planavi</w:t>
      </w:r>
      <w:r w:rsidR="7E37340F" w:rsidRPr="00EB51ED">
        <w:t>mą, vertinimą, tarpdalykinę</w:t>
      </w:r>
      <w:r w:rsidRPr="00EB51ED">
        <w:t xml:space="preserve"> integraciją, dalijosi darbo patirtimi.</w:t>
      </w:r>
    </w:p>
    <w:p w14:paraId="3F237D5B" w14:textId="77777777" w:rsidR="00C32167" w:rsidRPr="00EB51ED" w:rsidRDefault="00C32167" w:rsidP="0F64C998">
      <w:pPr>
        <w:ind w:firstLine="851"/>
        <w:jc w:val="both"/>
        <w:rPr>
          <w:highlight w:val="green"/>
        </w:rPr>
      </w:pPr>
    </w:p>
    <w:tbl>
      <w:tblPr>
        <w:tblStyle w:val="a9"/>
        <w:tblW w:w="93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7"/>
        <w:gridCol w:w="1925"/>
        <w:gridCol w:w="1911"/>
        <w:gridCol w:w="1927"/>
        <w:gridCol w:w="1938"/>
      </w:tblGrid>
      <w:tr w:rsidR="00E942EA" w:rsidRPr="00EB51ED" w14:paraId="0FA7C840" w14:textId="77777777" w:rsidTr="0F64C998">
        <w:tc>
          <w:tcPr>
            <w:tcW w:w="1677" w:type="dxa"/>
          </w:tcPr>
          <w:p w14:paraId="4F8CDC75" w14:textId="77777777" w:rsidR="00C32167" w:rsidRPr="00EB51ED" w:rsidRDefault="373093CD" w:rsidP="0F64C998">
            <w:pPr>
              <w:jc w:val="both"/>
            </w:pPr>
            <w:r w:rsidRPr="00EB51ED">
              <w:t>Pravesta atvirų pamokų</w:t>
            </w:r>
          </w:p>
        </w:tc>
        <w:tc>
          <w:tcPr>
            <w:tcW w:w="1925" w:type="dxa"/>
          </w:tcPr>
          <w:p w14:paraId="69F24A85" w14:textId="77777777" w:rsidR="00C32167" w:rsidRPr="00EB51ED" w:rsidRDefault="373093CD" w:rsidP="0F64C998">
            <w:pPr>
              <w:jc w:val="both"/>
            </w:pPr>
            <w:r w:rsidRPr="00EB51ED">
              <w:t xml:space="preserve">Skaičius mokytojų, </w:t>
            </w:r>
          </w:p>
          <w:p w14:paraId="0F21BE3D" w14:textId="77777777" w:rsidR="00C32167" w:rsidRPr="00EB51ED" w:rsidRDefault="373093CD" w:rsidP="0F64C998">
            <w:pPr>
              <w:jc w:val="both"/>
            </w:pPr>
            <w:r w:rsidRPr="00EB51ED">
              <w:t>stebėjusių pamokas</w:t>
            </w:r>
          </w:p>
        </w:tc>
        <w:tc>
          <w:tcPr>
            <w:tcW w:w="1911" w:type="dxa"/>
          </w:tcPr>
          <w:p w14:paraId="1C8BEF8C" w14:textId="77777777" w:rsidR="00C32167" w:rsidRPr="00EB51ED" w:rsidRDefault="373093CD" w:rsidP="0F64C998">
            <w:pPr>
              <w:jc w:val="both"/>
            </w:pPr>
            <w:r w:rsidRPr="00EB51ED">
              <w:t>Vesta seminarų</w:t>
            </w:r>
          </w:p>
        </w:tc>
        <w:tc>
          <w:tcPr>
            <w:tcW w:w="1927" w:type="dxa"/>
          </w:tcPr>
          <w:p w14:paraId="3F7188FA" w14:textId="77777777" w:rsidR="00C32167" w:rsidRPr="00EB51ED" w:rsidRDefault="373093CD" w:rsidP="0F64C998">
            <w:pPr>
              <w:jc w:val="both"/>
            </w:pPr>
            <w:r w:rsidRPr="00EB51ED">
              <w:t>Skaityta pranešimų</w:t>
            </w:r>
          </w:p>
        </w:tc>
        <w:tc>
          <w:tcPr>
            <w:tcW w:w="1938" w:type="dxa"/>
          </w:tcPr>
          <w:p w14:paraId="01A0C4BA" w14:textId="77777777" w:rsidR="00C32167" w:rsidRPr="00EB51ED" w:rsidRDefault="373093CD" w:rsidP="0F64C998">
            <w:pPr>
              <w:jc w:val="both"/>
            </w:pPr>
            <w:r w:rsidRPr="00EB51ED">
              <w:t>Parengta anotacijų, publikacijų</w:t>
            </w:r>
          </w:p>
        </w:tc>
      </w:tr>
      <w:tr w:rsidR="00E942EA" w:rsidRPr="00EB51ED" w14:paraId="28E85E12" w14:textId="77777777" w:rsidTr="0F64C998">
        <w:tc>
          <w:tcPr>
            <w:tcW w:w="1677" w:type="dxa"/>
          </w:tcPr>
          <w:p w14:paraId="32B9E6F7" w14:textId="77777777" w:rsidR="00C32167" w:rsidRPr="00EB51ED" w:rsidRDefault="6B22EDB7" w:rsidP="00DD4393">
            <w:pPr>
              <w:spacing w:line="259" w:lineRule="auto"/>
              <w:jc w:val="center"/>
            </w:pPr>
            <w:r w:rsidRPr="00EB51ED">
              <w:t>14</w:t>
            </w:r>
            <w:r w:rsidR="00E942EA" w:rsidRPr="00EB51ED">
              <w:t>7</w:t>
            </w:r>
          </w:p>
        </w:tc>
        <w:tc>
          <w:tcPr>
            <w:tcW w:w="1925" w:type="dxa"/>
          </w:tcPr>
          <w:p w14:paraId="20DE5B0D" w14:textId="77777777" w:rsidR="00C32167" w:rsidRPr="00EB51ED" w:rsidRDefault="00E942EA" w:rsidP="00DD4393">
            <w:pPr>
              <w:spacing w:line="259" w:lineRule="auto"/>
              <w:jc w:val="center"/>
            </w:pPr>
            <w:r w:rsidRPr="00EB51ED">
              <w:t>81</w:t>
            </w:r>
          </w:p>
        </w:tc>
        <w:tc>
          <w:tcPr>
            <w:tcW w:w="1911" w:type="dxa"/>
          </w:tcPr>
          <w:p w14:paraId="0D57BE3B" w14:textId="77777777" w:rsidR="00C32167" w:rsidRPr="00EB51ED" w:rsidRDefault="6B22EDB7" w:rsidP="00DD4393">
            <w:pPr>
              <w:spacing w:line="259" w:lineRule="auto"/>
              <w:jc w:val="center"/>
            </w:pPr>
            <w:r w:rsidRPr="00EB51ED">
              <w:t>9</w:t>
            </w:r>
          </w:p>
        </w:tc>
        <w:tc>
          <w:tcPr>
            <w:tcW w:w="1927" w:type="dxa"/>
          </w:tcPr>
          <w:p w14:paraId="7A29979D" w14:textId="77777777" w:rsidR="00C32167" w:rsidRPr="00EB51ED" w:rsidRDefault="373093CD" w:rsidP="00DD4393">
            <w:pPr>
              <w:jc w:val="center"/>
            </w:pPr>
            <w:r w:rsidRPr="00EB51ED">
              <w:t>1</w:t>
            </w:r>
            <w:r w:rsidR="00E942EA" w:rsidRPr="00EB51ED">
              <w:t>9</w:t>
            </w:r>
          </w:p>
        </w:tc>
        <w:tc>
          <w:tcPr>
            <w:tcW w:w="1938" w:type="dxa"/>
          </w:tcPr>
          <w:p w14:paraId="28AA50BE" w14:textId="77777777" w:rsidR="00C32167" w:rsidRPr="00EB51ED" w:rsidRDefault="0B8D89DC" w:rsidP="00DD4393">
            <w:pPr>
              <w:spacing w:line="259" w:lineRule="auto"/>
              <w:jc w:val="center"/>
            </w:pPr>
            <w:r w:rsidRPr="00EB51ED">
              <w:t>61</w:t>
            </w:r>
          </w:p>
        </w:tc>
      </w:tr>
    </w:tbl>
    <w:p w14:paraId="756D923B" w14:textId="77777777" w:rsidR="00C32167" w:rsidRPr="00EB51ED" w:rsidRDefault="00C32167">
      <w:pPr>
        <w:jc w:val="both"/>
      </w:pPr>
    </w:p>
    <w:p w14:paraId="078FDC65" w14:textId="77777777" w:rsidR="00C32167" w:rsidRPr="00EB51ED" w:rsidRDefault="373093CD" w:rsidP="0F64C998">
      <w:pPr>
        <w:ind w:firstLine="851"/>
        <w:jc w:val="both"/>
      </w:pPr>
      <w:r w:rsidRPr="00EB51ED">
        <w:lastRenderedPageBreak/>
        <w:t>5.11. pedagogų kvalifikacijos kėlimas, pedagogų atestacija. (įdėti lentelę: kiek viso kvalifikacijos renginių, kiek bendrųj</w:t>
      </w:r>
      <w:r w:rsidR="7CD84672" w:rsidRPr="00EB51ED">
        <w:t>ų kompetencijų, kiek dalykinių)</w:t>
      </w:r>
      <w:r w:rsidRPr="00EB51ED">
        <w:t xml:space="preserve"> lentelė apie pedagogų atestaciją įstaigoje</w:t>
      </w:r>
    </w:p>
    <w:p w14:paraId="3506C504" w14:textId="77777777" w:rsidR="00C32167" w:rsidRPr="00EB51ED" w:rsidRDefault="373093CD" w:rsidP="00FB1753">
      <w:pPr>
        <w:ind w:firstLine="851"/>
        <w:jc w:val="both"/>
        <w:rPr>
          <w:sz w:val="22"/>
          <w:szCs w:val="22"/>
        </w:rPr>
      </w:pPr>
      <w:bookmarkStart w:id="0" w:name="_heading=h.gjdgxs"/>
      <w:bookmarkEnd w:id="0"/>
      <w:r w:rsidRPr="00EB51ED">
        <w:t>Kvalifikacijos tobulinimo prioritetas 202</w:t>
      </w:r>
      <w:r w:rsidR="5571AE38" w:rsidRPr="00EB51ED">
        <w:t>5</w:t>
      </w:r>
      <w:r w:rsidRPr="00EB51ED">
        <w:t xml:space="preserve"> metais buv</w:t>
      </w:r>
      <w:r w:rsidR="00DD4393" w:rsidRPr="00EB51ED">
        <w:t xml:space="preserve">o atnaujintas ugdymo </w:t>
      </w:r>
      <w:r w:rsidR="7E37340F" w:rsidRPr="00EB51ED">
        <w:t xml:space="preserve">turinys, </w:t>
      </w:r>
      <w:r w:rsidR="1A0C3EDF" w:rsidRPr="00EB51ED">
        <w:t xml:space="preserve">lyderystė, </w:t>
      </w:r>
      <w:r w:rsidR="7E37340F" w:rsidRPr="00EB51ED">
        <w:t>į</w:t>
      </w:r>
      <w:r w:rsidRPr="00EB51ED">
        <w:t>traukusis ugdymas, diferencijavimas ir individualizavimas</w:t>
      </w:r>
      <w:r w:rsidR="66087715" w:rsidRPr="00EB51ED">
        <w:t xml:space="preserve">. </w:t>
      </w:r>
      <w:r w:rsidRPr="00EB51ED">
        <w:t>Visiems mokytojams buvo sudarytos sąlygos kvalifikaciją kelti nuotoliniu ir kontaktiniu būdu. Gimnazija buvo nupirkusi prieigą pri</w:t>
      </w:r>
      <w:r w:rsidR="1DA1D728" w:rsidRPr="00EB51ED">
        <w:t>e</w:t>
      </w:r>
      <w:r w:rsidRPr="00EB51ED">
        <w:t xml:space="preserve"> </w:t>
      </w:r>
      <w:hyperlink r:id="rId10">
        <w:r w:rsidRPr="00EB51ED">
          <w:rPr>
            <w:color w:val="4472C4" w:themeColor="accent1"/>
            <w:u w:val="single"/>
          </w:rPr>
          <w:t>www.ugd</w:t>
        </w:r>
      </w:hyperlink>
      <w:hyperlink r:id="rId11">
        <w:r w:rsidRPr="00EB51ED">
          <w:rPr>
            <w:color w:val="4472C4" w:themeColor="accent1"/>
            <w:u w:val="single"/>
          </w:rPr>
          <w:t>y</w:t>
        </w:r>
      </w:hyperlink>
      <w:hyperlink r:id="rId12" w:history="1">
        <w:r w:rsidR="00FB1753" w:rsidRPr="00EB51ED">
          <w:rPr>
            <w:rStyle w:val="Hipersaitas"/>
            <w:color w:val="4472C4" w:themeColor="accent1"/>
          </w:rPr>
          <w:t>momeistrai.lt</w:t>
        </w:r>
      </w:hyperlink>
      <w:r w:rsidRPr="00EB51ED">
        <w:t xml:space="preserve">, </w:t>
      </w:r>
      <w:hyperlink r:id="rId13">
        <w:r w:rsidRPr="00EB51ED">
          <w:rPr>
            <w:color w:val="4472C4" w:themeColor="accent1"/>
            <w:u w:val="single"/>
          </w:rPr>
          <w:t>www.augimomeistrai.lt</w:t>
        </w:r>
      </w:hyperlink>
      <w:r w:rsidR="00DD4393" w:rsidRPr="00EB51ED">
        <w:t xml:space="preserve"> </w:t>
      </w:r>
      <w:r w:rsidRPr="00EB51ED">
        <w:t>platformų. Mokytojai dalyvavo įvairiuose vebinaruose, konferencijose, mokymuose.</w:t>
      </w:r>
    </w:p>
    <w:p w14:paraId="5FC0F860" w14:textId="77777777" w:rsidR="00C32167" w:rsidRPr="00EB51ED" w:rsidRDefault="373093CD" w:rsidP="000A26DC">
      <w:pPr>
        <w:ind w:firstLine="851"/>
        <w:jc w:val="both"/>
      </w:pPr>
      <w:r w:rsidRPr="00EB51ED">
        <w:t>Kvalifikaciją mokytojai kėlė</w:t>
      </w:r>
      <w:r w:rsidR="089E0A08" w:rsidRPr="00EB51ED">
        <w:t xml:space="preserve"> įgyvendinant TUM  projektą, taip pat</w:t>
      </w:r>
      <w:r w:rsidRPr="00EB51ED">
        <w:t xml:space="preserve"> iš mokinio krepšelio lėšų ir dalyvaudami įvairiuose iš ES fondų finansuojamuose projektuose bei atsiskaitydami asmeninėmis lėšomis.</w:t>
      </w:r>
    </w:p>
    <w:tbl>
      <w:tblPr>
        <w:tblStyle w:val="aa"/>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9"/>
        <w:gridCol w:w="2126"/>
        <w:gridCol w:w="2268"/>
        <w:gridCol w:w="2239"/>
      </w:tblGrid>
      <w:tr w:rsidR="00C32167" w:rsidRPr="00EB51ED" w14:paraId="40AA7451" w14:textId="77777777" w:rsidTr="0F64C998">
        <w:tc>
          <w:tcPr>
            <w:tcW w:w="24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5777C" w14:textId="77777777" w:rsidR="00C32167" w:rsidRPr="00EB51ED" w:rsidRDefault="373093CD" w:rsidP="0F64C998">
            <w:pPr>
              <w:ind w:left="-108"/>
              <w:jc w:val="both"/>
            </w:pPr>
            <w:r w:rsidRPr="00EB51ED">
              <w:t>Viso valandų dalyvauta kvalifikaciniuose renginiuose</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58625" w14:textId="77777777" w:rsidR="00C32167" w:rsidRPr="00EB51ED" w:rsidRDefault="373093CD" w:rsidP="0F64C998">
            <w:pPr>
              <w:jc w:val="both"/>
            </w:pPr>
            <w:r w:rsidRPr="00EB51ED">
              <w:t>Bendrosioms kompetencijoms ugdyti</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818D4" w14:textId="77777777" w:rsidR="00C32167" w:rsidRPr="00EB51ED" w:rsidRDefault="00065A26">
            <w:pPr>
              <w:jc w:val="both"/>
            </w:pPr>
            <w:r w:rsidRPr="00EB51ED">
              <w:t>Dalykinėms kompetencijoms ugdyti</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D3943" w14:textId="77777777" w:rsidR="00C32167" w:rsidRPr="00EB51ED" w:rsidRDefault="00065A26">
            <w:pPr>
              <w:jc w:val="both"/>
            </w:pPr>
            <w:r w:rsidRPr="00EB51ED">
              <w:t xml:space="preserve">Vidutiniškai dienų mokytojas kėlė kvalifikaciją </w:t>
            </w:r>
          </w:p>
        </w:tc>
      </w:tr>
      <w:tr w:rsidR="00C32167" w:rsidRPr="00EB51ED" w14:paraId="1D673CE8" w14:textId="77777777" w:rsidTr="0F64C998">
        <w:tc>
          <w:tcPr>
            <w:tcW w:w="24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D2203" w14:textId="77777777" w:rsidR="00C32167" w:rsidRPr="00EB51ED" w:rsidRDefault="6E5CBE48" w:rsidP="00D61FBF">
            <w:pPr>
              <w:spacing w:line="259" w:lineRule="auto"/>
              <w:ind w:left="176" w:hanging="176"/>
              <w:jc w:val="center"/>
            </w:pPr>
            <w:r w:rsidRPr="00EB51ED">
              <w:t>5651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EBE15" w14:textId="77777777" w:rsidR="00C32167" w:rsidRPr="00EB51ED" w:rsidRDefault="6DED9243" w:rsidP="00D61FBF">
            <w:pPr>
              <w:spacing w:line="259" w:lineRule="auto"/>
              <w:jc w:val="center"/>
            </w:pPr>
            <w:r w:rsidRPr="00EB51ED">
              <w:t>3460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F022C" w14:textId="77777777" w:rsidR="00C32167" w:rsidRPr="00EB51ED" w:rsidRDefault="6DED9243" w:rsidP="00D61FBF">
            <w:pPr>
              <w:spacing w:line="259" w:lineRule="auto"/>
              <w:jc w:val="center"/>
            </w:pPr>
            <w:r w:rsidRPr="00EB51ED">
              <w:t>2218</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323F4" w14:textId="77777777" w:rsidR="00C32167" w:rsidRPr="00EB51ED" w:rsidRDefault="118B4662" w:rsidP="0F64C998">
            <w:pPr>
              <w:spacing w:line="259" w:lineRule="auto"/>
              <w:jc w:val="center"/>
            </w:pPr>
            <w:r w:rsidRPr="00EB51ED">
              <w:t>18</w:t>
            </w:r>
          </w:p>
        </w:tc>
      </w:tr>
    </w:tbl>
    <w:p w14:paraId="1C984E06" w14:textId="77777777" w:rsidR="00C32167" w:rsidRPr="00EB51ED" w:rsidRDefault="00C32167">
      <w:pPr>
        <w:jc w:val="both"/>
        <w:rPr>
          <w:rFonts w:ascii="Calibri" w:eastAsia="Calibri" w:hAnsi="Calibri" w:cs="Calibri"/>
          <w:sz w:val="22"/>
          <w:szCs w:val="22"/>
        </w:rPr>
      </w:pPr>
    </w:p>
    <w:p w14:paraId="19F6096F" w14:textId="77777777" w:rsidR="00C32167" w:rsidRPr="00EB51ED" w:rsidRDefault="373093CD" w:rsidP="0F64C998">
      <w:pPr>
        <w:tabs>
          <w:tab w:val="left" w:pos="1134"/>
        </w:tabs>
        <w:ind w:firstLine="851"/>
        <w:jc w:val="both"/>
      </w:pPr>
      <w:r w:rsidRPr="00EB51ED">
        <w:t>202</w:t>
      </w:r>
      <w:r w:rsidR="0981F16B" w:rsidRPr="00EB51ED">
        <w:t>5</w:t>
      </w:r>
      <w:r w:rsidRPr="00EB51ED">
        <w:t xml:space="preserve"> metais  </w:t>
      </w:r>
      <w:r w:rsidR="67F713F8" w:rsidRPr="00EB51ED">
        <w:t>vienas mokytojas įgijo vyresniojo mokytojo</w:t>
      </w:r>
      <w:r w:rsidRPr="00EB51ED">
        <w:t xml:space="preserve"> kvalifikacinę kategorij</w:t>
      </w:r>
      <w:r w:rsidR="7CD84672" w:rsidRPr="00EB51ED">
        <w:t>ą</w:t>
      </w:r>
      <w:r w:rsidRPr="00EB51ED">
        <w:t xml:space="preserve">. </w:t>
      </w:r>
    </w:p>
    <w:p w14:paraId="0ED4A538" w14:textId="77777777" w:rsidR="00C32167" w:rsidRPr="00EB51ED" w:rsidRDefault="00C32167" w:rsidP="0F64C998">
      <w:pPr>
        <w:ind w:left="1134" w:hanging="1134"/>
        <w:jc w:val="both"/>
        <w:rPr>
          <w:sz w:val="20"/>
          <w:szCs w:val="20"/>
        </w:rPr>
      </w:pPr>
    </w:p>
    <w:p w14:paraId="0ED30A2C" w14:textId="77777777" w:rsidR="00C32167" w:rsidRPr="00EB51ED" w:rsidRDefault="00065A26">
      <w:pPr>
        <w:ind w:firstLine="851"/>
        <w:jc w:val="both"/>
      </w:pPr>
      <w:r w:rsidRPr="00EB51ED">
        <w:t>5.12. Įstaigos vadovų kvalifikacijos kėlimas. Išvardinti kiekvieno bei įdėti lentelę: bendrųjų kompetencijų, vadybinių)</w:t>
      </w:r>
    </w:p>
    <w:p w14:paraId="5139EFA2" w14:textId="77777777" w:rsidR="00C32167" w:rsidRPr="00EB51ED" w:rsidRDefault="00C32167">
      <w:pPr>
        <w:ind w:firstLine="851"/>
        <w:jc w:val="both"/>
      </w:pPr>
    </w:p>
    <w:tbl>
      <w:tblPr>
        <w:tblStyle w:val="ab"/>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6"/>
        <w:gridCol w:w="2407"/>
        <w:gridCol w:w="2407"/>
        <w:gridCol w:w="2408"/>
      </w:tblGrid>
      <w:tr w:rsidR="00C32167" w:rsidRPr="00EB51ED" w14:paraId="05C188BB" w14:textId="77777777" w:rsidTr="0F64C998">
        <w:tc>
          <w:tcPr>
            <w:tcW w:w="2407" w:type="dxa"/>
          </w:tcPr>
          <w:p w14:paraId="36AAF5CA" w14:textId="77777777" w:rsidR="00C32167" w:rsidRPr="00EB51ED" w:rsidRDefault="00065A26">
            <w:pPr>
              <w:jc w:val="both"/>
            </w:pPr>
            <w:r w:rsidRPr="00EB51ED">
              <w:t>Vadovas</w:t>
            </w:r>
          </w:p>
        </w:tc>
        <w:tc>
          <w:tcPr>
            <w:tcW w:w="2407" w:type="dxa"/>
          </w:tcPr>
          <w:p w14:paraId="57A41B5A" w14:textId="77777777" w:rsidR="00C32167" w:rsidRPr="00EB51ED" w:rsidRDefault="00065A26">
            <w:pPr>
              <w:jc w:val="both"/>
            </w:pPr>
            <w:r w:rsidRPr="00EB51ED">
              <w:t xml:space="preserve">Iš viso kvalifikacijos kėlimo valandų </w:t>
            </w:r>
          </w:p>
        </w:tc>
        <w:tc>
          <w:tcPr>
            <w:tcW w:w="2407" w:type="dxa"/>
          </w:tcPr>
          <w:p w14:paraId="4DBA24C9" w14:textId="77777777" w:rsidR="00C32167" w:rsidRPr="00EB51ED" w:rsidRDefault="00065A26">
            <w:pPr>
              <w:jc w:val="both"/>
            </w:pPr>
            <w:r w:rsidRPr="00EB51ED">
              <w:t>Bendrosios kompetencijos</w:t>
            </w:r>
          </w:p>
          <w:p w14:paraId="79220BBB" w14:textId="77777777" w:rsidR="00C32167" w:rsidRPr="00EB51ED" w:rsidRDefault="00065A26">
            <w:pPr>
              <w:jc w:val="both"/>
            </w:pPr>
            <w:r w:rsidRPr="00EB51ED">
              <w:t xml:space="preserve"> (val. sk.)</w:t>
            </w:r>
          </w:p>
        </w:tc>
        <w:tc>
          <w:tcPr>
            <w:tcW w:w="2408" w:type="dxa"/>
          </w:tcPr>
          <w:p w14:paraId="2A290789" w14:textId="77777777" w:rsidR="00C32167" w:rsidRPr="00EB51ED" w:rsidRDefault="00065A26">
            <w:pPr>
              <w:jc w:val="both"/>
            </w:pPr>
            <w:r w:rsidRPr="00EB51ED">
              <w:t xml:space="preserve">Vadybinės kompetencijos </w:t>
            </w:r>
          </w:p>
          <w:p w14:paraId="0312DD54" w14:textId="77777777" w:rsidR="00C32167" w:rsidRPr="00EB51ED" w:rsidRDefault="00065A26">
            <w:pPr>
              <w:jc w:val="both"/>
            </w:pPr>
            <w:r w:rsidRPr="00EB51ED">
              <w:t>(val. sk.)</w:t>
            </w:r>
          </w:p>
        </w:tc>
      </w:tr>
      <w:tr w:rsidR="00C32167" w:rsidRPr="00EB51ED" w14:paraId="6A746A86" w14:textId="77777777" w:rsidTr="00D61FBF">
        <w:tc>
          <w:tcPr>
            <w:tcW w:w="2407" w:type="dxa"/>
          </w:tcPr>
          <w:p w14:paraId="6CA71DAA" w14:textId="77777777" w:rsidR="00C32167" w:rsidRPr="00EB51ED" w:rsidRDefault="00065A26">
            <w:pPr>
              <w:jc w:val="both"/>
            </w:pPr>
            <w:r w:rsidRPr="00EB51ED">
              <w:t>Direktorius</w:t>
            </w:r>
          </w:p>
        </w:tc>
        <w:tc>
          <w:tcPr>
            <w:tcW w:w="2407" w:type="dxa"/>
            <w:vAlign w:val="center"/>
          </w:tcPr>
          <w:p w14:paraId="6229E846" w14:textId="77777777" w:rsidR="00C32167" w:rsidRPr="00EB51ED" w:rsidRDefault="373093CD" w:rsidP="00D61FBF">
            <w:pPr>
              <w:jc w:val="center"/>
            </w:pPr>
            <w:r w:rsidRPr="00EB51ED">
              <w:t>1</w:t>
            </w:r>
            <w:r w:rsidR="12698359" w:rsidRPr="00EB51ED">
              <w:t>62</w:t>
            </w:r>
          </w:p>
        </w:tc>
        <w:tc>
          <w:tcPr>
            <w:tcW w:w="2407" w:type="dxa"/>
            <w:vAlign w:val="center"/>
          </w:tcPr>
          <w:p w14:paraId="7CC0BB23" w14:textId="77777777" w:rsidR="00C32167" w:rsidRPr="00EB51ED" w:rsidRDefault="373093CD" w:rsidP="00D61FBF">
            <w:pPr>
              <w:jc w:val="center"/>
            </w:pPr>
            <w:r w:rsidRPr="00EB51ED">
              <w:t>1</w:t>
            </w:r>
            <w:r w:rsidR="70133688" w:rsidRPr="00EB51ED">
              <w:t>22</w:t>
            </w:r>
          </w:p>
        </w:tc>
        <w:tc>
          <w:tcPr>
            <w:tcW w:w="2408" w:type="dxa"/>
            <w:vAlign w:val="center"/>
          </w:tcPr>
          <w:p w14:paraId="08D83BA2" w14:textId="77777777" w:rsidR="00C32167" w:rsidRPr="00EB51ED" w:rsidRDefault="00065A26" w:rsidP="00D61FBF">
            <w:pPr>
              <w:jc w:val="center"/>
            </w:pPr>
            <w:r w:rsidRPr="00EB51ED">
              <w:t>40</w:t>
            </w:r>
          </w:p>
        </w:tc>
      </w:tr>
      <w:tr w:rsidR="00C32167" w:rsidRPr="00EB51ED" w14:paraId="59F75646" w14:textId="77777777" w:rsidTr="00D61FBF">
        <w:tc>
          <w:tcPr>
            <w:tcW w:w="2407" w:type="dxa"/>
          </w:tcPr>
          <w:p w14:paraId="0F278B1F" w14:textId="77777777" w:rsidR="00C32167" w:rsidRPr="00EB51ED" w:rsidRDefault="373093CD">
            <w:pPr>
              <w:jc w:val="both"/>
            </w:pPr>
            <w:r w:rsidRPr="00EB51ED">
              <w:t>Direktoriaus pavaduotoja ugdymui</w:t>
            </w:r>
          </w:p>
        </w:tc>
        <w:tc>
          <w:tcPr>
            <w:tcW w:w="2407" w:type="dxa"/>
            <w:vAlign w:val="center"/>
          </w:tcPr>
          <w:p w14:paraId="7B10E213" w14:textId="77777777" w:rsidR="00C32167" w:rsidRPr="00EB51ED" w:rsidRDefault="373093CD" w:rsidP="00D61FBF">
            <w:pPr>
              <w:jc w:val="center"/>
            </w:pPr>
            <w:r w:rsidRPr="00EB51ED">
              <w:t>1</w:t>
            </w:r>
            <w:r w:rsidR="21ADA513" w:rsidRPr="00EB51ED">
              <w:t>72</w:t>
            </w:r>
          </w:p>
        </w:tc>
        <w:tc>
          <w:tcPr>
            <w:tcW w:w="2407" w:type="dxa"/>
            <w:vAlign w:val="center"/>
          </w:tcPr>
          <w:p w14:paraId="51BDED7C" w14:textId="77777777" w:rsidR="00C32167" w:rsidRPr="00EB51ED" w:rsidRDefault="21ADA513" w:rsidP="00D61FBF">
            <w:pPr>
              <w:jc w:val="center"/>
            </w:pPr>
            <w:r w:rsidRPr="00EB51ED">
              <w:t>140</w:t>
            </w:r>
          </w:p>
        </w:tc>
        <w:tc>
          <w:tcPr>
            <w:tcW w:w="2408" w:type="dxa"/>
            <w:vAlign w:val="center"/>
          </w:tcPr>
          <w:p w14:paraId="7E4C8E2D" w14:textId="77777777" w:rsidR="00C32167" w:rsidRPr="00EB51ED" w:rsidRDefault="21ADA513" w:rsidP="00D61FBF">
            <w:pPr>
              <w:spacing w:line="259" w:lineRule="auto"/>
              <w:jc w:val="center"/>
            </w:pPr>
            <w:r w:rsidRPr="00EB51ED">
              <w:t>32</w:t>
            </w:r>
          </w:p>
        </w:tc>
      </w:tr>
      <w:tr w:rsidR="00C32167" w:rsidRPr="00EB51ED" w14:paraId="1E6C4557" w14:textId="77777777" w:rsidTr="00D61FBF">
        <w:tc>
          <w:tcPr>
            <w:tcW w:w="2407" w:type="dxa"/>
          </w:tcPr>
          <w:p w14:paraId="00B59413" w14:textId="77777777" w:rsidR="00C32167" w:rsidRPr="00EB51ED" w:rsidRDefault="00065A26">
            <w:pPr>
              <w:jc w:val="both"/>
            </w:pPr>
            <w:r w:rsidRPr="00EB51ED">
              <w:t>Direktoriaus pavaduotojas ugdymui</w:t>
            </w:r>
          </w:p>
        </w:tc>
        <w:tc>
          <w:tcPr>
            <w:tcW w:w="2407" w:type="dxa"/>
            <w:vAlign w:val="center"/>
          </w:tcPr>
          <w:p w14:paraId="50FE4BCF" w14:textId="77777777" w:rsidR="00C32167" w:rsidRPr="00EB51ED" w:rsidRDefault="35A59AFB" w:rsidP="00D61FBF">
            <w:pPr>
              <w:spacing w:line="259" w:lineRule="auto"/>
              <w:jc w:val="center"/>
            </w:pPr>
            <w:r w:rsidRPr="00EB51ED">
              <w:t>234</w:t>
            </w:r>
          </w:p>
        </w:tc>
        <w:tc>
          <w:tcPr>
            <w:tcW w:w="2407" w:type="dxa"/>
            <w:vAlign w:val="center"/>
          </w:tcPr>
          <w:p w14:paraId="46AF12CD" w14:textId="77777777" w:rsidR="00C32167" w:rsidRPr="00EB51ED" w:rsidRDefault="7BBCB3F6" w:rsidP="00D61FBF">
            <w:pPr>
              <w:spacing w:line="259" w:lineRule="auto"/>
              <w:jc w:val="center"/>
            </w:pPr>
            <w:r w:rsidRPr="00EB51ED">
              <w:t>1</w:t>
            </w:r>
            <w:r w:rsidR="3768E6BB" w:rsidRPr="00EB51ED">
              <w:t>52</w:t>
            </w:r>
          </w:p>
        </w:tc>
        <w:tc>
          <w:tcPr>
            <w:tcW w:w="2408" w:type="dxa"/>
            <w:vAlign w:val="center"/>
          </w:tcPr>
          <w:p w14:paraId="4571162B" w14:textId="77777777" w:rsidR="00C32167" w:rsidRPr="00EB51ED" w:rsidRDefault="7BBCB3F6" w:rsidP="00D61FBF">
            <w:pPr>
              <w:jc w:val="center"/>
              <w:rPr>
                <w:highlight w:val="green"/>
              </w:rPr>
            </w:pPr>
            <w:r w:rsidRPr="00EB51ED">
              <w:t>82</w:t>
            </w:r>
          </w:p>
        </w:tc>
      </w:tr>
      <w:tr w:rsidR="00C32167" w:rsidRPr="00EB51ED" w14:paraId="63CA3F64" w14:textId="77777777" w:rsidTr="00D61FBF">
        <w:tc>
          <w:tcPr>
            <w:tcW w:w="2407" w:type="dxa"/>
          </w:tcPr>
          <w:p w14:paraId="3AACECA7" w14:textId="77777777" w:rsidR="00C32167" w:rsidRPr="00EB51ED" w:rsidRDefault="00065A26">
            <w:pPr>
              <w:jc w:val="both"/>
            </w:pPr>
            <w:r w:rsidRPr="00EB51ED">
              <w:t>Direktoriaus pavaduotoja ikimokykliniam  ugdymui</w:t>
            </w:r>
          </w:p>
        </w:tc>
        <w:tc>
          <w:tcPr>
            <w:tcW w:w="2407" w:type="dxa"/>
            <w:vAlign w:val="center"/>
          </w:tcPr>
          <w:p w14:paraId="16FF988A" w14:textId="77777777" w:rsidR="00C32167" w:rsidRPr="00EB51ED" w:rsidRDefault="1FC51800" w:rsidP="00D61FBF">
            <w:pPr>
              <w:jc w:val="center"/>
            </w:pPr>
            <w:r w:rsidRPr="00EB51ED">
              <w:t>234</w:t>
            </w:r>
          </w:p>
        </w:tc>
        <w:tc>
          <w:tcPr>
            <w:tcW w:w="2407" w:type="dxa"/>
            <w:vAlign w:val="center"/>
          </w:tcPr>
          <w:p w14:paraId="668B9FC0" w14:textId="77777777" w:rsidR="00C32167" w:rsidRPr="00EB51ED" w:rsidRDefault="5E3F19C5" w:rsidP="00D61FBF">
            <w:pPr>
              <w:jc w:val="center"/>
            </w:pPr>
            <w:r w:rsidRPr="00EB51ED">
              <w:t>1</w:t>
            </w:r>
            <w:r w:rsidR="66DE3A91" w:rsidRPr="00EB51ED">
              <w:t>9</w:t>
            </w:r>
            <w:r w:rsidR="08B5A938" w:rsidRPr="00EB51ED">
              <w:t>4</w:t>
            </w:r>
          </w:p>
        </w:tc>
        <w:tc>
          <w:tcPr>
            <w:tcW w:w="2408" w:type="dxa"/>
            <w:vAlign w:val="center"/>
          </w:tcPr>
          <w:p w14:paraId="157C7CBE" w14:textId="77777777" w:rsidR="00C32167" w:rsidRPr="00EB51ED" w:rsidRDefault="2110C5B0" w:rsidP="00D61FBF">
            <w:pPr>
              <w:jc w:val="center"/>
            </w:pPr>
            <w:r w:rsidRPr="00EB51ED">
              <w:t>40</w:t>
            </w:r>
          </w:p>
        </w:tc>
      </w:tr>
      <w:tr w:rsidR="00C32167" w:rsidRPr="00EB51ED" w14:paraId="2CD04EE6" w14:textId="77777777" w:rsidTr="00D61FBF">
        <w:tc>
          <w:tcPr>
            <w:tcW w:w="2407" w:type="dxa"/>
          </w:tcPr>
          <w:p w14:paraId="60EECC46" w14:textId="77777777" w:rsidR="00C32167" w:rsidRPr="00EB51ED" w:rsidRDefault="00065A26" w:rsidP="00FB1753">
            <w:r w:rsidRPr="00EB51ED">
              <w:t>Direktoriaus pavaduotojas ūkio reikalams</w:t>
            </w:r>
          </w:p>
        </w:tc>
        <w:tc>
          <w:tcPr>
            <w:tcW w:w="2407" w:type="dxa"/>
            <w:vAlign w:val="center"/>
          </w:tcPr>
          <w:p w14:paraId="441F7751" w14:textId="77777777" w:rsidR="00C32167" w:rsidRPr="00EB51ED" w:rsidRDefault="3F42D1FD" w:rsidP="00D61FBF">
            <w:pPr>
              <w:jc w:val="center"/>
            </w:pPr>
            <w:r w:rsidRPr="00EB51ED">
              <w:t>81</w:t>
            </w:r>
          </w:p>
        </w:tc>
        <w:tc>
          <w:tcPr>
            <w:tcW w:w="2407" w:type="dxa"/>
            <w:vAlign w:val="center"/>
          </w:tcPr>
          <w:p w14:paraId="063128C2" w14:textId="77777777" w:rsidR="00C32167" w:rsidRPr="00EB51ED" w:rsidRDefault="3F42D1FD" w:rsidP="00D61FBF">
            <w:pPr>
              <w:jc w:val="center"/>
            </w:pPr>
            <w:r w:rsidRPr="00EB51ED">
              <w:t>56</w:t>
            </w:r>
          </w:p>
        </w:tc>
        <w:tc>
          <w:tcPr>
            <w:tcW w:w="2408" w:type="dxa"/>
            <w:vAlign w:val="center"/>
          </w:tcPr>
          <w:p w14:paraId="26F55526" w14:textId="77777777" w:rsidR="00C32167" w:rsidRPr="00EB51ED" w:rsidRDefault="00C32167" w:rsidP="00D61FBF">
            <w:pPr>
              <w:jc w:val="center"/>
            </w:pPr>
          </w:p>
        </w:tc>
      </w:tr>
    </w:tbl>
    <w:p w14:paraId="4E6F9AF4" w14:textId="77777777" w:rsidR="00C32167" w:rsidRPr="00EB51ED" w:rsidRDefault="00C32167">
      <w:pPr>
        <w:jc w:val="both"/>
      </w:pPr>
    </w:p>
    <w:p w14:paraId="2A9874D5" w14:textId="77777777" w:rsidR="00C32167" w:rsidRPr="00EB51ED" w:rsidRDefault="00065A26">
      <w:pPr>
        <w:ind w:firstLine="851"/>
        <w:jc w:val="both"/>
      </w:pPr>
      <w:r w:rsidRPr="00EB51ED">
        <w:t>5.13. Materialinė bazė, ūkinė veikla. Pagrindiniai finansiniai rodikliai;</w:t>
      </w:r>
    </w:p>
    <w:p w14:paraId="35C6E253" w14:textId="77777777" w:rsidR="00C32167" w:rsidRPr="00EB51ED" w:rsidRDefault="00C32167">
      <w:pPr>
        <w:pBdr>
          <w:top w:val="nil"/>
          <w:left w:val="nil"/>
          <w:bottom w:val="nil"/>
          <w:right w:val="nil"/>
          <w:between w:val="nil"/>
        </w:pBdr>
        <w:tabs>
          <w:tab w:val="left" w:pos="1134"/>
        </w:tabs>
        <w:ind w:left="851"/>
        <w:jc w:val="both"/>
        <w:rPr>
          <w:color w:val="000000"/>
          <w:sz w:val="20"/>
          <w:szCs w:val="20"/>
        </w:rPr>
      </w:pPr>
    </w:p>
    <w:p w14:paraId="29E566EA" w14:textId="77777777" w:rsidR="00C32167" w:rsidRPr="00EB51ED" w:rsidRDefault="373093CD" w:rsidP="0F64C998">
      <w:pPr>
        <w:pBdr>
          <w:top w:val="nil"/>
          <w:left w:val="nil"/>
          <w:bottom w:val="nil"/>
          <w:right w:val="nil"/>
          <w:between w:val="nil"/>
        </w:pBdr>
        <w:ind w:left="709"/>
        <w:jc w:val="both"/>
        <w:rPr>
          <w:b/>
          <w:bCs/>
          <w:sz w:val="20"/>
          <w:szCs w:val="20"/>
        </w:rPr>
      </w:pPr>
      <w:r w:rsidRPr="00EB51ED">
        <w:t xml:space="preserve">Ūkinė veikla </w:t>
      </w:r>
      <w:r w:rsidR="578564EB" w:rsidRPr="00EB51ED">
        <w:t>2025</w:t>
      </w:r>
      <w:r w:rsidRPr="00EB51ED">
        <w:t xml:space="preserve"> m</w:t>
      </w:r>
      <w:r w:rsidRPr="00EB51ED">
        <w:rPr>
          <w:sz w:val="20"/>
          <w:szCs w:val="20"/>
        </w:rPr>
        <w:t>.</w:t>
      </w:r>
    </w:p>
    <w:tbl>
      <w:tblPr>
        <w:tblW w:w="96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780"/>
        <w:gridCol w:w="6446"/>
        <w:gridCol w:w="2430"/>
      </w:tblGrid>
      <w:tr w:rsidR="00E942EA" w:rsidRPr="00EB51ED" w14:paraId="7116F287"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9F3E6" w14:textId="77777777" w:rsidR="00C32167" w:rsidRPr="00EB51ED" w:rsidRDefault="00065A26">
            <w:r w:rsidRPr="00EB51ED">
              <w:t xml:space="preserve">Eil. Nr. </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EB709" w14:textId="77777777" w:rsidR="00C32167" w:rsidRPr="00EB51ED" w:rsidRDefault="00065A26">
            <w:r w:rsidRPr="00EB51ED">
              <w:t>Atlikti darbai</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0D778" w14:textId="77777777" w:rsidR="00C32167" w:rsidRPr="00EB51ED" w:rsidRDefault="00065A26">
            <w:r w:rsidRPr="00EB51ED">
              <w:t>Atlikimo terminas</w:t>
            </w:r>
          </w:p>
        </w:tc>
      </w:tr>
      <w:tr w:rsidR="00E942EA" w:rsidRPr="00EB51ED" w14:paraId="33522B30"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32061" w14:textId="77777777" w:rsidR="00C32167" w:rsidRPr="00EB51ED" w:rsidRDefault="00065A26">
            <w:pPr>
              <w:rPr>
                <w:b/>
              </w:rPr>
            </w:pPr>
            <w:r w:rsidRPr="00EB51ED">
              <w:rPr>
                <w:b/>
              </w:rPr>
              <w:t>1.</w:t>
            </w:r>
          </w:p>
        </w:tc>
        <w:tc>
          <w:tcPr>
            <w:tcW w:w="88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DDC1E" w14:textId="77777777" w:rsidR="00C32167" w:rsidRPr="00EB51ED" w:rsidRDefault="00065A26">
            <w:pPr>
              <w:rPr>
                <w:b/>
              </w:rPr>
            </w:pPr>
            <w:r w:rsidRPr="00EB51ED">
              <w:rPr>
                <w:b/>
              </w:rPr>
              <w:t>Gimnazijos patalpos, teritorija, jų priežiūra:</w:t>
            </w:r>
          </w:p>
        </w:tc>
      </w:tr>
      <w:tr w:rsidR="00E942EA" w:rsidRPr="00EB51ED" w14:paraId="7A07973E"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FA46E" w14:textId="77777777" w:rsidR="00C32167" w:rsidRPr="00EB51ED" w:rsidRDefault="00065A26">
            <w:r w:rsidRPr="00EB51ED">
              <w:t>1.1.</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4018D" w14:textId="77777777" w:rsidR="00C32167" w:rsidRPr="00EB51ED" w:rsidRDefault="373093CD" w:rsidP="0F64C998">
            <w:r w:rsidRPr="00EB51ED">
              <w:t xml:space="preserve">Gimnazijos paruošimas naujiems mokslo metams </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C6626" w14:textId="724AAC22" w:rsidR="00C32167" w:rsidRPr="00EB51ED" w:rsidRDefault="373093CD" w:rsidP="0F64C998">
            <w:r w:rsidRPr="00EB51ED">
              <w:t>Liepa</w:t>
            </w:r>
            <w:r w:rsidR="00194CCF" w:rsidRPr="00EB51ED">
              <w:t>–</w:t>
            </w:r>
            <w:r w:rsidR="071C3432" w:rsidRPr="00EB51ED">
              <w:t>rugpjūtis</w:t>
            </w:r>
          </w:p>
        </w:tc>
      </w:tr>
      <w:tr w:rsidR="00E942EA" w:rsidRPr="00EB51ED" w14:paraId="56EC0961"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224C1" w14:textId="77777777" w:rsidR="00C32167" w:rsidRPr="00EB51ED" w:rsidRDefault="00065A26">
            <w:r w:rsidRPr="00EB51ED">
              <w:t>1.2.</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8C413" w14:textId="77777777" w:rsidR="00C32167" w:rsidRPr="00EB51ED" w:rsidRDefault="00065A26">
            <w:r w:rsidRPr="00EB51ED">
              <w:t>Gimnazijos patalpų, katilinių paruošimas šildymo sezonui</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6DD14" w14:textId="77777777" w:rsidR="00C32167" w:rsidRPr="00EB51ED" w:rsidRDefault="00065A26">
            <w:r w:rsidRPr="00EB51ED">
              <w:t>Rugsėjis</w:t>
            </w:r>
          </w:p>
        </w:tc>
      </w:tr>
      <w:tr w:rsidR="00E942EA" w:rsidRPr="00EB51ED" w14:paraId="665F63F8"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0A229" w14:textId="77777777" w:rsidR="00C32167" w:rsidRPr="00EB51ED" w:rsidRDefault="00065A26">
            <w:r w:rsidRPr="00EB51ED">
              <w:t xml:space="preserve">1.3. </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9C328" w14:textId="77777777" w:rsidR="00C32167" w:rsidRPr="00EB51ED" w:rsidRDefault="00065A26">
            <w:r w:rsidRPr="00EB51ED">
              <w:t xml:space="preserve">Sistemingas patalpų dezinfekavimas ir priežiūra </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09B37" w14:textId="77777777" w:rsidR="00C32167" w:rsidRPr="00EB51ED" w:rsidRDefault="00065A26">
            <w:r w:rsidRPr="00EB51ED">
              <w:t>Nuolat</w:t>
            </w:r>
          </w:p>
        </w:tc>
      </w:tr>
      <w:tr w:rsidR="00E942EA" w:rsidRPr="00EB51ED" w14:paraId="0DF8A5FF"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B1CDF" w14:textId="77777777" w:rsidR="00C32167" w:rsidRPr="00EB51ED" w:rsidRDefault="00065A26">
            <w:r w:rsidRPr="00EB51ED">
              <w:t xml:space="preserve">1.4. </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F99EA" w14:textId="77777777" w:rsidR="00C32167" w:rsidRPr="00EB51ED" w:rsidRDefault="00065A26">
            <w:r w:rsidRPr="00EB51ED">
              <w:t>Sporto aikštyno, stadiono, kiemo, gėlyno priežiūra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06612" w14:textId="77777777" w:rsidR="00C32167" w:rsidRPr="00EB51ED" w:rsidRDefault="00065A26">
            <w:r w:rsidRPr="00EB51ED">
              <w:t>Nuolat</w:t>
            </w:r>
          </w:p>
        </w:tc>
      </w:tr>
      <w:tr w:rsidR="00E942EA" w:rsidRPr="00EB51ED" w14:paraId="7A586AB4"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4D904" w14:textId="77777777" w:rsidR="00C32167" w:rsidRPr="00EB51ED" w:rsidRDefault="00065A26">
            <w:pPr>
              <w:rPr>
                <w:b/>
              </w:rPr>
            </w:pPr>
            <w:r w:rsidRPr="00EB51ED">
              <w:rPr>
                <w:b/>
              </w:rPr>
              <w:t>2.</w:t>
            </w:r>
          </w:p>
        </w:tc>
        <w:tc>
          <w:tcPr>
            <w:tcW w:w="88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63CD4" w14:textId="77777777" w:rsidR="00C32167" w:rsidRPr="00EB51ED" w:rsidRDefault="00065A26">
            <w:r w:rsidRPr="00EB51ED">
              <w:rPr>
                <w:b/>
              </w:rPr>
              <w:t>Gimnazijos materialinė bazė, jos turtinimas</w:t>
            </w:r>
          </w:p>
        </w:tc>
      </w:tr>
      <w:tr w:rsidR="00E942EA" w:rsidRPr="00EB51ED" w14:paraId="591FF9C0"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2657E" w14:textId="77777777" w:rsidR="00C32167" w:rsidRPr="00EB51ED" w:rsidRDefault="00065A26">
            <w:r w:rsidRPr="00EB51ED">
              <w:t>2.1.</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C4E0B" w14:textId="77777777" w:rsidR="00C32167" w:rsidRPr="00EB51ED" w:rsidRDefault="6D8928CF" w:rsidP="0F64C998">
            <w:r w:rsidRPr="00EB51ED">
              <w:t>Pirmos klasės kabineto kapitalinis remontas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AC979" w14:textId="50E4E8B6" w:rsidR="00C32167" w:rsidRPr="00EB51ED" w:rsidRDefault="4EEF48BF" w:rsidP="0F64C998">
            <w:r w:rsidRPr="00EB51ED">
              <w:t>Birželis</w:t>
            </w:r>
            <w:r w:rsidR="00194CCF" w:rsidRPr="00EB51ED">
              <w:t>–</w:t>
            </w:r>
            <w:r w:rsidRPr="00EB51ED">
              <w:t>rugpjūtis</w:t>
            </w:r>
          </w:p>
        </w:tc>
      </w:tr>
      <w:tr w:rsidR="00E942EA" w:rsidRPr="00EB51ED" w14:paraId="7437F48E"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BD2FF0" w14:textId="77777777" w:rsidR="00C32167" w:rsidRPr="00EB51ED" w:rsidRDefault="00065A26">
            <w:r w:rsidRPr="00EB51ED">
              <w:t>2.2.</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4E754" w14:textId="77777777" w:rsidR="00C32167" w:rsidRPr="00EB51ED" w:rsidRDefault="4B0052D1" w:rsidP="0F64C998">
            <w:r w:rsidRPr="00EB51ED">
              <w:t>Trečios kl</w:t>
            </w:r>
            <w:r w:rsidR="67273166" w:rsidRPr="00EB51ED">
              <w:t>asės kabineto kapitalinis remontas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B2C87" w14:textId="0BF5EA6D" w:rsidR="00C32167" w:rsidRPr="00EB51ED" w:rsidRDefault="77F4AC9D" w:rsidP="0F64C998">
            <w:r w:rsidRPr="00EB51ED">
              <w:t>Birželis</w:t>
            </w:r>
            <w:r w:rsidR="00194CCF" w:rsidRPr="00EB51ED">
              <w:t>–</w:t>
            </w:r>
            <w:r w:rsidRPr="00EB51ED">
              <w:t>rugpjūtis</w:t>
            </w:r>
          </w:p>
        </w:tc>
      </w:tr>
      <w:tr w:rsidR="00E942EA" w:rsidRPr="00EB51ED" w14:paraId="04A703BB"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DF0A9" w14:textId="77777777" w:rsidR="00C32167" w:rsidRPr="00EB51ED" w:rsidRDefault="00065A26">
            <w:r w:rsidRPr="00EB51ED">
              <w:t>2.3.</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64DA6" w14:textId="77777777" w:rsidR="00C32167" w:rsidRPr="00EB51ED" w:rsidRDefault="6F554148" w:rsidP="0F64C998">
            <w:r w:rsidRPr="00EB51ED">
              <w:t>Ketvirtos klasės kabineto</w:t>
            </w:r>
            <w:r w:rsidR="373093CD" w:rsidRPr="00EB51ED">
              <w:t xml:space="preserve"> kapitalinis remontas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0DB35F" w14:textId="4A307BF0" w:rsidR="00C32167" w:rsidRPr="00EB51ED" w:rsidRDefault="780AF508" w:rsidP="0F64C998">
            <w:r w:rsidRPr="00EB51ED">
              <w:t>Birželis</w:t>
            </w:r>
            <w:r w:rsidR="00194CCF" w:rsidRPr="00EB51ED">
              <w:t>–</w:t>
            </w:r>
            <w:r w:rsidRPr="00EB51ED">
              <w:t>rugpjūtis</w:t>
            </w:r>
          </w:p>
        </w:tc>
      </w:tr>
      <w:tr w:rsidR="00E942EA" w:rsidRPr="00EB51ED" w14:paraId="16F2C2FB"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6C399" w14:textId="77777777" w:rsidR="00C32167" w:rsidRPr="00EB51ED" w:rsidRDefault="00065A26">
            <w:r w:rsidRPr="00EB51ED">
              <w:lastRenderedPageBreak/>
              <w:t>2.4.</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A93EF" w14:textId="77777777" w:rsidR="00C32167" w:rsidRPr="00EB51ED" w:rsidRDefault="7DE9E556" w:rsidP="00DD4393">
            <w:r w:rsidRPr="00EB51ED">
              <w:t>Gimnazijos direktoriaus kabineto kapitalinis remontas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9F902" w14:textId="0C13CE2F" w:rsidR="00C32167" w:rsidRPr="00EB51ED" w:rsidRDefault="4911798E" w:rsidP="0F64C998">
            <w:r w:rsidRPr="00EB51ED">
              <w:t>Sausis</w:t>
            </w:r>
            <w:r w:rsidR="00194CCF" w:rsidRPr="00EB51ED">
              <w:t>–</w:t>
            </w:r>
            <w:r w:rsidRPr="00EB51ED">
              <w:t>vasaris</w:t>
            </w:r>
          </w:p>
        </w:tc>
      </w:tr>
      <w:tr w:rsidR="00E942EA" w:rsidRPr="00EB51ED" w14:paraId="6D637B72"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ED765" w14:textId="77777777" w:rsidR="00C32167" w:rsidRPr="00EB51ED" w:rsidRDefault="00065A26">
            <w:r w:rsidRPr="00EB51ED">
              <w:t>2.5.</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3114" w14:textId="77777777" w:rsidR="00C32167" w:rsidRPr="00EB51ED" w:rsidRDefault="585164BB" w:rsidP="0F64C998">
            <w:r w:rsidRPr="00EB51ED">
              <w:t>Raštinės kabineto</w:t>
            </w:r>
            <w:r w:rsidR="373093CD" w:rsidRPr="00EB51ED">
              <w:t xml:space="preserve"> kapitalinis remontas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09C1FB" w14:textId="2A3C0CE2" w:rsidR="00C32167" w:rsidRPr="00EB51ED" w:rsidRDefault="679F7B79" w:rsidP="0F64C998">
            <w:r w:rsidRPr="00EB51ED">
              <w:t>Sausis</w:t>
            </w:r>
            <w:r w:rsidR="00194CCF" w:rsidRPr="00EB51ED">
              <w:t>–</w:t>
            </w:r>
            <w:r w:rsidRPr="00EB51ED">
              <w:t>vasaris</w:t>
            </w:r>
          </w:p>
        </w:tc>
      </w:tr>
      <w:tr w:rsidR="00E942EA" w:rsidRPr="00EB51ED" w14:paraId="71677458"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83A646" w14:textId="77777777" w:rsidR="00C32167" w:rsidRPr="00EB51ED" w:rsidRDefault="00065A26">
            <w:r w:rsidRPr="00EB51ED">
              <w:t>2.6.</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E879A" w14:textId="77777777" w:rsidR="00C32167" w:rsidRPr="00EB51ED" w:rsidRDefault="4E29CFC8" w:rsidP="0F64C998">
            <w:r w:rsidRPr="00EB51ED">
              <w:t>Kapitaliai suremontuotas kabinetas ir jame įrengtas sensorinis ka</w:t>
            </w:r>
            <w:r w:rsidR="3EE40790" w:rsidRPr="00EB51ED">
              <w:t>mbarys.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4CCF3" w14:textId="580507E2" w:rsidR="00C32167" w:rsidRPr="00EB51ED" w:rsidRDefault="3EE40790" w:rsidP="0F64C998">
            <w:r w:rsidRPr="00EB51ED">
              <w:t>Gegužis</w:t>
            </w:r>
            <w:r w:rsidR="00194CCF" w:rsidRPr="00EB51ED">
              <w:t>–</w:t>
            </w:r>
            <w:r w:rsidRPr="00EB51ED">
              <w:t xml:space="preserve"> spalis</w:t>
            </w:r>
          </w:p>
        </w:tc>
      </w:tr>
      <w:tr w:rsidR="00E942EA" w:rsidRPr="00EB51ED" w14:paraId="14AB57BC"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7591E" w14:textId="77777777" w:rsidR="00C32167" w:rsidRPr="00EB51ED" w:rsidRDefault="00065A26">
            <w:r w:rsidRPr="00EB51ED">
              <w:t>2.7.</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2A532" w14:textId="77777777" w:rsidR="00C32167" w:rsidRPr="00EB51ED" w:rsidRDefault="1A97CE83" w:rsidP="0F64C998">
            <w:r w:rsidRPr="00EB51ED">
              <w:t>Demontuotas senas pristatomas</w:t>
            </w:r>
            <w:r w:rsidR="39508EFD" w:rsidRPr="00EB51ED">
              <w:t xml:space="preserve"> katilinės</w:t>
            </w:r>
            <w:r w:rsidRPr="00EB51ED">
              <w:t xml:space="preserve"> </w:t>
            </w:r>
            <w:r w:rsidR="69FB1B2D" w:rsidRPr="00EB51ED">
              <w:t>kaminas ir sumontuotas naujas</w:t>
            </w:r>
            <w:r w:rsidR="1D4F8138" w:rsidRPr="00EB51ED">
              <w:t xml:space="preserve"> prie ikimokyklinio ugdymo katilinės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84C13" w14:textId="76CF9971" w:rsidR="00C32167" w:rsidRPr="00EB51ED" w:rsidRDefault="05ED762F" w:rsidP="0F64C998">
            <w:r w:rsidRPr="00EB51ED">
              <w:t>Birželis</w:t>
            </w:r>
            <w:r w:rsidR="00194CCF" w:rsidRPr="00EB51ED">
              <w:t>–</w:t>
            </w:r>
            <w:r w:rsidRPr="00EB51ED">
              <w:t>liepa</w:t>
            </w:r>
          </w:p>
        </w:tc>
      </w:tr>
      <w:tr w:rsidR="00E942EA" w:rsidRPr="00EB51ED" w14:paraId="0F02FE19"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1912E" w14:textId="77777777" w:rsidR="00C32167" w:rsidRPr="00EB51ED" w:rsidRDefault="00065A26">
            <w:r w:rsidRPr="00EB51ED">
              <w:t>2.8.</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B48EF" w14:textId="77777777" w:rsidR="00C32167" w:rsidRPr="00EB51ED" w:rsidRDefault="7578B274" w:rsidP="0F64C998">
            <w:r w:rsidRPr="00EB51ED">
              <w:t>Įsigy</w:t>
            </w:r>
            <w:r w:rsidR="458AA414" w:rsidRPr="00EB51ED">
              <w:t>ta</w:t>
            </w:r>
            <w:r w:rsidRPr="00EB51ED">
              <w:t xml:space="preserve"> priemonių gamtos mokslų ir</w:t>
            </w:r>
            <w:r w:rsidR="604A0A1C" w:rsidRPr="00EB51ED">
              <w:t xml:space="preserve"> robotikos lab</w:t>
            </w:r>
            <w:r w:rsidR="57D2D375" w:rsidRPr="00EB51ED">
              <w:t>o</w:t>
            </w:r>
            <w:r w:rsidR="604A0A1C" w:rsidRPr="00EB51ED">
              <w:t>ratorijoms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9CDA4" w14:textId="77777777" w:rsidR="00C32167" w:rsidRPr="00EB51ED" w:rsidRDefault="4EAC2564" w:rsidP="0F64C998">
            <w:r w:rsidRPr="00EB51ED">
              <w:t>Rugsėjis-spalis</w:t>
            </w:r>
          </w:p>
        </w:tc>
      </w:tr>
      <w:tr w:rsidR="00E942EA" w:rsidRPr="00EB51ED" w14:paraId="491DAD53"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ABFC1" w14:textId="77777777" w:rsidR="00C32167" w:rsidRPr="00EB51ED" w:rsidRDefault="17879D11">
            <w:r w:rsidRPr="00EB51ED">
              <w:t>2.9.</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B0B34" w14:textId="77777777" w:rsidR="00C32167" w:rsidRPr="00EB51ED" w:rsidRDefault="36E89A09" w:rsidP="0F64C998">
            <w:r w:rsidRPr="00EB51ED">
              <w:t>Įvesta</w:t>
            </w:r>
            <w:r w:rsidR="7234EFA5" w:rsidRPr="00EB51ED">
              <w:t>s</w:t>
            </w:r>
            <w:r w:rsidRPr="00EB51ED">
              <w:t xml:space="preserve"> vandentiekis ir kanalizacija pirmos ir </w:t>
            </w:r>
            <w:r w:rsidR="365B4F20" w:rsidRPr="00EB51ED">
              <w:t>trečios klasės kabinetuose</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9BDA8" w14:textId="77777777" w:rsidR="00C32167" w:rsidRPr="00EB51ED" w:rsidRDefault="2BC48638" w:rsidP="0F64C998">
            <w:r w:rsidRPr="00EB51ED">
              <w:t>Birželis-rugpjūtis</w:t>
            </w:r>
          </w:p>
        </w:tc>
      </w:tr>
      <w:tr w:rsidR="00E942EA" w:rsidRPr="00EB51ED" w14:paraId="35570236"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F1415" w14:textId="77777777" w:rsidR="00C32167" w:rsidRPr="00EB51ED" w:rsidRDefault="00065A26">
            <w:r w:rsidRPr="00EB51ED">
              <w:t>2.10</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235AF" w14:textId="77777777" w:rsidR="00C32167" w:rsidRPr="00EB51ED" w:rsidRDefault="1B045FDD" w:rsidP="0F64C998">
            <w:r w:rsidRPr="00EB51ED">
              <w:t>Gimnazijos katilinėje seno katilo</w:t>
            </w:r>
            <w:r w:rsidR="373093CD" w:rsidRPr="00EB51ED">
              <w:t xml:space="preserve"> demontavimas ir  nauj</w:t>
            </w:r>
            <w:r w:rsidR="51ED90B3" w:rsidRPr="00EB51ED">
              <w:t>o</w:t>
            </w:r>
            <w:r w:rsidR="373093CD" w:rsidRPr="00EB51ED">
              <w:t xml:space="preserve"> katil</w:t>
            </w:r>
            <w:r w:rsidR="33DD9C75" w:rsidRPr="00EB51ED">
              <w:t>o</w:t>
            </w:r>
            <w:r w:rsidR="373093CD" w:rsidRPr="00EB51ED">
              <w:t xml:space="preserve"> sumontavimas </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23C0F" w14:textId="77777777" w:rsidR="00C32167" w:rsidRPr="00EB51ED" w:rsidRDefault="69A692B0" w:rsidP="0F64C998">
            <w:r w:rsidRPr="00EB51ED">
              <w:t>Rugpjūtis-spalis</w:t>
            </w:r>
          </w:p>
        </w:tc>
      </w:tr>
      <w:tr w:rsidR="00E942EA" w:rsidRPr="00EB51ED" w14:paraId="629752BF"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CA7B5" w14:textId="77777777" w:rsidR="00C32167" w:rsidRPr="00EB51ED" w:rsidRDefault="00065A26">
            <w:r w:rsidRPr="00EB51ED">
              <w:t>2.11.</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ABFA5" w14:textId="77777777" w:rsidR="00C32167" w:rsidRPr="00EB51ED" w:rsidRDefault="4193FCEE" w:rsidP="0F64C998">
            <w:r w:rsidRPr="00EB51ED">
              <w:t>Įsigyta mokyklinių stalų ir kėdžių trims kabinetams</w:t>
            </w:r>
            <w:r w:rsidR="46DA3D50" w:rsidRPr="00EB51ED">
              <w:t xml:space="preserve"> </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6DE35" w14:textId="77777777" w:rsidR="00C32167" w:rsidRPr="00EB51ED" w:rsidRDefault="5CC1040A" w:rsidP="0F64C998">
            <w:r w:rsidRPr="00EB51ED">
              <w:t>Gruodis</w:t>
            </w:r>
          </w:p>
        </w:tc>
      </w:tr>
      <w:tr w:rsidR="00E942EA" w:rsidRPr="00EB51ED" w14:paraId="7F0392EB"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E4BC4" w14:textId="77777777" w:rsidR="21EE55D3" w:rsidRPr="00EB51ED" w:rsidRDefault="21EE55D3" w:rsidP="0F64C998">
            <w:r w:rsidRPr="00EB51ED">
              <w:t>2.12.</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D8AFF" w14:textId="77777777" w:rsidR="21EE55D3" w:rsidRPr="00EB51ED" w:rsidRDefault="21EE55D3" w:rsidP="0F64C998">
            <w:r w:rsidRPr="00EB51ED">
              <w:t>Renginių salei reikalingų priemonių įsigyta (garso, vai</w:t>
            </w:r>
            <w:r w:rsidR="6A85CE0F" w:rsidRPr="00EB51ED">
              <w:t>zdo ir apšvietimo sistemos)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A4EF3" w14:textId="77777777" w:rsidR="6A85CE0F" w:rsidRPr="00EB51ED" w:rsidRDefault="6A85CE0F" w:rsidP="0F64C998">
            <w:r w:rsidRPr="00EB51ED">
              <w:t>Birželis-rugpjūtis</w:t>
            </w:r>
          </w:p>
        </w:tc>
      </w:tr>
      <w:tr w:rsidR="00E942EA" w:rsidRPr="00EB51ED" w14:paraId="484343B3"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84EFC" w14:textId="77777777" w:rsidR="00C32167" w:rsidRPr="00EB51ED" w:rsidRDefault="373093CD">
            <w:r w:rsidRPr="00EB51ED">
              <w:t>2.1</w:t>
            </w:r>
            <w:r w:rsidR="75C47574" w:rsidRPr="00EB51ED">
              <w:t>3</w:t>
            </w:r>
            <w:r w:rsidRPr="00EB51ED">
              <w:t>.</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AFF12" w14:textId="77777777" w:rsidR="00C32167" w:rsidRPr="00EB51ED" w:rsidRDefault="373093CD" w:rsidP="0F64C998">
            <w:r w:rsidRPr="00EB51ED">
              <w:t>Gimnazijos valgyklo</w:t>
            </w:r>
            <w:r w:rsidR="7DBDDF3B" w:rsidRPr="00EB51ED">
              <w:t>s</w:t>
            </w:r>
            <w:r w:rsidRPr="00EB51ED">
              <w:t xml:space="preserve"> </w:t>
            </w:r>
            <w:r w:rsidR="15FEC6C2" w:rsidRPr="00EB51ED">
              <w:t>darbo kabinete</w:t>
            </w:r>
            <w:r w:rsidR="4DF7C775" w:rsidRPr="00EB51ED">
              <w:t xml:space="preserve"> sumontuotos pakabinamos lubos</w:t>
            </w:r>
            <w:r w:rsidR="15D292C7" w:rsidRPr="00EB51ED">
              <w:t xml:space="preserve"> su LED šviestuvais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85A76" w14:textId="77777777" w:rsidR="00C32167" w:rsidRPr="00EB51ED" w:rsidRDefault="373093CD" w:rsidP="0F64C998">
            <w:r w:rsidRPr="00EB51ED">
              <w:t>Rugpjūtis</w:t>
            </w:r>
          </w:p>
        </w:tc>
      </w:tr>
      <w:tr w:rsidR="00E942EA" w:rsidRPr="00EB51ED" w14:paraId="705B03BF"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8F3E8" w14:textId="77777777" w:rsidR="00C32167" w:rsidRPr="00EB51ED" w:rsidRDefault="373093CD">
            <w:r w:rsidRPr="00EB51ED">
              <w:t>2.1</w:t>
            </w:r>
            <w:r w:rsidR="5958BDB5" w:rsidRPr="00EB51ED">
              <w:t>4</w:t>
            </w:r>
            <w:r w:rsidRPr="00EB51ED">
              <w:t>.</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1E8DE" w14:textId="77777777" w:rsidR="00C32167" w:rsidRPr="00EB51ED" w:rsidRDefault="373093CD" w:rsidP="0F64C998">
            <w:r w:rsidRPr="00EB51ED">
              <w:t xml:space="preserve">Gimnazijos pirmo aukšto koridoriaus grindų perdažymas, </w:t>
            </w:r>
            <w:r w:rsidR="1EC2C96E" w:rsidRPr="00EB51ED">
              <w:t>laiptų</w:t>
            </w:r>
            <w:r w:rsidR="7BB23E24" w:rsidRPr="00EB51ED">
              <w:t xml:space="preserve"> perdažymas</w:t>
            </w:r>
            <w:r w:rsidR="1EC2C96E" w:rsidRPr="00EB51ED">
              <w:t xml:space="preserve"> </w:t>
            </w:r>
            <w:r w:rsidR="70021368" w:rsidRPr="00EB51ED">
              <w:t>.</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F6178" w14:textId="77777777" w:rsidR="00C32167" w:rsidRPr="00EB51ED" w:rsidRDefault="373093CD" w:rsidP="0F64C998">
            <w:r w:rsidRPr="00EB51ED">
              <w:t>Rugpjūtis</w:t>
            </w:r>
          </w:p>
        </w:tc>
      </w:tr>
      <w:tr w:rsidR="00E942EA" w:rsidRPr="00EB51ED" w14:paraId="35E3D3A6"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B9757" w14:textId="77777777" w:rsidR="5E55E7A3" w:rsidRPr="00EB51ED" w:rsidRDefault="5E55E7A3" w:rsidP="0F64C998">
            <w:r w:rsidRPr="00EB51ED">
              <w:t>2.15.</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9E69B" w14:textId="77777777" w:rsidR="5A7CAB51" w:rsidRPr="00EB51ED" w:rsidRDefault="5A7CAB51" w:rsidP="0F64C998">
            <w:r w:rsidRPr="00EB51ED">
              <w:t>Įsigyta sensorinio kambario priemonės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0A7D8" w14:textId="77777777" w:rsidR="5A7CAB51" w:rsidRPr="00EB51ED" w:rsidRDefault="5A7CAB51" w:rsidP="0F64C998">
            <w:r w:rsidRPr="00EB51ED">
              <w:t>Spalis- lapkritis</w:t>
            </w:r>
          </w:p>
        </w:tc>
      </w:tr>
      <w:tr w:rsidR="00E942EA" w:rsidRPr="00EB51ED" w14:paraId="5FE5E572"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B5A68" w14:textId="77777777" w:rsidR="00C32167" w:rsidRPr="00EB51ED" w:rsidRDefault="00065A26">
            <w:r w:rsidRPr="00EB51ED">
              <w:t>2.16.</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7E5C2" w14:textId="77777777" w:rsidR="00C32167" w:rsidRPr="00EB51ED" w:rsidRDefault="49FF7DA5" w:rsidP="0F64C998">
            <w:r w:rsidRPr="00EB51ED">
              <w:t>Įsigyta n</w:t>
            </w:r>
            <w:r w:rsidR="373093CD" w:rsidRPr="00EB51ED">
              <w:t>aujų baldų,</w:t>
            </w:r>
            <w:r w:rsidR="1F037A47" w:rsidRPr="00EB51ED">
              <w:t xml:space="preserve"> mokymo</w:t>
            </w:r>
            <w:r w:rsidR="373093CD" w:rsidRPr="00EB51ED">
              <w:t xml:space="preserve"> priemonių</w:t>
            </w:r>
            <w:r w:rsidR="7C57E729" w:rsidRPr="00EB51ED">
              <w:t>, įrangos</w:t>
            </w:r>
            <w:r w:rsidR="373093CD" w:rsidRPr="00EB51ED">
              <w:t xml:space="preserve"> gimnazijai</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5E9C4" w14:textId="77777777" w:rsidR="00C32167" w:rsidRPr="00EB51ED" w:rsidRDefault="373093CD" w:rsidP="0F64C998">
            <w:r w:rsidRPr="00EB51ED">
              <w:t>Sausis-gruodis</w:t>
            </w:r>
          </w:p>
        </w:tc>
      </w:tr>
      <w:tr w:rsidR="00E942EA" w:rsidRPr="00EB51ED" w14:paraId="54DAAD1F"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03769" w14:textId="77777777" w:rsidR="00C32167" w:rsidRPr="00EB51ED" w:rsidRDefault="00065A26">
            <w:pPr>
              <w:rPr>
                <w:b/>
              </w:rPr>
            </w:pPr>
            <w:r w:rsidRPr="00EB51ED">
              <w:rPr>
                <w:b/>
              </w:rPr>
              <w:t>3.</w:t>
            </w:r>
          </w:p>
        </w:tc>
        <w:tc>
          <w:tcPr>
            <w:tcW w:w="88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A6753" w14:textId="77777777" w:rsidR="00C32167" w:rsidRPr="00EB51ED" w:rsidRDefault="00065A26">
            <w:r w:rsidRPr="00EB51ED">
              <w:rPr>
                <w:b/>
              </w:rPr>
              <w:t>Materialinės bazės apsauga, inventorizacija</w:t>
            </w:r>
          </w:p>
        </w:tc>
      </w:tr>
      <w:tr w:rsidR="00E942EA" w:rsidRPr="00EB51ED" w14:paraId="1C7BEE53"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07386" w14:textId="77777777" w:rsidR="00C32167" w:rsidRPr="00EB51ED" w:rsidRDefault="00065A26">
            <w:r w:rsidRPr="00EB51ED">
              <w:t>3.1.</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CBFC9" w14:textId="77777777" w:rsidR="00C32167" w:rsidRPr="00EB51ED" w:rsidRDefault="00065A26">
            <w:r w:rsidRPr="00EB51ED">
              <w:t>Ilgalaikio turto, atsargų  inventorizacija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64F46" w14:textId="77777777" w:rsidR="00C32167" w:rsidRPr="00EB51ED" w:rsidRDefault="00065A26">
            <w:r w:rsidRPr="00EB51ED">
              <w:t>Lapkritis, gruodis</w:t>
            </w:r>
          </w:p>
        </w:tc>
      </w:tr>
      <w:tr w:rsidR="00E942EA" w:rsidRPr="00EB51ED" w14:paraId="0480A766"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29AFA" w14:textId="77777777" w:rsidR="00C32167" w:rsidRPr="00EB51ED" w:rsidRDefault="00065A26">
            <w:r w:rsidRPr="00EB51ED">
              <w:t xml:space="preserve">3.2. </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044D6" w14:textId="77777777" w:rsidR="00C32167" w:rsidRPr="00EB51ED" w:rsidRDefault="00065A26">
            <w:r w:rsidRPr="00EB51ED">
              <w:t>Signalizacijos priežiūra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D7B51" w14:textId="77777777" w:rsidR="00C32167" w:rsidRPr="00EB51ED" w:rsidRDefault="00065A26">
            <w:r w:rsidRPr="00EB51ED">
              <w:t>Nuolat</w:t>
            </w:r>
          </w:p>
        </w:tc>
      </w:tr>
      <w:tr w:rsidR="00E942EA" w:rsidRPr="00EB51ED" w14:paraId="48F15BC0"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2A6C8" w14:textId="77777777" w:rsidR="00C32167" w:rsidRPr="00EB51ED" w:rsidRDefault="00065A26">
            <w:pPr>
              <w:rPr>
                <w:b/>
              </w:rPr>
            </w:pPr>
            <w:r w:rsidRPr="00EB51ED">
              <w:rPr>
                <w:b/>
              </w:rPr>
              <w:t>4.</w:t>
            </w:r>
          </w:p>
        </w:tc>
        <w:tc>
          <w:tcPr>
            <w:tcW w:w="88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51F5F" w14:textId="77777777" w:rsidR="00C32167" w:rsidRPr="00EB51ED" w:rsidRDefault="00065A26">
            <w:r w:rsidRPr="00EB51ED">
              <w:rPr>
                <w:b/>
              </w:rPr>
              <w:t>Kiti darbai:</w:t>
            </w:r>
          </w:p>
        </w:tc>
      </w:tr>
      <w:tr w:rsidR="00E942EA" w:rsidRPr="00EB51ED" w14:paraId="64AF42ED"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99F3A" w14:textId="77777777" w:rsidR="00C32167" w:rsidRPr="00EB51ED" w:rsidRDefault="00065A26">
            <w:r w:rsidRPr="00EB51ED">
              <w:t>4.1.</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E6309" w14:textId="77777777" w:rsidR="00C32167" w:rsidRPr="00EB51ED" w:rsidRDefault="00065A26">
            <w:r w:rsidRPr="00EB51ED">
              <w:t>Gimnazijos inventoriaus priežiūra, remontas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A50ED" w14:textId="77777777" w:rsidR="00C32167" w:rsidRPr="00EB51ED" w:rsidRDefault="00065A26">
            <w:r w:rsidRPr="00EB51ED">
              <w:t>Nuolat</w:t>
            </w:r>
          </w:p>
        </w:tc>
      </w:tr>
      <w:tr w:rsidR="00E942EA" w:rsidRPr="00EB51ED" w14:paraId="4225B9D5"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76C18" w14:textId="77777777" w:rsidR="00C32167" w:rsidRPr="00EB51ED" w:rsidRDefault="00065A26">
            <w:r w:rsidRPr="00EB51ED">
              <w:t>4.2.</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AA112" w14:textId="77777777" w:rsidR="00C32167" w:rsidRPr="00EB51ED" w:rsidRDefault="00065A26">
            <w:r w:rsidRPr="00EB51ED">
              <w:t xml:space="preserve">San. mazgų, vandentiekio, kanalizacijos sistemų priežiūra, remontas </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20CE6" w14:textId="77777777" w:rsidR="00C32167" w:rsidRPr="00EB51ED" w:rsidRDefault="00065A26">
            <w:r w:rsidRPr="00EB51ED">
              <w:t>Nuolat</w:t>
            </w:r>
          </w:p>
        </w:tc>
      </w:tr>
      <w:tr w:rsidR="00E942EA" w:rsidRPr="00EB51ED" w14:paraId="6D46288E"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6F7E5" w14:textId="77777777" w:rsidR="00C32167" w:rsidRPr="00EB51ED" w:rsidRDefault="00065A26">
            <w:r w:rsidRPr="00EB51ED">
              <w:t>4.3.</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0EC06" w14:textId="77777777" w:rsidR="00C32167" w:rsidRPr="00EB51ED" w:rsidRDefault="00065A26">
            <w:r w:rsidRPr="00EB51ED">
              <w:t>Šilumos ūkio sistemos priežiūra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B883B" w14:textId="77777777" w:rsidR="00C32167" w:rsidRPr="00EB51ED" w:rsidRDefault="00065A26">
            <w:r w:rsidRPr="00EB51ED">
              <w:t>Šildymo sezono metu</w:t>
            </w:r>
          </w:p>
        </w:tc>
      </w:tr>
      <w:tr w:rsidR="00E942EA" w:rsidRPr="00EB51ED" w14:paraId="0B328E0E"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EC9B8" w14:textId="77777777" w:rsidR="00C32167" w:rsidRPr="00EB51ED" w:rsidRDefault="00065A26">
            <w:r w:rsidRPr="00EB51ED">
              <w:t>4.4.</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DD74AD" w14:textId="77777777" w:rsidR="00C32167" w:rsidRPr="00EB51ED" w:rsidRDefault="00065A26">
            <w:r w:rsidRPr="00EB51ED">
              <w:t>Elektros instaliacijos, patalpų apšvietimo priežiūra</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21312" w14:textId="77777777" w:rsidR="00C32167" w:rsidRPr="00EB51ED" w:rsidRDefault="00065A26">
            <w:r w:rsidRPr="00EB51ED">
              <w:t>Nuolat</w:t>
            </w:r>
          </w:p>
        </w:tc>
      </w:tr>
      <w:tr w:rsidR="00E942EA" w:rsidRPr="00EB51ED" w14:paraId="00885775"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073F2" w14:textId="77777777" w:rsidR="00C32167" w:rsidRPr="00EB51ED" w:rsidRDefault="00065A26">
            <w:r w:rsidRPr="00EB51ED">
              <w:t>4.4.</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CE1FB" w14:textId="77777777" w:rsidR="00C32167" w:rsidRPr="00EB51ED" w:rsidRDefault="373093CD" w:rsidP="0F64C998">
            <w:r w:rsidRPr="00EB51ED">
              <w:t>Priemonių švaros palaikymui,  dezinfekavimo ir va</w:t>
            </w:r>
            <w:r w:rsidR="5D761E8C" w:rsidRPr="00EB51ED">
              <w:t>lymui</w:t>
            </w:r>
            <w:r w:rsidRPr="00EB51ED">
              <w:t xml:space="preserve">  įsigijimas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63693" w14:textId="77777777" w:rsidR="00C32167" w:rsidRPr="00EB51ED" w:rsidRDefault="373093CD" w:rsidP="0F64C998">
            <w:r w:rsidRPr="00EB51ED">
              <w:t>Nuolat</w:t>
            </w:r>
          </w:p>
        </w:tc>
      </w:tr>
      <w:tr w:rsidR="00E942EA" w:rsidRPr="00EB51ED" w14:paraId="6D0FD7A4"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FE3DF" w14:textId="77777777" w:rsidR="00C32167" w:rsidRPr="00EB51ED" w:rsidRDefault="00065A26">
            <w:pPr>
              <w:rPr>
                <w:b/>
              </w:rPr>
            </w:pPr>
            <w:r w:rsidRPr="00EB51ED">
              <w:rPr>
                <w:b/>
              </w:rPr>
              <w:t>5.</w:t>
            </w:r>
          </w:p>
        </w:tc>
        <w:tc>
          <w:tcPr>
            <w:tcW w:w="88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5969C" w14:textId="77777777" w:rsidR="00C32167" w:rsidRPr="00EB51ED" w:rsidRDefault="00065A26">
            <w:r w:rsidRPr="00EB51ED">
              <w:rPr>
                <w:b/>
              </w:rPr>
              <w:t>Aptarnaujančio personalo mokymas:</w:t>
            </w:r>
          </w:p>
        </w:tc>
      </w:tr>
      <w:tr w:rsidR="00E942EA" w:rsidRPr="00EB51ED" w14:paraId="0C8D16AA"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0A5A4" w14:textId="77777777" w:rsidR="00C32167" w:rsidRPr="00EB51ED" w:rsidRDefault="00065A26">
            <w:r w:rsidRPr="00EB51ED">
              <w:t>5.1</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F502E" w14:textId="77777777" w:rsidR="00C32167" w:rsidRPr="00EB51ED" w:rsidRDefault="373093CD" w:rsidP="0F64C998">
            <w:r w:rsidRPr="00EB51ED">
              <w:t>Valytojų supažindinimas su naujų valymo ir dezinfekavimo priemonių naudojimu</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3D91E" w14:textId="77777777" w:rsidR="00C32167" w:rsidRPr="00EB51ED" w:rsidRDefault="373093CD" w:rsidP="0F64C998">
            <w:r w:rsidRPr="00EB51ED">
              <w:t>Sausis</w:t>
            </w:r>
          </w:p>
        </w:tc>
      </w:tr>
      <w:tr w:rsidR="00E942EA" w:rsidRPr="00EB51ED" w14:paraId="019A935A"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B252B" w14:textId="77777777" w:rsidR="00C32167" w:rsidRPr="00EB51ED" w:rsidRDefault="00065A26">
            <w:r w:rsidRPr="00EB51ED">
              <w:t>5.2.</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D98F3" w14:textId="77777777" w:rsidR="00C32167" w:rsidRPr="00EB51ED" w:rsidRDefault="373093CD" w:rsidP="0F64C998">
            <w:r w:rsidRPr="00EB51ED">
              <w:t>Aptarnaujančio personalo sveikatos pasitikrinimas</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149D6" w14:textId="77777777" w:rsidR="00C32167" w:rsidRPr="00EB51ED" w:rsidRDefault="373093CD" w:rsidP="0F64C998">
            <w:r w:rsidRPr="00EB51ED">
              <w:t>Vieną kartą metuose</w:t>
            </w:r>
          </w:p>
        </w:tc>
      </w:tr>
      <w:tr w:rsidR="00E942EA" w:rsidRPr="00EB51ED" w14:paraId="706212F1"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399DF" w14:textId="77777777" w:rsidR="00C32167" w:rsidRPr="00EB51ED" w:rsidRDefault="00065A26">
            <w:r w:rsidRPr="00EB51ED">
              <w:t>5.3.</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2C000" w14:textId="77777777" w:rsidR="00C32167" w:rsidRPr="00EB51ED" w:rsidRDefault="373093CD" w:rsidP="0F64C998">
            <w:r w:rsidRPr="00EB51ED">
              <w:t>Vidaus darbo tvarkos ir saugos darbe taisyklių laikymosi kontrolė</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CA9FD" w14:textId="77777777" w:rsidR="00C32167" w:rsidRPr="00EB51ED" w:rsidRDefault="373093CD" w:rsidP="0F64C998">
            <w:r w:rsidRPr="00EB51ED">
              <w:t>Nuolat</w:t>
            </w:r>
          </w:p>
        </w:tc>
      </w:tr>
      <w:tr w:rsidR="00C32167" w:rsidRPr="00EB51ED" w14:paraId="3C514CD5" w14:textId="77777777" w:rsidTr="0F64C998">
        <w:trPr>
          <w:trHeight w:val="300"/>
        </w:trPr>
        <w:tc>
          <w:tcPr>
            <w:tcW w:w="7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DA50D" w14:textId="77777777" w:rsidR="00C32167" w:rsidRPr="00EB51ED" w:rsidRDefault="00065A26">
            <w:r w:rsidRPr="00EB51ED">
              <w:t>5.4.</w:t>
            </w:r>
          </w:p>
        </w:tc>
        <w:tc>
          <w:tcPr>
            <w:tcW w:w="64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1ED84" w14:textId="77777777" w:rsidR="00C32167" w:rsidRPr="00EB51ED" w:rsidRDefault="373093CD" w:rsidP="0F64C998">
            <w:r w:rsidRPr="00EB51ED">
              <w:t xml:space="preserve">Grupei darbuotojų pravesti </w:t>
            </w:r>
            <w:r w:rsidR="71870B5A" w:rsidRPr="00EB51ED">
              <w:t>higienos įgūdžių mokymai</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1BC4B" w14:textId="77777777" w:rsidR="00C32167" w:rsidRPr="00EB51ED" w:rsidRDefault="71870B5A" w:rsidP="0F64C998">
            <w:r w:rsidRPr="00EB51ED">
              <w:t>Spalio mėn</w:t>
            </w:r>
            <w:r w:rsidR="094FDFEB" w:rsidRPr="00EB51ED">
              <w:t>.</w:t>
            </w:r>
          </w:p>
        </w:tc>
      </w:tr>
    </w:tbl>
    <w:p w14:paraId="15FD5B14" w14:textId="77777777" w:rsidR="00C32167" w:rsidRPr="00EB51ED" w:rsidRDefault="00C32167">
      <w:pPr>
        <w:ind w:left="1440" w:firstLine="720"/>
        <w:jc w:val="both"/>
      </w:pPr>
    </w:p>
    <w:p w14:paraId="339BBD9F" w14:textId="77777777" w:rsidR="00C32167" w:rsidRPr="00EB51ED" w:rsidRDefault="373093CD" w:rsidP="0F64C998">
      <w:pPr>
        <w:jc w:val="both"/>
      </w:pPr>
      <w:r w:rsidRPr="00EB51ED">
        <w:t>Pagrindiniai finansiniai rodikliai.:</w:t>
      </w:r>
    </w:p>
    <w:p w14:paraId="78C64ECE" w14:textId="77777777" w:rsidR="00C32167" w:rsidRPr="00EB51ED" w:rsidRDefault="373093CD" w:rsidP="0F64C998">
      <w:pPr>
        <w:jc w:val="both"/>
      </w:pPr>
      <w:r w:rsidRPr="00EB51ED">
        <w:t>1. Gauti ir panaudoti krepšelio (K) asignavimai – 1</w:t>
      </w:r>
      <w:r w:rsidR="76D4E7A9" w:rsidRPr="00EB51ED">
        <w:t>214199</w:t>
      </w:r>
      <w:r w:rsidR="7CC6CC20" w:rsidRPr="00EB51ED">
        <w:t>,00</w:t>
      </w:r>
      <w:r w:rsidRPr="00EB51ED">
        <w:t xml:space="preserve"> Eur.</w:t>
      </w:r>
    </w:p>
    <w:p w14:paraId="6ACA3111" w14:textId="77777777" w:rsidR="00C32167" w:rsidRPr="00EB51ED" w:rsidRDefault="373093CD" w:rsidP="0F64C998">
      <w:pPr>
        <w:jc w:val="both"/>
      </w:pPr>
      <w:r w:rsidRPr="00EB51ED">
        <w:t xml:space="preserve">2. Gauti ir panaudoti kitų reikmių (Z) asignavimai – </w:t>
      </w:r>
      <w:r w:rsidR="5891A561" w:rsidRPr="00EB51ED">
        <w:t>9</w:t>
      </w:r>
      <w:r w:rsidR="34172C06" w:rsidRPr="00EB51ED">
        <w:t>64932,72</w:t>
      </w:r>
      <w:r w:rsidRPr="00EB51ED">
        <w:t xml:space="preserve"> Eur.</w:t>
      </w:r>
    </w:p>
    <w:p w14:paraId="69C9394E" w14:textId="77777777" w:rsidR="00C32167" w:rsidRPr="00EB51ED" w:rsidRDefault="373093CD" w:rsidP="0F64C998">
      <w:pPr>
        <w:jc w:val="both"/>
      </w:pPr>
      <w:r w:rsidRPr="00EB51ED">
        <w:t>3. Specialiųjų programų (S) asignavimai –</w:t>
      </w:r>
      <w:r w:rsidR="03E1FB8C" w:rsidRPr="00EB51ED">
        <w:t>42978,00</w:t>
      </w:r>
      <w:r w:rsidRPr="00EB51ED">
        <w:t>. Eur.</w:t>
      </w:r>
    </w:p>
    <w:p w14:paraId="67A86756" w14:textId="77777777" w:rsidR="00C32167" w:rsidRPr="00EB51ED" w:rsidRDefault="373093CD" w:rsidP="0F64C998">
      <w:pPr>
        <w:jc w:val="both"/>
      </w:pPr>
      <w:r w:rsidRPr="00EB51ED">
        <w:t>4. Deleguotų lėšų (D)asignavimai</w:t>
      </w:r>
      <w:r w:rsidR="31B0C419" w:rsidRPr="00EB51ED">
        <w:t xml:space="preserve"> – </w:t>
      </w:r>
      <w:r w:rsidRPr="00EB51ED">
        <w:t>4</w:t>
      </w:r>
      <w:r w:rsidR="66CC4003" w:rsidRPr="00EB51ED">
        <w:t>8445,</w:t>
      </w:r>
      <w:r w:rsidR="31B0C419" w:rsidRPr="00EB51ED">
        <w:t>80</w:t>
      </w:r>
      <w:r w:rsidRPr="00EB51ED">
        <w:t xml:space="preserve"> Eur.</w:t>
      </w:r>
    </w:p>
    <w:p w14:paraId="42912DB3" w14:textId="77777777" w:rsidR="00C32167" w:rsidRPr="00EB51ED" w:rsidRDefault="72C1A400" w:rsidP="0F64C998">
      <w:pPr>
        <w:jc w:val="both"/>
      </w:pPr>
      <w:r w:rsidRPr="00EB51ED">
        <w:t>5</w:t>
      </w:r>
      <w:r w:rsidR="373093CD" w:rsidRPr="00EB51ED">
        <w:t xml:space="preserve">. Gauti ir panaudoti asignavimai išeitinėms išmokoms ir laikinam nedarbingumui – </w:t>
      </w:r>
      <w:r w:rsidR="180152F0" w:rsidRPr="00EB51ED">
        <w:t>34531</w:t>
      </w:r>
      <w:r w:rsidR="5F80B3F1" w:rsidRPr="00EB51ED">
        <w:t xml:space="preserve">,00 </w:t>
      </w:r>
      <w:r w:rsidR="373093CD" w:rsidRPr="00EB51ED">
        <w:t>Eur.</w:t>
      </w:r>
    </w:p>
    <w:p w14:paraId="5693159A" w14:textId="77777777" w:rsidR="00C32167" w:rsidRPr="00EB51ED" w:rsidRDefault="373093CD" w:rsidP="0F64C998">
      <w:pPr>
        <w:jc w:val="both"/>
      </w:pPr>
      <w:r w:rsidRPr="00EB51ED">
        <w:t>Asignavimų planas 202</w:t>
      </w:r>
      <w:r w:rsidR="293FEC5F" w:rsidRPr="00EB51ED">
        <w:t>5</w:t>
      </w:r>
      <w:r w:rsidRPr="00EB51ED">
        <w:t xml:space="preserve"> metams</w:t>
      </w:r>
      <w:r w:rsidR="7D050E1F" w:rsidRPr="00EB51ED">
        <w:t xml:space="preserve"> – </w:t>
      </w:r>
      <w:r w:rsidRPr="00EB51ED">
        <w:t>2</w:t>
      </w:r>
      <w:r w:rsidR="3E74D0B0" w:rsidRPr="00EB51ED">
        <w:t>305086,</w:t>
      </w:r>
      <w:r w:rsidR="7D050E1F" w:rsidRPr="00EB51ED">
        <w:t>52</w:t>
      </w:r>
      <w:r w:rsidRPr="00EB51ED">
        <w:t xml:space="preserve"> Eur.  </w:t>
      </w:r>
    </w:p>
    <w:p w14:paraId="63B08C29" w14:textId="2A2459AD" w:rsidR="00C32167" w:rsidRDefault="00C32167">
      <w:pPr>
        <w:jc w:val="both"/>
      </w:pPr>
    </w:p>
    <w:p w14:paraId="4F90F8B2" w14:textId="07A19D02" w:rsidR="00EB51ED" w:rsidRDefault="00EB51ED">
      <w:pPr>
        <w:jc w:val="both"/>
      </w:pPr>
    </w:p>
    <w:p w14:paraId="5E110F1F" w14:textId="77777777" w:rsidR="00EB51ED" w:rsidRPr="00EB51ED" w:rsidRDefault="00EB51ED">
      <w:pPr>
        <w:jc w:val="both"/>
      </w:pPr>
    </w:p>
    <w:p w14:paraId="06FDEB39" w14:textId="77777777" w:rsidR="00C32167" w:rsidRPr="00EB51ED" w:rsidRDefault="00065A26">
      <w:pPr>
        <w:ind w:firstLine="851"/>
        <w:jc w:val="both"/>
        <w:rPr>
          <w:b/>
        </w:rPr>
      </w:pPr>
      <w:r w:rsidRPr="00EB51ED">
        <w:rPr>
          <w:b/>
        </w:rPr>
        <w:lastRenderedPageBreak/>
        <w:t>6. Bendrųjų ugdymo planų vykdymas:</w:t>
      </w:r>
    </w:p>
    <w:p w14:paraId="56359384" w14:textId="77777777" w:rsidR="00C32167" w:rsidRPr="00EB51ED" w:rsidRDefault="00065A26">
      <w:pPr>
        <w:ind w:firstLine="851"/>
        <w:jc w:val="both"/>
      </w:pPr>
      <w:r w:rsidRPr="00EB51ED">
        <w:t>6.1. pamokinės veiklos (ugdymo plano dalykų) organizavimas ir vyk</w:t>
      </w:r>
      <w:r w:rsidR="001B5763" w:rsidRPr="00EB51ED">
        <w:t xml:space="preserve">dymas; trumpa apžvalga </w:t>
      </w:r>
    </w:p>
    <w:p w14:paraId="6069166D" w14:textId="19B80B1F" w:rsidR="00C32167" w:rsidRPr="00EB51ED" w:rsidRDefault="373093CD" w:rsidP="0F64C998">
      <w:pPr>
        <w:ind w:firstLine="851"/>
        <w:jc w:val="both"/>
      </w:pPr>
      <w:r w:rsidRPr="00EB51ED">
        <w:t>Ugdymo procesas gimnazijoje organizuotas vadovaujantis direktoriaus patvirtintais 202</w:t>
      </w:r>
      <w:r w:rsidR="5D121711" w:rsidRPr="00EB51ED">
        <w:t>4</w:t>
      </w:r>
      <w:r w:rsidRPr="00EB51ED">
        <w:t>-202</w:t>
      </w:r>
      <w:r w:rsidR="22BB6A5C" w:rsidRPr="00EB51ED">
        <w:t>5</w:t>
      </w:r>
      <w:r w:rsidRPr="00EB51ED">
        <w:t xml:space="preserve"> mokslo metų pradinio, pagrindinio ir vidurinio ugdymo programų planais. </w:t>
      </w:r>
      <w:r w:rsidR="35CFC796" w:rsidRPr="00EB51ED">
        <w:t>Ikimokyklini</w:t>
      </w:r>
      <w:r w:rsidR="35FCD92B" w:rsidRPr="00EB51ED">
        <w:t>s</w:t>
      </w:r>
      <w:r w:rsidR="35CFC796" w:rsidRPr="00EB51ED">
        <w:t xml:space="preserve"> ugdym</w:t>
      </w:r>
      <w:r w:rsidR="7D6DC7F9" w:rsidRPr="00EB51ED">
        <w:t xml:space="preserve">o procesas vykdomas vadovaujantis 2025 metais atnaujinta </w:t>
      </w:r>
      <w:r w:rsidR="3ACF6EDF" w:rsidRPr="00EB51ED">
        <w:t>I</w:t>
      </w:r>
      <w:r w:rsidR="7D6DC7F9" w:rsidRPr="00EB51ED">
        <w:t>kimokyklinio ugdymo programa.</w:t>
      </w:r>
      <w:r w:rsidR="7EA3317A" w:rsidRPr="00EB51ED">
        <w:t xml:space="preserve"> </w:t>
      </w:r>
      <w:r w:rsidRPr="00EB51ED">
        <w:t>Dirbama vadovaujantis bendrosiomis programomis, mokytojų parengtais bei metodinėse grupėse aptartais ir  suderintais ilgalaikiais pamokų planais bei direktoriaus patvirtintomis neformaliojo ugdymo programomis. Mokomiesiems dalykams skirta ne mažiau pamokų nei nurodyta bendrosiose programose. Pradinio, pagrindinio, vidurinio ugdymo programoms įgyvendinti naudojamos visos privalomos va</w:t>
      </w:r>
      <w:r w:rsidR="00DD4393" w:rsidRPr="00EB51ED">
        <w:t xml:space="preserve">landos. Visose pradinio ugdymo </w:t>
      </w:r>
      <w:r w:rsidRPr="00EB51ED">
        <w:t xml:space="preserve">klasėse skirta informacinių technologijų pamoka. </w:t>
      </w:r>
      <w:r w:rsidR="52F2610A" w:rsidRPr="00EB51ED">
        <w:t xml:space="preserve">Pirmos klasės mokiniams </w:t>
      </w:r>
      <w:r w:rsidR="00194CCF" w:rsidRPr="00EB51ED">
        <w:t>–</w:t>
      </w:r>
      <w:r w:rsidR="10EBDAE2" w:rsidRPr="00EB51ED">
        <w:t xml:space="preserve"> </w:t>
      </w:r>
      <w:r w:rsidR="52F2610A" w:rsidRPr="00EB51ED">
        <w:t>šachmatų pamoka. Penktoje klasėje prad</w:t>
      </w:r>
      <w:r w:rsidR="6AA085A2" w:rsidRPr="00EB51ED">
        <w:t>edama</w:t>
      </w:r>
      <w:r w:rsidR="52F2610A" w:rsidRPr="00EB51ED">
        <w:t xml:space="preserve"> mokyti antra užsienio kalba – vokiečių kalba</w:t>
      </w:r>
      <w:r w:rsidR="26D81C31" w:rsidRPr="00EB51ED">
        <w:t xml:space="preserve"> (dvi savaitinės valandos)</w:t>
      </w:r>
      <w:r w:rsidR="52F2610A" w:rsidRPr="00EB51ED">
        <w:t xml:space="preserve">. </w:t>
      </w:r>
      <w:r w:rsidRPr="00EB51ED">
        <w:t>Į mokomuosius dalykus, klasės valandėles, renginius, neformalųjį švietimą</w:t>
      </w:r>
      <w:r w:rsidR="3625C0E0" w:rsidRPr="00EB51ED">
        <w:t xml:space="preserve"> </w:t>
      </w:r>
      <w:r w:rsidRPr="00EB51ED">
        <w:t>integruojamos temos paga</w:t>
      </w:r>
      <w:r w:rsidR="548D4688" w:rsidRPr="00EB51ED">
        <w:t>l</w:t>
      </w:r>
      <w:r w:rsidRPr="00EB51ED">
        <w:t>: alkoholio, tabako ir kitų psichiką veikiančių medžiagų vartojimo prevencijos, sveikatos ir lytiškumo ugdymo bei rengimo šeimai, ilgalaikė pilietinio ir tautinio ugdymo, karjeros ugdymo, etninės kultūros, antikorupcijos prevencijos</w:t>
      </w:r>
      <w:r w:rsidR="47861BEB" w:rsidRPr="00EB51ED">
        <w:t xml:space="preserve"> programas</w:t>
      </w:r>
      <w:r w:rsidRPr="00EB51ED">
        <w:t xml:space="preserve">. </w:t>
      </w:r>
    </w:p>
    <w:p w14:paraId="3A8E4DE2" w14:textId="77777777" w:rsidR="00C32167" w:rsidRPr="00EB51ED" w:rsidRDefault="373093CD" w:rsidP="0F64C998">
      <w:pPr>
        <w:ind w:firstLine="851"/>
        <w:jc w:val="both"/>
      </w:pPr>
      <w:r w:rsidRPr="00EB51ED">
        <w:t>Siekiant užtikrin</w:t>
      </w:r>
      <w:r w:rsidR="00DD4393" w:rsidRPr="00EB51ED">
        <w:t xml:space="preserve">ti kokybiškesnį ugdymo procesą </w:t>
      </w:r>
      <w:r w:rsidRPr="00EB51ED">
        <w:t>mokytoja</w:t>
      </w:r>
      <w:r w:rsidR="0B1E246B" w:rsidRPr="00EB51ED">
        <w:t xml:space="preserve">ms ir </w:t>
      </w:r>
      <w:r w:rsidR="39129B1F" w:rsidRPr="00EB51ED">
        <w:t xml:space="preserve">visiems </w:t>
      </w:r>
      <w:r w:rsidR="0B1E246B" w:rsidRPr="00EB51ED">
        <w:t>mokiniams nupirkta Eduka</w:t>
      </w:r>
      <w:r w:rsidRPr="00EB51ED">
        <w:t xml:space="preserve"> aplinkos</w:t>
      </w:r>
      <w:r w:rsidR="52F2610A" w:rsidRPr="00EB51ED">
        <w:t xml:space="preserve"> bei Mozabook</w:t>
      </w:r>
      <w:r w:rsidRPr="00EB51ED">
        <w:t xml:space="preserve"> licencijas.</w:t>
      </w:r>
      <w:r w:rsidR="52F2610A" w:rsidRPr="00EB51ED">
        <w:t xml:space="preserve"> Vykdoma Vedlių mokymo programa.</w:t>
      </w:r>
      <w:r w:rsidRPr="00EB51ED">
        <w:t xml:space="preserve"> Šios sistemos sudaro galimybę mokytojams ne tik pasiruošti, bet ir vesti pamokas, leidžia greitai ir tiksliai įvertinti mokinių pažangą, įgyvendinti individualizavimo ir diferencijavimo funkciją – skirtingo sudėtingumo ir lygio užduotis paskirti atskiriems mokiniams ar j</w:t>
      </w:r>
      <w:r w:rsidR="00DD4393" w:rsidRPr="00EB51ED">
        <w:t xml:space="preserve">ų grupėms. Tinkamai organizuotas </w:t>
      </w:r>
      <w:r w:rsidRPr="00EB51ED">
        <w:t>ugdymo procesas ir asmeninės mokinio pažangos stebėsena, mokytojų teikiamos konsultacijos bei konstruktyvus grįžtamasis ryšys turėjo įtakos aukštesniu lygiu  ir labai gerai besimokančių mokinių skaičiaus  bei mokinių metinio pažymio vidurkio kaitai</w:t>
      </w:r>
      <w:r w:rsidR="0301DD50" w:rsidRPr="00EB51ED">
        <w:t xml:space="preserve">. </w:t>
      </w:r>
      <w:r w:rsidRPr="00EB51ED">
        <w:t xml:space="preserve">Pradinių klasių  ir vidurinio ugdymo mokinių mokymosi pažangumas 100 proc. </w:t>
      </w:r>
    </w:p>
    <w:p w14:paraId="004E9B5E" w14:textId="77777777" w:rsidR="00E942EA" w:rsidRPr="00EB51ED" w:rsidRDefault="00E942EA" w:rsidP="0F64C998">
      <w:pPr>
        <w:ind w:firstLine="851"/>
        <w:jc w:val="both"/>
      </w:pPr>
    </w:p>
    <w:p w14:paraId="62AB0477" w14:textId="77777777" w:rsidR="00C32167" w:rsidRPr="00EB51ED" w:rsidRDefault="5E3F19C5" w:rsidP="0F64C998">
      <w:pPr>
        <w:ind w:firstLine="851"/>
        <w:jc w:val="both"/>
      </w:pPr>
      <w:r w:rsidRPr="00EB51ED">
        <w:t>6.2. popamokinės veiklos (ugdymo plano dalykų) ir kito neformalaus ugdymo organizavimas ir vykdymas;</w:t>
      </w:r>
    </w:p>
    <w:p w14:paraId="55D74696" w14:textId="77777777" w:rsidR="00CE66C4" w:rsidRPr="00EB51ED" w:rsidRDefault="00CE66C4" w:rsidP="0F64C998">
      <w:pPr>
        <w:ind w:left="1440"/>
        <w:jc w:val="both"/>
      </w:pPr>
    </w:p>
    <w:p w14:paraId="3EBBCC4C" w14:textId="4DAF3698" w:rsidR="00C32167" w:rsidRPr="00EB51ED" w:rsidRDefault="5E3F19C5" w:rsidP="00D61FBF">
      <w:pPr>
        <w:ind w:firstLine="720"/>
        <w:jc w:val="both"/>
      </w:pPr>
      <w:r w:rsidRPr="00EB51ED">
        <w:t xml:space="preserve">Neformalaus </w:t>
      </w:r>
      <w:r w:rsidR="39E00DF1" w:rsidRPr="00EB51ED">
        <w:t>ugdymo valandų panaudojimas  2024</w:t>
      </w:r>
      <w:r w:rsidR="00194CCF" w:rsidRPr="00EB51ED">
        <w:t>–</w:t>
      </w:r>
      <w:r w:rsidR="39E00DF1" w:rsidRPr="00EB51ED">
        <w:t>2025</w:t>
      </w:r>
      <w:r w:rsidR="00DD4393" w:rsidRPr="00EB51ED">
        <w:t xml:space="preserve"> m. m.</w:t>
      </w:r>
    </w:p>
    <w:tbl>
      <w:tblPr>
        <w:tblStyle w:val="ae"/>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126"/>
        <w:gridCol w:w="2126"/>
        <w:gridCol w:w="2410"/>
      </w:tblGrid>
      <w:tr w:rsidR="00B04700" w:rsidRPr="00EB51ED" w14:paraId="1BCC0C41" w14:textId="77777777" w:rsidTr="0F64C998">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575A" w14:textId="77777777" w:rsidR="00B04700" w:rsidRPr="00EB51ED" w:rsidRDefault="52BAF7FD" w:rsidP="0F64C998">
            <w:pPr>
              <w:jc w:val="both"/>
            </w:pPr>
            <w:r w:rsidRPr="00EB51ED">
              <w:t>Priklauso valandų neformaliam ugdymui iš viso mokykloje</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8E612" w14:textId="77777777" w:rsidR="00B04700" w:rsidRPr="00EB51ED" w:rsidRDefault="52BAF7FD" w:rsidP="0F64C998">
            <w:pPr>
              <w:jc w:val="both"/>
            </w:pPr>
            <w:r w:rsidRPr="00EB51ED">
              <w:t>Panaudota valandų neformaliam ugdymui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F1A3B" w14:textId="77777777" w:rsidR="00B04700" w:rsidRPr="00EB51ED" w:rsidRDefault="52BAF7FD" w:rsidP="0F64C998">
            <w:pPr>
              <w:jc w:val="both"/>
            </w:pPr>
            <w:r w:rsidRPr="00EB51ED">
              <w:t>Panaudojimo procentas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7E0D2B" w14:textId="77777777" w:rsidR="00B04700" w:rsidRPr="00EB51ED" w:rsidRDefault="52BAF7FD" w:rsidP="0F64C998">
            <w:pPr>
              <w:jc w:val="both"/>
            </w:pPr>
            <w:r w:rsidRPr="00EB51ED">
              <w:t>Paminėti priežastis, dėl ko ne visos valandos panaudotos</w:t>
            </w:r>
          </w:p>
        </w:tc>
      </w:tr>
      <w:tr w:rsidR="00B04700" w:rsidRPr="00EB51ED" w14:paraId="42885668" w14:textId="77777777" w:rsidTr="00D61FBF">
        <w:trPr>
          <w:trHeight w:val="469"/>
        </w:trPr>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FEE716" w14:textId="77777777" w:rsidR="00B04700" w:rsidRPr="00EB51ED" w:rsidRDefault="52BAF7FD" w:rsidP="00D61FBF">
            <w:pPr>
              <w:spacing w:line="256" w:lineRule="auto"/>
              <w:jc w:val="center"/>
            </w:pPr>
            <w:r w:rsidRPr="00EB51ED">
              <w:t>27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F43027" w14:textId="77777777" w:rsidR="00B04700" w:rsidRPr="00EB51ED" w:rsidRDefault="52BAF7FD" w:rsidP="00D61FBF">
            <w:pPr>
              <w:spacing w:line="256" w:lineRule="auto"/>
              <w:jc w:val="center"/>
            </w:pPr>
            <w:r w:rsidRPr="00EB51ED">
              <w:t>2</w:t>
            </w:r>
            <w:r w:rsidR="2C022359" w:rsidRPr="00EB51ED">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E81711" w14:textId="77777777" w:rsidR="00B04700" w:rsidRPr="00EB51ED" w:rsidRDefault="2C022359" w:rsidP="00D61FBF">
            <w:pPr>
              <w:spacing w:line="256" w:lineRule="auto"/>
              <w:jc w:val="center"/>
            </w:pPr>
            <w:r w:rsidRPr="00EB51ED">
              <w:t>85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9CB47" w14:textId="77777777" w:rsidR="00B04700" w:rsidRPr="00EB51ED" w:rsidRDefault="6ED02D7A" w:rsidP="0F64C998">
            <w:r w:rsidRPr="00EB51ED">
              <w:t>4 valandos yra rezervinės. Buvo suplanuotos neformaliojo ugdymo veiklos iš mokyklos ugdymo plano valandų. Tačiau kai kurie būreliai pasinaudojo NVŠ lėšomis.</w:t>
            </w:r>
          </w:p>
        </w:tc>
      </w:tr>
    </w:tbl>
    <w:p w14:paraId="0367B81D" w14:textId="77777777" w:rsidR="00C32167" w:rsidRPr="00EB51ED" w:rsidRDefault="00C32167">
      <w:pPr>
        <w:ind w:left="1440"/>
        <w:jc w:val="both"/>
        <w:rPr>
          <w:sz w:val="20"/>
          <w:szCs w:val="20"/>
        </w:rPr>
      </w:pPr>
    </w:p>
    <w:p w14:paraId="3D0EEC54" w14:textId="65334A29" w:rsidR="00C32167" w:rsidRPr="00EB51ED" w:rsidRDefault="5E3F19C5" w:rsidP="00D61FBF">
      <w:pPr>
        <w:ind w:firstLine="851"/>
      </w:pPr>
      <w:r w:rsidRPr="00EB51ED">
        <w:rPr>
          <w:sz w:val="20"/>
          <w:szCs w:val="20"/>
        </w:rPr>
        <w:t xml:space="preserve"> </w:t>
      </w:r>
      <w:r w:rsidRPr="00EB51ED">
        <w:t>Neformal</w:t>
      </w:r>
      <w:r w:rsidR="39E00DF1" w:rsidRPr="00EB51ED">
        <w:t>iojo ugdymo veiklos kryptys 202</w:t>
      </w:r>
      <w:r w:rsidR="4595773F" w:rsidRPr="00EB51ED">
        <w:t>4</w:t>
      </w:r>
      <w:r w:rsidR="00194CCF" w:rsidRPr="00EB51ED">
        <w:t>–</w:t>
      </w:r>
      <w:r w:rsidR="39E00DF1" w:rsidRPr="00EB51ED">
        <w:t>202</w:t>
      </w:r>
      <w:r w:rsidR="01A1B6DE" w:rsidRPr="00EB51ED">
        <w:t>5</w:t>
      </w:r>
      <w:r w:rsidR="39E00DF1" w:rsidRPr="00EB51ED">
        <w:t xml:space="preserve"> m.</w:t>
      </w:r>
      <w:r w:rsidR="00DD4393" w:rsidRPr="00EB51ED">
        <w:t xml:space="preserve"> </w:t>
      </w:r>
      <w:r w:rsidR="39E00DF1" w:rsidRPr="00EB51ED">
        <w:t xml:space="preserve">m. </w:t>
      </w:r>
      <w:r w:rsidRPr="00EB51ED">
        <w:t>skirtos valandos ir dalyvaujančių mokinių skaičius:</w:t>
      </w:r>
    </w:p>
    <w:tbl>
      <w:tblPr>
        <w:tblW w:w="949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129"/>
        <w:gridCol w:w="3544"/>
        <w:gridCol w:w="2126"/>
        <w:gridCol w:w="2694"/>
      </w:tblGrid>
      <w:tr w:rsidR="00C32167" w:rsidRPr="00EB51ED" w14:paraId="76B00E9B" w14:textId="77777777" w:rsidTr="0F64C998">
        <w:tc>
          <w:tcPr>
            <w:tcW w:w="1129" w:type="dxa"/>
          </w:tcPr>
          <w:p w14:paraId="008D2A69" w14:textId="77777777" w:rsidR="00C32167" w:rsidRPr="00EB51ED" w:rsidRDefault="00C32167" w:rsidP="0F64C998">
            <w:pPr>
              <w:jc w:val="both"/>
              <w:rPr>
                <w:sz w:val="20"/>
                <w:szCs w:val="20"/>
              </w:rPr>
            </w:pPr>
          </w:p>
        </w:tc>
        <w:tc>
          <w:tcPr>
            <w:tcW w:w="3544" w:type="dxa"/>
          </w:tcPr>
          <w:p w14:paraId="42A0B418" w14:textId="77777777" w:rsidR="00C32167" w:rsidRPr="00EB51ED" w:rsidRDefault="5E3F19C5" w:rsidP="0F64C998">
            <w:pPr>
              <w:jc w:val="both"/>
              <w:rPr>
                <w:sz w:val="20"/>
                <w:szCs w:val="20"/>
              </w:rPr>
            </w:pPr>
            <w:r w:rsidRPr="00EB51ED">
              <w:t>Neformalaus ugdymo užsiėmimo pavadinimas</w:t>
            </w:r>
          </w:p>
        </w:tc>
        <w:tc>
          <w:tcPr>
            <w:tcW w:w="2126" w:type="dxa"/>
          </w:tcPr>
          <w:p w14:paraId="2A29CE2B" w14:textId="77777777" w:rsidR="00C32167" w:rsidRPr="00EB51ED" w:rsidRDefault="5E3F19C5" w:rsidP="0F64C998">
            <w:pPr>
              <w:jc w:val="both"/>
              <w:rPr>
                <w:sz w:val="20"/>
                <w:szCs w:val="20"/>
              </w:rPr>
            </w:pPr>
            <w:r w:rsidRPr="00EB51ED">
              <w:t xml:space="preserve"> Valandų skaičius</w:t>
            </w:r>
          </w:p>
        </w:tc>
        <w:tc>
          <w:tcPr>
            <w:tcW w:w="2694" w:type="dxa"/>
          </w:tcPr>
          <w:p w14:paraId="20D71792" w14:textId="77777777" w:rsidR="00C32167" w:rsidRPr="00EB51ED" w:rsidRDefault="5E3F19C5" w:rsidP="0F64C998">
            <w:pPr>
              <w:jc w:val="both"/>
              <w:rPr>
                <w:sz w:val="20"/>
                <w:szCs w:val="20"/>
              </w:rPr>
            </w:pPr>
            <w:r w:rsidRPr="00EB51ED">
              <w:t>Užsiėmimą lankančių skaičius</w:t>
            </w:r>
          </w:p>
        </w:tc>
      </w:tr>
      <w:tr w:rsidR="00C32167" w:rsidRPr="00EB51ED" w14:paraId="22EC6896"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D56F4"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DB836" w14:textId="77777777" w:rsidR="00C32167" w:rsidRPr="00EB51ED" w:rsidRDefault="5E3F19C5" w:rsidP="0F64C998">
            <w:pPr>
              <w:spacing w:line="276" w:lineRule="auto"/>
              <w:jc w:val="both"/>
            </w:pPr>
            <w:r w:rsidRPr="00EB51ED">
              <w:t>Kudirkaičių  organizacija</w:t>
            </w:r>
          </w:p>
        </w:tc>
        <w:tc>
          <w:tcPr>
            <w:tcW w:w="2126" w:type="dxa"/>
          </w:tcPr>
          <w:p w14:paraId="0D40ED33" w14:textId="77777777" w:rsidR="00C32167" w:rsidRPr="00EB51ED" w:rsidRDefault="5E3F19C5" w:rsidP="00D61FBF">
            <w:pPr>
              <w:spacing w:line="276" w:lineRule="auto"/>
              <w:jc w:val="center"/>
            </w:pPr>
            <w:r w:rsidRPr="00EB51ED">
              <w:t>1</w:t>
            </w:r>
          </w:p>
        </w:tc>
        <w:tc>
          <w:tcPr>
            <w:tcW w:w="2694" w:type="dxa"/>
          </w:tcPr>
          <w:p w14:paraId="0ED8817E" w14:textId="77777777" w:rsidR="00C32167" w:rsidRPr="00EB51ED" w:rsidRDefault="5E3F19C5" w:rsidP="00D61FBF">
            <w:pPr>
              <w:spacing w:line="276" w:lineRule="auto"/>
              <w:jc w:val="center"/>
            </w:pPr>
            <w:r w:rsidRPr="00EB51ED">
              <w:t>1</w:t>
            </w:r>
            <w:r w:rsidR="416CDAE9" w:rsidRPr="00EB51ED">
              <w:t>8</w:t>
            </w:r>
          </w:p>
        </w:tc>
      </w:tr>
      <w:tr w:rsidR="00C32167" w:rsidRPr="00EB51ED" w14:paraId="42210353"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5039A"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8253B" w14:textId="77777777" w:rsidR="00C32167" w:rsidRPr="00EB51ED" w:rsidRDefault="5E3F19C5" w:rsidP="0F64C998">
            <w:pPr>
              <w:spacing w:line="276" w:lineRule="auto"/>
              <w:jc w:val="both"/>
            </w:pPr>
            <w:r w:rsidRPr="00EB51ED">
              <w:t xml:space="preserve">Tinklinio būrelis 7-IV kl. </w:t>
            </w:r>
          </w:p>
        </w:tc>
        <w:tc>
          <w:tcPr>
            <w:tcW w:w="2126" w:type="dxa"/>
          </w:tcPr>
          <w:p w14:paraId="3F590CB2" w14:textId="77777777" w:rsidR="00C32167" w:rsidRPr="00EB51ED" w:rsidRDefault="19CA4569" w:rsidP="00D61FBF">
            <w:pPr>
              <w:spacing w:line="276" w:lineRule="auto"/>
              <w:jc w:val="center"/>
            </w:pPr>
            <w:r w:rsidRPr="00EB51ED">
              <w:t>2</w:t>
            </w:r>
          </w:p>
        </w:tc>
        <w:tc>
          <w:tcPr>
            <w:tcW w:w="2694" w:type="dxa"/>
          </w:tcPr>
          <w:p w14:paraId="5648CE59" w14:textId="77777777" w:rsidR="00C32167" w:rsidRPr="00EB51ED" w:rsidRDefault="5E3F19C5" w:rsidP="00D61FBF">
            <w:pPr>
              <w:spacing w:line="276" w:lineRule="auto"/>
              <w:jc w:val="center"/>
            </w:pPr>
            <w:r w:rsidRPr="00EB51ED">
              <w:t>1</w:t>
            </w:r>
            <w:r w:rsidR="2B6026F2" w:rsidRPr="00EB51ED">
              <w:t>3</w:t>
            </w:r>
          </w:p>
        </w:tc>
      </w:tr>
      <w:tr w:rsidR="00C32167" w:rsidRPr="00EB51ED" w14:paraId="75310D4B"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95C93"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12993" w14:textId="77777777" w:rsidR="00C32167" w:rsidRPr="00EB51ED" w:rsidRDefault="5E3F19C5" w:rsidP="0F64C998">
            <w:pPr>
              <w:spacing w:line="276" w:lineRule="auto"/>
              <w:jc w:val="both"/>
            </w:pPr>
            <w:r w:rsidRPr="00EB51ED">
              <w:t>Krepšinio būrelis  7-IV kl. vaikinams</w:t>
            </w:r>
          </w:p>
        </w:tc>
        <w:tc>
          <w:tcPr>
            <w:tcW w:w="2126" w:type="dxa"/>
          </w:tcPr>
          <w:p w14:paraId="1694D2C2" w14:textId="77777777" w:rsidR="00C32167" w:rsidRPr="00EB51ED" w:rsidRDefault="5E3F19C5" w:rsidP="00D61FBF">
            <w:pPr>
              <w:spacing w:line="276" w:lineRule="auto"/>
              <w:jc w:val="center"/>
            </w:pPr>
            <w:r w:rsidRPr="00EB51ED">
              <w:t>2</w:t>
            </w:r>
          </w:p>
        </w:tc>
        <w:tc>
          <w:tcPr>
            <w:tcW w:w="2694" w:type="dxa"/>
          </w:tcPr>
          <w:p w14:paraId="66661499" w14:textId="77777777" w:rsidR="00C32167" w:rsidRPr="00EB51ED" w:rsidRDefault="5E3F19C5" w:rsidP="00D61FBF">
            <w:pPr>
              <w:spacing w:line="276" w:lineRule="auto"/>
              <w:jc w:val="center"/>
            </w:pPr>
            <w:r w:rsidRPr="00EB51ED">
              <w:t>1</w:t>
            </w:r>
            <w:r w:rsidR="6C05C3F5" w:rsidRPr="00EB51ED">
              <w:t>1</w:t>
            </w:r>
          </w:p>
        </w:tc>
      </w:tr>
      <w:tr w:rsidR="00C32167" w:rsidRPr="00EB51ED" w14:paraId="733B3B1D"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7DCAC"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99802" w14:textId="77777777" w:rsidR="00C32167" w:rsidRPr="00EB51ED" w:rsidRDefault="5E3F19C5" w:rsidP="0F64C998">
            <w:pPr>
              <w:spacing w:line="276" w:lineRule="auto"/>
              <w:jc w:val="both"/>
            </w:pPr>
            <w:r w:rsidRPr="00EB51ED">
              <w:t xml:space="preserve">Judrieji sporiniai žaidimai </w:t>
            </w:r>
          </w:p>
          <w:p w14:paraId="3D8989BA" w14:textId="77777777" w:rsidR="00C32167" w:rsidRPr="00EB51ED" w:rsidRDefault="5E3F19C5" w:rsidP="0F64C998">
            <w:pPr>
              <w:spacing w:line="276" w:lineRule="auto"/>
              <w:jc w:val="both"/>
            </w:pPr>
            <w:r w:rsidRPr="00EB51ED">
              <w:t>pradinių klasių mokiniams</w:t>
            </w:r>
          </w:p>
        </w:tc>
        <w:tc>
          <w:tcPr>
            <w:tcW w:w="2126" w:type="dxa"/>
          </w:tcPr>
          <w:p w14:paraId="607567EE" w14:textId="77777777" w:rsidR="00C32167" w:rsidRPr="00EB51ED" w:rsidRDefault="5E3F19C5" w:rsidP="00D61FBF">
            <w:pPr>
              <w:spacing w:line="276" w:lineRule="auto"/>
              <w:jc w:val="center"/>
            </w:pPr>
            <w:r w:rsidRPr="00EB51ED">
              <w:t>2</w:t>
            </w:r>
          </w:p>
        </w:tc>
        <w:tc>
          <w:tcPr>
            <w:tcW w:w="2694" w:type="dxa"/>
          </w:tcPr>
          <w:p w14:paraId="1320FA9E" w14:textId="77777777" w:rsidR="00C32167" w:rsidRPr="00EB51ED" w:rsidRDefault="7BEEBA61" w:rsidP="00D61FBF">
            <w:pPr>
              <w:spacing w:line="276" w:lineRule="auto"/>
              <w:jc w:val="center"/>
            </w:pPr>
            <w:r w:rsidRPr="00EB51ED">
              <w:t>27</w:t>
            </w:r>
          </w:p>
        </w:tc>
      </w:tr>
      <w:tr w:rsidR="00C32167" w:rsidRPr="00EB51ED" w14:paraId="14B74E17"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7BED2"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05EB9" w14:textId="77777777" w:rsidR="00C32167" w:rsidRPr="00EB51ED" w:rsidRDefault="5E3F19C5" w:rsidP="0F64C998">
            <w:pPr>
              <w:spacing w:line="276" w:lineRule="auto"/>
              <w:jc w:val="both"/>
            </w:pPr>
            <w:r w:rsidRPr="00EB51ED">
              <w:t>Estradinė grupė</w:t>
            </w:r>
          </w:p>
        </w:tc>
        <w:tc>
          <w:tcPr>
            <w:tcW w:w="2126" w:type="dxa"/>
          </w:tcPr>
          <w:p w14:paraId="2F7EB048" w14:textId="77777777" w:rsidR="00C32167" w:rsidRPr="00EB51ED" w:rsidRDefault="20C23EFE" w:rsidP="00D61FBF">
            <w:pPr>
              <w:spacing w:line="276" w:lineRule="auto"/>
              <w:jc w:val="center"/>
            </w:pPr>
            <w:r w:rsidRPr="00EB51ED">
              <w:t>2</w:t>
            </w:r>
          </w:p>
        </w:tc>
        <w:tc>
          <w:tcPr>
            <w:tcW w:w="2694" w:type="dxa"/>
          </w:tcPr>
          <w:p w14:paraId="2A3D822A" w14:textId="77777777" w:rsidR="00C32167" w:rsidRPr="00EB51ED" w:rsidRDefault="5E3F19C5" w:rsidP="00D61FBF">
            <w:pPr>
              <w:spacing w:line="276" w:lineRule="auto"/>
              <w:jc w:val="center"/>
            </w:pPr>
            <w:r w:rsidRPr="00EB51ED">
              <w:t>10</w:t>
            </w:r>
          </w:p>
        </w:tc>
      </w:tr>
      <w:tr w:rsidR="00C32167" w:rsidRPr="00EB51ED" w14:paraId="7E460762"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B911C"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AC753" w14:textId="77777777" w:rsidR="00C32167" w:rsidRPr="00EB51ED" w:rsidRDefault="5E3F19C5" w:rsidP="0F64C998">
            <w:pPr>
              <w:spacing w:line="276" w:lineRule="auto"/>
              <w:jc w:val="both"/>
            </w:pPr>
            <w:r w:rsidRPr="00EB51ED">
              <w:t xml:space="preserve">Gitaristų  būrelis </w:t>
            </w:r>
          </w:p>
        </w:tc>
        <w:tc>
          <w:tcPr>
            <w:tcW w:w="2126" w:type="dxa"/>
          </w:tcPr>
          <w:p w14:paraId="20FD8110" w14:textId="77777777" w:rsidR="00C32167" w:rsidRPr="00EB51ED" w:rsidRDefault="5E3F19C5" w:rsidP="00D61FBF">
            <w:pPr>
              <w:spacing w:line="276" w:lineRule="auto"/>
              <w:jc w:val="center"/>
            </w:pPr>
            <w:r w:rsidRPr="00EB51ED">
              <w:t>1</w:t>
            </w:r>
          </w:p>
        </w:tc>
        <w:tc>
          <w:tcPr>
            <w:tcW w:w="2694" w:type="dxa"/>
          </w:tcPr>
          <w:p w14:paraId="384D0859" w14:textId="77777777" w:rsidR="00C32167" w:rsidRPr="00EB51ED" w:rsidRDefault="5E3F19C5" w:rsidP="00D61FBF">
            <w:pPr>
              <w:spacing w:line="276" w:lineRule="auto"/>
              <w:jc w:val="center"/>
            </w:pPr>
            <w:r w:rsidRPr="00EB51ED">
              <w:t>10</w:t>
            </w:r>
          </w:p>
        </w:tc>
      </w:tr>
      <w:tr w:rsidR="00C32167" w:rsidRPr="00EB51ED" w14:paraId="0506BB1B"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63EA0"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D5C10" w14:textId="77777777" w:rsidR="00C32167" w:rsidRPr="00EB51ED" w:rsidRDefault="5E3F19C5" w:rsidP="0F64C998">
            <w:pPr>
              <w:spacing w:line="276" w:lineRule="auto"/>
              <w:jc w:val="both"/>
            </w:pPr>
            <w:r w:rsidRPr="00EB51ED">
              <w:t>Merginų šokių kolektyvas  5-7kl.</w:t>
            </w:r>
          </w:p>
        </w:tc>
        <w:tc>
          <w:tcPr>
            <w:tcW w:w="2126" w:type="dxa"/>
          </w:tcPr>
          <w:p w14:paraId="29F1A6C8" w14:textId="77777777" w:rsidR="00C32167" w:rsidRPr="00EB51ED" w:rsidRDefault="43DB265D" w:rsidP="00D61FBF">
            <w:pPr>
              <w:spacing w:line="276" w:lineRule="auto"/>
              <w:jc w:val="center"/>
            </w:pPr>
            <w:r w:rsidRPr="00EB51ED">
              <w:t>2</w:t>
            </w:r>
          </w:p>
        </w:tc>
        <w:tc>
          <w:tcPr>
            <w:tcW w:w="2694" w:type="dxa"/>
          </w:tcPr>
          <w:p w14:paraId="36981FBF" w14:textId="77777777" w:rsidR="00C32167" w:rsidRPr="00EB51ED" w:rsidRDefault="43DB265D" w:rsidP="00D61FBF">
            <w:pPr>
              <w:spacing w:line="276" w:lineRule="auto"/>
              <w:jc w:val="center"/>
            </w:pPr>
            <w:r w:rsidRPr="00EB51ED">
              <w:t>12</w:t>
            </w:r>
          </w:p>
        </w:tc>
      </w:tr>
      <w:tr w:rsidR="00C32167" w:rsidRPr="00EB51ED" w14:paraId="3ECDB6E3"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4B0AE"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AF40D" w14:textId="77777777" w:rsidR="00C32167" w:rsidRPr="00EB51ED" w:rsidRDefault="5E3F19C5" w:rsidP="0F64C998">
            <w:pPr>
              <w:spacing w:line="276" w:lineRule="auto"/>
              <w:jc w:val="both"/>
            </w:pPr>
            <w:r w:rsidRPr="00EB51ED">
              <w:t>Pradinių klasių (jaunučių) šokių kolektyvas</w:t>
            </w:r>
          </w:p>
        </w:tc>
        <w:tc>
          <w:tcPr>
            <w:tcW w:w="2126" w:type="dxa"/>
          </w:tcPr>
          <w:p w14:paraId="5CB185D7" w14:textId="77777777" w:rsidR="00C32167" w:rsidRPr="00EB51ED" w:rsidRDefault="5E3F19C5" w:rsidP="00D61FBF">
            <w:pPr>
              <w:spacing w:line="276" w:lineRule="auto"/>
              <w:jc w:val="center"/>
            </w:pPr>
            <w:r w:rsidRPr="00EB51ED">
              <w:t>2</w:t>
            </w:r>
          </w:p>
        </w:tc>
        <w:tc>
          <w:tcPr>
            <w:tcW w:w="2694" w:type="dxa"/>
          </w:tcPr>
          <w:p w14:paraId="21687142" w14:textId="77777777" w:rsidR="00C32167" w:rsidRPr="00EB51ED" w:rsidRDefault="51CF34E6" w:rsidP="00D61FBF">
            <w:pPr>
              <w:spacing w:line="276" w:lineRule="auto"/>
              <w:jc w:val="center"/>
            </w:pPr>
            <w:r w:rsidRPr="00EB51ED">
              <w:t>17</w:t>
            </w:r>
          </w:p>
        </w:tc>
      </w:tr>
      <w:tr w:rsidR="00C32167" w:rsidRPr="00EB51ED" w14:paraId="41E51945"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DE7FF"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A110E" w14:textId="77777777" w:rsidR="00C32167" w:rsidRPr="00EB51ED" w:rsidRDefault="5E3F19C5" w:rsidP="0F64C998">
            <w:pPr>
              <w:spacing w:line="276" w:lineRule="auto"/>
              <w:jc w:val="both"/>
            </w:pPr>
            <w:r w:rsidRPr="00EB51ED">
              <w:t>Jaunių šokių kolektyvas</w:t>
            </w:r>
          </w:p>
        </w:tc>
        <w:tc>
          <w:tcPr>
            <w:tcW w:w="2126" w:type="dxa"/>
          </w:tcPr>
          <w:p w14:paraId="5F9D23D2" w14:textId="77777777" w:rsidR="00C32167" w:rsidRPr="00EB51ED" w:rsidRDefault="5E3F19C5" w:rsidP="00D61FBF">
            <w:pPr>
              <w:spacing w:line="276" w:lineRule="auto"/>
              <w:jc w:val="center"/>
            </w:pPr>
            <w:r w:rsidRPr="00EB51ED">
              <w:t>2</w:t>
            </w:r>
          </w:p>
        </w:tc>
        <w:tc>
          <w:tcPr>
            <w:tcW w:w="2694" w:type="dxa"/>
          </w:tcPr>
          <w:p w14:paraId="2A74120C" w14:textId="77777777" w:rsidR="00C32167" w:rsidRPr="00EB51ED" w:rsidRDefault="40F35C46" w:rsidP="00D61FBF">
            <w:pPr>
              <w:spacing w:line="276" w:lineRule="auto"/>
              <w:jc w:val="center"/>
            </w:pPr>
            <w:r w:rsidRPr="00EB51ED">
              <w:t>16</w:t>
            </w:r>
          </w:p>
        </w:tc>
      </w:tr>
      <w:tr w:rsidR="00C32167" w:rsidRPr="00EB51ED" w14:paraId="5962CE97"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74DC7"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F795F" w14:textId="77777777" w:rsidR="00C32167" w:rsidRPr="00EB51ED" w:rsidRDefault="18E57516" w:rsidP="0F64C998">
            <w:pPr>
              <w:spacing w:line="276" w:lineRule="auto"/>
              <w:jc w:val="both"/>
            </w:pPr>
            <w:r w:rsidRPr="00EB51ED">
              <w:t>Muzikos studija</w:t>
            </w:r>
          </w:p>
        </w:tc>
        <w:tc>
          <w:tcPr>
            <w:tcW w:w="2126" w:type="dxa"/>
          </w:tcPr>
          <w:p w14:paraId="5A20268C" w14:textId="77777777" w:rsidR="00C32167" w:rsidRPr="00EB51ED" w:rsidRDefault="792F58DC" w:rsidP="00D61FBF">
            <w:pPr>
              <w:spacing w:line="276" w:lineRule="auto"/>
              <w:jc w:val="center"/>
            </w:pPr>
            <w:r w:rsidRPr="00EB51ED">
              <w:t>6</w:t>
            </w:r>
          </w:p>
        </w:tc>
        <w:tc>
          <w:tcPr>
            <w:tcW w:w="2694" w:type="dxa"/>
          </w:tcPr>
          <w:p w14:paraId="1E73BE93" w14:textId="77777777" w:rsidR="00C32167" w:rsidRPr="00EB51ED" w:rsidRDefault="792F58DC" w:rsidP="00D61FBF">
            <w:pPr>
              <w:spacing w:line="276" w:lineRule="auto"/>
              <w:jc w:val="center"/>
            </w:pPr>
            <w:r w:rsidRPr="00EB51ED">
              <w:t>33</w:t>
            </w:r>
          </w:p>
        </w:tc>
      </w:tr>
      <w:tr w:rsidR="00C32167" w:rsidRPr="00EB51ED" w14:paraId="1E759530"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C51BE" w14:textId="77777777" w:rsidR="00C32167" w:rsidRPr="00EB51ED" w:rsidRDefault="00C32167" w:rsidP="0F64C998">
            <w:pPr>
              <w:numPr>
                <w:ilvl w:val="0"/>
                <w:numId w:val="3"/>
              </w:numPr>
              <w:pBdr>
                <w:top w:val="nil"/>
                <w:left w:val="nil"/>
                <w:bottom w:val="nil"/>
                <w:right w:val="nil"/>
                <w:between w:val="nil"/>
              </w:pBdr>
              <w:spacing w:line="276" w:lineRule="auto"/>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8CC87" w14:textId="77777777" w:rsidR="00C32167" w:rsidRPr="00EB51ED" w:rsidRDefault="5E3F19C5" w:rsidP="0F64C998">
            <w:pPr>
              <w:spacing w:line="276" w:lineRule="auto"/>
              <w:jc w:val="both"/>
            </w:pPr>
            <w:r w:rsidRPr="00EB51ED">
              <w:t xml:space="preserve">Jaunojo pasieniečių būrelis </w:t>
            </w:r>
          </w:p>
        </w:tc>
        <w:tc>
          <w:tcPr>
            <w:tcW w:w="2126" w:type="dxa"/>
          </w:tcPr>
          <w:p w14:paraId="1CCB1D1A" w14:textId="77777777" w:rsidR="00C32167" w:rsidRPr="00EB51ED" w:rsidRDefault="19B3E805" w:rsidP="00D61FBF">
            <w:pPr>
              <w:spacing w:line="276" w:lineRule="auto"/>
              <w:jc w:val="center"/>
            </w:pPr>
            <w:r w:rsidRPr="00EB51ED">
              <w:t>1</w:t>
            </w:r>
          </w:p>
        </w:tc>
        <w:tc>
          <w:tcPr>
            <w:tcW w:w="2694" w:type="dxa"/>
          </w:tcPr>
          <w:p w14:paraId="372841EB" w14:textId="77777777" w:rsidR="00C32167" w:rsidRPr="00EB51ED" w:rsidRDefault="19B3E805" w:rsidP="00D61FBF">
            <w:pPr>
              <w:spacing w:line="276" w:lineRule="auto"/>
              <w:jc w:val="center"/>
            </w:pPr>
            <w:r w:rsidRPr="00EB51ED">
              <w:t>14</w:t>
            </w:r>
          </w:p>
        </w:tc>
      </w:tr>
      <w:tr w:rsidR="00C32167" w:rsidRPr="00EB51ED" w14:paraId="25869A3F" w14:textId="77777777" w:rsidTr="0F64C998">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90A7C" w14:textId="77777777" w:rsidR="00C32167" w:rsidRPr="00EB51ED" w:rsidRDefault="00C32167" w:rsidP="0F64C998">
            <w:pPr>
              <w:pBdr>
                <w:top w:val="nil"/>
                <w:left w:val="nil"/>
                <w:bottom w:val="nil"/>
                <w:right w:val="nil"/>
                <w:between w:val="nil"/>
              </w:pBdr>
              <w:spacing w:line="276" w:lineRule="auto"/>
              <w:ind w:left="720"/>
              <w:jc w:val="both"/>
              <w:rPr>
                <w:color w:val="00000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40BCA" w14:textId="0ED44DEC" w:rsidR="00C32167" w:rsidRPr="00EB51ED" w:rsidRDefault="00194CCF" w:rsidP="0F64C998">
            <w:pPr>
              <w:spacing w:line="276" w:lineRule="auto"/>
              <w:jc w:val="both"/>
            </w:pPr>
            <w:r w:rsidRPr="00EB51ED">
              <w:t>Iš v</w:t>
            </w:r>
            <w:r w:rsidR="5E3F19C5" w:rsidRPr="00EB51ED">
              <w:t>iso</w:t>
            </w:r>
          </w:p>
        </w:tc>
        <w:tc>
          <w:tcPr>
            <w:tcW w:w="2126" w:type="dxa"/>
          </w:tcPr>
          <w:p w14:paraId="2F852EEF" w14:textId="77777777" w:rsidR="00C32167" w:rsidRPr="00EB51ED" w:rsidRDefault="5E3F19C5" w:rsidP="00D61FBF">
            <w:pPr>
              <w:spacing w:line="276" w:lineRule="auto"/>
              <w:jc w:val="center"/>
            </w:pPr>
            <w:r w:rsidRPr="00EB51ED">
              <w:t>2</w:t>
            </w:r>
            <w:r w:rsidR="1A2AB0F7" w:rsidRPr="00EB51ED">
              <w:t>3</w:t>
            </w:r>
          </w:p>
        </w:tc>
        <w:tc>
          <w:tcPr>
            <w:tcW w:w="2694" w:type="dxa"/>
          </w:tcPr>
          <w:p w14:paraId="2366458B" w14:textId="77777777" w:rsidR="00C32167" w:rsidRPr="00EB51ED" w:rsidRDefault="72144B90" w:rsidP="00D61FBF">
            <w:pPr>
              <w:spacing w:line="276" w:lineRule="auto"/>
              <w:jc w:val="center"/>
            </w:pPr>
            <w:r w:rsidRPr="00EB51ED">
              <w:t>181</w:t>
            </w:r>
          </w:p>
        </w:tc>
      </w:tr>
    </w:tbl>
    <w:p w14:paraId="37D837EE" w14:textId="77777777" w:rsidR="00C32167" w:rsidRPr="00EB51ED" w:rsidRDefault="00C32167">
      <w:pPr>
        <w:jc w:val="both"/>
        <w:rPr>
          <w:sz w:val="20"/>
          <w:szCs w:val="20"/>
        </w:rPr>
      </w:pPr>
    </w:p>
    <w:p w14:paraId="7CE68584" w14:textId="72ABCA83" w:rsidR="789EA926" w:rsidRPr="00EB51ED" w:rsidRDefault="789EA926" w:rsidP="0F64C998">
      <w:pPr>
        <w:ind w:firstLine="720"/>
        <w:jc w:val="both"/>
      </w:pPr>
      <w:r w:rsidRPr="00EB51ED">
        <w:t>Neformalaus ugdymo valandų panaudojimas  2025</w:t>
      </w:r>
      <w:r w:rsidR="00194CCF" w:rsidRPr="00EB51ED">
        <w:t>–</w:t>
      </w:r>
      <w:r w:rsidRPr="00EB51ED">
        <w:t>2026 m.</w:t>
      </w:r>
      <w:r w:rsidR="00DD4393" w:rsidRPr="00EB51ED">
        <w:t xml:space="preserve"> </w:t>
      </w:r>
      <w:r w:rsidRPr="00EB51ED">
        <w:t>m.</w:t>
      </w:r>
    </w:p>
    <w:p w14:paraId="329D13E9" w14:textId="77777777" w:rsidR="0F64C998" w:rsidRPr="00EB51ED" w:rsidRDefault="0F64C998" w:rsidP="0F64C998">
      <w:pPr>
        <w:ind w:firstLine="720"/>
        <w:jc w:val="both"/>
      </w:pPr>
    </w:p>
    <w:tbl>
      <w:tblPr>
        <w:tblW w:w="0" w:type="auto"/>
        <w:tblLook w:val="04A0" w:firstRow="1" w:lastRow="0" w:firstColumn="1" w:lastColumn="0" w:noHBand="0" w:noVBand="1"/>
      </w:tblPr>
      <w:tblGrid>
        <w:gridCol w:w="1731"/>
        <w:gridCol w:w="1803"/>
        <w:gridCol w:w="1803"/>
        <w:gridCol w:w="1483"/>
        <w:gridCol w:w="2799"/>
      </w:tblGrid>
      <w:tr w:rsidR="0F64C998" w:rsidRPr="00EB51ED" w14:paraId="42631F23" w14:textId="77777777" w:rsidTr="0F64C998">
        <w:trPr>
          <w:trHeight w:val="300"/>
        </w:trPr>
        <w:tc>
          <w:tcPr>
            <w:tcW w:w="1786" w:type="dxa"/>
            <w:tcBorders>
              <w:top w:val="single" w:sz="8" w:space="0" w:color="auto"/>
              <w:left w:val="single" w:sz="8" w:space="0" w:color="auto"/>
              <w:bottom w:val="single" w:sz="8" w:space="0" w:color="auto"/>
              <w:right w:val="single" w:sz="8" w:space="0" w:color="auto"/>
            </w:tcBorders>
            <w:tcMar>
              <w:left w:w="108" w:type="dxa"/>
              <w:right w:w="108" w:type="dxa"/>
            </w:tcMar>
          </w:tcPr>
          <w:p w14:paraId="4F11AE55" w14:textId="77777777" w:rsidR="0F64C998" w:rsidRPr="00EB51ED" w:rsidRDefault="0F64C998" w:rsidP="0F64C998">
            <w:pPr>
              <w:spacing w:line="254" w:lineRule="auto"/>
              <w:jc w:val="center"/>
            </w:pPr>
            <w:r w:rsidRPr="00EB51ED">
              <w:t>Mokykla</w:t>
            </w:r>
          </w:p>
        </w:tc>
        <w:tc>
          <w:tcPr>
            <w:tcW w:w="1837" w:type="dxa"/>
            <w:tcBorders>
              <w:top w:val="single" w:sz="8" w:space="0" w:color="auto"/>
              <w:left w:val="single" w:sz="8" w:space="0" w:color="auto"/>
              <w:bottom w:val="single" w:sz="8" w:space="0" w:color="auto"/>
              <w:right w:val="single" w:sz="8" w:space="0" w:color="auto"/>
            </w:tcBorders>
            <w:tcMar>
              <w:left w:w="108" w:type="dxa"/>
              <w:right w:w="108" w:type="dxa"/>
            </w:tcMar>
          </w:tcPr>
          <w:p w14:paraId="7459C0CD" w14:textId="77777777" w:rsidR="0F64C998" w:rsidRPr="00EB51ED" w:rsidRDefault="0F64C998" w:rsidP="0F64C998">
            <w:pPr>
              <w:spacing w:line="254" w:lineRule="auto"/>
              <w:jc w:val="center"/>
            </w:pPr>
            <w:r w:rsidRPr="00EB51ED">
              <w:t>Priklauso valandų neformaliam ugdymui iš viso mokykloje</w:t>
            </w:r>
          </w:p>
        </w:tc>
        <w:tc>
          <w:tcPr>
            <w:tcW w:w="1837" w:type="dxa"/>
            <w:tcBorders>
              <w:top w:val="single" w:sz="8" w:space="0" w:color="auto"/>
              <w:left w:val="single" w:sz="8" w:space="0" w:color="auto"/>
              <w:bottom w:val="single" w:sz="8" w:space="0" w:color="auto"/>
              <w:right w:val="single" w:sz="8" w:space="0" w:color="auto"/>
            </w:tcBorders>
            <w:tcMar>
              <w:left w:w="108" w:type="dxa"/>
              <w:right w:w="108" w:type="dxa"/>
            </w:tcMar>
          </w:tcPr>
          <w:p w14:paraId="32467514" w14:textId="77777777" w:rsidR="0F64C998" w:rsidRPr="00EB51ED" w:rsidRDefault="0F64C998" w:rsidP="0F64C998">
            <w:pPr>
              <w:spacing w:line="254" w:lineRule="auto"/>
              <w:jc w:val="center"/>
            </w:pPr>
            <w:r w:rsidRPr="00EB51ED">
              <w:t>Panaudota valandų neformaliam ugdymui</w:t>
            </w:r>
          </w:p>
        </w:tc>
        <w:tc>
          <w:tcPr>
            <w:tcW w:w="1228" w:type="dxa"/>
            <w:tcBorders>
              <w:top w:val="single" w:sz="8" w:space="0" w:color="auto"/>
              <w:left w:val="single" w:sz="8" w:space="0" w:color="auto"/>
              <w:bottom w:val="single" w:sz="8" w:space="0" w:color="auto"/>
              <w:right w:val="single" w:sz="8" w:space="0" w:color="auto"/>
            </w:tcBorders>
            <w:tcMar>
              <w:left w:w="108" w:type="dxa"/>
              <w:right w:w="108" w:type="dxa"/>
            </w:tcMar>
          </w:tcPr>
          <w:p w14:paraId="54065CCD" w14:textId="77777777" w:rsidR="0F64C998" w:rsidRPr="00EB51ED" w:rsidRDefault="0F64C998" w:rsidP="0F64C998">
            <w:pPr>
              <w:spacing w:line="254" w:lineRule="auto"/>
              <w:jc w:val="center"/>
            </w:pPr>
            <w:r w:rsidRPr="00EB51ED">
              <w:t>Panaudojimo procentas</w:t>
            </w:r>
          </w:p>
        </w:tc>
        <w:tc>
          <w:tcPr>
            <w:tcW w:w="2942" w:type="dxa"/>
            <w:tcBorders>
              <w:top w:val="single" w:sz="8" w:space="0" w:color="auto"/>
              <w:left w:val="single" w:sz="8" w:space="0" w:color="auto"/>
              <w:bottom w:val="single" w:sz="8" w:space="0" w:color="auto"/>
              <w:right w:val="single" w:sz="8" w:space="0" w:color="auto"/>
            </w:tcBorders>
            <w:tcMar>
              <w:left w:w="108" w:type="dxa"/>
              <w:right w:w="108" w:type="dxa"/>
            </w:tcMar>
          </w:tcPr>
          <w:p w14:paraId="13230AD4" w14:textId="77777777" w:rsidR="0F64C998" w:rsidRPr="00EB51ED" w:rsidRDefault="0F64C998" w:rsidP="0F64C998">
            <w:pPr>
              <w:spacing w:line="254" w:lineRule="auto"/>
              <w:jc w:val="center"/>
            </w:pPr>
            <w:r w:rsidRPr="00EB51ED">
              <w:t>Paminėti priežastis, dėl ko ne visos valandos panaudotos</w:t>
            </w:r>
          </w:p>
        </w:tc>
      </w:tr>
      <w:tr w:rsidR="0F64C998" w:rsidRPr="00EB51ED" w14:paraId="02AAF459" w14:textId="77777777" w:rsidTr="00D61FBF">
        <w:trPr>
          <w:trHeight w:val="600"/>
        </w:trPr>
        <w:tc>
          <w:tcPr>
            <w:tcW w:w="1786" w:type="dxa"/>
            <w:tcBorders>
              <w:top w:val="single" w:sz="8" w:space="0" w:color="auto"/>
              <w:left w:val="single" w:sz="8" w:space="0" w:color="auto"/>
              <w:bottom w:val="single" w:sz="8" w:space="0" w:color="auto"/>
              <w:right w:val="single" w:sz="8" w:space="0" w:color="auto"/>
            </w:tcBorders>
            <w:tcMar>
              <w:left w:w="108" w:type="dxa"/>
              <w:right w:w="108" w:type="dxa"/>
            </w:tcMar>
          </w:tcPr>
          <w:p w14:paraId="6FAE5D6D" w14:textId="77777777" w:rsidR="0F64C998" w:rsidRPr="00EB51ED" w:rsidRDefault="0F64C998" w:rsidP="0F64C998">
            <w:pPr>
              <w:spacing w:line="254" w:lineRule="auto"/>
            </w:pPr>
            <w:r w:rsidRPr="00EB51ED">
              <w:t xml:space="preserve"> Vinco Kudirkos gimnazija</w:t>
            </w:r>
          </w:p>
        </w:tc>
        <w:tc>
          <w:tcPr>
            <w:tcW w:w="18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430507" w14:textId="77777777" w:rsidR="0F64C998" w:rsidRPr="00EB51ED" w:rsidRDefault="0F64C998" w:rsidP="00D61FBF">
            <w:pPr>
              <w:spacing w:line="254" w:lineRule="auto"/>
              <w:jc w:val="center"/>
            </w:pPr>
            <w:r w:rsidRPr="00EB51ED">
              <w:t>27</w:t>
            </w:r>
          </w:p>
        </w:tc>
        <w:tc>
          <w:tcPr>
            <w:tcW w:w="183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249CB6" w14:textId="77777777" w:rsidR="0F64C998" w:rsidRPr="00EB51ED" w:rsidRDefault="0F64C998" w:rsidP="00D61FBF">
            <w:pPr>
              <w:spacing w:line="254" w:lineRule="auto"/>
              <w:jc w:val="center"/>
            </w:pPr>
            <w:r w:rsidRPr="00EB51ED">
              <w:t>27</w:t>
            </w:r>
          </w:p>
        </w:tc>
        <w:tc>
          <w:tcPr>
            <w:tcW w:w="12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9CAA51" w14:textId="77777777" w:rsidR="0F64C998" w:rsidRPr="00EB51ED" w:rsidRDefault="00DD4393" w:rsidP="00D61FBF">
            <w:pPr>
              <w:spacing w:line="360" w:lineRule="auto"/>
              <w:jc w:val="center"/>
            </w:pPr>
            <w:r w:rsidRPr="00EB51ED">
              <w:t xml:space="preserve">100 </w:t>
            </w:r>
          </w:p>
        </w:tc>
        <w:tc>
          <w:tcPr>
            <w:tcW w:w="29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3EA1BF" w14:textId="77777777" w:rsidR="0F64C998" w:rsidRPr="00EB51ED" w:rsidRDefault="0F64C998" w:rsidP="00D61FBF">
            <w:pPr>
              <w:jc w:val="center"/>
            </w:pPr>
            <w:r w:rsidRPr="00EB51ED">
              <w:t>-</w:t>
            </w:r>
          </w:p>
          <w:p w14:paraId="2ACFD855" w14:textId="77777777" w:rsidR="0F64C998" w:rsidRPr="00EB51ED" w:rsidRDefault="0F64C998" w:rsidP="00D61FBF">
            <w:pPr>
              <w:jc w:val="center"/>
            </w:pPr>
          </w:p>
        </w:tc>
      </w:tr>
    </w:tbl>
    <w:p w14:paraId="736CA809" w14:textId="77777777" w:rsidR="0F64C998" w:rsidRPr="00EB51ED" w:rsidRDefault="0F64C998" w:rsidP="0F64C998">
      <w:pPr>
        <w:ind w:firstLine="720"/>
        <w:jc w:val="both"/>
      </w:pPr>
    </w:p>
    <w:p w14:paraId="2A7759D5" w14:textId="5D2996DF" w:rsidR="011C89D0" w:rsidRPr="00EB51ED" w:rsidRDefault="011C89D0" w:rsidP="0F64C998">
      <w:pPr>
        <w:ind w:firstLine="851"/>
      </w:pPr>
      <w:r w:rsidRPr="00EB51ED">
        <w:t>Neformaliojo ugdymo veiklos kryptys 202</w:t>
      </w:r>
      <w:r w:rsidR="47A2AF42" w:rsidRPr="00EB51ED">
        <w:t>5</w:t>
      </w:r>
      <w:r w:rsidR="00194CCF" w:rsidRPr="00EB51ED">
        <w:t>–</w:t>
      </w:r>
      <w:r w:rsidRPr="00EB51ED">
        <w:t>202</w:t>
      </w:r>
      <w:r w:rsidR="24740E6E" w:rsidRPr="00EB51ED">
        <w:t>6</w:t>
      </w:r>
      <w:r w:rsidRPr="00EB51ED">
        <w:t xml:space="preserve"> m.</w:t>
      </w:r>
      <w:r w:rsidR="00DD4393" w:rsidRPr="00EB51ED">
        <w:t xml:space="preserve"> </w:t>
      </w:r>
      <w:r w:rsidRPr="00EB51ED">
        <w:t>m. skirtos valandos ir dalyvaujančių mokinių skaičius:</w:t>
      </w:r>
    </w:p>
    <w:p w14:paraId="3FBE14D3" w14:textId="77777777" w:rsidR="0F64C998" w:rsidRPr="00EB51ED" w:rsidRDefault="0F64C998" w:rsidP="0F64C998">
      <w:pPr>
        <w:jc w:val="both"/>
        <w:rPr>
          <w:sz w:val="20"/>
          <w:szCs w:val="20"/>
        </w:rPr>
      </w:pPr>
    </w:p>
    <w:tbl>
      <w:tblPr>
        <w:tblW w:w="949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00" w:firstRow="0" w:lastRow="0" w:firstColumn="0" w:lastColumn="0" w:noHBand="0" w:noVBand="1"/>
      </w:tblPr>
      <w:tblGrid>
        <w:gridCol w:w="1129"/>
        <w:gridCol w:w="4111"/>
        <w:gridCol w:w="1843"/>
        <w:gridCol w:w="2410"/>
      </w:tblGrid>
      <w:tr w:rsidR="0F64C998" w:rsidRPr="00EB51ED" w14:paraId="172EF37A" w14:textId="77777777" w:rsidTr="00EB51ED">
        <w:trPr>
          <w:trHeight w:val="300"/>
        </w:trPr>
        <w:tc>
          <w:tcPr>
            <w:tcW w:w="1129" w:type="dxa"/>
          </w:tcPr>
          <w:p w14:paraId="7A31B153" w14:textId="77777777" w:rsidR="0F64C998" w:rsidRPr="00EB51ED" w:rsidRDefault="0F64C998" w:rsidP="0F64C998">
            <w:pPr>
              <w:jc w:val="both"/>
              <w:rPr>
                <w:sz w:val="20"/>
                <w:szCs w:val="20"/>
              </w:rPr>
            </w:pPr>
          </w:p>
        </w:tc>
        <w:tc>
          <w:tcPr>
            <w:tcW w:w="4111" w:type="dxa"/>
          </w:tcPr>
          <w:p w14:paraId="5F6CB2B7" w14:textId="77777777" w:rsidR="0F64C998" w:rsidRPr="00EB51ED" w:rsidRDefault="0F64C998" w:rsidP="0F64C998">
            <w:pPr>
              <w:jc w:val="both"/>
              <w:rPr>
                <w:sz w:val="20"/>
                <w:szCs w:val="20"/>
              </w:rPr>
            </w:pPr>
            <w:r w:rsidRPr="00EB51ED">
              <w:t>Neformalaus ugdymo užsiėmimo pavadinimas</w:t>
            </w:r>
          </w:p>
        </w:tc>
        <w:tc>
          <w:tcPr>
            <w:tcW w:w="1843" w:type="dxa"/>
          </w:tcPr>
          <w:p w14:paraId="6810F02B" w14:textId="1A80216B" w:rsidR="0F64C998" w:rsidRPr="00EB51ED" w:rsidRDefault="0F64C998" w:rsidP="00EB51ED">
            <w:pPr>
              <w:jc w:val="center"/>
              <w:rPr>
                <w:sz w:val="20"/>
                <w:szCs w:val="20"/>
              </w:rPr>
            </w:pPr>
            <w:r w:rsidRPr="00EB51ED">
              <w:t>Valandų skaičius</w:t>
            </w:r>
          </w:p>
        </w:tc>
        <w:tc>
          <w:tcPr>
            <w:tcW w:w="2410" w:type="dxa"/>
          </w:tcPr>
          <w:p w14:paraId="6CDA8BB8" w14:textId="77777777" w:rsidR="0F64C998" w:rsidRPr="00EB51ED" w:rsidRDefault="0F64C998" w:rsidP="00EB51ED">
            <w:pPr>
              <w:jc w:val="center"/>
              <w:rPr>
                <w:sz w:val="20"/>
                <w:szCs w:val="20"/>
              </w:rPr>
            </w:pPr>
            <w:r w:rsidRPr="00EB51ED">
              <w:t>Užsiėmimą lankančių skaičius</w:t>
            </w:r>
          </w:p>
        </w:tc>
      </w:tr>
      <w:tr w:rsidR="0F64C998" w:rsidRPr="00EB51ED" w14:paraId="358B8370"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F5CDE"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AB0C7" w14:textId="77777777" w:rsidR="0F64C998" w:rsidRPr="00EB51ED" w:rsidRDefault="0F64C998" w:rsidP="0F64C998">
            <w:pPr>
              <w:spacing w:line="276" w:lineRule="auto"/>
              <w:jc w:val="both"/>
            </w:pPr>
            <w:r w:rsidRPr="00EB51ED">
              <w:t>Kudirkaičių  organizacija</w:t>
            </w:r>
          </w:p>
        </w:tc>
        <w:tc>
          <w:tcPr>
            <w:tcW w:w="1843" w:type="dxa"/>
            <w:vAlign w:val="center"/>
          </w:tcPr>
          <w:p w14:paraId="2CBC8D26" w14:textId="77777777" w:rsidR="0F64C998" w:rsidRPr="00EB51ED" w:rsidRDefault="0F64C998" w:rsidP="00D61FBF">
            <w:pPr>
              <w:spacing w:line="276" w:lineRule="auto"/>
              <w:jc w:val="center"/>
            </w:pPr>
            <w:r w:rsidRPr="00EB51ED">
              <w:t>1</w:t>
            </w:r>
          </w:p>
        </w:tc>
        <w:tc>
          <w:tcPr>
            <w:tcW w:w="2410" w:type="dxa"/>
            <w:vAlign w:val="center"/>
          </w:tcPr>
          <w:p w14:paraId="587FAFE3" w14:textId="77777777" w:rsidR="7DB94C5E" w:rsidRPr="00EB51ED" w:rsidRDefault="7DB94C5E" w:rsidP="00D61FBF">
            <w:pPr>
              <w:spacing w:line="276" w:lineRule="auto"/>
              <w:jc w:val="center"/>
            </w:pPr>
            <w:r w:rsidRPr="00EB51ED">
              <w:t>25</w:t>
            </w:r>
          </w:p>
        </w:tc>
      </w:tr>
      <w:tr w:rsidR="0F64C998" w:rsidRPr="00EB51ED" w14:paraId="185861A7"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E2FB6"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932A9" w14:textId="77777777" w:rsidR="0F64C998" w:rsidRPr="00EB51ED" w:rsidRDefault="0F64C998" w:rsidP="0F64C998">
            <w:pPr>
              <w:spacing w:line="276" w:lineRule="auto"/>
              <w:jc w:val="both"/>
            </w:pPr>
            <w:r w:rsidRPr="00EB51ED">
              <w:t xml:space="preserve">Tinklinio būrelis 7-IV kl. </w:t>
            </w:r>
          </w:p>
        </w:tc>
        <w:tc>
          <w:tcPr>
            <w:tcW w:w="1843" w:type="dxa"/>
            <w:vAlign w:val="center"/>
          </w:tcPr>
          <w:p w14:paraId="7BD93331" w14:textId="77777777" w:rsidR="0F64C998" w:rsidRPr="00EB51ED" w:rsidRDefault="0F64C998" w:rsidP="00D61FBF">
            <w:pPr>
              <w:spacing w:line="276" w:lineRule="auto"/>
              <w:jc w:val="center"/>
            </w:pPr>
            <w:r w:rsidRPr="00EB51ED">
              <w:t>2</w:t>
            </w:r>
          </w:p>
        </w:tc>
        <w:tc>
          <w:tcPr>
            <w:tcW w:w="2410" w:type="dxa"/>
            <w:vAlign w:val="center"/>
          </w:tcPr>
          <w:p w14:paraId="568DC8AC" w14:textId="77777777" w:rsidR="0F64C998" w:rsidRPr="00EB51ED" w:rsidRDefault="0F64C998" w:rsidP="00D61FBF">
            <w:pPr>
              <w:spacing w:line="276" w:lineRule="auto"/>
              <w:jc w:val="center"/>
            </w:pPr>
            <w:r w:rsidRPr="00EB51ED">
              <w:t>1</w:t>
            </w:r>
            <w:r w:rsidR="0A488766" w:rsidRPr="00EB51ED">
              <w:t>5</w:t>
            </w:r>
          </w:p>
        </w:tc>
      </w:tr>
      <w:tr w:rsidR="0F64C998" w:rsidRPr="00EB51ED" w14:paraId="0EA2343A"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6FE1D"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F6C16" w14:textId="4F7DF758" w:rsidR="0F64C998" w:rsidRPr="00EB51ED" w:rsidRDefault="0F64C998" w:rsidP="0F64C998">
            <w:pPr>
              <w:spacing w:line="276" w:lineRule="auto"/>
              <w:jc w:val="both"/>
            </w:pPr>
            <w:r w:rsidRPr="00EB51ED">
              <w:t>Krepšinio būrelis 7-IV kl. vaikinams</w:t>
            </w:r>
          </w:p>
        </w:tc>
        <w:tc>
          <w:tcPr>
            <w:tcW w:w="1843" w:type="dxa"/>
            <w:vAlign w:val="center"/>
          </w:tcPr>
          <w:p w14:paraId="239261C2" w14:textId="77777777" w:rsidR="0F64C998" w:rsidRPr="00EB51ED" w:rsidRDefault="0F64C998" w:rsidP="00D61FBF">
            <w:pPr>
              <w:spacing w:line="276" w:lineRule="auto"/>
              <w:jc w:val="center"/>
            </w:pPr>
            <w:r w:rsidRPr="00EB51ED">
              <w:t>2</w:t>
            </w:r>
          </w:p>
        </w:tc>
        <w:tc>
          <w:tcPr>
            <w:tcW w:w="2410" w:type="dxa"/>
            <w:vAlign w:val="center"/>
          </w:tcPr>
          <w:p w14:paraId="41BD1A2E" w14:textId="77777777" w:rsidR="0F64C998" w:rsidRPr="00EB51ED" w:rsidRDefault="0F64C998" w:rsidP="00D61FBF">
            <w:pPr>
              <w:spacing w:line="276" w:lineRule="auto"/>
              <w:jc w:val="center"/>
            </w:pPr>
            <w:r w:rsidRPr="00EB51ED">
              <w:t>1</w:t>
            </w:r>
            <w:r w:rsidR="4830E094" w:rsidRPr="00EB51ED">
              <w:t>4</w:t>
            </w:r>
          </w:p>
        </w:tc>
      </w:tr>
      <w:tr w:rsidR="0F64C998" w:rsidRPr="00EB51ED" w14:paraId="0BEEBDFE"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A3C8E"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2093A" w14:textId="77777777" w:rsidR="0F64C998" w:rsidRPr="00EB51ED" w:rsidRDefault="0F64C998" w:rsidP="0F64C998">
            <w:pPr>
              <w:spacing w:line="276" w:lineRule="auto"/>
              <w:jc w:val="both"/>
            </w:pPr>
            <w:r w:rsidRPr="00EB51ED">
              <w:t xml:space="preserve">Judrieji sporiniai žaidimai </w:t>
            </w:r>
          </w:p>
          <w:p w14:paraId="1718B071" w14:textId="77777777" w:rsidR="0F64C998" w:rsidRPr="00EB51ED" w:rsidRDefault="0F64C998" w:rsidP="0F64C998">
            <w:pPr>
              <w:spacing w:line="276" w:lineRule="auto"/>
              <w:jc w:val="both"/>
            </w:pPr>
            <w:r w:rsidRPr="00EB51ED">
              <w:t>pradinių klasių mokiniams</w:t>
            </w:r>
          </w:p>
        </w:tc>
        <w:tc>
          <w:tcPr>
            <w:tcW w:w="1843" w:type="dxa"/>
            <w:vAlign w:val="center"/>
          </w:tcPr>
          <w:p w14:paraId="2935A5A3" w14:textId="77777777" w:rsidR="0F64C998" w:rsidRPr="00EB51ED" w:rsidRDefault="0F64C998" w:rsidP="00D61FBF">
            <w:pPr>
              <w:spacing w:line="276" w:lineRule="auto"/>
              <w:jc w:val="center"/>
            </w:pPr>
            <w:r w:rsidRPr="00EB51ED">
              <w:t>2</w:t>
            </w:r>
          </w:p>
        </w:tc>
        <w:tc>
          <w:tcPr>
            <w:tcW w:w="2410" w:type="dxa"/>
            <w:vAlign w:val="center"/>
          </w:tcPr>
          <w:p w14:paraId="0A2015BE" w14:textId="77777777" w:rsidR="0F64C998" w:rsidRPr="00EB51ED" w:rsidRDefault="0F64C998" w:rsidP="00D61FBF">
            <w:pPr>
              <w:spacing w:line="276" w:lineRule="auto"/>
              <w:jc w:val="center"/>
            </w:pPr>
            <w:r w:rsidRPr="00EB51ED">
              <w:t>2</w:t>
            </w:r>
            <w:r w:rsidR="38AA7D18" w:rsidRPr="00EB51ED">
              <w:t>3</w:t>
            </w:r>
          </w:p>
        </w:tc>
      </w:tr>
      <w:tr w:rsidR="0F64C998" w:rsidRPr="00EB51ED" w14:paraId="6AAA1ADE"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B73F1"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9BC702" w14:textId="77777777" w:rsidR="0F64C998" w:rsidRPr="00EB51ED" w:rsidRDefault="0F64C998" w:rsidP="0F64C998">
            <w:pPr>
              <w:spacing w:line="276" w:lineRule="auto"/>
              <w:jc w:val="both"/>
            </w:pPr>
            <w:r w:rsidRPr="00EB51ED">
              <w:t>Estradinė grupė</w:t>
            </w:r>
          </w:p>
        </w:tc>
        <w:tc>
          <w:tcPr>
            <w:tcW w:w="1843" w:type="dxa"/>
            <w:vAlign w:val="center"/>
          </w:tcPr>
          <w:p w14:paraId="582E6520" w14:textId="77777777" w:rsidR="0F64C998" w:rsidRPr="00EB51ED" w:rsidRDefault="0F64C998" w:rsidP="00D61FBF">
            <w:pPr>
              <w:spacing w:line="276" w:lineRule="auto"/>
              <w:jc w:val="center"/>
            </w:pPr>
            <w:r w:rsidRPr="00EB51ED">
              <w:t>2</w:t>
            </w:r>
          </w:p>
        </w:tc>
        <w:tc>
          <w:tcPr>
            <w:tcW w:w="2410" w:type="dxa"/>
            <w:vAlign w:val="center"/>
          </w:tcPr>
          <w:p w14:paraId="06EA6ED2" w14:textId="77777777" w:rsidR="0F64C998" w:rsidRPr="00EB51ED" w:rsidRDefault="0F64C998" w:rsidP="00D61FBF">
            <w:pPr>
              <w:spacing w:line="276" w:lineRule="auto"/>
              <w:jc w:val="center"/>
            </w:pPr>
            <w:r w:rsidRPr="00EB51ED">
              <w:t>10</w:t>
            </w:r>
          </w:p>
        </w:tc>
      </w:tr>
      <w:tr w:rsidR="0F64C998" w:rsidRPr="00EB51ED" w14:paraId="40211C11"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5B9C7"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4B5D4" w14:textId="77777777" w:rsidR="3E6B4D52" w:rsidRPr="00EB51ED" w:rsidRDefault="3E6B4D52" w:rsidP="0F64C998">
            <w:pPr>
              <w:spacing w:line="276" w:lineRule="auto"/>
              <w:jc w:val="both"/>
            </w:pPr>
            <w:r w:rsidRPr="00EB51ED">
              <w:t>Pradinukų pop grupė</w:t>
            </w:r>
          </w:p>
        </w:tc>
        <w:tc>
          <w:tcPr>
            <w:tcW w:w="1843" w:type="dxa"/>
            <w:vAlign w:val="center"/>
          </w:tcPr>
          <w:p w14:paraId="2B0031C6" w14:textId="77777777" w:rsidR="0F64C998" w:rsidRPr="00EB51ED" w:rsidRDefault="0F64C998" w:rsidP="00D61FBF">
            <w:pPr>
              <w:spacing w:line="276" w:lineRule="auto"/>
              <w:jc w:val="center"/>
            </w:pPr>
            <w:r w:rsidRPr="00EB51ED">
              <w:t>1</w:t>
            </w:r>
          </w:p>
        </w:tc>
        <w:tc>
          <w:tcPr>
            <w:tcW w:w="2410" w:type="dxa"/>
            <w:vAlign w:val="center"/>
          </w:tcPr>
          <w:p w14:paraId="418255C4" w14:textId="77777777" w:rsidR="0F64C998" w:rsidRPr="00EB51ED" w:rsidRDefault="0F64C998" w:rsidP="00D61FBF">
            <w:pPr>
              <w:spacing w:line="276" w:lineRule="auto"/>
              <w:jc w:val="center"/>
            </w:pPr>
            <w:r w:rsidRPr="00EB51ED">
              <w:t>10</w:t>
            </w:r>
          </w:p>
        </w:tc>
      </w:tr>
      <w:tr w:rsidR="0F64C998" w:rsidRPr="00EB51ED" w14:paraId="2C6433AA"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E862D"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E498E" w14:textId="77777777" w:rsidR="0F64C998" w:rsidRPr="00EB51ED" w:rsidRDefault="0F64C998" w:rsidP="0F64C998">
            <w:pPr>
              <w:spacing w:line="276" w:lineRule="auto"/>
              <w:jc w:val="both"/>
            </w:pPr>
            <w:r w:rsidRPr="00EB51ED">
              <w:t>Merginų šokių kolektyvas  5-7kl.</w:t>
            </w:r>
          </w:p>
        </w:tc>
        <w:tc>
          <w:tcPr>
            <w:tcW w:w="1843" w:type="dxa"/>
            <w:vAlign w:val="center"/>
          </w:tcPr>
          <w:p w14:paraId="4748CB4A" w14:textId="77777777" w:rsidR="0F64C998" w:rsidRPr="00EB51ED" w:rsidRDefault="0F64C998" w:rsidP="00D61FBF">
            <w:pPr>
              <w:spacing w:line="276" w:lineRule="auto"/>
              <w:jc w:val="center"/>
            </w:pPr>
            <w:r w:rsidRPr="00EB51ED">
              <w:t>2</w:t>
            </w:r>
          </w:p>
        </w:tc>
        <w:tc>
          <w:tcPr>
            <w:tcW w:w="2410" w:type="dxa"/>
            <w:vAlign w:val="center"/>
          </w:tcPr>
          <w:p w14:paraId="4EABB5A4" w14:textId="77777777" w:rsidR="0F64C998" w:rsidRPr="00EB51ED" w:rsidRDefault="0F64C998" w:rsidP="00D61FBF">
            <w:pPr>
              <w:spacing w:line="276" w:lineRule="auto"/>
              <w:jc w:val="center"/>
            </w:pPr>
            <w:r w:rsidRPr="00EB51ED">
              <w:t>1</w:t>
            </w:r>
            <w:r w:rsidR="24A63E3C" w:rsidRPr="00EB51ED">
              <w:t>6</w:t>
            </w:r>
          </w:p>
        </w:tc>
      </w:tr>
      <w:tr w:rsidR="0F64C998" w:rsidRPr="00EB51ED" w14:paraId="0BE1CD85"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EC77E"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7F23C" w14:textId="77777777" w:rsidR="0F64C998" w:rsidRPr="00EB51ED" w:rsidRDefault="0F64C998" w:rsidP="0F64C998">
            <w:pPr>
              <w:spacing w:line="276" w:lineRule="auto"/>
              <w:jc w:val="both"/>
            </w:pPr>
            <w:r w:rsidRPr="00EB51ED">
              <w:t>Pradinių klasių (jaunučių) šokių kolektyvas</w:t>
            </w:r>
          </w:p>
        </w:tc>
        <w:tc>
          <w:tcPr>
            <w:tcW w:w="1843" w:type="dxa"/>
            <w:vAlign w:val="center"/>
          </w:tcPr>
          <w:p w14:paraId="2574A9E3" w14:textId="77777777" w:rsidR="095AC69A" w:rsidRPr="00EB51ED" w:rsidRDefault="095AC69A" w:rsidP="00D61FBF">
            <w:pPr>
              <w:spacing w:line="276" w:lineRule="auto"/>
              <w:jc w:val="center"/>
            </w:pPr>
            <w:r w:rsidRPr="00EB51ED">
              <w:t>3</w:t>
            </w:r>
          </w:p>
        </w:tc>
        <w:tc>
          <w:tcPr>
            <w:tcW w:w="2410" w:type="dxa"/>
            <w:vAlign w:val="center"/>
          </w:tcPr>
          <w:p w14:paraId="07A624E3" w14:textId="77777777" w:rsidR="0F64C998" w:rsidRPr="00EB51ED" w:rsidRDefault="0F64C998" w:rsidP="00D61FBF">
            <w:pPr>
              <w:spacing w:line="276" w:lineRule="auto"/>
              <w:jc w:val="center"/>
            </w:pPr>
            <w:r w:rsidRPr="00EB51ED">
              <w:t>1</w:t>
            </w:r>
            <w:r w:rsidR="44BB3142" w:rsidRPr="00EB51ED">
              <w:t>2</w:t>
            </w:r>
          </w:p>
        </w:tc>
      </w:tr>
      <w:tr w:rsidR="0F64C998" w:rsidRPr="00EB51ED" w14:paraId="4AE90FEF"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60B81"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449CD" w14:textId="77777777" w:rsidR="0F64C998" w:rsidRPr="00EB51ED" w:rsidRDefault="0F64C998" w:rsidP="0F64C998">
            <w:pPr>
              <w:spacing w:line="276" w:lineRule="auto"/>
              <w:jc w:val="both"/>
            </w:pPr>
            <w:r w:rsidRPr="00EB51ED">
              <w:t>Jaunių šokių kolektyvas</w:t>
            </w:r>
          </w:p>
        </w:tc>
        <w:tc>
          <w:tcPr>
            <w:tcW w:w="1843" w:type="dxa"/>
            <w:vAlign w:val="center"/>
          </w:tcPr>
          <w:p w14:paraId="21D013B8" w14:textId="77777777" w:rsidR="0F64C998" w:rsidRPr="00EB51ED" w:rsidRDefault="0F64C998" w:rsidP="00D61FBF">
            <w:pPr>
              <w:spacing w:line="276" w:lineRule="auto"/>
              <w:jc w:val="center"/>
            </w:pPr>
            <w:r w:rsidRPr="00EB51ED">
              <w:t>2</w:t>
            </w:r>
          </w:p>
        </w:tc>
        <w:tc>
          <w:tcPr>
            <w:tcW w:w="2410" w:type="dxa"/>
            <w:vAlign w:val="center"/>
          </w:tcPr>
          <w:p w14:paraId="46912FF1" w14:textId="77777777" w:rsidR="0F64C998" w:rsidRPr="00EB51ED" w:rsidRDefault="0F64C998" w:rsidP="00D61FBF">
            <w:pPr>
              <w:spacing w:line="276" w:lineRule="auto"/>
              <w:jc w:val="center"/>
            </w:pPr>
            <w:r w:rsidRPr="00EB51ED">
              <w:t>1</w:t>
            </w:r>
            <w:r w:rsidR="01A650BB" w:rsidRPr="00EB51ED">
              <w:t>2</w:t>
            </w:r>
          </w:p>
        </w:tc>
      </w:tr>
      <w:tr w:rsidR="0F64C998" w:rsidRPr="00EB51ED" w14:paraId="3C435AA9"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5266D"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0254C" w14:textId="77777777" w:rsidR="0F64C998" w:rsidRPr="00EB51ED" w:rsidRDefault="0F64C998" w:rsidP="0F64C998">
            <w:pPr>
              <w:spacing w:line="276" w:lineRule="auto"/>
              <w:jc w:val="both"/>
            </w:pPr>
            <w:r w:rsidRPr="00EB51ED">
              <w:t>Muzikos studija</w:t>
            </w:r>
          </w:p>
        </w:tc>
        <w:tc>
          <w:tcPr>
            <w:tcW w:w="1843" w:type="dxa"/>
            <w:vAlign w:val="center"/>
          </w:tcPr>
          <w:p w14:paraId="1153BE90" w14:textId="77777777" w:rsidR="25B24148" w:rsidRPr="00EB51ED" w:rsidRDefault="25B24148" w:rsidP="00D61FBF">
            <w:pPr>
              <w:spacing w:line="276" w:lineRule="auto"/>
              <w:jc w:val="center"/>
            </w:pPr>
            <w:r w:rsidRPr="00EB51ED">
              <w:t>7</w:t>
            </w:r>
          </w:p>
        </w:tc>
        <w:tc>
          <w:tcPr>
            <w:tcW w:w="2410" w:type="dxa"/>
            <w:vAlign w:val="center"/>
          </w:tcPr>
          <w:p w14:paraId="54C247A5" w14:textId="77777777" w:rsidR="0F64C998" w:rsidRPr="00EB51ED" w:rsidRDefault="0F64C998" w:rsidP="00D61FBF">
            <w:pPr>
              <w:spacing w:line="276" w:lineRule="auto"/>
              <w:jc w:val="center"/>
            </w:pPr>
            <w:r w:rsidRPr="00EB51ED">
              <w:t>3</w:t>
            </w:r>
            <w:r w:rsidR="4AB52C10" w:rsidRPr="00EB51ED">
              <w:t>5</w:t>
            </w:r>
          </w:p>
        </w:tc>
      </w:tr>
      <w:tr w:rsidR="0F64C998" w:rsidRPr="00EB51ED" w14:paraId="23DA083D"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D770" w14:textId="77777777" w:rsidR="0F64C998" w:rsidRPr="00EB51ED" w:rsidRDefault="0F64C998" w:rsidP="0F64C998">
            <w:pPr>
              <w:numPr>
                <w:ilvl w:val="0"/>
                <w:numId w:val="3"/>
              </w:numPr>
              <w:pBdr>
                <w:top w:val="nil"/>
                <w:left w:val="nil"/>
                <w:bottom w:val="nil"/>
                <w:right w:val="nil"/>
                <w:between w:val="nil"/>
              </w:pBdr>
              <w:spacing w:line="276" w:lineRule="auto"/>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ADFEB" w14:textId="77777777" w:rsidR="0F64C998" w:rsidRPr="00EB51ED" w:rsidRDefault="0F64C998" w:rsidP="0F64C998">
            <w:pPr>
              <w:spacing w:line="276" w:lineRule="auto"/>
              <w:jc w:val="both"/>
            </w:pPr>
            <w:r w:rsidRPr="00EB51ED">
              <w:t xml:space="preserve">Jaunojo pasieniečių būrelis </w:t>
            </w:r>
          </w:p>
        </w:tc>
        <w:tc>
          <w:tcPr>
            <w:tcW w:w="1843" w:type="dxa"/>
            <w:vAlign w:val="center"/>
          </w:tcPr>
          <w:p w14:paraId="6EFD1A80" w14:textId="77777777" w:rsidR="0F64C998" w:rsidRPr="00EB51ED" w:rsidRDefault="0F64C998" w:rsidP="00D61FBF">
            <w:pPr>
              <w:spacing w:line="276" w:lineRule="auto"/>
              <w:jc w:val="center"/>
            </w:pPr>
            <w:r w:rsidRPr="00EB51ED">
              <w:t>1</w:t>
            </w:r>
          </w:p>
        </w:tc>
        <w:tc>
          <w:tcPr>
            <w:tcW w:w="2410" w:type="dxa"/>
            <w:vAlign w:val="center"/>
          </w:tcPr>
          <w:p w14:paraId="7EEEA26C" w14:textId="77777777" w:rsidR="48E7704C" w:rsidRPr="00EB51ED" w:rsidRDefault="48E7704C" w:rsidP="00D61FBF">
            <w:pPr>
              <w:spacing w:line="276" w:lineRule="auto"/>
              <w:jc w:val="center"/>
            </w:pPr>
            <w:r w:rsidRPr="00EB51ED">
              <w:t>10</w:t>
            </w:r>
          </w:p>
        </w:tc>
      </w:tr>
      <w:tr w:rsidR="0F64C998" w:rsidRPr="00EB51ED" w14:paraId="640E6E56"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AE180" w14:textId="77777777" w:rsidR="3A7EA6E8" w:rsidRPr="00EB51ED" w:rsidRDefault="3A7EA6E8" w:rsidP="0F64C998">
            <w:pPr>
              <w:spacing w:line="276" w:lineRule="auto"/>
              <w:jc w:val="center"/>
              <w:rPr>
                <w:color w:val="000000" w:themeColor="text1"/>
              </w:rPr>
            </w:pPr>
            <w:r w:rsidRPr="00EB51ED">
              <w:rPr>
                <w:color w:val="000000" w:themeColor="text1"/>
              </w:rPr>
              <w:t>23.</w:t>
            </w: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9E76E" w14:textId="77777777" w:rsidR="3A7EA6E8" w:rsidRPr="00EB51ED" w:rsidRDefault="3A7EA6E8" w:rsidP="0F64C998">
            <w:pPr>
              <w:spacing w:line="276" w:lineRule="auto"/>
              <w:jc w:val="both"/>
            </w:pPr>
            <w:r w:rsidRPr="00EB51ED">
              <w:t>Jaunojo tyrėjo būrelis</w:t>
            </w:r>
          </w:p>
        </w:tc>
        <w:tc>
          <w:tcPr>
            <w:tcW w:w="1843" w:type="dxa"/>
            <w:vAlign w:val="center"/>
          </w:tcPr>
          <w:p w14:paraId="21A05196" w14:textId="77777777" w:rsidR="3A7EA6E8" w:rsidRPr="00EB51ED" w:rsidRDefault="3A7EA6E8" w:rsidP="00D61FBF">
            <w:pPr>
              <w:spacing w:line="276" w:lineRule="auto"/>
              <w:jc w:val="center"/>
            </w:pPr>
            <w:r w:rsidRPr="00EB51ED">
              <w:t>2</w:t>
            </w:r>
          </w:p>
        </w:tc>
        <w:tc>
          <w:tcPr>
            <w:tcW w:w="2410" w:type="dxa"/>
            <w:vAlign w:val="center"/>
          </w:tcPr>
          <w:p w14:paraId="1E66AD2E" w14:textId="77777777" w:rsidR="53CF438E" w:rsidRPr="00EB51ED" w:rsidRDefault="53CF438E" w:rsidP="00D61FBF">
            <w:pPr>
              <w:spacing w:line="276" w:lineRule="auto"/>
              <w:jc w:val="center"/>
            </w:pPr>
            <w:r w:rsidRPr="00EB51ED">
              <w:t>12</w:t>
            </w:r>
          </w:p>
        </w:tc>
      </w:tr>
      <w:tr w:rsidR="0F64C998" w:rsidRPr="00EB51ED" w14:paraId="794C0FFF" w14:textId="77777777" w:rsidTr="00EB51ED">
        <w:trPr>
          <w:trHeight w:val="300"/>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BD507" w14:textId="77777777" w:rsidR="0F64C998" w:rsidRPr="00EB51ED" w:rsidRDefault="0F64C998" w:rsidP="0F64C998">
            <w:pPr>
              <w:pBdr>
                <w:top w:val="nil"/>
                <w:left w:val="nil"/>
                <w:bottom w:val="nil"/>
                <w:right w:val="nil"/>
                <w:between w:val="nil"/>
              </w:pBdr>
              <w:spacing w:line="276" w:lineRule="auto"/>
              <w:ind w:left="720"/>
              <w:jc w:val="both"/>
              <w:rPr>
                <w:color w:val="000000" w:themeColor="text1"/>
              </w:rPr>
            </w:pPr>
          </w:p>
        </w:tc>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823B8" w14:textId="6DD77B2F" w:rsidR="0F64C998" w:rsidRPr="00EB51ED" w:rsidRDefault="00194CCF" w:rsidP="0F64C998">
            <w:pPr>
              <w:spacing w:line="276" w:lineRule="auto"/>
              <w:jc w:val="both"/>
            </w:pPr>
            <w:r w:rsidRPr="00EB51ED">
              <w:t>Iš v</w:t>
            </w:r>
            <w:r w:rsidR="0F64C998" w:rsidRPr="00EB51ED">
              <w:t>iso</w:t>
            </w:r>
          </w:p>
        </w:tc>
        <w:tc>
          <w:tcPr>
            <w:tcW w:w="1843" w:type="dxa"/>
            <w:vAlign w:val="center"/>
          </w:tcPr>
          <w:p w14:paraId="201F09D6" w14:textId="77777777" w:rsidR="0F64C998" w:rsidRPr="00EB51ED" w:rsidRDefault="0F64C998" w:rsidP="00D61FBF">
            <w:pPr>
              <w:spacing w:line="276" w:lineRule="auto"/>
              <w:jc w:val="center"/>
            </w:pPr>
            <w:r w:rsidRPr="00EB51ED">
              <w:t>2</w:t>
            </w:r>
            <w:r w:rsidR="1D11E3B0" w:rsidRPr="00EB51ED">
              <w:t>7</w:t>
            </w:r>
          </w:p>
        </w:tc>
        <w:tc>
          <w:tcPr>
            <w:tcW w:w="2410" w:type="dxa"/>
            <w:vAlign w:val="center"/>
          </w:tcPr>
          <w:p w14:paraId="61C90EDD" w14:textId="77777777" w:rsidR="0F64C998" w:rsidRPr="00EB51ED" w:rsidRDefault="0F64C998" w:rsidP="00D61FBF">
            <w:pPr>
              <w:spacing w:line="276" w:lineRule="auto"/>
              <w:jc w:val="center"/>
            </w:pPr>
            <w:r w:rsidRPr="00EB51ED">
              <w:t>181</w:t>
            </w:r>
          </w:p>
        </w:tc>
      </w:tr>
    </w:tbl>
    <w:p w14:paraId="760E9010" w14:textId="77777777" w:rsidR="0F64C998" w:rsidRPr="00EB51ED" w:rsidRDefault="0F64C998" w:rsidP="0F64C998">
      <w:pPr>
        <w:jc w:val="both"/>
        <w:rPr>
          <w:sz w:val="20"/>
          <w:szCs w:val="20"/>
        </w:rPr>
      </w:pPr>
    </w:p>
    <w:p w14:paraId="27B99B58" w14:textId="77777777" w:rsidR="00C32167" w:rsidRPr="00EB51ED" w:rsidRDefault="00DD4393" w:rsidP="5ED4DD2F">
      <w:pPr>
        <w:ind w:firstLine="851"/>
        <w:jc w:val="both"/>
        <w:rPr>
          <w:b/>
          <w:bCs/>
        </w:rPr>
      </w:pPr>
      <w:r w:rsidRPr="00EB51ED">
        <w:rPr>
          <w:b/>
          <w:bCs/>
        </w:rPr>
        <w:lastRenderedPageBreak/>
        <w:t xml:space="preserve">7. </w:t>
      </w:r>
      <w:r w:rsidR="00B04700" w:rsidRPr="00EB51ED">
        <w:rPr>
          <w:b/>
          <w:bCs/>
        </w:rPr>
        <w:t>202</w:t>
      </w:r>
      <w:r w:rsidR="5A973234" w:rsidRPr="00EB51ED">
        <w:rPr>
          <w:b/>
          <w:bCs/>
        </w:rPr>
        <w:t>5</w:t>
      </w:r>
      <w:r w:rsidR="00065A26" w:rsidRPr="00EB51ED">
        <w:rPr>
          <w:b/>
          <w:bCs/>
        </w:rPr>
        <w:t xml:space="preserve"> metų olimpiadų ir konkursų laimėjimai bei pasiekimai:</w:t>
      </w:r>
    </w:p>
    <w:p w14:paraId="1689373E" w14:textId="77777777" w:rsidR="00C32167" w:rsidRPr="00EB51ED" w:rsidRDefault="00065A26">
      <w:pPr>
        <w:ind w:firstLine="851"/>
        <w:jc w:val="both"/>
      </w:pPr>
      <w:r w:rsidRPr="00EB51ED">
        <w:t>7.1. Dalyvavimas rajoninėse olimpiadose ir konkursuose, laimėjimai bei pasiekimai (</w:t>
      </w:r>
      <w:r w:rsidR="002C2FA6" w:rsidRPr="00EB51ED">
        <w:t>ugdymo plano dalykų)</w:t>
      </w:r>
    </w:p>
    <w:p w14:paraId="291908D0" w14:textId="77777777" w:rsidR="00C32167" w:rsidRPr="00EB51ED" w:rsidRDefault="00C32167">
      <w:pPr>
        <w:ind w:firstLine="851"/>
        <w:jc w:val="both"/>
        <w:rPr>
          <w:sz w:val="20"/>
          <w:szCs w:val="20"/>
        </w:rPr>
      </w:pPr>
    </w:p>
    <w:tbl>
      <w:tblPr>
        <w:tblW w:w="949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106"/>
        <w:gridCol w:w="2410"/>
        <w:gridCol w:w="992"/>
        <w:gridCol w:w="992"/>
        <w:gridCol w:w="993"/>
      </w:tblGrid>
      <w:tr w:rsidR="00C32167" w:rsidRPr="00EB51ED" w14:paraId="48ADB9D6" w14:textId="77777777" w:rsidTr="0F64C998">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3CB62" w14:textId="77777777" w:rsidR="00C32167" w:rsidRPr="00EB51ED" w:rsidRDefault="00065A26" w:rsidP="00D61FBF">
            <w:pPr>
              <w:jc w:val="both"/>
            </w:pPr>
            <w:r w:rsidRPr="00EB51ED">
              <w:t>Dalykas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E54CE" w14:textId="77777777" w:rsidR="00C32167" w:rsidRPr="00EB51ED" w:rsidRDefault="00065A26" w:rsidP="00D61FBF">
            <w:pPr>
              <w:jc w:val="both"/>
            </w:pPr>
            <w:r w:rsidRPr="00EB51ED">
              <w:t>Dalyvavo olimpiadoje/konkurse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83363" w14:textId="77777777" w:rsidR="00C32167" w:rsidRPr="00EB51ED" w:rsidRDefault="00065A26" w:rsidP="00D61FBF">
            <w:pPr>
              <w:jc w:val="both"/>
            </w:pPr>
            <w:r w:rsidRPr="00EB51ED">
              <w:t>1 vieta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81A8E" w14:textId="77777777" w:rsidR="00C32167" w:rsidRPr="00EB51ED" w:rsidRDefault="00065A26" w:rsidP="00D61FBF">
            <w:pPr>
              <w:jc w:val="both"/>
            </w:pPr>
            <w:r w:rsidRPr="00EB51ED">
              <w:t>2 vieta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F9F44" w14:textId="77777777" w:rsidR="00C32167" w:rsidRPr="00EB51ED" w:rsidRDefault="00065A26" w:rsidP="00D61FBF">
            <w:pPr>
              <w:jc w:val="both"/>
            </w:pPr>
            <w:r w:rsidRPr="00EB51ED">
              <w:t>3 vieta</w:t>
            </w:r>
          </w:p>
        </w:tc>
      </w:tr>
      <w:tr w:rsidR="00C32167" w:rsidRPr="00EB51ED" w14:paraId="04F90C18"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F212E" w14:textId="77777777" w:rsidR="00C32167" w:rsidRPr="00EB51ED" w:rsidRDefault="373093CD" w:rsidP="00D61FBF">
            <w:pPr>
              <w:jc w:val="both"/>
            </w:pPr>
            <w:r w:rsidRPr="00EB51ED">
              <w:t>Matematikos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8C4C3" w14:textId="77777777" w:rsidR="00C32167" w:rsidRPr="00EB51ED" w:rsidRDefault="56114A33"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71FE"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8EC836" w14:textId="77777777" w:rsidR="00C32167" w:rsidRPr="00EB51ED" w:rsidRDefault="56114A33" w:rsidP="00D61FBF">
            <w:pPr>
              <w:jc w:val="center"/>
            </w:pPr>
            <w:r w:rsidRPr="00EB51ED">
              <w:t>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A3762A" w14:textId="77777777" w:rsidR="00C32167" w:rsidRPr="00EB51ED" w:rsidRDefault="00C32167" w:rsidP="00D61FBF">
            <w:pPr>
              <w:jc w:val="center"/>
            </w:pPr>
          </w:p>
        </w:tc>
      </w:tr>
      <w:tr w:rsidR="00C32167" w:rsidRPr="00EB51ED" w14:paraId="345FB839"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1983C" w14:textId="77777777" w:rsidR="00C32167" w:rsidRPr="00EB51ED" w:rsidRDefault="373093CD" w:rsidP="00D61FBF">
            <w:pPr>
              <w:jc w:val="both"/>
            </w:pPr>
            <w:r w:rsidRPr="00EB51ED">
              <w:t xml:space="preserve">Fizikos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4A1363" w14:textId="77777777" w:rsidR="00C32167" w:rsidRPr="00EB51ED" w:rsidRDefault="07A26713"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66B6C"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E3D963"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178BEC" w14:textId="77777777" w:rsidR="00C32167" w:rsidRPr="00EB51ED" w:rsidRDefault="07A26713" w:rsidP="00D61FBF">
            <w:pPr>
              <w:jc w:val="center"/>
            </w:pPr>
            <w:r w:rsidRPr="00EB51ED">
              <w:t>2</w:t>
            </w:r>
          </w:p>
        </w:tc>
      </w:tr>
      <w:tr w:rsidR="00C32167" w:rsidRPr="00EB51ED" w14:paraId="1FAAD000" w14:textId="77777777" w:rsidTr="00D61FBF">
        <w:trPr>
          <w:trHeight w:val="375"/>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B343A" w14:textId="77777777" w:rsidR="00C32167" w:rsidRPr="00EB51ED" w:rsidRDefault="373093CD" w:rsidP="00D61FBF">
            <w:pPr>
              <w:jc w:val="both"/>
            </w:pPr>
            <w:r w:rsidRPr="00EB51ED">
              <w:t>Biologijos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7F86E3" w14:textId="77777777" w:rsidR="00C32167" w:rsidRPr="00EB51ED" w:rsidRDefault="52A0C3A4"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6688EF" w14:textId="77777777" w:rsidR="00C32167" w:rsidRPr="00EB51ED" w:rsidRDefault="52A0C3A4"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003D3"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BFAF09" w14:textId="77777777" w:rsidR="00C32167" w:rsidRPr="00EB51ED" w:rsidRDefault="00C32167" w:rsidP="00D61FBF">
            <w:pPr>
              <w:jc w:val="center"/>
            </w:pPr>
          </w:p>
        </w:tc>
      </w:tr>
      <w:tr w:rsidR="00C32167" w:rsidRPr="00EB51ED" w14:paraId="2948EF77" w14:textId="77777777" w:rsidTr="00D61FBF">
        <w:trPr>
          <w:trHeight w:val="29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A60C5" w14:textId="77777777" w:rsidR="00C32167" w:rsidRPr="00EB51ED" w:rsidRDefault="373093CD" w:rsidP="00D61FBF">
            <w:pPr>
              <w:jc w:val="both"/>
            </w:pPr>
            <w:r w:rsidRPr="00EB51ED">
              <w:t xml:space="preserve">Istorija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5F5E6C" w14:textId="77777777" w:rsidR="00C32167" w:rsidRPr="00EB51ED" w:rsidRDefault="373093CD"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654FD"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E73C37"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DB657" w14:textId="77777777" w:rsidR="00C32167" w:rsidRPr="00EB51ED" w:rsidRDefault="00C32167" w:rsidP="00D61FBF">
            <w:pPr>
              <w:jc w:val="center"/>
            </w:pPr>
          </w:p>
        </w:tc>
      </w:tr>
      <w:tr w:rsidR="00C32167" w:rsidRPr="00EB51ED" w14:paraId="3D32F783"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7631F" w14:textId="77777777" w:rsidR="00C32167" w:rsidRPr="00EB51ED" w:rsidRDefault="373093CD" w:rsidP="00D61FBF">
            <w:pPr>
              <w:jc w:val="both"/>
            </w:pPr>
            <w:r w:rsidRPr="00EB51ED">
              <w:t>Lietuvių kalbos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4293A0" w14:textId="77777777" w:rsidR="00C32167" w:rsidRPr="00EB51ED" w:rsidRDefault="2F333BDB" w:rsidP="00D61FBF">
            <w:pPr>
              <w:jc w:val="center"/>
            </w:pPr>
            <w:r w:rsidRPr="00EB51ED">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223D"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FC5215"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E5B3E4" w14:textId="77777777" w:rsidR="00C32167" w:rsidRPr="00EB51ED" w:rsidRDefault="00C32167" w:rsidP="00D61FBF">
            <w:pPr>
              <w:jc w:val="center"/>
            </w:pPr>
          </w:p>
        </w:tc>
      </w:tr>
      <w:tr w:rsidR="0F64C998" w:rsidRPr="00EB51ED" w14:paraId="1E533279"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E3394" w14:textId="77777777" w:rsidR="2F333BDB" w:rsidRPr="00EB51ED" w:rsidRDefault="2F333BDB" w:rsidP="00D61FBF">
            <w:pPr>
              <w:jc w:val="both"/>
            </w:pPr>
            <w:r w:rsidRPr="00EB51ED">
              <w:t>Meninio skaitymo konkursas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1DB08C" w14:textId="77777777" w:rsidR="2F333BDB" w:rsidRPr="00EB51ED" w:rsidRDefault="2F333BDB"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AC766"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90540A" w14:textId="77777777" w:rsidR="2F333BDB" w:rsidRPr="00EB51ED" w:rsidRDefault="2F333BDB" w:rsidP="00D61FBF">
            <w:pPr>
              <w:jc w:val="center"/>
            </w:pPr>
            <w:r w:rsidRPr="00EB51ED">
              <w:t>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5087B" w14:textId="77777777" w:rsidR="0F64C998" w:rsidRPr="00EB51ED" w:rsidRDefault="0F64C998" w:rsidP="00D61FBF">
            <w:pPr>
              <w:jc w:val="center"/>
            </w:pPr>
          </w:p>
        </w:tc>
      </w:tr>
      <w:tr w:rsidR="0F64C998" w:rsidRPr="00EB51ED" w14:paraId="3A6579A0"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412FC" w14:textId="77777777" w:rsidR="2F333BDB" w:rsidRPr="00EB51ED" w:rsidRDefault="2F333BDB" w:rsidP="00D61FBF">
            <w:pPr>
              <w:jc w:val="both"/>
            </w:pPr>
            <w:r w:rsidRPr="00EB51ED">
              <w:t>Epistolinio rašinio</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19553F" w14:textId="77777777" w:rsidR="2F333BDB" w:rsidRPr="00EB51ED" w:rsidRDefault="2F333BDB"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80391"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DD958F"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BF7E84" w14:textId="77777777" w:rsidR="0F64C998" w:rsidRPr="00EB51ED" w:rsidRDefault="0F64C998" w:rsidP="00D61FBF">
            <w:pPr>
              <w:jc w:val="center"/>
            </w:pPr>
          </w:p>
        </w:tc>
      </w:tr>
      <w:tr w:rsidR="00C32167" w:rsidRPr="00EB51ED" w14:paraId="3E5D939D"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7C9A3" w14:textId="77777777" w:rsidR="00C32167" w:rsidRPr="00EB51ED" w:rsidRDefault="373093CD" w:rsidP="00D61FBF">
            <w:pPr>
              <w:jc w:val="both"/>
            </w:pPr>
            <w:r w:rsidRPr="00EB51ED">
              <w:t>Technologijų</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FF5C3C" w14:textId="77777777" w:rsidR="00C32167" w:rsidRPr="00EB51ED" w:rsidRDefault="41F40813" w:rsidP="00D61FBF">
            <w:pPr>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826AD3" w14:textId="77777777" w:rsidR="00C32167" w:rsidRPr="00EB51ED" w:rsidRDefault="41F40813"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8F267" w14:textId="77777777" w:rsidR="00C32167" w:rsidRPr="00EB51ED" w:rsidRDefault="41F40813" w:rsidP="00D61FBF">
            <w:pPr>
              <w:jc w:val="center"/>
            </w:pPr>
            <w:r w:rsidRPr="00EB51ED">
              <w:t>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81369" w14:textId="77777777" w:rsidR="00C32167" w:rsidRPr="00EB51ED" w:rsidRDefault="00C32167" w:rsidP="00D61FBF">
            <w:pPr>
              <w:jc w:val="center"/>
            </w:pPr>
          </w:p>
        </w:tc>
      </w:tr>
      <w:tr w:rsidR="00C32167" w:rsidRPr="00EB51ED" w14:paraId="29E7AB81"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4BA2A" w14:textId="77777777" w:rsidR="00C32167" w:rsidRPr="00EB51ED" w:rsidRDefault="03F79364" w:rsidP="00D61FBF">
            <w:pPr>
              <w:jc w:val="both"/>
            </w:pPr>
            <w:r w:rsidRPr="00EB51ED">
              <w:t>Rusų kalbos olimpiada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6A5B7" w14:textId="77777777" w:rsidR="00C32167" w:rsidRPr="00EB51ED" w:rsidRDefault="373093CD"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029C2" w14:textId="77777777" w:rsidR="00C32167" w:rsidRPr="00EB51ED" w:rsidRDefault="373093CD"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ECDDF"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9CA80D" w14:textId="77777777" w:rsidR="00C32167" w:rsidRPr="00EB51ED" w:rsidRDefault="00C32167" w:rsidP="00D61FBF">
            <w:pPr>
              <w:jc w:val="center"/>
            </w:pPr>
          </w:p>
        </w:tc>
      </w:tr>
      <w:tr w:rsidR="00C32167" w:rsidRPr="00EB51ED" w14:paraId="569075AA"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B30DB" w14:textId="77777777" w:rsidR="00C32167" w:rsidRPr="00EB51ED" w:rsidRDefault="373093CD" w:rsidP="00D61FBF">
            <w:pPr>
              <w:jc w:val="both"/>
            </w:pPr>
            <w:r w:rsidRPr="00EB51ED">
              <w:t xml:space="preserve">Vokiečių kalba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E15DA" w14:textId="77777777" w:rsidR="00C32167" w:rsidRPr="00EB51ED" w:rsidRDefault="4B93057F"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19334C" w14:textId="77777777" w:rsidR="00C32167" w:rsidRPr="00EB51ED" w:rsidRDefault="4B93057F"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1C20D"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0E4596" w14:textId="77777777" w:rsidR="00C32167" w:rsidRPr="00EB51ED" w:rsidRDefault="00C32167" w:rsidP="00D61FBF">
            <w:pPr>
              <w:jc w:val="center"/>
            </w:pPr>
          </w:p>
        </w:tc>
      </w:tr>
      <w:tr w:rsidR="0F64C998" w:rsidRPr="00EB51ED" w14:paraId="6B7CE21F"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EE36E" w14:textId="77777777" w:rsidR="4C094D99" w:rsidRPr="00EB51ED" w:rsidRDefault="4C094D99" w:rsidP="00D61FBF">
            <w:pPr>
              <w:jc w:val="both"/>
            </w:pPr>
            <w:r w:rsidRPr="00EB51ED">
              <w:t>Etninė kultūros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67E9A7" w14:textId="77777777" w:rsidR="6D11CA67" w:rsidRPr="00EB51ED" w:rsidRDefault="6D11CA67"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7B545B" w14:textId="77777777" w:rsidR="6D11CA67" w:rsidRPr="00EB51ED" w:rsidRDefault="6D11CA67"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5FF2BC"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001AC" w14:textId="77777777" w:rsidR="0F64C998" w:rsidRPr="00EB51ED" w:rsidRDefault="0F64C998" w:rsidP="00D61FBF">
            <w:pPr>
              <w:jc w:val="center"/>
            </w:pPr>
          </w:p>
        </w:tc>
      </w:tr>
      <w:tr w:rsidR="0F64C998" w:rsidRPr="00EB51ED" w14:paraId="792E94A6"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BB9C5" w14:textId="77777777" w:rsidR="51E906CE" w:rsidRPr="00EB51ED" w:rsidRDefault="51E906CE" w:rsidP="00D61FBF">
            <w:r w:rsidRPr="00EB51ED">
              <w:t>Tikyba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1293CE" w14:textId="77777777" w:rsidR="51E906CE" w:rsidRPr="00EB51ED" w:rsidRDefault="51E906CE" w:rsidP="00D61FBF">
            <w:pPr>
              <w:jc w:val="center"/>
            </w:pPr>
            <w:r w:rsidRPr="00EB51ED">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BD2C7E"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08B67"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D0E002" w14:textId="77777777" w:rsidR="51E906CE" w:rsidRPr="00EB51ED" w:rsidRDefault="51E906CE" w:rsidP="00D61FBF">
            <w:pPr>
              <w:jc w:val="center"/>
            </w:pPr>
            <w:r w:rsidRPr="00EB51ED">
              <w:t>1</w:t>
            </w:r>
          </w:p>
        </w:tc>
      </w:tr>
      <w:tr w:rsidR="0F64C998" w:rsidRPr="00EB51ED" w14:paraId="3487C82F"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9A20A" w14:textId="77777777" w:rsidR="10DD3917" w:rsidRPr="00EB51ED" w:rsidRDefault="00FB0A48" w:rsidP="00D61FBF">
            <w:r w:rsidRPr="00EB51ED">
              <w:t xml:space="preserve">Tarptautinis konkursas </w:t>
            </w:r>
            <w:r w:rsidR="0010560F" w:rsidRPr="00EB51ED">
              <w:t>„</w:t>
            </w:r>
            <w:r w:rsidR="10DD3917" w:rsidRPr="00EB51ED">
              <w:t xml:space="preserve">Misionieriai 12 – tarp tautų: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A0552" w14:textId="77777777" w:rsidR="10DD3917" w:rsidRPr="00EB51ED" w:rsidRDefault="10DD3917" w:rsidP="00D61FBF">
            <w:pPr>
              <w:jc w:val="center"/>
            </w:pPr>
            <w:r w:rsidRPr="00EB51ED">
              <w:t>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CACA4C"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BF7F3B"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0C80F" w14:textId="77777777" w:rsidR="0F64C998" w:rsidRPr="00EB51ED" w:rsidRDefault="0F64C998" w:rsidP="00D61FBF">
            <w:pPr>
              <w:jc w:val="center"/>
            </w:pPr>
          </w:p>
        </w:tc>
      </w:tr>
      <w:tr w:rsidR="0F64C998" w:rsidRPr="00EB51ED" w14:paraId="390816AF"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779A8" w14:textId="77777777" w:rsidR="51E906CE" w:rsidRPr="00EB51ED" w:rsidRDefault="51E906CE" w:rsidP="00D61FBF">
            <w:r w:rsidRPr="00EB51ED">
              <w:t>Geografija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A2FFEB" w14:textId="77777777" w:rsidR="51E906CE" w:rsidRPr="00EB51ED" w:rsidRDefault="51E906CE" w:rsidP="00D61FBF">
            <w:pPr>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40A4B3"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B480F" w14:textId="77777777" w:rsidR="51E906CE" w:rsidRPr="00EB51ED" w:rsidRDefault="51E906CE" w:rsidP="00D61FBF">
            <w:pPr>
              <w:jc w:val="center"/>
            </w:pPr>
            <w:r w:rsidRPr="00EB51ED">
              <w:t>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0849E7" w14:textId="77777777" w:rsidR="0F64C998" w:rsidRPr="00EB51ED" w:rsidRDefault="0F64C998" w:rsidP="00D61FBF">
            <w:pPr>
              <w:jc w:val="center"/>
            </w:pPr>
          </w:p>
        </w:tc>
      </w:tr>
      <w:tr w:rsidR="0F64C998" w:rsidRPr="00EB51ED" w14:paraId="5A5AE06A"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5B0368" w14:textId="77777777" w:rsidR="61B22399" w:rsidRPr="00EB51ED" w:rsidRDefault="00FB0A48" w:rsidP="00D61FBF">
            <w:r w:rsidRPr="00EB51ED">
              <w:t xml:space="preserve">Geografija </w:t>
            </w:r>
            <w:r w:rsidR="0010560F" w:rsidRPr="00EB51ED">
              <w:t>„</w:t>
            </w:r>
            <w:r w:rsidR="61B22399" w:rsidRPr="00EB51ED">
              <w:t>Gaublys</w:t>
            </w:r>
            <w:r w:rsidR="09EA1A8F" w:rsidRPr="00EB51ED">
              <w:t>”</w:t>
            </w:r>
            <w:r w:rsidR="61B22399" w:rsidRPr="00EB51ED">
              <w:t xml:space="preserve">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9E595C" w14:textId="77777777" w:rsidR="61B22399" w:rsidRPr="00EB51ED" w:rsidRDefault="61B22399"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D7218D" w14:textId="77777777" w:rsidR="61B22399" w:rsidRPr="00EB51ED" w:rsidRDefault="61B22399"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ECCE8"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7799F9" w14:textId="77777777" w:rsidR="0F64C998" w:rsidRPr="00EB51ED" w:rsidRDefault="0F64C998" w:rsidP="00D61FBF">
            <w:pPr>
              <w:jc w:val="center"/>
            </w:pPr>
          </w:p>
        </w:tc>
      </w:tr>
      <w:tr w:rsidR="0F64C998" w:rsidRPr="00EB51ED" w14:paraId="76D37DD7"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01F31" w14:textId="77777777" w:rsidR="0F64C998" w:rsidRPr="00EB51ED" w:rsidRDefault="0F64C998" w:rsidP="00D61FBF">
            <w:r w:rsidRPr="00EB51ED">
              <w:t>Rajoninis pradinių klasių mokinių dailiojo rašto konkursas.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998F16" w14:textId="77777777" w:rsidR="0F64C998" w:rsidRPr="00EB51ED" w:rsidRDefault="0F64C998"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133B99"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E2390C"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33A62" w14:textId="77777777" w:rsidR="0F64C998" w:rsidRPr="00EB51ED" w:rsidRDefault="0F64C998" w:rsidP="00D61FBF">
            <w:pPr>
              <w:jc w:val="center"/>
            </w:pPr>
            <w:r w:rsidRPr="00EB51ED">
              <w:t>1</w:t>
            </w:r>
          </w:p>
        </w:tc>
      </w:tr>
      <w:tr w:rsidR="0F64C998" w:rsidRPr="00EB51ED" w14:paraId="1CDBEF78" w14:textId="77777777" w:rsidTr="00D61FBF">
        <w:trPr>
          <w:trHeight w:val="579"/>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FA2CF" w14:textId="77777777" w:rsidR="0F64C998" w:rsidRPr="00EB51ED" w:rsidRDefault="0F64C998" w:rsidP="00D61FBF">
            <w:r w:rsidRPr="00EB51ED">
              <w:t>Rajoninė pradinių klasių mokinių matematikos olimpiada.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65AE66" w14:textId="77777777" w:rsidR="0F64C998" w:rsidRPr="00EB51ED" w:rsidRDefault="0F64C998"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E058AB"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B67B41"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A32C00" w14:textId="77777777" w:rsidR="0F64C998" w:rsidRPr="00EB51ED" w:rsidRDefault="0F64C998" w:rsidP="00D61FBF">
            <w:pPr>
              <w:jc w:val="center"/>
            </w:pPr>
          </w:p>
        </w:tc>
      </w:tr>
      <w:tr w:rsidR="0F64C998" w:rsidRPr="00EB51ED" w14:paraId="75754F10"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E7E8C" w14:textId="77777777" w:rsidR="0F64C998" w:rsidRPr="00EB51ED" w:rsidRDefault="0F64C998" w:rsidP="00D61FBF">
            <w:r w:rsidRPr="00EB51ED">
              <w:t>Rajoninis pradinių klasių mokinių diktanto konkursas.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C9A44A" w14:textId="77777777" w:rsidR="0F64C998" w:rsidRPr="00EB51ED" w:rsidRDefault="0F64C998"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B08625"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171C6C" w14:textId="77777777" w:rsidR="0F64C998" w:rsidRPr="00EB51ED" w:rsidRDefault="0F64C998"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AA330D" w14:textId="77777777" w:rsidR="0F64C998" w:rsidRPr="00EB51ED" w:rsidRDefault="0F64C998" w:rsidP="00D61FBF">
            <w:pPr>
              <w:jc w:val="center"/>
            </w:pPr>
          </w:p>
        </w:tc>
      </w:tr>
      <w:tr w:rsidR="00C32167" w:rsidRPr="00EB51ED" w14:paraId="32EEAA90" w14:textId="77777777" w:rsidTr="00D61FBF">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714BF" w14:textId="77777777" w:rsidR="0F64C998" w:rsidRPr="00EB51ED" w:rsidRDefault="0F64C998" w:rsidP="00D61FBF">
            <w:r w:rsidRPr="00EB51ED">
              <w:t>Rajoninis pradinių klasių mokinių raiškaus skaitymo konkursas.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93A7A5" w14:textId="77777777" w:rsidR="0F64C998" w:rsidRPr="00EB51ED" w:rsidRDefault="0F64C998"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350FD"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96D10D" w14:textId="77777777" w:rsidR="00C32167" w:rsidRPr="00EB51ED" w:rsidRDefault="00C32167" w:rsidP="00D61FBF">
            <w:pPr>
              <w:jc w:val="cente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DEC314" w14:textId="77777777" w:rsidR="00C32167" w:rsidRPr="00EB51ED" w:rsidRDefault="00C32167" w:rsidP="00D61FBF">
            <w:pPr>
              <w:jc w:val="center"/>
            </w:pPr>
          </w:p>
        </w:tc>
      </w:tr>
    </w:tbl>
    <w:p w14:paraId="0912170E" w14:textId="77777777" w:rsidR="00C32167" w:rsidRPr="00EB51ED" w:rsidRDefault="00C32167">
      <w:pPr>
        <w:jc w:val="both"/>
        <w:rPr>
          <w:sz w:val="20"/>
          <w:szCs w:val="20"/>
        </w:rPr>
      </w:pPr>
    </w:p>
    <w:p w14:paraId="160B252B" w14:textId="77777777" w:rsidR="00C32167" w:rsidRPr="00EB51ED" w:rsidRDefault="00065A26">
      <w:pPr>
        <w:ind w:firstLine="851"/>
        <w:jc w:val="both"/>
      </w:pPr>
      <w:r w:rsidRPr="00EB51ED">
        <w:t>7.2. Dalyvavimas respublikinėse olimpiadose ir konkursuose, laimėjimai bei pa</w:t>
      </w:r>
      <w:r w:rsidR="002C2FA6" w:rsidRPr="00EB51ED">
        <w:t>siekimai</w:t>
      </w:r>
    </w:p>
    <w:p w14:paraId="449D951F" w14:textId="77777777" w:rsidR="002C2FA6" w:rsidRPr="00EB51ED" w:rsidRDefault="002C2FA6">
      <w:pPr>
        <w:ind w:firstLine="851"/>
        <w:jc w:val="both"/>
      </w:pPr>
    </w:p>
    <w:tbl>
      <w:tblPr>
        <w:tblW w:w="976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106"/>
        <w:gridCol w:w="2410"/>
        <w:gridCol w:w="992"/>
        <w:gridCol w:w="992"/>
        <w:gridCol w:w="1269"/>
      </w:tblGrid>
      <w:tr w:rsidR="00C32167" w:rsidRPr="00EB51ED" w14:paraId="7E60BF92" w14:textId="77777777" w:rsidTr="0F64C998">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6EB06F" w14:textId="77777777" w:rsidR="00C32167" w:rsidRPr="00EB51ED" w:rsidRDefault="00065A26">
            <w:pPr>
              <w:jc w:val="both"/>
            </w:pPr>
            <w:r w:rsidRPr="00EB51ED">
              <w:t>Olimpiada/konkursas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37AEC" w14:textId="77777777" w:rsidR="00C32167" w:rsidRPr="00EB51ED" w:rsidRDefault="00065A26" w:rsidP="00B04700">
            <w:pPr>
              <w:ind w:right="-74"/>
              <w:jc w:val="both"/>
            </w:pPr>
            <w:r w:rsidRPr="00EB51ED">
              <w:t>Dalyvavo olimpiadoje/konkurse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F9F75" w14:textId="77777777" w:rsidR="00C32167" w:rsidRPr="00EB51ED" w:rsidRDefault="00065A26">
            <w:pPr>
              <w:jc w:val="both"/>
            </w:pPr>
            <w:r w:rsidRPr="00EB51ED">
              <w:t>1 vieta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4F862" w14:textId="77777777" w:rsidR="00C32167" w:rsidRPr="00EB51ED" w:rsidRDefault="00065A26">
            <w:pPr>
              <w:jc w:val="both"/>
            </w:pPr>
            <w:r w:rsidRPr="00EB51ED">
              <w:t>2 vieta</w:t>
            </w: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49C03D" w14:textId="77777777" w:rsidR="00C32167" w:rsidRPr="00EB51ED" w:rsidRDefault="00065A26">
            <w:pPr>
              <w:jc w:val="both"/>
            </w:pPr>
            <w:r w:rsidRPr="00EB51ED">
              <w:t>3 vieta</w:t>
            </w:r>
          </w:p>
        </w:tc>
      </w:tr>
      <w:tr w:rsidR="0F64C998" w:rsidRPr="00EB51ED" w14:paraId="72FA30DB"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234F4" w14:textId="77777777" w:rsidR="45344019" w:rsidRPr="00EB51ED" w:rsidRDefault="45344019" w:rsidP="00FE1E8D">
            <w:r w:rsidRPr="00EB51ED">
              <w:rPr>
                <w:color w:val="000000" w:themeColor="text1"/>
              </w:rPr>
              <w:t>Lietuvių kalbos ir literatūros olimpiada, 5-12 kl.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D66AA7" w14:textId="77777777" w:rsidR="45344019" w:rsidRPr="00EB51ED" w:rsidRDefault="45344019"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C665BB"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398156" w14:textId="77777777" w:rsidR="0F64C998" w:rsidRPr="00EB51ED" w:rsidRDefault="0F64C998" w:rsidP="00D61FBF">
            <w:pPr>
              <w:jc w:val="center"/>
            </w:pP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23A83F" w14:textId="77777777" w:rsidR="0F64C998" w:rsidRPr="00EB51ED" w:rsidRDefault="0F64C998" w:rsidP="00D61FBF">
            <w:pPr>
              <w:jc w:val="center"/>
            </w:pPr>
          </w:p>
        </w:tc>
      </w:tr>
      <w:tr w:rsidR="0F64C998" w:rsidRPr="00EB51ED" w14:paraId="628D79E0"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135B4" w14:textId="77777777" w:rsidR="0F64C998" w:rsidRPr="00EB51ED" w:rsidRDefault="45344019" w:rsidP="000A26DC">
            <w:r w:rsidRPr="00EB51ED">
              <w:rPr>
                <w:color w:val="000000" w:themeColor="text1"/>
              </w:rPr>
              <w:t>Meninio skaitymo konkursas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E5EAB9" w14:textId="77777777" w:rsidR="45344019" w:rsidRPr="00EB51ED" w:rsidRDefault="45344019"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A74C1"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DEDC6" w14:textId="77777777" w:rsidR="0F64C998" w:rsidRPr="00EB51ED" w:rsidRDefault="0F64C998" w:rsidP="00D61FBF">
            <w:pPr>
              <w:jc w:val="center"/>
            </w:pP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67A0B8" w14:textId="77777777" w:rsidR="0F64C998" w:rsidRPr="00EB51ED" w:rsidRDefault="0F64C998" w:rsidP="00D61FBF">
            <w:pPr>
              <w:jc w:val="center"/>
            </w:pPr>
          </w:p>
        </w:tc>
      </w:tr>
      <w:tr w:rsidR="00C32167" w:rsidRPr="00EB51ED" w14:paraId="19CCF876"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967B4" w14:textId="77777777" w:rsidR="00C32167" w:rsidRPr="00EB51ED" w:rsidRDefault="373093CD" w:rsidP="0F64C998">
            <w:pPr>
              <w:jc w:val="both"/>
            </w:pPr>
            <w:r w:rsidRPr="00EB51ED">
              <w:t xml:space="preserve">Chemijos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5C62B7" w14:textId="77777777" w:rsidR="00C32167" w:rsidRPr="00EB51ED" w:rsidRDefault="373093CD"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41020" w14:textId="77777777" w:rsidR="00C32167" w:rsidRPr="00EB51ED" w:rsidRDefault="373093CD" w:rsidP="00D61FBF">
            <w:pPr>
              <w:jc w:val="center"/>
            </w:pPr>
            <w:r w:rsidRPr="00EB51ED">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2B6906" w14:textId="77777777" w:rsidR="00C32167" w:rsidRPr="00EB51ED" w:rsidRDefault="4C477BCA" w:rsidP="00D61FBF">
            <w:pPr>
              <w:spacing w:line="259" w:lineRule="auto"/>
              <w:jc w:val="center"/>
            </w:pPr>
            <w:r w:rsidRPr="00EB51ED">
              <w:t>1</w:t>
            </w: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8FD5F" w14:textId="77777777" w:rsidR="00C32167" w:rsidRPr="00EB51ED" w:rsidRDefault="373093CD" w:rsidP="00D61FBF">
            <w:pPr>
              <w:jc w:val="center"/>
            </w:pPr>
            <w:r w:rsidRPr="00EB51ED">
              <w:t>-</w:t>
            </w:r>
          </w:p>
        </w:tc>
      </w:tr>
      <w:tr w:rsidR="0F64C998" w:rsidRPr="00EB51ED" w14:paraId="66A0E9B1" w14:textId="77777777" w:rsidTr="00D61FBF">
        <w:trPr>
          <w:trHeight w:val="300"/>
        </w:trPr>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47D43" w14:textId="77777777" w:rsidR="65831A28" w:rsidRPr="00EB51ED" w:rsidRDefault="65831A28" w:rsidP="0F64C998">
            <w:pPr>
              <w:jc w:val="both"/>
            </w:pPr>
            <w:r w:rsidRPr="00EB51ED">
              <w:t xml:space="preserve">UAB Marijampolės regiono atliekų tvarkymo centro kartu su aplinkosaugine iniciatyva </w:t>
            </w:r>
            <w:r w:rsidR="0010560F" w:rsidRPr="00EB51ED">
              <w:t>„</w:t>
            </w:r>
            <w:r w:rsidRPr="00EB51ED">
              <w:t>Kita forma</w:t>
            </w:r>
            <w:r w:rsidR="0010560F" w:rsidRPr="00EB51ED">
              <w:t>“</w:t>
            </w:r>
            <w:r w:rsidRPr="00EB51ED">
              <w:t xml:space="preserve"> organizuotame konkursas ,,Jei rūšiavimas būtų paveikslas</w:t>
            </w:r>
            <w:r w:rsidR="0010560F" w:rsidRPr="00EB51ED">
              <w:t>“</w:t>
            </w:r>
            <w:r w:rsidRPr="00EB51ED">
              <w: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66E9A" w14:textId="77777777" w:rsidR="65831A28" w:rsidRPr="00EB51ED" w:rsidRDefault="65831A28" w:rsidP="00D61FBF">
            <w:pPr>
              <w:jc w:val="center"/>
            </w:pPr>
            <w:r w:rsidRPr="00EB51ED">
              <w:t>16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B5B3" w14:textId="77777777" w:rsidR="65831A28" w:rsidRPr="00EB51ED" w:rsidRDefault="65831A28" w:rsidP="00D61FBF">
            <w:pPr>
              <w:jc w:val="center"/>
            </w:pPr>
            <w:r w:rsidRPr="00EB51ED">
              <w:t>16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0973A" w14:textId="77777777" w:rsidR="0F64C998" w:rsidRPr="00EB51ED" w:rsidRDefault="0F64C998" w:rsidP="00D61FBF">
            <w:pPr>
              <w:jc w:val="center"/>
            </w:pPr>
          </w:p>
        </w:tc>
        <w:tc>
          <w:tcPr>
            <w:tcW w:w="12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166802" w14:textId="77777777" w:rsidR="0F64C998" w:rsidRPr="00EB51ED" w:rsidRDefault="0F64C998" w:rsidP="00D61FBF">
            <w:pPr>
              <w:jc w:val="center"/>
            </w:pPr>
          </w:p>
        </w:tc>
      </w:tr>
    </w:tbl>
    <w:p w14:paraId="46322AC1" w14:textId="77777777" w:rsidR="00C32167" w:rsidRPr="00EB51ED" w:rsidRDefault="00C32167">
      <w:pPr>
        <w:ind w:firstLine="851"/>
        <w:jc w:val="both"/>
      </w:pPr>
    </w:p>
    <w:p w14:paraId="0D9F06D5" w14:textId="77777777" w:rsidR="00C32167" w:rsidRPr="00EB51ED" w:rsidRDefault="00065A26">
      <w:pPr>
        <w:ind w:firstLine="851"/>
        <w:jc w:val="both"/>
      </w:pPr>
      <w:r w:rsidRPr="00EB51ED">
        <w:t>7.3. Dalyvavimas olimpiadose ir konkursuose, laimėjimai bei pasiekimai (ne ugdymo plano dalykų);</w:t>
      </w:r>
    </w:p>
    <w:tbl>
      <w:tblPr>
        <w:tblW w:w="962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248"/>
        <w:gridCol w:w="2268"/>
        <w:gridCol w:w="992"/>
        <w:gridCol w:w="992"/>
        <w:gridCol w:w="1125"/>
      </w:tblGrid>
      <w:tr w:rsidR="00C32167" w:rsidRPr="00EB51ED" w14:paraId="125DCCC3" w14:textId="77777777" w:rsidTr="0F64C998">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5CF41" w14:textId="77777777" w:rsidR="00C32167" w:rsidRPr="00EB51ED" w:rsidRDefault="00065A26">
            <w:pPr>
              <w:jc w:val="both"/>
            </w:pPr>
            <w:r w:rsidRPr="00EB51ED">
              <w:t>Olimpiada/konkursas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CBB18" w14:textId="77777777" w:rsidR="00C32167" w:rsidRPr="00EB51ED" w:rsidRDefault="00065A26" w:rsidP="00B04700">
            <w:pPr>
              <w:ind w:right="-115"/>
              <w:jc w:val="both"/>
            </w:pPr>
            <w:r w:rsidRPr="00EB51ED">
              <w:t>Dalyvavo olimpiadoje/konkurse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25054" w14:textId="77777777" w:rsidR="00C32167" w:rsidRPr="00EB51ED" w:rsidRDefault="00065A26">
            <w:pPr>
              <w:jc w:val="both"/>
            </w:pPr>
            <w:r w:rsidRPr="00EB51ED">
              <w:t>1 vieta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05A5E" w14:textId="77777777" w:rsidR="00C32167" w:rsidRPr="00EB51ED" w:rsidRDefault="00065A26">
            <w:pPr>
              <w:jc w:val="both"/>
            </w:pPr>
            <w:r w:rsidRPr="00EB51ED">
              <w:t>2 vieta</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7964C" w14:textId="77777777" w:rsidR="00C32167" w:rsidRPr="00EB51ED" w:rsidRDefault="00065A26">
            <w:pPr>
              <w:jc w:val="both"/>
            </w:pPr>
            <w:r w:rsidRPr="00EB51ED">
              <w:t>3 vieta</w:t>
            </w:r>
          </w:p>
        </w:tc>
      </w:tr>
      <w:tr w:rsidR="0F64C998" w:rsidRPr="00EB51ED" w14:paraId="35C02A28" w14:textId="77777777" w:rsidTr="00D61FBF">
        <w:trPr>
          <w:trHeight w:val="300"/>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4FE93" w14:textId="77777777" w:rsidR="0F64C998" w:rsidRPr="00EB51ED" w:rsidRDefault="0F64C998" w:rsidP="00FE1E8D">
            <w:r w:rsidRPr="00EB51ED">
              <w:t xml:space="preserve">Chemijos olimpiada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272DEA" w14:textId="77777777" w:rsidR="0F64C998" w:rsidRPr="00EB51ED" w:rsidRDefault="0F64C998"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191BAF"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7F2D3" w14:textId="77777777" w:rsidR="0F64C998" w:rsidRPr="00EB51ED" w:rsidRDefault="0F64C998"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B51DC" w14:textId="77777777" w:rsidR="0F64C998" w:rsidRPr="00EB51ED" w:rsidRDefault="0F64C998" w:rsidP="00D61FBF">
            <w:pPr>
              <w:jc w:val="center"/>
            </w:pPr>
          </w:p>
        </w:tc>
      </w:tr>
      <w:tr w:rsidR="0F64C998" w:rsidRPr="00EB51ED" w14:paraId="669C2ED0" w14:textId="77777777" w:rsidTr="00D61FBF">
        <w:trPr>
          <w:trHeight w:val="300"/>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E1414" w14:textId="77777777" w:rsidR="0F64C998" w:rsidRPr="00EB51ED" w:rsidRDefault="0F64C998" w:rsidP="00FE1E8D">
            <w:r w:rsidRPr="00EB51ED">
              <w:lastRenderedPageBreak/>
              <w:t>Matematikos olimpiada 5-8 kl.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50B0D" w14:textId="77777777" w:rsidR="0F64C998" w:rsidRPr="00EB51ED" w:rsidRDefault="0F64C998"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5A5A5"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A0A66C" w14:textId="77777777" w:rsidR="0F64C998" w:rsidRPr="00EB51ED" w:rsidRDefault="0F64C998"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1D6443" w14:textId="77777777" w:rsidR="0F64C998" w:rsidRPr="00EB51ED" w:rsidRDefault="0F64C998" w:rsidP="00D61FBF">
            <w:pPr>
              <w:jc w:val="center"/>
            </w:pPr>
          </w:p>
        </w:tc>
      </w:tr>
      <w:tr w:rsidR="0F64C998" w:rsidRPr="00EB51ED" w14:paraId="5D7E1181" w14:textId="77777777" w:rsidTr="00D61FBF">
        <w:trPr>
          <w:trHeight w:val="300"/>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BCBE8D" w14:textId="77777777" w:rsidR="0F64C998" w:rsidRPr="00EB51ED" w:rsidRDefault="0F64C998" w:rsidP="00FE1E8D">
            <w:r w:rsidRPr="00EB51ED">
              <w:t xml:space="preserve">Konkursas </w:t>
            </w:r>
            <w:r w:rsidR="0010560F" w:rsidRPr="00EB51ED">
              <w:t>„</w:t>
            </w:r>
            <w:r w:rsidRPr="00EB51ED">
              <w:t>Europos pinigų viktorina</w:t>
            </w:r>
            <w:r w:rsidR="0010560F" w:rsidRPr="00EB51ED">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E6EAA9" w14:textId="77777777" w:rsidR="0F64C998" w:rsidRPr="00EB51ED" w:rsidRDefault="0F64C998"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C51B27"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AF8520" w14:textId="77777777" w:rsidR="0F64C998" w:rsidRPr="00EB51ED" w:rsidRDefault="0F64C998" w:rsidP="00D61FBF">
            <w:pPr>
              <w:jc w:val="cente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93144A" w14:textId="77777777" w:rsidR="0F64C998" w:rsidRPr="00EB51ED" w:rsidRDefault="0F64C998" w:rsidP="00D61FBF">
            <w:pPr>
              <w:jc w:val="center"/>
            </w:pPr>
          </w:p>
        </w:tc>
      </w:tr>
      <w:tr w:rsidR="0F64C998" w:rsidRPr="00EB51ED" w14:paraId="3000B5B8" w14:textId="77777777" w:rsidTr="00D61FBF">
        <w:trPr>
          <w:trHeight w:val="300"/>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26BA9" w14:textId="77777777" w:rsidR="0F64C998" w:rsidRPr="00EB51ED" w:rsidRDefault="0F64C998" w:rsidP="00FE1E8D">
            <w:r w:rsidRPr="00EB51ED">
              <w:t xml:space="preserve">Tarptautinis matematikos konkursas </w:t>
            </w:r>
            <w:r w:rsidR="0010560F" w:rsidRPr="00EB51ED">
              <w:t>„</w:t>
            </w:r>
            <w:r w:rsidRPr="00EB51ED">
              <w:t>Kengūra</w:t>
            </w:r>
            <w:r w:rsidR="0010560F" w:rsidRPr="00EB51ED">
              <w:t>“</w:t>
            </w:r>
            <w:r w:rsidRPr="00EB51ED">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91E84" w14:textId="77777777" w:rsidR="0F64C998" w:rsidRPr="00EB51ED" w:rsidRDefault="0F64C998" w:rsidP="00D61FBF">
            <w:pPr>
              <w:jc w:val="center"/>
            </w:pPr>
            <w:r w:rsidRPr="00EB51ED">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348BEA"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E8614E" w14:textId="77777777" w:rsidR="0F64C998" w:rsidRPr="00EB51ED" w:rsidRDefault="0F64C998" w:rsidP="00D61FBF">
            <w:pPr>
              <w:jc w:val="cente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E9CA3E" w14:textId="77777777" w:rsidR="0F64C998" w:rsidRPr="00EB51ED" w:rsidRDefault="0F64C998" w:rsidP="00D61FBF">
            <w:pPr>
              <w:jc w:val="center"/>
            </w:pPr>
          </w:p>
        </w:tc>
      </w:tr>
      <w:tr w:rsidR="0F64C998" w:rsidRPr="00EB51ED" w14:paraId="56FD5BDA" w14:textId="77777777" w:rsidTr="00D61FBF">
        <w:trPr>
          <w:trHeight w:val="424"/>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81DCD" w14:textId="77777777" w:rsidR="0F64C998" w:rsidRPr="00EB51ED" w:rsidRDefault="0F64C998" w:rsidP="000A26DC">
            <w:pPr>
              <w:spacing w:after="160" w:line="257" w:lineRule="auto"/>
            </w:pPr>
            <w:r w:rsidRPr="00EB51ED">
              <w:t xml:space="preserve">Nacionalinis 1-4 klasių mokinių piešinių konkursas </w:t>
            </w:r>
            <w:r w:rsidR="0010560F" w:rsidRPr="00EB51ED">
              <w:t>„</w:t>
            </w:r>
            <w:r w:rsidRPr="00EB51ED">
              <w:t>Kalėdinė pasaka 2025</w:t>
            </w:r>
            <w:r w:rsidR="0010560F" w:rsidRPr="00EB51ED">
              <w:t>“</w:t>
            </w:r>
            <w:r w:rsidRPr="00EB51ED">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ABFFAA" w14:textId="77777777" w:rsidR="0F64C998" w:rsidRPr="00EB51ED" w:rsidRDefault="0F64C998" w:rsidP="00D61FBF">
            <w:pPr>
              <w:jc w:val="center"/>
            </w:pPr>
            <w:r w:rsidRPr="00EB51ED">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7BED74" w14:textId="77777777" w:rsidR="0F64C998" w:rsidRPr="00EB51ED" w:rsidRDefault="0F64C998"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516D09" w14:textId="77777777" w:rsidR="0F64C998" w:rsidRPr="00EB51ED" w:rsidRDefault="0F64C998" w:rsidP="00D61FBF">
            <w:pPr>
              <w:jc w:val="cente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D0A957" w14:textId="77777777" w:rsidR="0F64C998" w:rsidRPr="00EB51ED" w:rsidRDefault="0F64C998" w:rsidP="00D61FBF">
            <w:pPr>
              <w:jc w:val="center"/>
            </w:pPr>
            <w:r w:rsidRPr="00EB51ED">
              <w:t>1</w:t>
            </w:r>
          </w:p>
        </w:tc>
      </w:tr>
      <w:tr w:rsidR="0F64C998" w:rsidRPr="00EB51ED" w14:paraId="64EA8D46" w14:textId="77777777" w:rsidTr="00D61FBF">
        <w:trPr>
          <w:trHeight w:val="782"/>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98D97" w14:textId="77777777" w:rsidR="0F64C998" w:rsidRPr="00EB51ED" w:rsidRDefault="0F64C998" w:rsidP="00FE1E8D">
            <w:r w:rsidRPr="00EB51ED">
              <w:t>Respublikinis pradinio ugdymo mokinių dailiojo rašto konkursas, skirtas Kudirkos Naumiesčio – Mažosios Lietuvos kultūros sostinės metams paminėti.</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79BA0F" w14:textId="77777777" w:rsidR="0F64C998" w:rsidRPr="00EB51ED" w:rsidRDefault="0F64C998" w:rsidP="00D61FBF">
            <w:pPr>
              <w:jc w:val="center"/>
            </w:pPr>
            <w:r w:rsidRPr="00EB51ED">
              <w:t>15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E3DA58" w14:textId="77777777" w:rsidR="0F64C998" w:rsidRPr="00EB51ED" w:rsidRDefault="0F64C998"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3C366A" w14:textId="77777777" w:rsidR="0F64C998" w:rsidRPr="00EB51ED" w:rsidRDefault="0F64C998" w:rsidP="00D61FBF">
            <w:pPr>
              <w:jc w:val="cente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04F2E" w14:textId="77777777" w:rsidR="0F64C998" w:rsidRPr="00EB51ED" w:rsidRDefault="0F64C998" w:rsidP="00D61FBF">
            <w:pPr>
              <w:jc w:val="center"/>
            </w:pPr>
            <w:r w:rsidRPr="00EB51ED">
              <w:t>5</w:t>
            </w:r>
          </w:p>
        </w:tc>
      </w:tr>
      <w:tr w:rsidR="00C32167" w:rsidRPr="00EB51ED" w14:paraId="44ABE076" w14:textId="77777777" w:rsidTr="00D61FBF">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A900C" w14:textId="77777777" w:rsidR="00C32167" w:rsidRPr="00EB51ED" w:rsidRDefault="57B3695E" w:rsidP="00FE1E8D">
            <w:r w:rsidRPr="00EB51ED">
              <w:t>Edukaciniai OLYMPIS-2025 m. pavasaris ir 2025 m. ruduo  konkursai (anglų k.)</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B4D921" w14:textId="77777777" w:rsidR="00C32167" w:rsidRPr="00EB51ED" w:rsidRDefault="57B3695E" w:rsidP="00D61FBF">
            <w:pPr>
              <w:jc w:val="center"/>
            </w:pPr>
            <w:r w:rsidRPr="00EB51ED">
              <w:t>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FA8660" w14:textId="77777777" w:rsidR="00C32167" w:rsidRPr="00EB51ED" w:rsidRDefault="57B3695E" w:rsidP="00D61FBF">
            <w:pPr>
              <w:jc w:val="center"/>
            </w:pPr>
            <w:r w:rsidRPr="00EB51ED">
              <w:t>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20458" w14:textId="77777777" w:rsidR="00C32167" w:rsidRPr="00EB51ED" w:rsidRDefault="00065A26" w:rsidP="00D61FBF">
            <w:pPr>
              <w:jc w:val="center"/>
            </w:pPr>
            <w:r w:rsidRPr="00EB51ED">
              <w:t>-</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6D6AEE" w14:textId="77777777" w:rsidR="00C32167" w:rsidRPr="00EB51ED" w:rsidRDefault="00065A26" w:rsidP="00D61FBF">
            <w:pPr>
              <w:jc w:val="center"/>
            </w:pPr>
            <w:r w:rsidRPr="00EB51ED">
              <w:t>-</w:t>
            </w:r>
          </w:p>
        </w:tc>
      </w:tr>
      <w:tr w:rsidR="0F64C998" w:rsidRPr="00EB51ED" w14:paraId="6A1691CD" w14:textId="77777777" w:rsidTr="00D61FBF">
        <w:trPr>
          <w:trHeight w:val="300"/>
        </w:trPr>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EEAF5" w14:textId="77777777" w:rsidR="0F64C998" w:rsidRPr="00EB51ED" w:rsidRDefault="0F64C998" w:rsidP="00FE1E8D">
            <w:r w:rsidRPr="00EB51ED">
              <w:t>Anglų kalbos sakymo paraidžiui konkursas olimpiada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8758B" w14:textId="77777777" w:rsidR="0F64C998" w:rsidRPr="00EB51ED" w:rsidRDefault="0F64C998" w:rsidP="00D61FBF">
            <w:pPr>
              <w:jc w:val="center"/>
            </w:pPr>
            <w:r w:rsidRPr="00EB51ED">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624CB5" w14:textId="77777777" w:rsidR="0F64C998" w:rsidRPr="00EB51ED" w:rsidRDefault="0F64C998"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5954A" w14:textId="77777777" w:rsidR="0F64C998" w:rsidRPr="00EB51ED" w:rsidRDefault="0F64C998"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DD3A68" w14:textId="77777777" w:rsidR="0F64C998" w:rsidRPr="00EB51ED" w:rsidRDefault="0F64C998" w:rsidP="00D61FBF">
            <w:pPr>
              <w:jc w:val="center"/>
            </w:pPr>
          </w:p>
        </w:tc>
      </w:tr>
      <w:tr w:rsidR="00C32167" w:rsidRPr="00EB51ED" w14:paraId="22239F36" w14:textId="77777777" w:rsidTr="00D61FBF">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4667F" w14:textId="77777777" w:rsidR="00C32167" w:rsidRPr="00EB51ED" w:rsidRDefault="02521392" w:rsidP="00FE1E8D">
            <w:r w:rsidRPr="00EB51ED">
              <w:t>Edukaciniai OLYMPIS-2025</w:t>
            </w:r>
            <w:r w:rsidR="00DD4393" w:rsidRPr="00EB51ED">
              <w:t xml:space="preserve"> m. pavasaris ir 2025 m. ruduo </w:t>
            </w:r>
            <w:r w:rsidRPr="00EB51ED">
              <w:t>konkursai</w:t>
            </w:r>
          </w:p>
          <w:p w14:paraId="1B3D0E19" w14:textId="77777777" w:rsidR="00C32167" w:rsidRPr="00EB51ED" w:rsidRDefault="02521392" w:rsidP="00FE1E8D">
            <w:r w:rsidRPr="00EB51ED">
              <w:t>lietuvių ir matematikos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52A795" w14:textId="77777777" w:rsidR="00C32167" w:rsidRPr="00EB51ED" w:rsidRDefault="02521392" w:rsidP="00D61FBF">
            <w:pPr>
              <w:jc w:val="center"/>
            </w:pPr>
            <w:r w:rsidRPr="00EB51ED">
              <w:t>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3B214" w14:textId="77777777" w:rsidR="00C32167" w:rsidRPr="00EB51ED" w:rsidRDefault="02521392" w:rsidP="00D61FBF">
            <w:pPr>
              <w:jc w:val="center"/>
            </w:pPr>
            <w:r w:rsidRPr="00EB51ED">
              <w:t>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0396E3" w14:textId="77777777" w:rsidR="00C32167" w:rsidRPr="00EB51ED" w:rsidRDefault="00C32167" w:rsidP="00D61FBF">
            <w:pPr>
              <w:jc w:val="cente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05257" w14:textId="77777777" w:rsidR="00C32167" w:rsidRPr="00EB51ED" w:rsidRDefault="00C32167" w:rsidP="00D61FBF">
            <w:pPr>
              <w:jc w:val="center"/>
            </w:pPr>
          </w:p>
        </w:tc>
      </w:tr>
      <w:tr w:rsidR="00C32167" w:rsidRPr="00EB51ED" w14:paraId="190EFB09" w14:textId="77777777" w:rsidTr="00D61FBF">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F98A8" w14:textId="77777777" w:rsidR="0F64C998" w:rsidRPr="00EB51ED" w:rsidRDefault="0F64C998" w:rsidP="00FE1E8D">
            <w:r w:rsidRPr="00EB51ED">
              <w:t>Vokiečių  kalbos dailyraščio konkursas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04E28" w14:textId="77777777" w:rsidR="0F64C998" w:rsidRPr="00EB51ED" w:rsidRDefault="0F64C998" w:rsidP="00D61FBF">
            <w:pPr>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B3284D" w14:textId="77777777" w:rsidR="0F64C998" w:rsidRPr="00EB51ED" w:rsidRDefault="0F64C998" w:rsidP="00D61FBF">
            <w:pPr>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1DEEAA" w14:textId="77777777" w:rsidR="0F64C998" w:rsidRPr="00EB51ED" w:rsidRDefault="0F64C998"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599752" w14:textId="77777777" w:rsidR="0F64C998" w:rsidRPr="00EB51ED" w:rsidRDefault="0F64C998" w:rsidP="00D61FBF">
            <w:pPr>
              <w:jc w:val="center"/>
            </w:pPr>
          </w:p>
        </w:tc>
      </w:tr>
      <w:tr w:rsidR="00C32167" w:rsidRPr="00EB51ED" w14:paraId="5239FEC2" w14:textId="77777777" w:rsidTr="00D61FBF">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13E5D" w14:textId="77777777" w:rsidR="00C32167" w:rsidRPr="00EB51ED" w:rsidRDefault="373093CD" w:rsidP="00FE1E8D">
            <w:r w:rsidRPr="00EB51ED">
              <w:t>Rusų  kalbos dailyraščio konkursas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827B89" w14:textId="77777777" w:rsidR="00C32167" w:rsidRPr="00EB51ED" w:rsidRDefault="373093CD" w:rsidP="00D61FBF">
            <w:pPr>
              <w:jc w:val="center"/>
            </w:pPr>
            <w:r w:rsidRPr="00EB51ED">
              <w:t>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C9F316" w14:textId="77777777" w:rsidR="00C32167" w:rsidRPr="00EB51ED" w:rsidRDefault="373093CD"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F754D" w14:textId="77777777" w:rsidR="00C32167" w:rsidRPr="00EB51ED" w:rsidRDefault="308597E8" w:rsidP="00D61FBF">
            <w:pPr>
              <w:jc w:val="center"/>
            </w:pPr>
            <w:r w:rsidRPr="00EB51ED">
              <w:t>2</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3CA6F" w14:textId="77777777" w:rsidR="00C32167" w:rsidRPr="00EB51ED" w:rsidRDefault="373093CD" w:rsidP="00D61FBF">
            <w:pPr>
              <w:jc w:val="center"/>
            </w:pPr>
            <w:r w:rsidRPr="00EB51ED">
              <w:t>1</w:t>
            </w:r>
          </w:p>
        </w:tc>
      </w:tr>
      <w:tr w:rsidR="00C32167" w:rsidRPr="00EB51ED" w14:paraId="40105D89" w14:textId="77777777" w:rsidTr="00D61FBF">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F2AAD" w14:textId="77777777" w:rsidR="00C32167" w:rsidRPr="00EB51ED" w:rsidRDefault="373093CD" w:rsidP="00FE1E8D">
            <w:r w:rsidRPr="00EB51ED">
              <w:t>Rusų  kalbos raiškiojo skaitymo konkursas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44EC4B" w14:textId="77777777" w:rsidR="00C32167" w:rsidRPr="00EB51ED" w:rsidRDefault="373093CD"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29AA9F"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838A81" w14:textId="77777777" w:rsidR="00C32167" w:rsidRPr="00EB51ED" w:rsidRDefault="00C32167" w:rsidP="00D61FBF">
            <w:pPr>
              <w:jc w:val="cente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52A31" w14:textId="77777777" w:rsidR="00C32167" w:rsidRPr="00EB51ED" w:rsidRDefault="00C32167" w:rsidP="00D61FBF">
            <w:pPr>
              <w:jc w:val="center"/>
            </w:pPr>
          </w:p>
        </w:tc>
      </w:tr>
      <w:tr w:rsidR="00C32167" w:rsidRPr="00EB51ED" w14:paraId="3AAE25B2" w14:textId="77777777" w:rsidTr="00D61FBF">
        <w:trPr>
          <w:trHeight w:val="811"/>
        </w:trPr>
        <w:tc>
          <w:tcPr>
            <w:tcW w:w="4248"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EE13267" w14:textId="77777777" w:rsidR="00C32167" w:rsidRPr="00EB51ED" w:rsidRDefault="3EA2861F" w:rsidP="00FE1E8D">
            <w:r w:rsidRPr="00EB51ED">
              <w:t xml:space="preserve">Edukaciniai konkursai </w:t>
            </w:r>
            <w:r w:rsidR="0010560F" w:rsidRPr="00EB51ED">
              <w:t>„</w:t>
            </w:r>
            <w:r w:rsidRPr="00EB51ED">
              <w:t>Olympis 2025 – Pavasario sesija</w:t>
            </w:r>
            <w:r w:rsidR="0010560F" w:rsidRPr="00EB51ED">
              <w:t>“</w:t>
            </w:r>
            <w:r w:rsidRPr="00EB51ED">
              <w:t xml:space="preserve">, </w:t>
            </w:r>
            <w:r w:rsidR="0010560F" w:rsidRPr="00EB51ED">
              <w:t>„</w:t>
            </w:r>
            <w:r w:rsidRPr="00EB51ED">
              <w:t>Olympis 2025 – Rudens sesija</w:t>
            </w:r>
            <w:r w:rsidR="0010560F" w:rsidRPr="00EB51ED">
              <w:t>“</w:t>
            </w:r>
            <w:r w:rsidRPr="00EB51ED">
              <w:t>.</w:t>
            </w:r>
          </w:p>
        </w:tc>
        <w:tc>
          <w:tcPr>
            <w:tcW w:w="2268"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05766E5" w14:textId="77777777" w:rsidR="00C32167" w:rsidRPr="00EB51ED" w:rsidRDefault="3EA2861F" w:rsidP="00D61FBF">
            <w:pPr>
              <w:jc w:val="center"/>
            </w:pPr>
            <w:r w:rsidRPr="00EB51ED">
              <w:t>52</w:t>
            </w:r>
          </w:p>
        </w:tc>
        <w:tc>
          <w:tcPr>
            <w:tcW w:w="992"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41331FD" w14:textId="77777777" w:rsidR="00C32167" w:rsidRPr="00EB51ED" w:rsidRDefault="00C32167" w:rsidP="00D61FBF">
            <w:pPr>
              <w:jc w:val="center"/>
            </w:pPr>
          </w:p>
        </w:tc>
        <w:tc>
          <w:tcPr>
            <w:tcW w:w="992"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F7185BD" w14:textId="77777777" w:rsidR="00C32167" w:rsidRPr="00EB51ED" w:rsidRDefault="00C32167" w:rsidP="00D61FBF">
            <w:pPr>
              <w:jc w:val="center"/>
            </w:pPr>
          </w:p>
        </w:tc>
        <w:tc>
          <w:tcPr>
            <w:tcW w:w="1125"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1245A70" w14:textId="77777777" w:rsidR="00C32167" w:rsidRPr="00EB51ED" w:rsidRDefault="00C32167" w:rsidP="00D61FBF">
            <w:pPr>
              <w:jc w:val="center"/>
            </w:pPr>
          </w:p>
        </w:tc>
      </w:tr>
      <w:tr w:rsidR="00C32167" w:rsidRPr="00EB51ED" w14:paraId="0C00D8F9" w14:textId="77777777" w:rsidTr="00D61FBF">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5E9018B" w14:textId="77777777" w:rsidR="00C32167" w:rsidRPr="00EB51ED" w:rsidRDefault="373093CD" w:rsidP="00FE1E8D">
            <w:r w:rsidRPr="00EB51ED">
              <w:t>X N</w:t>
            </w:r>
            <w:r w:rsidR="00DD4393" w:rsidRPr="00EB51ED">
              <w:t xml:space="preserve">acionalinis piešinių konkursas </w:t>
            </w:r>
            <w:r w:rsidR="0010560F" w:rsidRPr="00EB51ED">
              <w:t>„</w:t>
            </w:r>
            <w:r w:rsidR="00DD4393" w:rsidRPr="00EB51ED">
              <w:t>Lietuvos paukščiai 2024</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6ED1035" w14:textId="77777777" w:rsidR="00C32167" w:rsidRPr="00EB51ED" w:rsidRDefault="00065A26" w:rsidP="00D61FBF">
            <w:pPr>
              <w:jc w:val="center"/>
            </w:pPr>
            <w:r w:rsidRPr="00EB51ED">
              <w:t>31</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F938B83" w14:textId="77777777" w:rsidR="00C32167" w:rsidRPr="00EB51ED" w:rsidRDefault="00C32167"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7A5BD44A" w14:textId="77777777" w:rsidR="00C32167" w:rsidRPr="00EB51ED" w:rsidRDefault="00C32167"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FEC0176" w14:textId="77777777" w:rsidR="00C32167" w:rsidRPr="00EB51ED" w:rsidRDefault="00C32167" w:rsidP="00D61FBF">
            <w:pPr>
              <w:jc w:val="center"/>
            </w:pPr>
          </w:p>
        </w:tc>
      </w:tr>
      <w:tr w:rsidR="0F64C998" w:rsidRPr="00EB51ED" w14:paraId="69CDECA9" w14:textId="77777777" w:rsidTr="00D61FBF">
        <w:trPr>
          <w:trHeight w:val="300"/>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790786A" w14:textId="77777777" w:rsidR="0F64C998" w:rsidRPr="00EB51ED" w:rsidRDefault="0F64C998" w:rsidP="00FE1E8D">
            <w:r w:rsidRPr="00EB51ED">
              <w:t xml:space="preserve">Respublikinis anglų kalbos konkursas </w:t>
            </w:r>
            <w:r w:rsidR="0010560F" w:rsidRPr="00EB51ED">
              <w:t>„</w:t>
            </w:r>
            <w:r w:rsidRPr="00EB51ED">
              <w:t>Čiu</w:t>
            </w:r>
            <w:r w:rsidR="00FB0A48" w:rsidRPr="00EB51ED">
              <w:t>rlionis: Once Upon a Painting</w:t>
            </w:r>
            <w:r w:rsidR="0010560F"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C683794" w14:textId="77777777" w:rsidR="0F64C998" w:rsidRPr="00EB51ED" w:rsidRDefault="0F64C998" w:rsidP="00D61FBF">
            <w:pPr>
              <w:jc w:val="center"/>
            </w:pPr>
            <w:r w:rsidRPr="00EB51ED">
              <w:t>2</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528DDAA"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BCCA5BC"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4FF1B7A" w14:textId="77777777" w:rsidR="0F64C998" w:rsidRPr="00EB51ED" w:rsidRDefault="0F64C998" w:rsidP="00D61FBF">
            <w:pPr>
              <w:jc w:val="center"/>
            </w:pPr>
          </w:p>
        </w:tc>
      </w:tr>
      <w:tr w:rsidR="00C32167" w:rsidRPr="00EB51ED" w14:paraId="7250DBFB" w14:textId="77777777" w:rsidTr="00D61FBF">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BFD0B54" w14:textId="77777777" w:rsidR="0F64C998" w:rsidRPr="00EB51ED" w:rsidRDefault="0F64C998" w:rsidP="00FE1E8D">
            <w:r w:rsidRPr="00EB51ED">
              <w:t xml:space="preserve">Respublikinis karpinių konkursas </w:t>
            </w:r>
            <w:r w:rsidR="0010560F" w:rsidRPr="00EB51ED">
              <w:t>„</w:t>
            </w:r>
            <w:r w:rsidRPr="00EB51ED">
              <w:t>Velykinis kiaušinis 2025</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55A859A0" w14:textId="77777777" w:rsidR="4A699128" w:rsidRPr="00EB51ED" w:rsidRDefault="4A699128" w:rsidP="00D61FBF">
            <w:pPr>
              <w:jc w:val="center"/>
            </w:pPr>
            <w:r w:rsidRPr="00EB51ED">
              <w:t>64</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6832D3C"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16B3607" w14:textId="77777777" w:rsidR="40D629AF" w:rsidRPr="00EB51ED" w:rsidRDefault="40D629AF" w:rsidP="00D61FBF">
            <w:pPr>
              <w:jc w:val="center"/>
            </w:pPr>
            <w:r w:rsidRPr="00EB51ED">
              <w:t>8</w:t>
            </w: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904A593" w14:textId="77777777" w:rsidR="0F64C998" w:rsidRPr="00EB51ED" w:rsidRDefault="0F64C998" w:rsidP="00D61FBF">
            <w:pPr>
              <w:jc w:val="center"/>
            </w:pPr>
            <w:r w:rsidRPr="00EB51ED">
              <w:t>5</w:t>
            </w:r>
          </w:p>
        </w:tc>
      </w:tr>
      <w:tr w:rsidR="00C32167" w:rsidRPr="00EB51ED" w14:paraId="23498462" w14:textId="77777777" w:rsidTr="00D61FBF">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23141563" w14:textId="77777777" w:rsidR="00C32167" w:rsidRPr="00EB51ED" w:rsidRDefault="373093CD" w:rsidP="00FE1E8D">
            <w:r w:rsidRPr="00EB51ED">
              <w:t xml:space="preserve">Respublikinis </w:t>
            </w:r>
            <w:r w:rsidR="00DD4393" w:rsidRPr="00EB51ED">
              <w:t xml:space="preserve">konkursas </w:t>
            </w:r>
            <w:r w:rsidR="0010560F" w:rsidRPr="00EB51ED">
              <w:t>„</w:t>
            </w:r>
            <w:r w:rsidR="00DD4393" w:rsidRPr="00EB51ED">
              <w:t>Rašau Lietuvos vardą</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54852B57" w14:textId="77777777" w:rsidR="00C32167" w:rsidRPr="00EB51ED" w:rsidRDefault="373093CD" w:rsidP="00D61FBF">
            <w:pPr>
              <w:jc w:val="center"/>
            </w:pPr>
            <w:r w:rsidRPr="00EB51ED">
              <w:t>1</w:t>
            </w:r>
            <w:r w:rsidR="22AB1935" w:rsidRPr="00EB51ED">
              <w:t>3</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3DC812C" w14:textId="77777777" w:rsidR="00C32167" w:rsidRPr="00EB51ED" w:rsidRDefault="00C32167"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D54434A" w14:textId="77777777" w:rsidR="00C32167" w:rsidRPr="00EB51ED" w:rsidRDefault="00C32167"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74A61A3D" w14:textId="77777777" w:rsidR="00C32167" w:rsidRPr="00EB51ED" w:rsidRDefault="00C32167" w:rsidP="00D61FBF">
            <w:pPr>
              <w:jc w:val="center"/>
            </w:pPr>
          </w:p>
        </w:tc>
      </w:tr>
      <w:tr w:rsidR="00C32167" w:rsidRPr="00EB51ED" w14:paraId="75B7CF0D" w14:textId="77777777" w:rsidTr="00D61FBF">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56685E92" w14:textId="77777777" w:rsidR="0F64C998" w:rsidRPr="00EB51ED" w:rsidRDefault="0F64C998" w:rsidP="00FE1E8D">
            <w:r w:rsidRPr="00EB51ED">
              <w:t>Šakių r. moksleivių piešinių, rašinių, kompiuterinių mini žaidimų, internetinės svetainės ir kompiuterinės grafikos konkursas priešgaisrine tematika.</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7D00DF00" w14:textId="77777777" w:rsidR="0F64C998" w:rsidRPr="00EB51ED" w:rsidRDefault="0F64C998" w:rsidP="00D61FBF">
            <w:pPr>
              <w:jc w:val="center"/>
            </w:pPr>
            <w:r w:rsidRPr="00EB51ED">
              <w:t>21</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5780CA5"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989E359"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9E372CD" w14:textId="77777777" w:rsidR="0F64C998" w:rsidRPr="00EB51ED" w:rsidRDefault="0F64C998" w:rsidP="00D61FBF">
            <w:pPr>
              <w:jc w:val="center"/>
            </w:pPr>
          </w:p>
        </w:tc>
      </w:tr>
      <w:tr w:rsidR="0F64C998" w:rsidRPr="00EB51ED" w14:paraId="25A7FD82" w14:textId="77777777" w:rsidTr="00D61FBF">
        <w:trPr>
          <w:trHeight w:val="300"/>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278F28D9" w14:textId="77777777" w:rsidR="0F64C998" w:rsidRPr="00EB51ED" w:rsidRDefault="0F64C998" w:rsidP="00FE1E8D">
            <w:pPr>
              <w:spacing w:after="160" w:line="257" w:lineRule="auto"/>
            </w:pPr>
            <w:r w:rsidRPr="00EB51ED">
              <w:t xml:space="preserve">Konkursas </w:t>
            </w:r>
            <w:r w:rsidR="0010560F" w:rsidRPr="00EB51ED">
              <w:t>„</w:t>
            </w:r>
            <w:r w:rsidRPr="00EB51ED">
              <w:t>Visų mokslų raktas – klaustukas</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A1EE1E0" w14:textId="77777777" w:rsidR="0F64C998" w:rsidRPr="00EB51ED" w:rsidRDefault="0F64C998" w:rsidP="00D61FBF">
            <w:pPr>
              <w:jc w:val="center"/>
            </w:pPr>
            <w:r w:rsidRPr="00EB51ED">
              <w:t>2</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4DCC2E6F"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D1E2CEB"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79AE0FFB" w14:textId="77777777" w:rsidR="0F64C998" w:rsidRPr="00EB51ED" w:rsidRDefault="0F64C998" w:rsidP="00D61FBF">
            <w:pPr>
              <w:jc w:val="center"/>
            </w:pPr>
          </w:p>
        </w:tc>
      </w:tr>
      <w:tr w:rsidR="0F64C998" w:rsidRPr="00EB51ED" w14:paraId="6DF52DF8" w14:textId="77777777" w:rsidTr="00D61FBF">
        <w:trPr>
          <w:trHeight w:val="498"/>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38B5184D" w14:textId="77777777" w:rsidR="0F64C998" w:rsidRPr="00EB51ED" w:rsidRDefault="0F64C998" w:rsidP="00FE1E8D">
            <w:pPr>
              <w:spacing w:after="160" w:line="257" w:lineRule="auto"/>
            </w:pPr>
            <w:r w:rsidRPr="00EB51ED">
              <w:t xml:space="preserve">Respublikinis fotografijų konkursas </w:t>
            </w:r>
            <w:r w:rsidR="0010560F" w:rsidRPr="00EB51ED">
              <w:t>„</w:t>
            </w:r>
            <w:r w:rsidRPr="00EB51ED">
              <w:t>Aš tavo gimtinė</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6722508" w14:textId="77777777" w:rsidR="0F64C998" w:rsidRPr="00EB51ED" w:rsidRDefault="0F64C998" w:rsidP="00D61FBF">
            <w:pPr>
              <w:jc w:val="center"/>
            </w:pPr>
            <w:r w:rsidRPr="00EB51ED">
              <w:t>13</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4035C54"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7FF9D3BC"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E3CCF9B" w14:textId="77777777" w:rsidR="0F64C998" w:rsidRPr="00EB51ED" w:rsidRDefault="0F64C998" w:rsidP="00D61FBF">
            <w:pPr>
              <w:jc w:val="center"/>
            </w:pPr>
          </w:p>
        </w:tc>
      </w:tr>
      <w:tr w:rsidR="0F64C998" w:rsidRPr="00EB51ED" w14:paraId="76A5A5FF" w14:textId="77777777" w:rsidTr="00D61FBF">
        <w:trPr>
          <w:trHeight w:val="1216"/>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71F179ED" w14:textId="77777777" w:rsidR="0F64C998" w:rsidRPr="00EB51ED" w:rsidRDefault="0F64C998" w:rsidP="00FB0A48">
            <w:pPr>
              <w:spacing w:line="257" w:lineRule="auto"/>
            </w:pPr>
            <w:r w:rsidRPr="00EB51ED">
              <w:t xml:space="preserve">Respublikinis lietuvių liaudies smulkiosios tautosakos (greitakalbių) konkursas </w:t>
            </w:r>
            <w:r w:rsidR="0010560F" w:rsidRPr="00EB51ED">
              <w:t>„</w:t>
            </w:r>
            <w:r w:rsidRPr="00EB51ED">
              <w:t>Liežuvis pinasi – teptukas šoka</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57DF7C98" w14:textId="77777777" w:rsidR="0F64C998" w:rsidRPr="00EB51ED" w:rsidRDefault="0F64C998" w:rsidP="00D61FBF">
            <w:pPr>
              <w:jc w:val="center"/>
            </w:pPr>
            <w:r w:rsidRPr="00EB51ED">
              <w:t>13</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3BBCB08"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4668B664"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A29F4EB" w14:textId="77777777" w:rsidR="0F64C998" w:rsidRPr="00EB51ED" w:rsidRDefault="0F64C998" w:rsidP="00D61FBF">
            <w:pPr>
              <w:jc w:val="center"/>
            </w:pPr>
          </w:p>
        </w:tc>
      </w:tr>
      <w:tr w:rsidR="0F64C998" w:rsidRPr="00EB51ED" w14:paraId="7F781288" w14:textId="77777777" w:rsidTr="00D61FBF">
        <w:trPr>
          <w:trHeight w:val="424"/>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BDE248B" w14:textId="77777777" w:rsidR="0F64C998" w:rsidRPr="00EB51ED" w:rsidRDefault="0F64C998" w:rsidP="00FE1E8D">
            <w:r w:rsidRPr="00EB51ED">
              <w:t xml:space="preserve">Respublikinis pradinių klasių tekstinių uždavinių matematikos konkursas </w:t>
            </w:r>
            <w:r w:rsidR="0010560F" w:rsidRPr="00EB51ED">
              <w:lastRenderedPageBreak/>
              <w:t>„</w:t>
            </w:r>
            <w:r w:rsidRPr="00EB51ED">
              <w:t>Mokomės matemat</w:t>
            </w:r>
            <w:r w:rsidR="00DD4393" w:rsidRPr="00EB51ED">
              <w:t>ikos pagal Prano Mašioto kūrybą</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42CBA8B" w14:textId="77777777" w:rsidR="0F64C998" w:rsidRPr="00EB51ED" w:rsidRDefault="0F64C998" w:rsidP="00D61FBF">
            <w:pPr>
              <w:jc w:val="center"/>
            </w:pPr>
            <w:r w:rsidRPr="00EB51ED">
              <w:lastRenderedPageBreak/>
              <w:t>8</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2FD3C5D" w14:textId="77777777" w:rsidR="0F64C998" w:rsidRPr="00EB51ED" w:rsidRDefault="0F64C998" w:rsidP="00D61FBF">
            <w:pPr>
              <w:jc w:val="center"/>
            </w:pPr>
            <w:r w:rsidRPr="00EB51ED">
              <w:t>1</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8019BC5"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0C1A231" w14:textId="77777777" w:rsidR="0F64C998" w:rsidRPr="00EB51ED" w:rsidRDefault="0F64C998" w:rsidP="00D61FBF">
            <w:pPr>
              <w:jc w:val="center"/>
            </w:pPr>
          </w:p>
        </w:tc>
      </w:tr>
      <w:tr w:rsidR="0F64C998" w:rsidRPr="00EB51ED" w14:paraId="2CEC2836" w14:textId="77777777" w:rsidTr="00D61FBF">
        <w:trPr>
          <w:trHeight w:val="424"/>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3C6BD85A" w14:textId="77777777" w:rsidR="0F64C998" w:rsidRPr="00EB51ED" w:rsidRDefault="0F64C998" w:rsidP="000A26DC">
            <w:r w:rsidRPr="00EB51ED">
              <w:t xml:space="preserve">Respublikinis mokinių piešinių konkursas </w:t>
            </w:r>
            <w:r w:rsidR="0010560F" w:rsidRPr="00EB51ED">
              <w:t>„</w:t>
            </w:r>
            <w:r w:rsidRPr="00EB51ED">
              <w:t>Gyvenimas pasakoje. Mano mėgstamiausias personažas</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057D2BC" w14:textId="77777777" w:rsidR="0F64C998" w:rsidRPr="00EB51ED" w:rsidRDefault="0F64C998" w:rsidP="00D61FBF">
            <w:pPr>
              <w:jc w:val="center"/>
            </w:pPr>
            <w:r w:rsidRPr="00EB51ED">
              <w:t>20</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43C2834"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2DF0551"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0DBD7A2" w14:textId="77777777" w:rsidR="0F64C998" w:rsidRPr="00EB51ED" w:rsidRDefault="0F64C998" w:rsidP="00D61FBF">
            <w:pPr>
              <w:jc w:val="center"/>
            </w:pPr>
          </w:p>
        </w:tc>
      </w:tr>
      <w:tr w:rsidR="0F64C998" w:rsidRPr="00EB51ED" w14:paraId="14082CBF" w14:textId="77777777" w:rsidTr="00D61FBF">
        <w:trPr>
          <w:trHeight w:val="424"/>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7ACF6898" w14:textId="77777777" w:rsidR="0F64C998" w:rsidRPr="00EB51ED" w:rsidRDefault="0F64C998" w:rsidP="00FE1E8D">
            <w:r w:rsidRPr="00EB51ED">
              <w:t>Respublikinis piešinių konkursas</w:t>
            </w:r>
            <w:r w:rsidR="00FB0A48" w:rsidRPr="00EB51ED">
              <w:t xml:space="preserve"> </w:t>
            </w:r>
            <w:r w:rsidR="0010560F" w:rsidRPr="00EB51ED">
              <w:t>„</w:t>
            </w:r>
            <w:r w:rsidR="00FB0A48" w:rsidRPr="00EB51ED">
              <w:t>Mylimiausias knygos herojus</w:t>
            </w:r>
            <w:r w:rsidR="0010560F" w:rsidRPr="00EB51ED">
              <w:t>“</w:t>
            </w:r>
            <w:r w:rsidR="00FB0A48"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1EC8C47" w14:textId="77777777" w:rsidR="0F64C998" w:rsidRPr="00EB51ED" w:rsidRDefault="0F64C998" w:rsidP="00D61FBF">
            <w:pPr>
              <w:jc w:val="center"/>
            </w:pPr>
            <w:r w:rsidRPr="00EB51ED">
              <w:t>5</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ACE3969"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47D6524"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599DC129" w14:textId="77777777" w:rsidR="0F64C998" w:rsidRPr="00EB51ED" w:rsidRDefault="0F64C998" w:rsidP="00D61FBF">
            <w:pPr>
              <w:jc w:val="center"/>
            </w:pPr>
          </w:p>
        </w:tc>
      </w:tr>
      <w:tr w:rsidR="0F64C998" w:rsidRPr="00EB51ED" w14:paraId="1338E0AB" w14:textId="77777777" w:rsidTr="00D61FBF">
        <w:trPr>
          <w:trHeight w:val="288"/>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8A94F9D" w14:textId="77777777" w:rsidR="0F64C998" w:rsidRPr="00EB51ED" w:rsidRDefault="0F64C998" w:rsidP="00FE1E8D">
            <w:r w:rsidRPr="00EB51ED">
              <w:t xml:space="preserve">Respublikinė konferencija </w:t>
            </w:r>
            <w:r w:rsidR="0010560F" w:rsidRPr="00EB51ED">
              <w:t>„</w:t>
            </w:r>
            <w:r w:rsidRPr="00EB51ED">
              <w:t>Tai įdomu</w:t>
            </w:r>
            <w:r w:rsidR="0010560F" w:rsidRPr="00EB51ED">
              <w:t>“</w:t>
            </w:r>
            <w:r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326004AA" w14:textId="77777777" w:rsidR="0F64C998" w:rsidRPr="00EB51ED" w:rsidRDefault="0F64C998" w:rsidP="00D61FBF">
            <w:pPr>
              <w:jc w:val="center"/>
            </w:pPr>
            <w:r w:rsidRPr="00EB51ED">
              <w:t>8</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89FC44D"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43A8FF2"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25B105D1" w14:textId="77777777" w:rsidR="0F64C998" w:rsidRPr="00EB51ED" w:rsidRDefault="0F64C998" w:rsidP="00D61FBF">
            <w:pPr>
              <w:jc w:val="center"/>
            </w:pPr>
          </w:p>
        </w:tc>
      </w:tr>
      <w:tr w:rsidR="0F64C998" w:rsidRPr="00EB51ED" w14:paraId="10317D78" w14:textId="77777777" w:rsidTr="00D61FBF">
        <w:trPr>
          <w:trHeight w:val="424"/>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080FCD60" w14:textId="77777777" w:rsidR="0F64C998" w:rsidRPr="00EB51ED" w:rsidRDefault="0F64C998" w:rsidP="00FE1E8D">
            <w:r w:rsidRPr="00EB51ED">
              <w:t>Lietuvos vaikų ir moksleivių – Lietuvių liaudies kūrybos atlikėjų konkursas</w:t>
            </w:r>
            <w:r w:rsidR="00FB0A48" w:rsidRPr="00EB51ED">
              <w:t xml:space="preserve"> </w:t>
            </w:r>
            <w:r w:rsidR="0010560F" w:rsidRPr="00EB51ED">
              <w:t>„</w:t>
            </w:r>
            <w:r w:rsidR="00FB0A48" w:rsidRPr="00EB51ED">
              <w:t>Tramtatulis</w:t>
            </w:r>
            <w:r w:rsidR="0010560F" w:rsidRPr="00EB51ED">
              <w:t>“</w:t>
            </w:r>
            <w:r w:rsidR="00FB0A48" w:rsidRPr="00EB51ED">
              <w:t xml:space="preserve"> (pirmas etapas).</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14699C4" w14:textId="77777777" w:rsidR="0F64C998" w:rsidRPr="00EB51ED" w:rsidRDefault="0F64C998" w:rsidP="00D61FBF">
            <w:pPr>
              <w:jc w:val="center"/>
            </w:pPr>
            <w:r w:rsidRPr="00EB51ED">
              <w:t>1</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C85CF63" w14:textId="77777777" w:rsidR="0F64C998" w:rsidRPr="00EB51ED" w:rsidRDefault="0F64C998"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64720B57" w14:textId="77777777" w:rsidR="0F64C998" w:rsidRPr="00EB51ED" w:rsidRDefault="0F64C998"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629E48C" w14:textId="77777777" w:rsidR="0F64C998" w:rsidRPr="00EB51ED" w:rsidRDefault="0F64C998" w:rsidP="00D61FBF">
            <w:pPr>
              <w:jc w:val="center"/>
            </w:pPr>
          </w:p>
        </w:tc>
      </w:tr>
      <w:tr w:rsidR="00C32167" w:rsidRPr="00EB51ED" w14:paraId="78FD9858" w14:textId="77777777" w:rsidTr="00D61FBF">
        <w:trPr>
          <w:trHeight w:val="278"/>
        </w:trPr>
        <w:tc>
          <w:tcPr>
            <w:tcW w:w="4248"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55A71752" w14:textId="77777777" w:rsidR="00C32167" w:rsidRPr="00EB51ED" w:rsidRDefault="5E3F19C5" w:rsidP="00FE1E8D">
            <w:r w:rsidRPr="00EB51ED">
              <w:t>Respub</w:t>
            </w:r>
            <w:r w:rsidR="036CD62B" w:rsidRPr="00EB51ED">
              <w:t xml:space="preserve">likinė konferencija </w:t>
            </w:r>
            <w:r w:rsidR="0010560F" w:rsidRPr="00EB51ED">
              <w:t>„</w:t>
            </w:r>
            <w:r w:rsidR="036CD62B" w:rsidRPr="00EB51ED">
              <w:t>Tai įdomu</w:t>
            </w:r>
            <w:r w:rsidR="0010560F" w:rsidRPr="00EB51ED">
              <w:t>“</w:t>
            </w:r>
          </w:p>
        </w:tc>
        <w:tc>
          <w:tcPr>
            <w:tcW w:w="2268"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06367D82" w14:textId="77777777" w:rsidR="00C32167" w:rsidRPr="00EB51ED" w:rsidRDefault="0DDDDE1F" w:rsidP="00D61FBF">
            <w:pPr>
              <w:jc w:val="center"/>
            </w:pPr>
            <w:r w:rsidRPr="00EB51ED">
              <w:t>8</w:t>
            </w: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73799A19" w14:textId="77777777" w:rsidR="00C32167" w:rsidRPr="00EB51ED" w:rsidRDefault="00C32167" w:rsidP="00D61FBF">
            <w:pPr>
              <w:jc w:val="center"/>
            </w:pPr>
          </w:p>
        </w:tc>
        <w:tc>
          <w:tcPr>
            <w:tcW w:w="992"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1B19A1ED" w14:textId="77777777" w:rsidR="00C32167" w:rsidRPr="00EB51ED" w:rsidRDefault="00C32167" w:rsidP="00D61FBF">
            <w:pPr>
              <w:jc w:val="center"/>
            </w:pPr>
          </w:p>
        </w:tc>
        <w:tc>
          <w:tcPr>
            <w:tcW w:w="1125" w:type="dxa"/>
            <w:tcBorders>
              <w:top w:val="nil"/>
              <w:left w:val="nil"/>
              <w:bottom w:val="single" w:sz="6" w:space="0" w:color="000000" w:themeColor="text1"/>
              <w:right w:val="single" w:sz="6" w:space="0" w:color="000000" w:themeColor="text1"/>
            </w:tcBorders>
            <w:tcMar>
              <w:top w:w="0" w:type="dxa"/>
              <w:left w:w="120" w:type="dxa"/>
              <w:bottom w:w="0" w:type="dxa"/>
              <w:right w:w="120" w:type="dxa"/>
            </w:tcMar>
            <w:vAlign w:val="center"/>
          </w:tcPr>
          <w:p w14:paraId="4165C9DA" w14:textId="77777777" w:rsidR="00C32167" w:rsidRPr="00EB51ED" w:rsidRDefault="00C32167" w:rsidP="00D61FBF">
            <w:pPr>
              <w:jc w:val="center"/>
            </w:pPr>
          </w:p>
        </w:tc>
      </w:tr>
    </w:tbl>
    <w:p w14:paraId="33CA543E" w14:textId="77777777" w:rsidR="0F64C998" w:rsidRPr="00EB51ED" w:rsidRDefault="0F64C998"/>
    <w:p w14:paraId="740E9421" w14:textId="77777777" w:rsidR="00C32167" w:rsidRPr="00EB51ED" w:rsidRDefault="00C32167">
      <w:pPr>
        <w:jc w:val="both"/>
      </w:pPr>
    </w:p>
    <w:p w14:paraId="6E55AC5F" w14:textId="77777777" w:rsidR="00C32167" w:rsidRPr="00EB51ED" w:rsidRDefault="373093CD" w:rsidP="0F64C998">
      <w:pPr>
        <w:ind w:firstLine="851"/>
        <w:jc w:val="both"/>
      </w:pPr>
      <w:r w:rsidRPr="00EB51ED">
        <w:t>7.4. Laimėjima</w:t>
      </w:r>
      <w:r w:rsidR="5CDF05FD" w:rsidRPr="00EB51ED">
        <w:t>i bei pasiekimai sporto srityje</w:t>
      </w:r>
      <w:r w:rsidR="00DD4393" w:rsidRPr="00EB51ED">
        <w:t xml:space="preserve"> </w:t>
      </w:r>
      <w:r w:rsidRPr="00EB51ED">
        <w:t>202</w:t>
      </w:r>
      <w:r w:rsidR="4E14F131" w:rsidRPr="00EB51ED">
        <w:t>5</w:t>
      </w:r>
      <w:r w:rsidRPr="00EB51ED">
        <w:t xml:space="preserve"> m</w:t>
      </w:r>
    </w:p>
    <w:p w14:paraId="67C2B86A" w14:textId="77777777" w:rsidR="002C2FA6" w:rsidRPr="00EB51ED" w:rsidRDefault="002C2FA6">
      <w:pPr>
        <w:ind w:firstLine="851"/>
        <w:jc w:val="both"/>
      </w:pPr>
    </w:p>
    <w:tbl>
      <w:tblPr>
        <w:tblW w:w="962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531"/>
        <w:gridCol w:w="1985"/>
        <w:gridCol w:w="992"/>
        <w:gridCol w:w="992"/>
        <w:gridCol w:w="1125"/>
      </w:tblGrid>
      <w:tr w:rsidR="00C32167" w:rsidRPr="00EB51ED" w14:paraId="2B120468" w14:textId="77777777" w:rsidTr="0F64C998">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996BF" w14:textId="77777777" w:rsidR="00C32167" w:rsidRPr="00EB51ED" w:rsidRDefault="00065A26">
            <w:pPr>
              <w:jc w:val="both"/>
            </w:pPr>
            <w:r w:rsidRPr="00EB51ED">
              <w:t>Varžybos-pirmenybės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8E7DE" w14:textId="77777777" w:rsidR="00C32167" w:rsidRPr="00EB51ED" w:rsidRDefault="00065A26">
            <w:pPr>
              <w:jc w:val="both"/>
            </w:pPr>
            <w:r w:rsidRPr="00EB51ED">
              <w:t xml:space="preserve">Dalyvavo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3F841" w14:textId="77777777" w:rsidR="00C32167" w:rsidRPr="00EB51ED" w:rsidRDefault="00065A26">
            <w:pPr>
              <w:jc w:val="both"/>
            </w:pPr>
            <w:r w:rsidRPr="00EB51ED">
              <w:t>1 vieta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7AFD4" w14:textId="77777777" w:rsidR="00C32167" w:rsidRPr="00EB51ED" w:rsidRDefault="00065A26">
            <w:pPr>
              <w:jc w:val="both"/>
            </w:pPr>
            <w:r w:rsidRPr="00EB51ED">
              <w:t>2 vieta</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1262A" w14:textId="77777777" w:rsidR="00C32167" w:rsidRPr="00EB51ED" w:rsidRDefault="00065A26">
            <w:pPr>
              <w:jc w:val="both"/>
            </w:pPr>
            <w:r w:rsidRPr="00EB51ED">
              <w:t>3 vieta</w:t>
            </w:r>
          </w:p>
        </w:tc>
      </w:tr>
      <w:tr w:rsidR="0F64C998" w:rsidRPr="00EB51ED" w14:paraId="3DCE795E" w14:textId="77777777" w:rsidTr="00D61FBF">
        <w:trPr>
          <w:trHeight w:val="300"/>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3FD9E1" w14:textId="77777777" w:rsidR="007EC9BF" w:rsidRPr="00EB51ED" w:rsidRDefault="007EC9BF" w:rsidP="0F64C998">
            <w:pPr>
              <w:jc w:val="both"/>
            </w:pPr>
            <w:r w:rsidRPr="00EB51ED">
              <w:t>Lietuvos vaikų olimpinis vilčių  čempionatas rajono  grupės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66D3F" w14:textId="77777777" w:rsidR="007EC9BF" w:rsidRPr="00EB51ED" w:rsidRDefault="007EC9BF" w:rsidP="00D61FBF">
            <w:pPr>
              <w:jc w:val="center"/>
            </w:pPr>
            <w:r w:rsidRPr="00EB51ED">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9E1EE" w14:textId="77777777" w:rsidR="007EC9BF" w:rsidRPr="00EB51ED" w:rsidRDefault="007EC9BF"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8D2B59" w14:textId="77777777" w:rsidR="007EC9BF" w:rsidRPr="00EB51ED" w:rsidRDefault="007EC9BF" w:rsidP="00D61FBF">
            <w:pPr>
              <w:jc w:val="center"/>
            </w:pPr>
            <w:r w:rsidRPr="00EB51ED">
              <w:t>3</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4BE89" w14:textId="77777777" w:rsidR="007EC9BF" w:rsidRPr="00EB51ED" w:rsidRDefault="007EC9BF" w:rsidP="00D61FBF">
            <w:pPr>
              <w:jc w:val="center"/>
            </w:pPr>
            <w:r w:rsidRPr="00EB51ED">
              <w:t>-</w:t>
            </w:r>
          </w:p>
        </w:tc>
      </w:tr>
      <w:tr w:rsidR="00C32167" w:rsidRPr="00EB51ED" w14:paraId="6414AE2A" w14:textId="77777777" w:rsidTr="00D61FBF">
        <w:trPr>
          <w:trHeight w:val="485"/>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2DEB2" w14:textId="77777777" w:rsidR="00C32167" w:rsidRPr="00EB51ED" w:rsidRDefault="373093CD" w:rsidP="0F64C998">
            <w:pPr>
              <w:jc w:val="both"/>
            </w:pPr>
            <w:r w:rsidRPr="00EB51ED">
              <w:t>Lietuvos vaikų lengvosios atletikos pirmenybės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F61A72" w14:textId="77777777" w:rsidR="00C32167" w:rsidRPr="00EB51ED" w:rsidRDefault="00C32167" w:rsidP="00D61FBF">
            <w:pPr>
              <w:jc w:val="center"/>
            </w:pPr>
          </w:p>
          <w:p w14:paraId="0F6161B5" w14:textId="77777777" w:rsidR="00C32167" w:rsidRPr="00EB51ED" w:rsidRDefault="71E64D37" w:rsidP="00D61FBF">
            <w:pPr>
              <w:spacing w:line="259" w:lineRule="auto"/>
              <w:jc w:val="center"/>
            </w:pPr>
            <w:r w:rsidRPr="00EB51ED">
              <w:t>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E0B83" w14:textId="77777777" w:rsidR="00C32167" w:rsidRPr="00EB51ED" w:rsidRDefault="00C32167" w:rsidP="00D61FBF">
            <w:pPr>
              <w:jc w:val="center"/>
            </w:pPr>
          </w:p>
          <w:p w14:paraId="383C6141" w14:textId="77777777" w:rsidR="00C32167" w:rsidRPr="00EB51ED" w:rsidRDefault="71E64D37" w:rsidP="00D61FBF">
            <w:pPr>
              <w:spacing w:line="259" w:lineRule="auto"/>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BCB15" w14:textId="77777777" w:rsidR="00C32167" w:rsidRPr="00EB51ED" w:rsidRDefault="00C32167" w:rsidP="00D61FBF">
            <w:pPr>
              <w:jc w:val="center"/>
            </w:pPr>
          </w:p>
          <w:p w14:paraId="655AE7FA" w14:textId="77777777" w:rsidR="00C32167" w:rsidRPr="00EB51ED" w:rsidRDefault="71E64D37" w:rsidP="00D61FBF">
            <w:pPr>
              <w:spacing w:line="259" w:lineRule="auto"/>
              <w:jc w:val="center"/>
            </w:pPr>
            <w:r w:rsidRPr="00EB51ED">
              <w:t>3</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24BB1" w14:textId="77777777" w:rsidR="00C32167" w:rsidRPr="00EB51ED" w:rsidRDefault="00C32167" w:rsidP="00D61FBF">
            <w:pPr>
              <w:jc w:val="center"/>
            </w:pPr>
          </w:p>
          <w:p w14:paraId="009EB865" w14:textId="77777777" w:rsidR="00C32167" w:rsidRPr="00EB51ED" w:rsidRDefault="71E64D37" w:rsidP="00D61FBF">
            <w:pPr>
              <w:spacing w:line="259" w:lineRule="auto"/>
              <w:jc w:val="center"/>
            </w:pPr>
            <w:r w:rsidRPr="00EB51ED">
              <w:t>-</w:t>
            </w:r>
          </w:p>
        </w:tc>
      </w:tr>
      <w:tr w:rsidR="00C32167" w:rsidRPr="00EB51ED" w14:paraId="3EDFF2E6"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A794C" w14:textId="77777777" w:rsidR="00C32167" w:rsidRPr="00EB51ED" w:rsidRDefault="373093CD" w:rsidP="0F64C998">
            <w:pPr>
              <w:jc w:val="both"/>
            </w:pPr>
            <w:r w:rsidRPr="00EB51ED">
              <w:t xml:space="preserve">Šakių rajono lengvosios </w:t>
            </w:r>
            <w:r w:rsidRPr="00EB51ED">
              <w:rPr>
                <w:rFonts w:eastAsia="Calibri"/>
              </w:rPr>
              <w:t>JKSC</w:t>
            </w:r>
            <w:r w:rsidRPr="00EB51ED">
              <w:t xml:space="preserve">  atletikos pirmenybės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BC1719" w14:textId="77777777" w:rsidR="00C32167" w:rsidRPr="00EB51ED" w:rsidRDefault="00C32167" w:rsidP="00D61FBF">
            <w:pPr>
              <w:jc w:val="center"/>
            </w:pPr>
          </w:p>
          <w:p w14:paraId="05CF06A8" w14:textId="77777777" w:rsidR="00C32167" w:rsidRPr="00EB51ED" w:rsidRDefault="4FE92ED1" w:rsidP="00D61FBF">
            <w:pPr>
              <w:spacing w:line="259" w:lineRule="auto"/>
              <w:jc w:val="center"/>
            </w:pPr>
            <w:r w:rsidRPr="00EB51ED">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F1626" w14:textId="77777777" w:rsidR="00C32167" w:rsidRPr="00EB51ED" w:rsidRDefault="00C32167" w:rsidP="00D61FBF">
            <w:pPr>
              <w:jc w:val="center"/>
            </w:pPr>
          </w:p>
          <w:p w14:paraId="794195B4" w14:textId="77777777" w:rsidR="00C32167" w:rsidRPr="00EB51ED" w:rsidRDefault="4FE92ED1" w:rsidP="00D61FBF">
            <w:pPr>
              <w:spacing w:line="259" w:lineRule="auto"/>
              <w:jc w:val="center"/>
            </w:pPr>
            <w:r w:rsidRPr="00EB51ED">
              <w:t>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191BCA" w14:textId="77777777" w:rsidR="00C32167" w:rsidRPr="00EB51ED" w:rsidRDefault="00C32167" w:rsidP="00D61FBF">
            <w:pPr>
              <w:jc w:val="center"/>
            </w:pPr>
          </w:p>
          <w:p w14:paraId="324C08E6" w14:textId="77777777" w:rsidR="00C32167" w:rsidRPr="00EB51ED" w:rsidRDefault="4FE92ED1" w:rsidP="00D61FBF">
            <w:pPr>
              <w:spacing w:line="259" w:lineRule="auto"/>
              <w:jc w:val="center"/>
            </w:pPr>
            <w:r w:rsidRPr="00EB51ED">
              <w:t>4</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FE2457" w14:textId="77777777" w:rsidR="00C32167" w:rsidRPr="00EB51ED" w:rsidRDefault="00C32167" w:rsidP="00D61FBF">
            <w:pPr>
              <w:jc w:val="center"/>
            </w:pPr>
          </w:p>
          <w:p w14:paraId="15C4EDB5" w14:textId="77777777" w:rsidR="00C32167" w:rsidRPr="00EB51ED" w:rsidRDefault="4FE92ED1" w:rsidP="00D61FBF">
            <w:pPr>
              <w:spacing w:line="259" w:lineRule="auto"/>
              <w:jc w:val="center"/>
            </w:pPr>
            <w:r w:rsidRPr="00EB51ED">
              <w:t>2</w:t>
            </w:r>
          </w:p>
        </w:tc>
      </w:tr>
      <w:tr w:rsidR="00C32167" w:rsidRPr="00EB51ED" w14:paraId="44992195"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63999" w14:textId="77777777" w:rsidR="00C32167" w:rsidRPr="00EB51ED" w:rsidRDefault="373093CD" w:rsidP="0F64C998">
            <w:pPr>
              <w:jc w:val="both"/>
            </w:pPr>
            <w:r w:rsidRPr="00EB51ED">
              <w:t>Stalo tenisas</w:t>
            </w:r>
            <w:r w:rsidR="338D7A84" w:rsidRPr="00EB51ED">
              <w:t>:</w:t>
            </w:r>
            <w:r w:rsidRPr="00EB51ED">
              <w:t xml:space="preserve"> </w:t>
            </w:r>
            <w:r w:rsidR="1FC38AC0" w:rsidRPr="00EB51ED">
              <w:t xml:space="preserve">gimnazinės klasės </w:t>
            </w:r>
          </w:p>
          <w:p w14:paraId="428C6678" w14:textId="77777777" w:rsidR="00C32167" w:rsidRPr="00EB51ED" w:rsidRDefault="28E8B8BB" w:rsidP="0F64C998">
            <w:pPr>
              <w:jc w:val="both"/>
            </w:pPr>
            <w:r w:rsidRPr="00EB51ED">
              <w:t xml:space="preserve">                      </w:t>
            </w:r>
            <w:r w:rsidR="62AC0D27" w:rsidRPr="00EB51ED">
              <w:t xml:space="preserve"> 5-8 kl.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43D2CD" w14:textId="77777777" w:rsidR="00C32167" w:rsidRPr="00EB51ED" w:rsidRDefault="373093CD" w:rsidP="00D61FBF">
            <w:pPr>
              <w:jc w:val="center"/>
            </w:pPr>
            <w:r w:rsidRPr="00EB51ED">
              <w:t>3</w:t>
            </w:r>
          </w:p>
          <w:p w14:paraId="07FAC7B6" w14:textId="77777777" w:rsidR="00C32167" w:rsidRPr="00EB51ED" w:rsidRDefault="3A179E97" w:rsidP="00D61FBF">
            <w:pPr>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CC3E4D" w14:textId="77777777" w:rsidR="00C32167" w:rsidRPr="00EB51ED" w:rsidRDefault="34C1C585" w:rsidP="00D61FBF">
            <w:pPr>
              <w:jc w:val="center"/>
            </w:pPr>
            <w:r w:rsidRPr="00EB51ED">
              <w:t>1</w:t>
            </w:r>
          </w:p>
          <w:p w14:paraId="487ED7C1" w14:textId="77777777" w:rsidR="00C32167" w:rsidRPr="00EB51ED" w:rsidRDefault="044A2B68" w:rsidP="00D61FBF">
            <w:pPr>
              <w:jc w:val="center"/>
            </w:pPr>
            <w:r w:rsidRPr="00EB51ED">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27E167" w14:textId="77777777" w:rsidR="00C32167" w:rsidRPr="00EB51ED" w:rsidRDefault="34C1C585" w:rsidP="00D61FBF">
            <w:pPr>
              <w:spacing w:line="259" w:lineRule="auto"/>
              <w:jc w:val="center"/>
            </w:pPr>
            <w:r w:rsidRPr="00EB51ED">
              <w:t>-</w:t>
            </w:r>
          </w:p>
          <w:p w14:paraId="25FF018A" w14:textId="77777777" w:rsidR="00C32167" w:rsidRPr="00EB51ED" w:rsidRDefault="6708B07D" w:rsidP="00D61FBF">
            <w:pPr>
              <w:spacing w:line="259" w:lineRule="auto"/>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EACBCC" w14:textId="77777777" w:rsidR="00C32167" w:rsidRPr="00EB51ED" w:rsidRDefault="373093CD" w:rsidP="00D61FBF">
            <w:pPr>
              <w:jc w:val="center"/>
            </w:pPr>
            <w:r w:rsidRPr="00EB51ED">
              <w:t>-</w:t>
            </w:r>
          </w:p>
        </w:tc>
      </w:tr>
      <w:tr w:rsidR="00C32167" w:rsidRPr="00EB51ED" w14:paraId="45C6BE0D"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A2E1D" w14:textId="77777777" w:rsidR="00C32167" w:rsidRPr="00EB51ED" w:rsidRDefault="373093CD" w:rsidP="0F64C998">
            <w:pPr>
              <w:jc w:val="both"/>
            </w:pPr>
            <w:r w:rsidRPr="00EB51ED">
              <w:t xml:space="preserve">Tinklinis </w:t>
            </w:r>
          </w:p>
          <w:p w14:paraId="38B7F856" w14:textId="77777777" w:rsidR="00C32167" w:rsidRPr="00EB51ED" w:rsidRDefault="373093CD" w:rsidP="0F64C998">
            <w:pPr>
              <w:jc w:val="both"/>
            </w:pPr>
            <w:r w:rsidRPr="00EB51ED">
              <w:t>berniukai</w:t>
            </w:r>
          </w:p>
          <w:p w14:paraId="04BEC101" w14:textId="77777777" w:rsidR="00C32167" w:rsidRPr="00EB51ED" w:rsidRDefault="5BAD9DDB" w:rsidP="0F64C998">
            <w:pPr>
              <w:jc w:val="both"/>
            </w:pPr>
            <w:r w:rsidRPr="00EB51ED">
              <w:t>mergaitės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EFAF6" w14:textId="77777777" w:rsidR="00C32167" w:rsidRPr="00EB51ED" w:rsidRDefault="570B65EF" w:rsidP="00D61FBF">
            <w:pPr>
              <w:spacing w:line="259" w:lineRule="auto"/>
              <w:jc w:val="center"/>
            </w:pPr>
            <w:r w:rsidRPr="00EB51ED">
              <w:t>20</w:t>
            </w:r>
          </w:p>
          <w:p w14:paraId="64EE80AA" w14:textId="77777777" w:rsidR="00C32167" w:rsidRPr="00EB51ED" w:rsidRDefault="2AD773F3" w:rsidP="00D61FBF">
            <w:pPr>
              <w:spacing w:line="259" w:lineRule="auto"/>
              <w:jc w:val="center"/>
            </w:pPr>
            <w:r w:rsidRPr="00EB51ED">
              <w:t>4 komandos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AD6AC" w14:textId="77777777" w:rsidR="00C32167" w:rsidRPr="00EB51ED" w:rsidRDefault="373093CD" w:rsidP="00D61FBF">
            <w:pPr>
              <w:jc w:val="center"/>
            </w:pPr>
            <w:r w:rsidRPr="00EB51ED">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9A40F3" w14:textId="77777777" w:rsidR="00C32167" w:rsidRPr="00EB51ED" w:rsidRDefault="6791CB96" w:rsidP="00D61FBF">
            <w:pPr>
              <w:spacing w:line="259" w:lineRule="auto"/>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A9A85" w14:textId="77777777" w:rsidR="00C32167" w:rsidRPr="00EB51ED" w:rsidRDefault="373093CD" w:rsidP="00D61FBF">
            <w:pPr>
              <w:jc w:val="center"/>
            </w:pPr>
            <w:r w:rsidRPr="00EB51ED">
              <w:t>-</w:t>
            </w:r>
          </w:p>
        </w:tc>
      </w:tr>
      <w:tr w:rsidR="00C32167" w:rsidRPr="00EB51ED" w14:paraId="4FD61EEF"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5DB7A" w14:textId="77777777" w:rsidR="00C32167" w:rsidRPr="00EB51ED" w:rsidRDefault="373093CD" w:rsidP="0F64C998">
            <w:pPr>
              <w:jc w:val="both"/>
            </w:pPr>
            <w:r w:rsidRPr="00EB51ED">
              <w:t xml:space="preserve">Kroso estafetės </w:t>
            </w:r>
          </w:p>
          <w:p w14:paraId="6871C098" w14:textId="77777777" w:rsidR="00C32167" w:rsidRPr="00EB51ED" w:rsidRDefault="373093CD" w:rsidP="0F64C998">
            <w:pPr>
              <w:jc w:val="both"/>
            </w:pPr>
            <w:r w:rsidRPr="00EB51ED">
              <w:t>vaikai</w:t>
            </w:r>
          </w:p>
          <w:p w14:paraId="6EF668FF" w14:textId="77777777" w:rsidR="00C32167" w:rsidRPr="00EB51ED" w:rsidRDefault="373093CD" w:rsidP="0F64C998">
            <w:pPr>
              <w:jc w:val="both"/>
            </w:pPr>
            <w:r w:rsidRPr="00EB51ED">
              <w:t>jaunučiai</w:t>
            </w:r>
          </w:p>
          <w:p w14:paraId="7E270069" w14:textId="77777777" w:rsidR="00C32167" w:rsidRPr="00EB51ED" w:rsidRDefault="373093CD" w:rsidP="0F64C998">
            <w:pPr>
              <w:jc w:val="both"/>
            </w:pPr>
            <w:r w:rsidRPr="00EB51ED">
              <w:t>jauniai</w:t>
            </w:r>
          </w:p>
          <w:p w14:paraId="3947AD10" w14:textId="77777777" w:rsidR="00C32167" w:rsidRPr="00EB51ED" w:rsidRDefault="373093CD" w:rsidP="0F64C998">
            <w:pPr>
              <w:jc w:val="both"/>
            </w:pPr>
            <w:r w:rsidRPr="00EB51ED">
              <w:t xml:space="preserve">jaunimas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C70E77" w14:textId="77777777" w:rsidR="00C32167" w:rsidRPr="00EB51ED" w:rsidRDefault="373093CD" w:rsidP="00D61FBF">
            <w:pPr>
              <w:jc w:val="center"/>
            </w:pPr>
            <w:r w:rsidRPr="00EB51ED">
              <w:t>16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82A1EE" w14:textId="77777777" w:rsidR="00C32167" w:rsidRPr="00EB51ED" w:rsidRDefault="00C32167" w:rsidP="00D61FBF">
            <w:pPr>
              <w:jc w:val="center"/>
            </w:pPr>
          </w:p>
          <w:p w14:paraId="368AF1DE" w14:textId="77777777" w:rsidR="00C32167" w:rsidRPr="00EB51ED" w:rsidRDefault="04237F1B" w:rsidP="00D61FBF">
            <w:pPr>
              <w:jc w:val="center"/>
            </w:pPr>
            <w:r w:rsidRPr="00EB51ED">
              <w:t>1</w:t>
            </w:r>
          </w:p>
          <w:p w14:paraId="0B6D934A"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B835DC" w14:textId="77777777" w:rsidR="00C32167" w:rsidRPr="00EB51ED" w:rsidRDefault="00C32167" w:rsidP="00D61FBF">
            <w:pPr>
              <w:jc w:val="center"/>
            </w:pPr>
          </w:p>
          <w:p w14:paraId="06F6E057" w14:textId="77777777" w:rsidR="00C32167" w:rsidRPr="00EB51ED" w:rsidRDefault="00C32167" w:rsidP="00D61FBF">
            <w:pPr>
              <w:jc w:val="center"/>
            </w:pPr>
          </w:p>
          <w:p w14:paraId="48090B8C" w14:textId="77777777" w:rsidR="00C32167" w:rsidRPr="00EB51ED" w:rsidRDefault="00C32167" w:rsidP="00D61FBF">
            <w:pPr>
              <w:jc w:val="center"/>
            </w:pPr>
          </w:p>
          <w:p w14:paraId="1E0CDE91" w14:textId="77777777" w:rsidR="00C32167" w:rsidRPr="00EB51ED" w:rsidRDefault="373093CD" w:rsidP="00D61FBF">
            <w:pPr>
              <w:jc w:val="center"/>
            </w:pPr>
            <w:r w:rsidRPr="00EB51ED">
              <w:t>1</w:t>
            </w:r>
          </w:p>
          <w:p w14:paraId="6EC318F2" w14:textId="77777777" w:rsidR="00C32167" w:rsidRPr="00EB51ED" w:rsidRDefault="373093CD"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0E590" w14:textId="77777777" w:rsidR="00C32167" w:rsidRPr="00EB51ED" w:rsidRDefault="00C32167" w:rsidP="00D61FBF">
            <w:pPr>
              <w:jc w:val="center"/>
            </w:pPr>
          </w:p>
          <w:p w14:paraId="3093A3A6" w14:textId="77777777" w:rsidR="00C32167" w:rsidRPr="00EB51ED" w:rsidRDefault="00C32167" w:rsidP="00D61FBF">
            <w:pPr>
              <w:jc w:val="center"/>
            </w:pPr>
          </w:p>
          <w:p w14:paraId="2AF9E515" w14:textId="77777777" w:rsidR="00C32167" w:rsidRPr="00EB51ED" w:rsidRDefault="0FDED707" w:rsidP="00D61FBF">
            <w:pPr>
              <w:jc w:val="center"/>
            </w:pPr>
            <w:r w:rsidRPr="00EB51ED">
              <w:t>1</w:t>
            </w:r>
          </w:p>
        </w:tc>
      </w:tr>
      <w:tr w:rsidR="00C32167" w:rsidRPr="00EB51ED" w14:paraId="4C7F9FD2"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D9B87" w14:textId="77777777" w:rsidR="00C32167" w:rsidRPr="00EB51ED" w:rsidRDefault="373093CD" w:rsidP="0F64C998">
            <w:pPr>
              <w:jc w:val="both"/>
            </w:pPr>
            <w:r w:rsidRPr="00EB51ED">
              <w:t>Rajono vaikų  lengvosios atletikos pirmenybės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F468AD" w14:textId="77777777" w:rsidR="00C32167" w:rsidRPr="00EB51ED" w:rsidRDefault="373093CD" w:rsidP="00D61FBF">
            <w:pPr>
              <w:jc w:val="center"/>
            </w:pPr>
            <w:r w:rsidRPr="00EB51ED">
              <w:t>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609E7F" w14:textId="77777777" w:rsidR="00C32167" w:rsidRPr="00EB51ED" w:rsidRDefault="373093CD" w:rsidP="00D61FBF">
            <w:pPr>
              <w:jc w:val="center"/>
            </w:pPr>
            <w:r w:rsidRPr="00EB51ED">
              <w:t>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D4C52" w14:textId="77777777" w:rsidR="00C32167" w:rsidRPr="00EB51ED" w:rsidRDefault="373093CD" w:rsidP="00D61FBF">
            <w:pPr>
              <w:jc w:val="center"/>
            </w:pPr>
            <w:r w:rsidRPr="00EB51ED">
              <w:t>4</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5CBFE" w14:textId="77777777" w:rsidR="00C32167" w:rsidRPr="00EB51ED" w:rsidRDefault="373093CD" w:rsidP="00D61FBF">
            <w:pPr>
              <w:jc w:val="center"/>
            </w:pPr>
            <w:r w:rsidRPr="00EB51ED">
              <w:t>2</w:t>
            </w:r>
          </w:p>
        </w:tc>
      </w:tr>
      <w:tr w:rsidR="00C32167" w:rsidRPr="00EB51ED" w14:paraId="11DF11F9"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31F3E" w14:textId="77777777" w:rsidR="00C32167" w:rsidRPr="00EB51ED" w:rsidRDefault="373093CD" w:rsidP="0F64C998">
            <w:pPr>
              <w:jc w:val="both"/>
            </w:pPr>
            <w:r w:rsidRPr="00EB51ED">
              <w:t xml:space="preserve">Rajono keturkovės pirmenybės </w:t>
            </w:r>
          </w:p>
          <w:p w14:paraId="79727333" w14:textId="77777777" w:rsidR="00C32167" w:rsidRPr="00EB51ED" w:rsidRDefault="373093CD" w:rsidP="0F64C998">
            <w:pPr>
              <w:jc w:val="both"/>
            </w:pPr>
            <w:r w:rsidRPr="00EB51ED">
              <w:t>5-6 kl. berniukai</w:t>
            </w:r>
          </w:p>
          <w:p w14:paraId="36BA5806" w14:textId="77777777" w:rsidR="00C32167" w:rsidRPr="00EB51ED" w:rsidRDefault="373093CD" w:rsidP="0F64C998">
            <w:pPr>
              <w:jc w:val="both"/>
            </w:pPr>
            <w:r w:rsidRPr="00EB51ED">
              <w:t xml:space="preserve">5-6 mergaitės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CFB89F" w14:textId="77777777" w:rsidR="00C32167" w:rsidRPr="00EB51ED" w:rsidRDefault="373093CD" w:rsidP="00D61FBF">
            <w:pPr>
              <w:jc w:val="center"/>
            </w:pPr>
            <w:r w:rsidRPr="00EB51ED">
              <w:t>1</w:t>
            </w:r>
            <w:r w:rsidR="34CC90E5"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A6875" w14:textId="77777777" w:rsidR="00C32167" w:rsidRPr="00EB51ED" w:rsidRDefault="00065A26" w:rsidP="00D61FBF">
            <w:pPr>
              <w:jc w:val="center"/>
            </w:pPr>
            <w:r w:rsidRPr="00EB51ED">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608ED" w14:textId="77777777" w:rsidR="00C32167" w:rsidRPr="00EB51ED" w:rsidRDefault="00C32167" w:rsidP="00D61FBF">
            <w:pPr>
              <w:jc w:val="center"/>
            </w:pPr>
          </w:p>
          <w:p w14:paraId="5D813D52" w14:textId="77777777" w:rsidR="00C32167" w:rsidRPr="00EB51ED" w:rsidRDefault="373093CD" w:rsidP="00D61FBF">
            <w:pPr>
              <w:jc w:val="center"/>
            </w:pPr>
            <w:r w:rsidRPr="00EB51ED">
              <w:t>1</w:t>
            </w:r>
          </w:p>
          <w:p w14:paraId="421A48BB" w14:textId="77777777" w:rsidR="00C32167" w:rsidRPr="00EB51ED" w:rsidRDefault="373093CD"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514E4" w14:textId="77777777" w:rsidR="00C32167" w:rsidRPr="00EB51ED" w:rsidRDefault="00C32167" w:rsidP="00D61FBF">
            <w:pPr>
              <w:jc w:val="center"/>
            </w:pPr>
          </w:p>
        </w:tc>
      </w:tr>
      <w:tr w:rsidR="00C32167" w:rsidRPr="00EB51ED" w14:paraId="61572030"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13834" w14:textId="77777777" w:rsidR="00C32167" w:rsidRPr="00EB51ED" w:rsidRDefault="373093CD" w:rsidP="0F64C998">
            <w:pPr>
              <w:jc w:val="both"/>
            </w:pPr>
            <w:r w:rsidRPr="00EB51ED">
              <w:t xml:space="preserve">Atskirų lengvosios atletikos rungčių komandinis </w:t>
            </w:r>
            <w:r w:rsidR="5FE86D2A" w:rsidRPr="00EB51ED">
              <w:t xml:space="preserve">rajono </w:t>
            </w:r>
            <w:r w:rsidRPr="00EB51ED">
              <w:t xml:space="preserve">čempionatas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5E5F3" w14:textId="77777777" w:rsidR="00C32167" w:rsidRPr="00EB51ED" w:rsidRDefault="701E3D0F" w:rsidP="00D61FBF">
            <w:pPr>
              <w:spacing w:line="259" w:lineRule="auto"/>
              <w:jc w:val="center"/>
            </w:pPr>
            <w:r w:rsidRPr="00EB51ED">
              <w:t>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A38AEC" w14:textId="77777777" w:rsidR="00C32167" w:rsidRPr="00EB51ED" w:rsidRDefault="701E3D0F" w:rsidP="00D61FBF">
            <w:pPr>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154BF0" w14:textId="77777777" w:rsidR="00C32167" w:rsidRPr="00EB51ED" w:rsidRDefault="701E3D0F" w:rsidP="00D61FBF">
            <w:pPr>
              <w:jc w:val="center"/>
            </w:pPr>
            <w:r w:rsidRPr="00EB51ED">
              <w:t>2</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F059D" w14:textId="77777777" w:rsidR="00C32167" w:rsidRPr="00EB51ED" w:rsidRDefault="701E3D0F" w:rsidP="00D61FBF">
            <w:pPr>
              <w:jc w:val="center"/>
            </w:pPr>
            <w:r w:rsidRPr="00EB51ED">
              <w:t>2</w:t>
            </w:r>
          </w:p>
        </w:tc>
      </w:tr>
      <w:tr w:rsidR="00C32167" w:rsidRPr="00EB51ED" w14:paraId="781EA289"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ACE91" w14:textId="77777777" w:rsidR="00C32167" w:rsidRPr="00EB51ED" w:rsidRDefault="373093CD" w:rsidP="0F64C998">
            <w:pPr>
              <w:jc w:val="both"/>
            </w:pPr>
            <w:r w:rsidRPr="00EB51ED">
              <w:t>Jurb</w:t>
            </w:r>
            <w:r w:rsidR="007C1443" w:rsidRPr="00EB51ED">
              <w:t xml:space="preserve">arko atviros vaikų ir jaunučių </w:t>
            </w:r>
            <w:r w:rsidRPr="00EB51ED">
              <w:t xml:space="preserve">lengvosios atletikos pirmenybės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53778E" w14:textId="77777777" w:rsidR="00C32167" w:rsidRPr="00EB51ED" w:rsidRDefault="373093CD" w:rsidP="00D61FBF">
            <w:pPr>
              <w:jc w:val="center"/>
            </w:pPr>
            <w:r w:rsidRPr="00EB51ED">
              <w:t>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E451F" w14:textId="77777777" w:rsidR="00C32167" w:rsidRPr="00EB51ED" w:rsidRDefault="373093CD" w:rsidP="00D61FBF">
            <w:pPr>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4E9B7E" w14:textId="77777777" w:rsidR="00C32167" w:rsidRPr="00EB51ED" w:rsidRDefault="393D2C12" w:rsidP="00D61FBF">
            <w:pPr>
              <w:spacing w:line="259" w:lineRule="auto"/>
              <w:jc w:val="center"/>
            </w:pPr>
            <w:r w:rsidRPr="00EB51ED">
              <w:t>3</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AFF38A" w14:textId="77777777" w:rsidR="00C32167" w:rsidRPr="00EB51ED" w:rsidRDefault="373093CD" w:rsidP="00D61FBF">
            <w:pPr>
              <w:jc w:val="center"/>
            </w:pPr>
            <w:r w:rsidRPr="00EB51ED">
              <w:t>1</w:t>
            </w:r>
          </w:p>
        </w:tc>
      </w:tr>
      <w:tr w:rsidR="00C32167" w:rsidRPr="00EB51ED" w14:paraId="4DEC4A56"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E64D2" w14:textId="77777777" w:rsidR="00C32167" w:rsidRPr="00EB51ED" w:rsidRDefault="007C1443" w:rsidP="0F64C998">
            <w:pPr>
              <w:jc w:val="both"/>
            </w:pPr>
            <w:r w:rsidRPr="00EB51ED">
              <w:t xml:space="preserve">Marijampolės atviros </w:t>
            </w:r>
            <w:r w:rsidR="373093CD" w:rsidRPr="00EB51ED">
              <w:t xml:space="preserve">lengvosios atletikos pirmenybės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E9A4A" w14:textId="77777777" w:rsidR="00C32167" w:rsidRPr="00EB51ED" w:rsidRDefault="344A0B48" w:rsidP="00D61FBF">
            <w:pPr>
              <w:spacing w:line="259" w:lineRule="auto"/>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F1E618" w14:textId="77777777" w:rsidR="00C32167" w:rsidRPr="00EB51ED" w:rsidRDefault="344A0B48" w:rsidP="00D61FBF">
            <w:pPr>
              <w:spacing w:line="259" w:lineRule="auto"/>
              <w:jc w:val="center"/>
            </w:pPr>
            <w:r w:rsidRPr="00EB51ED">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4FF0F" w14:textId="77777777" w:rsidR="00C32167" w:rsidRPr="00EB51ED" w:rsidRDefault="373093CD"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89C235" w14:textId="77777777" w:rsidR="00C32167" w:rsidRPr="00EB51ED" w:rsidRDefault="4EB8C16E" w:rsidP="00D61FBF">
            <w:pPr>
              <w:spacing w:line="259" w:lineRule="auto"/>
              <w:jc w:val="center"/>
            </w:pPr>
            <w:r w:rsidRPr="00EB51ED">
              <w:t>2</w:t>
            </w:r>
          </w:p>
        </w:tc>
      </w:tr>
      <w:tr w:rsidR="00C32167" w:rsidRPr="00EB51ED" w14:paraId="707FE258"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CB256" w14:textId="77777777" w:rsidR="00C32167" w:rsidRPr="00EB51ED" w:rsidRDefault="007C1443" w:rsidP="0F64C998">
            <w:pPr>
              <w:jc w:val="both"/>
            </w:pPr>
            <w:r w:rsidRPr="00EB51ED">
              <w:t xml:space="preserve">Kauno miesto atviros </w:t>
            </w:r>
            <w:r w:rsidR="373093CD" w:rsidRPr="00EB51ED">
              <w:t xml:space="preserve">lengvosios atletikos pirmenybės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827911" w14:textId="77777777" w:rsidR="00C32167" w:rsidRPr="00EB51ED" w:rsidRDefault="31A76CAC" w:rsidP="00D61FBF">
            <w:pPr>
              <w:spacing w:line="259" w:lineRule="auto"/>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6B4356" w14:textId="77777777" w:rsidR="00C32167" w:rsidRPr="00EB51ED" w:rsidRDefault="31A76CAC" w:rsidP="00D61FBF">
            <w:pPr>
              <w:spacing w:line="259" w:lineRule="auto"/>
              <w:jc w:val="center"/>
            </w:pPr>
            <w:r w:rsidRPr="00EB51ED">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0322FF" w14:textId="77777777" w:rsidR="00C32167" w:rsidRPr="00EB51ED" w:rsidRDefault="31A76CAC" w:rsidP="00D61FBF">
            <w:pPr>
              <w:spacing w:line="259" w:lineRule="auto"/>
              <w:jc w:val="center"/>
            </w:pPr>
            <w:r w:rsidRPr="00EB51ED">
              <w:t>-</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6241B7" w14:textId="77777777" w:rsidR="00C32167" w:rsidRPr="00EB51ED" w:rsidRDefault="31A76CAC" w:rsidP="00D61FBF">
            <w:pPr>
              <w:spacing w:line="259" w:lineRule="auto"/>
              <w:jc w:val="center"/>
            </w:pPr>
            <w:r w:rsidRPr="00EB51ED">
              <w:t>1</w:t>
            </w:r>
          </w:p>
        </w:tc>
      </w:tr>
      <w:tr w:rsidR="00C32167" w:rsidRPr="00EB51ED" w14:paraId="4C7C40D1"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B3424" w14:textId="77777777" w:rsidR="00C32167" w:rsidRPr="00EB51ED" w:rsidRDefault="373093CD" w:rsidP="0F64C998">
            <w:pPr>
              <w:jc w:val="both"/>
            </w:pPr>
            <w:r w:rsidRPr="00EB51ED">
              <w:t xml:space="preserve">Lietuvos jaunučių lengvosios atletikos pirmenybės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AC31C1" w14:textId="77777777" w:rsidR="00C32167" w:rsidRPr="00EB51ED" w:rsidRDefault="3EBCD9AA" w:rsidP="00D61FBF">
            <w:pPr>
              <w:spacing w:line="259" w:lineRule="auto"/>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D8982" w14:textId="77777777" w:rsidR="00C32167" w:rsidRPr="00EB51ED" w:rsidRDefault="373093CD" w:rsidP="00D61FBF">
            <w:pPr>
              <w:jc w:val="center"/>
            </w:pPr>
            <w:r w:rsidRPr="00EB51ED">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13C9B" w14:textId="77777777" w:rsidR="00C32167" w:rsidRPr="00EB51ED" w:rsidRDefault="055BB6F1" w:rsidP="00D61FBF">
            <w:pPr>
              <w:spacing w:line="259" w:lineRule="auto"/>
              <w:jc w:val="center"/>
            </w:pPr>
            <w:r w:rsidRPr="00EB51ED">
              <w:t>-</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EF43B" w14:textId="77777777" w:rsidR="00C32167" w:rsidRPr="00EB51ED" w:rsidRDefault="00C32167" w:rsidP="00D61FBF">
            <w:pPr>
              <w:jc w:val="center"/>
            </w:pPr>
          </w:p>
        </w:tc>
      </w:tr>
      <w:tr w:rsidR="00C32167" w:rsidRPr="00EB51ED" w14:paraId="7D7D51E9"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F7368" w14:textId="77777777" w:rsidR="00C32167" w:rsidRPr="00EB51ED" w:rsidRDefault="373093CD" w:rsidP="0F64C998">
            <w:pPr>
              <w:jc w:val="both"/>
            </w:pPr>
            <w:r w:rsidRPr="00EB51ED">
              <w:t>Lietuvos  jaunių lengvosios atletikos pirmenybės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8B42B0" w14:textId="77777777" w:rsidR="00C32167" w:rsidRPr="00EB51ED" w:rsidRDefault="42497DD4" w:rsidP="00D61FBF">
            <w:pPr>
              <w:spacing w:line="259" w:lineRule="auto"/>
              <w:jc w:val="center"/>
            </w:pPr>
            <w:r w:rsidRPr="00EB51ED">
              <w:t>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A0E9E"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5F6B1C" w14:textId="77777777" w:rsidR="00C32167" w:rsidRPr="00EB51ED" w:rsidRDefault="42497DD4"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9CF55B" w14:textId="77777777" w:rsidR="00C32167" w:rsidRPr="00EB51ED" w:rsidRDefault="42497DD4" w:rsidP="00D61FBF">
            <w:pPr>
              <w:jc w:val="center"/>
            </w:pPr>
            <w:r w:rsidRPr="00EB51ED">
              <w:t>1</w:t>
            </w:r>
          </w:p>
        </w:tc>
      </w:tr>
      <w:tr w:rsidR="00C32167" w:rsidRPr="00EB51ED" w14:paraId="5EAAFF3C"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C5E24" w14:textId="77777777" w:rsidR="00C32167" w:rsidRPr="00EB51ED" w:rsidRDefault="42497DD4" w:rsidP="0F64C998">
            <w:pPr>
              <w:jc w:val="both"/>
            </w:pPr>
            <w:r w:rsidRPr="00EB51ED">
              <w:lastRenderedPageBreak/>
              <w:t>Rajono gimnazijų 3x3 krepšinis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747242" w14:textId="77777777" w:rsidR="00C32167" w:rsidRPr="00EB51ED" w:rsidRDefault="42497DD4" w:rsidP="00D61FBF">
            <w:pPr>
              <w:jc w:val="center"/>
            </w:pPr>
            <w:r w:rsidRPr="00EB51ED">
              <w:t>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00606"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3E8EC" w14:textId="77777777" w:rsidR="00C32167" w:rsidRPr="00EB51ED" w:rsidRDefault="42497DD4" w:rsidP="00D61FBF">
            <w:pPr>
              <w:jc w:val="center"/>
            </w:pPr>
            <w:r w:rsidRPr="00EB51ED">
              <w:t>4</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0B9049" w14:textId="77777777" w:rsidR="00C32167" w:rsidRPr="00EB51ED" w:rsidRDefault="00C32167" w:rsidP="00D61FBF">
            <w:pPr>
              <w:jc w:val="center"/>
            </w:pPr>
          </w:p>
        </w:tc>
      </w:tr>
      <w:tr w:rsidR="0F64C998" w:rsidRPr="00EB51ED" w14:paraId="6667A350" w14:textId="77777777" w:rsidTr="00D61FBF">
        <w:trPr>
          <w:trHeight w:val="300"/>
        </w:trPr>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E7BE8" w14:textId="77777777" w:rsidR="0F64C998" w:rsidRPr="00EB51ED" w:rsidRDefault="42497DD4" w:rsidP="0F64C998">
            <w:pPr>
              <w:jc w:val="both"/>
            </w:pPr>
            <w:r w:rsidRPr="00EB51ED">
              <w:t>Rajono gimnazijų 5x5 krepšinis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B46EB1" w14:textId="77777777" w:rsidR="42497DD4" w:rsidRPr="00EB51ED" w:rsidRDefault="42497DD4" w:rsidP="00D61FBF">
            <w:pPr>
              <w:jc w:val="center"/>
            </w:pPr>
            <w:r w:rsidRPr="00EB51ED">
              <w:t>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0735FF" w14:textId="77777777" w:rsidR="0F64C998" w:rsidRPr="00EB51ED" w:rsidRDefault="0F64C998"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AF4C3A" w14:textId="77777777" w:rsidR="42497DD4" w:rsidRPr="00EB51ED" w:rsidRDefault="42497DD4"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0C500C" w14:textId="77777777" w:rsidR="0F64C998" w:rsidRPr="00EB51ED" w:rsidRDefault="0F64C998" w:rsidP="00D61FBF">
            <w:pPr>
              <w:jc w:val="center"/>
            </w:pPr>
          </w:p>
        </w:tc>
      </w:tr>
      <w:tr w:rsidR="00C32167" w:rsidRPr="00EB51ED" w14:paraId="22BDA3F8"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134CA" w14:textId="77777777" w:rsidR="00C32167" w:rsidRPr="00EB51ED" w:rsidRDefault="42497DD4" w:rsidP="0F64C998">
            <w:pPr>
              <w:jc w:val="both"/>
            </w:pPr>
            <w:r w:rsidRPr="00EB51ED">
              <w:t>Rajono gimnazijų 5- 8 kl.</w:t>
            </w:r>
          </w:p>
          <w:p w14:paraId="30830579" w14:textId="77777777" w:rsidR="00C32167" w:rsidRPr="00EB51ED" w:rsidRDefault="42497DD4" w:rsidP="0F64C998">
            <w:pPr>
              <w:jc w:val="both"/>
            </w:pPr>
            <w:r w:rsidRPr="00EB51ED">
              <w:t xml:space="preserve"> 5x5 krepšinis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5AF80" w14:textId="77777777" w:rsidR="00C32167" w:rsidRPr="00EB51ED" w:rsidRDefault="42497DD4" w:rsidP="00D61FBF">
            <w:pPr>
              <w:jc w:val="center"/>
            </w:pPr>
            <w:r w:rsidRPr="00EB51ED">
              <w:t>10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DA925A" w14:textId="77777777" w:rsidR="00C32167" w:rsidRPr="00EB51ED" w:rsidRDefault="00C32167" w:rsidP="00D61FBF">
            <w:pPr>
              <w:jc w:val="cente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2D39CC" w14:textId="77777777" w:rsidR="00C32167" w:rsidRPr="00EB51ED" w:rsidRDefault="42497DD4" w:rsidP="00D61FBF">
            <w:pPr>
              <w:jc w:val="center"/>
            </w:pPr>
            <w:r w:rsidRPr="00EB51ED">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F1C4E" w14:textId="77777777" w:rsidR="00C32167" w:rsidRPr="00EB51ED" w:rsidRDefault="00C32167" w:rsidP="00D61FBF">
            <w:pPr>
              <w:jc w:val="center"/>
            </w:pPr>
          </w:p>
        </w:tc>
      </w:tr>
      <w:tr w:rsidR="00C32167" w:rsidRPr="00EB51ED" w14:paraId="610CFD1B" w14:textId="77777777" w:rsidTr="00D61FBF">
        <w:tc>
          <w:tcPr>
            <w:tcW w:w="4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82D72" w14:textId="22D7CEFA" w:rsidR="00C32167" w:rsidRPr="00EB51ED" w:rsidRDefault="00194CCF" w:rsidP="0F64C998">
            <w:pPr>
              <w:jc w:val="both"/>
            </w:pPr>
            <w:r w:rsidRPr="00EB51ED">
              <w:t>Iš viso</w:t>
            </w:r>
            <w:r w:rsidR="373093CD" w:rsidRPr="00EB51ED">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044BC6" w14:textId="77777777" w:rsidR="00C32167" w:rsidRPr="00EB51ED" w:rsidRDefault="373093CD" w:rsidP="00D61FBF">
            <w:pPr>
              <w:jc w:val="center"/>
            </w:pPr>
            <w:r w:rsidRPr="00EB51ED">
              <w:t>1</w:t>
            </w:r>
            <w:r w:rsidR="4D1C4F9F" w:rsidRPr="00EB51ED">
              <w:t>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BD135" w14:textId="77777777" w:rsidR="00C32167" w:rsidRPr="00EB51ED" w:rsidRDefault="4D1C4F9F" w:rsidP="00D61FBF">
            <w:pPr>
              <w:spacing w:line="259" w:lineRule="auto"/>
              <w:jc w:val="center"/>
            </w:pPr>
            <w:r w:rsidRPr="00EB51ED">
              <w:t>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5B5C6" w14:textId="77777777" w:rsidR="00C32167" w:rsidRPr="00EB51ED" w:rsidRDefault="4D1C4F9F" w:rsidP="00D61FBF">
            <w:pPr>
              <w:spacing w:line="259" w:lineRule="auto"/>
              <w:jc w:val="center"/>
            </w:pPr>
            <w:r w:rsidRPr="00EB51ED">
              <w:t>33</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4B2666" w14:textId="77777777" w:rsidR="00C32167" w:rsidRPr="00EB51ED" w:rsidRDefault="4D1C4F9F" w:rsidP="00D61FBF">
            <w:pPr>
              <w:spacing w:line="259" w:lineRule="auto"/>
              <w:jc w:val="center"/>
            </w:pPr>
            <w:r w:rsidRPr="00EB51ED">
              <w:t>12</w:t>
            </w:r>
          </w:p>
        </w:tc>
      </w:tr>
    </w:tbl>
    <w:p w14:paraId="4A56DDC8" w14:textId="77777777" w:rsidR="00C32167" w:rsidRPr="00EB51ED" w:rsidRDefault="00C32167" w:rsidP="0F64C998">
      <w:pPr>
        <w:jc w:val="both"/>
        <w:rPr>
          <w:sz w:val="20"/>
          <w:szCs w:val="20"/>
        </w:rPr>
      </w:pPr>
    </w:p>
    <w:p w14:paraId="01872DDB" w14:textId="77777777" w:rsidR="00C32167" w:rsidRPr="00EB51ED" w:rsidRDefault="00C32167" w:rsidP="0F64C998">
      <w:pPr>
        <w:jc w:val="both"/>
        <w:rPr>
          <w:sz w:val="20"/>
          <w:szCs w:val="20"/>
        </w:rPr>
      </w:pPr>
    </w:p>
    <w:p w14:paraId="39F6E920" w14:textId="77777777" w:rsidR="00C32167" w:rsidRPr="00EB51ED" w:rsidRDefault="373093CD" w:rsidP="0F64C998">
      <w:pPr>
        <w:ind w:firstLine="851"/>
        <w:jc w:val="both"/>
        <w:rPr>
          <w:b/>
        </w:rPr>
      </w:pPr>
      <w:r w:rsidRPr="00EB51ED">
        <w:rPr>
          <w:b/>
        </w:rPr>
        <w:t xml:space="preserve">8.  Dalyvavimas šalies ir tarptautiniuose mokinių raštingumo tyrimuose, testavimuose; </w:t>
      </w:r>
    </w:p>
    <w:p w14:paraId="505A3DCD" w14:textId="77777777" w:rsidR="002C2FA6" w:rsidRPr="00EB51ED" w:rsidRDefault="002C2FA6" w:rsidP="0F64C998">
      <w:pPr>
        <w:ind w:firstLine="851"/>
        <w:jc w:val="both"/>
      </w:pPr>
    </w:p>
    <w:p w14:paraId="3101CA39" w14:textId="77777777" w:rsidR="00C32167" w:rsidRPr="00EB51ED" w:rsidRDefault="373093CD" w:rsidP="0F64C998">
      <w:pPr>
        <w:tabs>
          <w:tab w:val="left" w:pos="3444"/>
        </w:tabs>
        <w:ind w:firstLine="851"/>
        <w:jc w:val="both"/>
      </w:pPr>
      <w:r w:rsidRPr="00EB51ED">
        <w:t>Nacionalinis moksleivių pasiekimų patikrinimas</w:t>
      </w:r>
    </w:p>
    <w:p w14:paraId="2CB7C400" w14:textId="77777777" w:rsidR="00C32167" w:rsidRPr="00EB51ED" w:rsidRDefault="00065A26" w:rsidP="0F64C998">
      <w:pPr>
        <w:tabs>
          <w:tab w:val="left" w:pos="851"/>
        </w:tabs>
        <w:jc w:val="both"/>
      </w:pPr>
      <w:r w:rsidRPr="00EB51ED">
        <w:tab/>
      </w:r>
      <w:r w:rsidR="373093CD" w:rsidRPr="00EB51ED">
        <w:t xml:space="preserve">4klasė </w:t>
      </w:r>
    </w:p>
    <w:tbl>
      <w:tblPr>
        <w:tblStyle w:val="af4"/>
        <w:tblW w:w="8887"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2694"/>
        <w:gridCol w:w="3543"/>
      </w:tblGrid>
      <w:tr w:rsidR="00C32167" w:rsidRPr="00EB51ED" w14:paraId="69632072" w14:textId="77777777" w:rsidTr="0F64C998">
        <w:trPr>
          <w:trHeight w:val="566"/>
        </w:trPr>
        <w:tc>
          <w:tcPr>
            <w:tcW w:w="2650" w:type="dxa"/>
          </w:tcPr>
          <w:p w14:paraId="20E6FEEE" w14:textId="77777777" w:rsidR="00C32167" w:rsidRPr="00EB51ED" w:rsidRDefault="373093CD" w:rsidP="0F64C998">
            <w:pPr>
              <w:tabs>
                <w:tab w:val="left" w:pos="3444"/>
              </w:tabs>
              <w:jc w:val="both"/>
            </w:pPr>
            <w:r w:rsidRPr="00EB51ED">
              <w:t>Dalykas</w:t>
            </w:r>
          </w:p>
        </w:tc>
        <w:tc>
          <w:tcPr>
            <w:tcW w:w="2694" w:type="dxa"/>
          </w:tcPr>
          <w:p w14:paraId="58CEBC83" w14:textId="77777777" w:rsidR="00C32167" w:rsidRPr="00EB51ED" w:rsidRDefault="373093CD" w:rsidP="0F64C998">
            <w:pPr>
              <w:tabs>
                <w:tab w:val="left" w:pos="3444"/>
              </w:tabs>
              <w:jc w:val="both"/>
            </w:pPr>
            <w:r w:rsidRPr="00EB51ED">
              <w:t>Mokiniai laikę testą</w:t>
            </w:r>
          </w:p>
        </w:tc>
        <w:tc>
          <w:tcPr>
            <w:tcW w:w="3543" w:type="dxa"/>
          </w:tcPr>
          <w:p w14:paraId="0E22D572" w14:textId="77777777" w:rsidR="00C32167" w:rsidRPr="00EB51ED" w:rsidRDefault="1DAD7578" w:rsidP="0F64C998">
            <w:pPr>
              <w:tabs>
                <w:tab w:val="left" w:pos="3444"/>
              </w:tabs>
              <w:jc w:val="both"/>
            </w:pPr>
            <w:r w:rsidRPr="00EB51ED">
              <w:t>Rezultato pro</w:t>
            </w:r>
            <w:r w:rsidR="0EE580BE" w:rsidRPr="00EB51ED">
              <w:t>c</w:t>
            </w:r>
            <w:r w:rsidRPr="00EB51ED">
              <w:t>ent</w:t>
            </w:r>
            <w:r w:rsidR="6BF91AB1" w:rsidRPr="00EB51ED">
              <w:t>ais</w:t>
            </w:r>
            <w:r w:rsidR="373093CD" w:rsidRPr="00EB51ED">
              <w:t xml:space="preserve"> vidurkis</w:t>
            </w:r>
          </w:p>
        </w:tc>
      </w:tr>
      <w:tr w:rsidR="00C32167" w:rsidRPr="00EB51ED" w14:paraId="5B7A3D58" w14:textId="77777777" w:rsidTr="00D61FBF">
        <w:trPr>
          <w:trHeight w:val="300"/>
        </w:trPr>
        <w:tc>
          <w:tcPr>
            <w:tcW w:w="2650" w:type="dxa"/>
          </w:tcPr>
          <w:p w14:paraId="1AE0B1CC" w14:textId="77777777" w:rsidR="00C32167" w:rsidRPr="00EB51ED" w:rsidRDefault="373093CD" w:rsidP="0F64C998">
            <w:pPr>
              <w:tabs>
                <w:tab w:val="left" w:pos="3444"/>
              </w:tabs>
              <w:jc w:val="both"/>
            </w:pPr>
            <w:r w:rsidRPr="00EB51ED">
              <w:t>Matematika</w:t>
            </w:r>
          </w:p>
        </w:tc>
        <w:tc>
          <w:tcPr>
            <w:tcW w:w="2694" w:type="dxa"/>
            <w:vAlign w:val="center"/>
          </w:tcPr>
          <w:p w14:paraId="3911A6AB" w14:textId="77777777" w:rsidR="00C32167" w:rsidRPr="00EB51ED" w:rsidRDefault="373093CD" w:rsidP="00D61FBF">
            <w:pPr>
              <w:tabs>
                <w:tab w:val="left" w:pos="3444"/>
              </w:tabs>
              <w:jc w:val="center"/>
            </w:pPr>
            <w:r w:rsidRPr="00EB51ED">
              <w:t>1</w:t>
            </w:r>
            <w:r w:rsidR="0488017E" w:rsidRPr="00EB51ED">
              <w:t>6</w:t>
            </w:r>
          </w:p>
        </w:tc>
        <w:tc>
          <w:tcPr>
            <w:tcW w:w="3543" w:type="dxa"/>
            <w:vAlign w:val="center"/>
          </w:tcPr>
          <w:p w14:paraId="7533B380" w14:textId="77777777" w:rsidR="00C32167" w:rsidRPr="00EB51ED" w:rsidRDefault="005481C0" w:rsidP="00D61FBF">
            <w:pPr>
              <w:tabs>
                <w:tab w:val="left" w:pos="3444"/>
              </w:tabs>
              <w:spacing w:line="259" w:lineRule="auto"/>
              <w:jc w:val="center"/>
            </w:pPr>
            <w:r w:rsidRPr="00EB51ED">
              <w:t>60,8</w:t>
            </w:r>
          </w:p>
        </w:tc>
      </w:tr>
      <w:tr w:rsidR="00C32167" w:rsidRPr="00EB51ED" w14:paraId="1297B27F" w14:textId="77777777" w:rsidTr="00D61FBF">
        <w:trPr>
          <w:trHeight w:val="215"/>
        </w:trPr>
        <w:tc>
          <w:tcPr>
            <w:tcW w:w="2650" w:type="dxa"/>
          </w:tcPr>
          <w:p w14:paraId="7B903EF1" w14:textId="77777777" w:rsidR="00C32167" w:rsidRPr="00EB51ED" w:rsidRDefault="373093CD" w:rsidP="0F64C998">
            <w:pPr>
              <w:tabs>
                <w:tab w:val="left" w:pos="3444"/>
              </w:tabs>
              <w:jc w:val="both"/>
            </w:pPr>
            <w:r w:rsidRPr="00EB51ED">
              <w:t>Skaitymas</w:t>
            </w:r>
          </w:p>
        </w:tc>
        <w:tc>
          <w:tcPr>
            <w:tcW w:w="2694" w:type="dxa"/>
            <w:vAlign w:val="center"/>
          </w:tcPr>
          <w:p w14:paraId="67CBABEB" w14:textId="77777777" w:rsidR="00C32167" w:rsidRPr="00EB51ED" w:rsidRDefault="45CB0FA3" w:rsidP="00D61FBF">
            <w:pPr>
              <w:tabs>
                <w:tab w:val="left" w:pos="3444"/>
              </w:tabs>
              <w:spacing w:line="259" w:lineRule="auto"/>
              <w:jc w:val="center"/>
            </w:pPr>
            <w:r w:rsidRPr="00EB51ED">
              <w:t>16</w:t>
            </w:r>
          </w:p>
        </w:tc>
        <w:tc>
          <w:tcPr>
            <w:tcW w:w="3543" w:type="dxa"/>
            <w:vAlign w:val="center"/>
          </w:tcPr>
          <w:p w14:paraId="0B8F46B1" w14:textId="77777777" w:rsidR="00C32167" w:rsidRPr="00EB51ED" w:rsidRDefault="7BC8EE60" w:rsidP="00D61FBF">
            <w:pPr>
              <w:tabs>
                <w:tab w:val="left" w:pos="3444"/>
              </w:tabs>
              <w:spacing w:line="259" w:lineRule="auto"/>
              <w:jc w:val="center"/>
            </w:pPr>
            <w:r w:rsidRPr="00EB51ED">
              <w:t>75,8</w:t>
            </w:r>
          </w:p>
        </w:tc>
      </w:tr>
    </w:tbl>
    <w:p w14:paraId="60A75C78" w14:textId="77777777" w:rsidR="00C32167" w:rsidRPr="00EB51ED" w:rsidRDefault="00065A26" w:rsidP="0F64C998">
      <w:pPr>
        <w:jc w:val="both"/>
        <w:rPr>
          <w:sz w:val="20"/>
          <w:szCs w:val="20"/>
        </w:rPr>
      </w:pPr>
      <w:r w:rsidRPr="00EB51ED">
        <w:rPr>
          <w:sz w:val="20"/>
          <w:szCs w:val="20"/>
        </w:rPr>
        <w:tab/>
      </w:r>
    </w:p>
    <w:p w14:paraId="0F93597D" w14:textId="77777777" w:rsidR="00C32167" w:rsidRPr="00EB51ED" w:rsidRDefault="373093CD" w:rsidP="0F64C998">
      <w:pPr>
        <w:ind w:firstLine="720"/>
        <w:jc w:val="both"/>
      </w:pPr>
      <w:r w:rsidRPr="00EB51ED">
        <w:t xml:space="preserve">  8 klasė </w:t>
      </w:r>
    </w:p>
    <w:tbl>
      <w:tblPr>
        <w:tblStyle w:val="af5"/>
        <w:tblW w:w="8857" w:type="dxa"/>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0"/>
        <w:gridCol w:w="2694"/>
        <w:gridCol w:w="3543"/>
      </w:tblGrid>
      <w:tr w:rsidR="00C32167" w:rsidRPr="00EB51ED" w14:paraId="33EE70C5" w14:textId="77777777" w:rsidTr="0F64C998">
        <w:tc>
          <w:tcPr>
            <w:tcW w:w="2620" w:type="dxa"/>
          </w:tcPr>
          <w:p w14:paraId="22DCC77C" w14:textId="77777777" w:rsidR="00C32167" w:rsidRPr="00EB51ED" w:rsidRDefault="373093CD" w:rsidP="0F64C998">
            <w:pPr>
              <w:tabs>
                <w:tab w:val="left" w:pos="3444"/>
              </w:tabs>
              <w:jc w:val="both"/>
            </w:pPr>
            <w:r w:rsidRPr="00EB51ED">
              <w:t>Dalykas</w:t>
            </w:r>
          </w:p>
        </w:tc>
        <w:tc>
          <w:tcPr>
            <w:tcW w:w="2694" w:type="dxa"/>
          </w:tcPr>
          <w:p w14:paraId="0ADDA6EF" w14:textId="77777777" w:rsidR="00C32167" w:rsidRPr="00EB51ED" w:rsidRDefault="373093CD" w:rsidP="0F64C998">
            <w:pPr>
              <w:tabs>
                <w:tab w:val="left" w:pos="3444"/>
              </w:tabs>
              <w:jc w:val="both"/>
            </w:pPr>
            <w:r w:rsidRPr="00EB51ED">
              <w:t>Mokiniai laikę testą</w:t>
            </w:r>
          </w:p>
        </w:tc>
        <w:tc>
          <w:tcPr>
            <w:tcW w:w="3543" w:type="dxa"/>
          </w:tcPr>
          <w:p w14:paraId="7459CBDA" w14:textId="77777777" w:rsidR="00C32167" w:rsidRPr="00EB51ED" w:rsidRDefault="020F6678" w:rsidP="0F64C998">
            <w:pPr>
              <w:tabs>
                <w:tab w:val="left" w:pos="3444"/>
              </w:tabs>
              <w:jc w:val="both"/>
            </w:pPr>
            <w:r w:rsidRPr="00EB51ED">
              <w:t>Rezultato procentais vidurkis</w:t>
            </w:r>
          </w:p>
        </w:tc>
      </w:tr>
      <w:tr w:rsidR="00C32167" w:rsidRPr="00EB51ED" w14:paraId="35EFB856" w14:textId="77777777" w:rsidTr="00D61FBF">
        <w:tc>
          <w:tcPr>
            <w:tcW w:w="2620" w:type="dxa"/>
          </w:tcPr>
          <w:p w14:paraId="5D68F1BB" w14:textId="77777777" w:rsidR="00C32167" w:rsidRPr="00EB51ED" w:rsidRDefault="373093CD" w:rsidP="0F64C998">
            <w:pPr>
              <w:tabs>
                <w:tab w:val="left" w:pos="3444"/>
              </w:tabs>
              <w:jc w:val="both"/>
            </w:pPr>
            <w:r w:rsidRPr="00EB51ED">
              <w:t>Matematika</w:t>
            </w:r>
          </w:p>
        </w:tc>
        <w:tc>
          <w:tcPr>
            <w:tcW w:w="2694" w:type="dxa"/>
            <w:vAlign w:val="center"/>
          </w:tcPr>
          <w:p w14:paraId="1E0E8DAB" w14:textId="77777777" w:rsidR="00C32167" w:rsidRPr="00EB51ED" w:rsidRDefault="76F68C47" w:rsidP="00D61FBF">
            <w:pPr>
              <w:tabs>
                <w:tab w:val="left" w:pos="3444"/>
              </w:tabs>
              <w:jc w:val="center"/>
            </w:pPr>
            <w:r w:rsidRPr="00EB51ED">
              <w:t>18</w:t>
            </w:r>
          </w:p>
        </w:tc>
        <w:tc>
          <w:tcPr>
            <w:tcW w:w="3543" w:type="dxa"/>
            <w:vAlign w:val="center"/>
          </w:tcPr>
          <w:p w14:paraId="2F5DA0D4" w14:textId="77777777" w:rsidR="00C32167" w:rsidRPr="00EB51ED" w:rsidRDefault="0BA050A9" w:rsidP="00D61FBF">
            <w:pPr>
              <w:tabs>
                <w:tab w:val="left" w:pos="3444"/>
              </w:tabs>
              <w:spacing w:line="259" w:lineRule="auto"/>
              <w:jc w:val="center"/>
            </w:pPr>
            <w:r w:rsidRPr="00EB51ED">
              <w:t>39,9</w:t>
            </w:r>
          </w:p>
        </w:tc>
      </w:tr>
      <w:tr w:rsidR="00C32167" w:rsidRPr="00EB51ED" w14:paraId="2F100B64" w14:textId="77777777" w:rsidTr="00D61FBF">
        <w:tc>
          <w:tcPr>
            <w:tcW w:w="2620" w:type="dxa"/>
          </w:tcPr>
          <w:p w14:paraId="487F947B" w14:textId="77777777" w:rsidR="00C32167" w:rsidRPr="00EB51ED" w:rsidRDefault="373093CD" w:rsidP="0F64C998">
            <w:pPr>
              <w:tabs>
                <w:tab w:val="left" w:pos="3444"/>
              </w:tabs>
              <w:jc w:val="both"/>
            </w:pPr>
            <w:r w:rsidRPr="00EB51ED">
              <w:t>Skaitymas</w:t>
            </w:r>
          </w:p>
        </w:tc>
        <w:tc>
          <w:tcPr>
            <w:tcW w:w="2694" w:type="dxa"/>
            <w:vAlign w:val="center"/>
          </w:tcPr>
          <w:p w14:paraId="61701955" w14:textId="77777777" w:rsidR="00C32167" w:rsidRPr="00EB51ED" w:rsidRDefault="2358E3EF" w:rsidP="00D61FBF">
            <w:pPr>
              <w:tabs>
                <w:tab w:val="left" w:pos="3444"/>
              </w:tabs>
              <w:jc w:val="center"/>
            </w:pPr>
            <w:r w:rsidRPr="00EB51ED">
              <w:t>18</w:t>
            </w:r>
          </w:p>
        </w:tc>
        <w:tc>
          <w:tcPr>
            <w:tcW w:w="3543" w:type="dxa"/>
            <w:vAlign w:val="center"/>
          </w:tcPr>
          <w:p w14:paraId="2488CC3D" w14:textId="77777777" w:rsidR="00C32167" w:rsidRPr="00EB51ED" w:rsidRDefault="2AA15B88" w:rsidP="00D61FBF">
            <w:pPr>
              <w:tabs>
                <w:tab w:val="left" w:pos="3444"/>
              </w:tabs>
              <w:spacing w:line="259" w:lineRule="auto"/>
              <w:jc w:val="center"/>
            </w:pPr>
            <w:r w:rsidRPr="00EB51ED">
              <w:t>59,9</w:t>
            </w:r>
          </w:p>
        </w:tc>
      </w:tr>
    </w:tbl>
    <w:p w14:paraId="1591BCE5" w14:textId="77777777" w:rsidR="00C32167" w:rsidRPr="00EB51ED" w:rsidRDefault="00C32167" w:rsidP="0F64C998">
      <w:pPr>
        <w:jc w:val="both"/>
      </w:pPr>
    </w:p>
    <w:p w14:paraId="13084E33" w14:textId="77777777" w:rsidR="00C32167" w:rsidRPr="00EB51ED" w:rsidRDefault="373093CD" w:rsidP="0F64C998">
      <w:pPr>
        <w:ind w:firstLine="851"/>
        <w:jc w:val="both"/>
        <w:rPr>
          <w:b/>
        </w:rPr>
      </w:pPr>
      <w:r w:rsidRPr="00EB51ED">
        <w:rPr>
          <w:b/>
        </w:rPr>
        <w:t>9. Projektinės veiklos organizavimas ir vykdymas;</w:t>
      </w:r>
    </w:p>
    <w:p w14:paraId="40ACA610" w14:textId="77777777" w:rsidR="00C32167" w:rsidRPr="00EB51ED" w:rsidRDefault="00C32167" w:rsidP="0F64C998">
      <w:pPr>
        <w:jc w:val="both"/>
        <w:rPr>
          <w:sz w:val="20"/>
          <w:szCs w:val="20"/>
        </w:rPr>
      </w:pPr>
    </w:p>
    <w:tbl>
      <w:tblPr>
        <w:tblW w:w="9403" w:type="dxa"/>
        <w:tblInd w:w="1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693"/>
        <w:gridCol w:w="1970"/>
        <w:gridCol w:w="1716"/>
        <w:gridCol w:w="3024"/>
      </w:tblGrid>
      <w:tr w:rsidR="000A26DC" w:rsidRPr="00EB51ED" w14:paraId="185813DA" w14:textId="77777777" w:rsidTr="00984DF7">
        <w:tc>
          <w:tcPr>
            <w:tcW w:w="2693" w:type="dxa"/>
          </w:tcPr>
          <w:p w14:paraId="3A6B7BBF" w14:textId="77777777" w:rsidR="00C32167" w:rsidRPr="00EB51ED" w:rsidRDefault="373093CD" w:rsidP="00FB0A48">
            <w:r w:rsidRPr="00EB51ED">
              <w:t>Projekto pavadinimas</w:t>
            </w:r>
          </w:p>
        </w:tc>
        <w:tc>
          <w:tcPr>
            <w:tcW w:w="1970" w:type="dxa"/>
          </w:tcPr>
          <w:p w14:paraId="48771040" w14:textId="77777777" w:rsidR="00C32167" w:rsidRPr="00EB51ED" w:rsidRDefault="373093CD" w:rsidP="00984DF7">
            <w:r w:rsidRPr="00EB51ED">
              <w:t>Projekto trukmė</w:t>
            </w:r>
          </w:p>
        </w:tc>
        <w:tc>
          <w:tcPr>
            <w:tcW w:w="1716" w:type="dxa"/>
          </w:tcPr>
          <w:p w14:paraId="1AB73421" w14:textId="77777777" w:rsidR="00C32167" w:rsidRPr="00EB51ED" w:rsidRDefault="373093CD" w:rsidP="00984DF7">
            <w:pPr>
              <w:jc w:val="center"/>
            </w:pPr>
            <w:r w:rsidRPr="00EB51ED">
              <w:t>Projekto dalyvių skaičius</w:t>
            </w:r>
          </w:p>
        </w:tc>
        <w:tc>
          <w:tcPr>
            <w:tcW w:w="3024" w:type="dxa"/>
          </w:tcPr>
          <w:p w14:paraId="01579768" w14:textId="77777777" w:rsidR="00C32167" w:rsidRPr="00EB51ED" w:rsidRDefault="373093CD" w:rsidP="00984DF7">
            <w:r w:rsidRPr="00EB51ED">
              <w:t>Trumpas projekto apibūdinimas</w:t>
            </w:r>
          </w:p>
        </w:tc>
      </w:tr>
      <w:tr w:rsidR="000A26DC" w:rsidRPr="00EB51ED" w14:paraId="5338D8AF" w14:textId="77777777" w:rsidTr="00984DF7">
        <w:trPr>
          <w:trHeight w:val="1675"/>
        </w:trPr>
        <w:tc>
          <w:tcPr>
            <w:tcW w:w="2693" w:type="dxa"/>
          </w:tcPr>
          <w:p w14:paraId="05FE45FA" w14:textId="77777777" w:rsidR="00C32167" w:rsidRPr="00EB51ED" w:rsidRDefault="007C1443" w:rsidP="00FB0A48">
            <w:r w:rsidRPr="00EB51ED">
              <w:t xml:space="preserve">ERASMUS+ </w:t>
            </w:r>
            <w:r w:rsidR="373093CD" w:rsidRPr="00EB51ED">
              <w:t>Projektas 202</w:t>
            </w:r>
            <w:r w:rsidR="6ADAAEBC" w:rsidRPr="00EB51ED">
              <w:t>5</w:t>
            </w:r>
            <w:r w:rsidR="373093CD" w:rsidRPr="00EB51ED">
              <w:t>-1-LT01-KA122-SCH-000</w:t>
            </w:r>
            <w:r w:rsidR="62C03E2D" w:rsidRPr="00EB51ED">
              <w:t>320872</w:t>
            </w:r>
            <w:r w:rsidR="373093CD" w:rsidRPr="00EB51ED">
              <w:t xml:space="preserve"> Gimnazijos </w:t>
            </w:r>
            <w:r w:rsidR="6AEA36C9" w:rsidRPr="00EB51ED">
              <w:t xml:space="preserve">mokytojų anglų kalbos bei įtraukiojo ugdymo įgūdžių  </w:t>
            </w:r>
            <w:r w:rsidR="373093CD" w:rsidRPr="00EB51ED">
              <w:t>tobulinimas</w:t>
            </w:r>
            <w:r w:rsidR="0066F167" w:rsidRPr="00EB51ED">
              <w:t>.</w:t>
            </w:r>
          </w:p>
        </w:tc>
        <w:tc>
          <w:tcPr>
            <w:tcW w:w="1970" w:type="dxa"/>
          </w:tcPr>
          <w:p w14:paraId="06CF3425" w14:textId="4228A54D" w:rsidR="00C32167" w:rsidRPr="00EB51ED" w:rsidRDefault="373093CD" w:rsidP="00984DF7">
            <w:r w:rsidRPr="00EB51ED">
              <w:t>202</w:t>
            </w:r>
            <w:r w:rsidR="3BCDA3F9" w:rsidRPr="00EB51ED">
              <w:t>5</w:t>
            </w:r>
            <w:r w:rsidR="00194CCF" w:rsidRPr="00EB51ED">
              <w:t>–</w:t>
            </w:r>
            <w:r w:rsidRPr="00EB51ED">
              <w:t>202</w:t>
            </w:r>
            <w:r w:rsidR="4A82281F" w:rsidRPr="00EB51ED">
              <w:t>6</w:t>
            </w:r>
          </w:p>
        </w:tc>
        <w:tc>
          <w:tcPr>
            <w:tcW w:w="1716" w:type="dxa"/>
          </w:tcPr>
          <w:p w14:paraId="561020A1" w14:textId="77777777" w:rsidR="00C32167" w:rsidRPr="00EB51ED" w:rsidRDefault="4A82281F" w:rsidP="00984DF7">
            <w:pPr>
              <w:spacing w:line="259" w:lineRule="auto"/>
              <w:jc w:val="center"/>
            </w:pPr>
            <w:r w:rsidRPr="00EB51ED">
              <w:t>6</w:t>
            </w:r>
          </w:p>
        </w:tc>
        <w:tc>
          <w:tcPr>
            <w:tcW w:w="3024" w:type="dxa"/>
          </w:tcPr>
          <w:p w14:paraId="43C0B6FD" w14:textId="77777777" w:rsidR="00C32167" w:rsidRPr="00EB51ED" w:rsidRDefault="4A82281F" w:rsidP="00984DF7">
            <w:r w:rsidRPr="00EB51ED">
              <w:t>P</w:t>
            </w:r>
            <w:r w:rsidR="373093CD" w:rsidRPr="00EB51ED">
              <w:t>edagogų dalykinių kompetencijų  gilinimas</w:t>
            </w:r>
          </w:p>
        </w:tc>
      </w:tr>
      <w:tr w:rsidR="000A26DC" w:rsidRPr="00EB51ED" w14:paraId="26F85414" w14:textId="77777777" w:rsidTr="00984DF7">
        <w:trPr>
          <w:trHeight w:val="1113"/>
        </w:trPr>
        <w:tc>
          <w:tcPr>
            <w:tcW w:w="26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6DD8412" w14:textId="77777777" w:rsidR="00C32167" w:rsidRPr="00EB51ED" w:rsidRDefault="373093CD" w:rsidP="00FB0A48">
            <w:r w:rsidRPr="00EB51ED">
              <w:t xml:space="preserve">Tarptautinis virtualus projektas </w:t>
            </w:r>
            <w:r w:rsidR="0010560F" w:rsidRPr="00EB51ED">
              <w:t>„</w:t>
            </w:r>
            <w:r w:rsidRPr="00EB51ED">
              <w:t>Tik trys raidelės, bet daug žodelių</w:t>
            </w:r>
            <w:r w:rsidR="0010560F" w:rsidRPr="00EB51ED">
              <w:t>“</w:t>
            </w:r>
            <w:r w:rsidRPr="00EB51ED">
              <w:t>.</w:t>
            </w:r>
          </w:p>
        </w:tc>
        <w:tc>
          <w:tcPr>
            <w:tcW w:w="1970"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3B207FDB" w14:textId="77777777" w:rsidR="00C32167" w:rsidRPr="00EB51ED" w:rsidRDefault="373093CD" w:rsidP="00984DF7">
            <w:pPr>
              <w:spacing w:line="276" w:lineRule="auto"/>
            </w:pPr>
            <w:r w:rsidRPr="00EB51ED">
              <w:t>Sausis</w:t>
            </w:r>
          </w:p>
        </w:tc>
        <w:tc>
          <w:tcPr>
            <w:tcW w:w="1716"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Mar>
              <w:top w:w="0" w:type="dxa"/>
              <w:left w:w="120" w:type="dxa"/>
              <w:bottom w:w="0" w:type="dxa"/>
              <w:right w:w="120" w:type="dxa"/>
            </w:tcMar>
          </w:tcPr>
          <w:p w14:paraId="68D5BBD0" w14:textId="77777777" w:rsidR="00C32167" w:rsidRPr="00EB51ED" w:rsidRDefault="373093CD" w:rsidP="00984DF7">
            <w:pPr>
              <w:spacing w:line="276" w:lineRule="auto"/>
              <w:jc w:val="center"/>
            </w:pPr>
            <w:r w:rsidRPr="00EB51ED">
              <w:t>32</w:t>
            </w:r>
          </w:p>
        </w:tc>
        <w:tc>
          <w:tcPr>
            <w:tcW w:w="3024"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6A9310CC" w14:textId="77777777" w:rsidR="00C32167" w:rsidRPr="00EB51ED" w:rsidRDefault="4CF2A9B1" w:rsidP="00984DF7">
            <w:pPr>
              <w:spacing w:line="276" w:lineRule="auto"/>
            </w:pPr>
            <w:r w:rsidRPr="00EB51ED">
              <w:t>Vaikų kūrybiškumo lavinimas</w:t>
            </w:r>
          </w:p>
        </w:tc>
      </w:tr>
      <w:tr w:rsidR="000A26DC" w:rsidRPr="00EB51ED" w14:paraId="3FFC10EB" w14:textId="77777777" w:rsidTr="00984DF7">
        <w:trPr>
          <w:trHeight w:val="831"/>
        </w:trPr>
        <w:tc>
          <w:tcPr>
            <w:tcW w:w="269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FBE414F" w14:textId="77777777" w:rsidR="00C32167" w:rsidRPr="00EB51ED" w:rsidRDefault="00FB0A48" w:rsidP="00FB0A48">
            <w:r w:rsidRPr="00EB51ED">
              <w:t xml:space="preserve">Tarptautinis projektas </w:t>
            </w:r>
            <w:r w:rsidR="0010560F" w:rsidRPr="00EB51ED">
              <w:t>„</w:t>
            </w:r>
            <w:r w:rsidRPr="00EB51ED">
              <w:t>Kartu paskaitykim knygelę</w:t>
            </w:r>
            <w:r w:rsidR="0010560F" w:rsidRPr="00EB51ED">
              <w:t>“</w:t>
            </w:r>
            <w:r w:rsidR="373093CD" w:rsidRPr="00EB51ED">
              <w:t>.</w:t>
            </w:r>
          </w:p>
        </w:tc>
        <w:tc>
          <w:tcPr>
            <w:tcW w:w="1970"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60DC3675" w14:textId="77777777" w:rsidR="00C32167" w:rsidRPr="00EB51ED" w:rsidRDefault="373093CD" w:rsidP="00984DF7">
            <w:pPr>
              <w:spacing w:line="276" w:lineRule="auto"/>
            </w:pPr>
            <w:r w:rsidRPr="00EB51ED">
              <w:t>Vasaris</w:t>
            </w:r>
          </w:p>
        </w:tc>
        <w:tc>
          <w:tcPr>
            <w:tcW w:w="1716"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7B2220A2" w14:textId="77777777" w:rsidR="00C32167" w:rsidRPr="00EB51ED" w:rsidRDefault="4B2067B6" w:rsidP="00984DF7">
            <w:pPr>
              <w:spacing w:line="276" w:lineRule="auto"/>
              <w:jc w:val="center"/>
            </w:pPr>
            <w:r w:rsidRPr="00EB51ED">
              <w:t>60</w:t>
            </w:r>
          </w:p>
        </w:tc>
        <w:tc>
          <w:tcPr>
            <w:tcW w:w="3024"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674AE9E6" w14:textId="77777777" w:rsidR="00C32167" w:rsidRPr="00EB51ED" w:rsidRDefault="4CF2A9B1" w:rsidP="00984DF7">
            <w:pPr>
              <w:spacing w:line="276" w:lineRule="auto"/>
            </w:pPr>
            <w:r w:rsidRPr="00EB51ED">
              <w:t>Skaitymo įgūdžių tobulinimas</w:t>
            </w:r>
          </w:p>
        </w:tc>
      </w:tr>
      <w:tr w:rsidR="000A26DC" w:rsidRPr="00EB51ED" w14:paraId="5D9FC163" w14:textId="77777777" w:rsidTr="00984DF7">
        <w:trPr>
          <w:trHeight w:val="831"/>
        </w:trPr>
        <w:tc>
          <w:tcPr>
            <w:tcW w:w="269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421E495" w14:textId="77777777" w:rsidR="0F64C998" w:rsidRPr="00EB51ED" w:rsidRDefault="0F64C998" w:rsidP="00FB0A48">
            <w:pPr>
              <w:spacing w:line="257" w:lineRule="auto"/>
            </w:pPr>
            <w:r w:rsidRPr="00EB51ED">
              <w:t xml:space="preserve">Respublikinė akcija </w:t>
            </w:r>
            <w:r w:rsidR="0010560F" w:rsidRPr="00EB51ED">
              <w:t>„</w:t>
            </w:r>
            <w:r w:rsidRPr="00EB51ED">
              <w:t>Padovanok man šypseną</w:t>
            </w:r>
            <w:r w:rsidR="0010560F" w:rsidRPr="00EB51ED">
              <w:t>“</w:t>
            </w:r>
            <w:r w:rsidRPr="00EB51ED">
              <w:t>.</w:t>
            </w:r>
          </w:p>
        </w:tc>
        <w:tc>
          <w:tcPr>
            <w:tcW w:w="1970"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634B0078" w14:textId="77777777" w:rsidR="0F64C998" w:rsidRPr="00EB51ED" w:rsidRDefault="0F64C998" w:rsidP="00984DF7">
            <w:r w:rsidRPr="00EB51ED">
              <w:t>Vasaris</w:t>
            </w:r>
          </w:p>
        </w:tc>
        <w:tc>
          <w:tcPr>
            <w:tcW w:w="1716"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4F5DDB5A" w14:textId="77777777" w:rsidR="0F64C998" w:rsidRPr="00EB51ED" w:rsidRDefault="0F64C998" w:rsidP="00984DF7">
            <w:pPr>
              <w:jc w:val="center"/>
            </w:pPr>
            <w:r w:rsidRPr="00EB51ED">
              <w:t>42</w:t>
            </w:r>
          </w:p>
        </w:tc>
        <w:tc>
          <w:tcPr>
            <w:tcW w:w="3024"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5EB4EAC7" w14:textId="77777777" w:rsidR="0F64C998" w:rsidRPr="00EB51ED" w:rsidRDefault="0F64C998" w:rsidP="00984DF7">
            <w:r w:rsidRPr="00EB51ED">
              <w:t>Empatija.</w:t>
            </w:r>
          </w:p>
        </w:tc>
      </w:tr>
      <w:tr w:rsidR="000A26DC" w:rsidRPr="00EB51ED" w14:paraId="79D64D6F" w14:textId="77777777" w:rsidTr="00984DF7">
        <w:trPr>
          <w:trHeight w:val="680"/>
        </w:trPr>
        <w:tc>
          <w:tcPr>
            <w:tcW w:w="26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54CADEC9" w14:textId="77777777" w:rsidR="00C32167" w:rsidRPr="00EB51ED" w:rsidRDefault="373093CD" w:rsidP="00FB0A48">
            <w:r w:rsidRPr="00EB51ED">
              <w:t>Res</w:t>
            </w:r>
            <w:r w:rsidR="00FB0A48" w:rsidRPr="00EB51ED">
              <w:t xml:space="preserve">publikinis projektas </w:t>
            </w:r>
            <w:r w:rsidR="0010560F" w:rsidRPr="00EB51ED">
              <w:t>„</w:t>
            </w:r>
            <w:r w:rsidR="00FB0A48" w:rsidRPr="00EB51ED">
              <w:t>Išbandau</w:t>
            </w:r>
            <w:r w:rsidR="0010560F" w:rsidRPr="00EB51ED">
              <w:t>“</w:t>
            </w:r>
          </w:p>
        </w:tc>
        <w:tc>
          <w:tcPr>
            <w:tcW w:w="1970"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05D1AD79" w14:textId="77777777" w:rsidR="00C32167" w:rsidRPr="00EB51ED" w:rsidRDefault="373093CD" w:rsidP="00984DF7">
            <w:pPr>
              <w:spacing w:line="276" w:lineRule="auto"/>
            </w:pPr>
            <w:r w:rsidRPr="00EB51ED">
              <w:t>Vasaris</w:t>
            </w:r>
          </w:p>
        </w:tc>
        <w:tc>
          <w:tcPr>
            <w:tcW w:w="1716"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57F8B660" w14:textId="77777777" w:rsidR="00C32167" w:rsidRPr="00EB51ED" w:rsidRDefault="373093CD" w:rsidP="00984DF7">
            <w:pPr>
              <w:spacing w:line="276" w:lineRule="auto"/>
              <w:jc w:val="center"/>
            </w:pPr>
            <w:r w:rsidRPr="00EB51ED">
              <w:t>44</w:t>
            </w:r>
          </w:p>
        </w:tc>
        <w:tc>
          <w:tcPr>
            <w:tcW w:w="3024"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7B795C49" w14:textId="77777777" w:rsidR="00C32167" w:rsidRPr="00EB51ED" w:rsidRDefault="373093CD" w:rsidP="00984DF7">
            <w:pPr>
              <w:spacing w:line="276" w:lineRule="auto"/>
            </w:pPr>
            <w:r w:rsidRPr="00EB51ED">
              <w:t>Eks</w:t>
            </w:r>
            <w:r w:rsidR="4CF2A9B1" w:rsidRPr="00EB51ED">
              <w:t>perimentai, atradimų džiaugsmas</w:t>
            </w:r>
          </w:p>
        </w:tc>
      </w:tr>
      <w:tr w:rsidR="000A26DC" w:rsidRPr="00EB51ED" w14:paraId="6C157EEE" w14:textId="77777777" w:rsidTr="00984DF7">
        <w:trPr>
          <w:trHeight w:val="624"/>
        </w:trPr>
        <w:tc>
          <w:tcPr>
            <w:tcW w:w="2693" w:type="dxa"/>
            <w:tcBorders>
              <w:top w:val="nil"/>
              <w:left w:val="single" w:sz="6" w:space="0" w:color="000000" w:themeColor="text1"/>
              <w:bottom w:val="single" w:sz="4" w:space="0" w:color="auto"/>
              <w:right w:val="single" w:sz="6" w:space="0" w:color="000000" w:themeColor="text1"/>
            </w:tcBorders>
            <w:tcMar>
              <w:top w:w="0" w:type="dxa"/>
              <w:left w:w="120" w:type="dxa"/>
              <w:bottom w:w="0" w:type="dxa"/>
              <w:right w:w="120" w:type="dxa"/>
            </w:tcMar>
          </w:tcPr>
          <w:p w14:paraId="2D659156" w14:textId="77777777" w:rsidR="0F64C998" w:rsidRPr="00EB51ED" w:rsidRDefault="0F64C998" w:rsidP="00FB0A48">
            <w:pPr>
              <w:spacing w:line="257" w:lineRule="auto"/>
            </w:pPr>
            <w:r w:rsidRPr="00EB51ED">
              <w:t xml:space="preserve">Respublikinė kūrybinių darbų paroda-projektas </w:t>
            </w:r>
            <w:r w:rsidR="0010560F" w:rsidRPr="00EB51ED">
              <w:t>„</w:t>
            </w:r>
            <w:r w:rsidRPr="00EB51ED">
              <w:t>STREAM Žalioji gyvatė 2025</w:t>
            </w:r>
            <w:r w:rsidR="0010560F" w:rsidRPr="00EB51ED">
              <w:t>“</w:t>
            </w:r>
            <w:r w:rsidRPr="00EB51ED">
              <w:t>.</w:t>
            </w:r>
          </w:p>
        </w:tc>
        <w:tc>
          <w:tcPr>
            <w:tcW w:w="1970" w:type="dxa"/>
            <w:tcBorders>
              <w:top w:val="nil"/>
              <w:left w:val="nil"/>
              <w:bottom w:val="single" w:sz="4" w:space="0" w:color="auto"/>
              <w:right w:val="single" w:sz="6" w:space="0" w:color="000000" w:themeColor="text1"/>
            </w:tcBorders>
            <w:tcMar>
              <w:top w:w="0" w:type="dxa"/>
              <w:left w:w="120" w:type="dxa"/>
              <w:bottom w:w="0" w:type="dxa"/>
              <w:right w:w="120" w:type="dxa"/>
            </w:tcMar>
          </w:tcPr>
          <w:p w14:paraId="2C856D61" w14:textId="77777777" w:rsidR="0F64C998" w:rsidRPr="00EB51ED" w:rsidRDefault="0F64C998" w:rsidP="00984DF7">
            <w:r w:rsidRPr="00EB51ED">
              <w:t>Vasaris</w:t>
            </w:r>
          </w:p>
        </w:tc>
        <w:tc>
          <w:tcPr>
            <w:tcW w:w="1716" w:type="dxa"/>
            <w:tcBorders>
              <w:top w:val="nil"/>
              <w:left w:val="nil"/>
              <w:bottom w:val="single" w:sz="4" w:space="0" w:color="auto"/>
              <w:right w:val="single" w:sz="6" w:space="0" w:color="000000" w:themeColor="text1"/>
            </w:tcBorders>
            <w:tcMar>
              <w:top w:w="0" w:type="dxa"/>
              <w:left w:w="120" w:type="dxa"/>
              <w:bottom w:w="0" w:type="dxa"/>
              <w:right w:w="120" w:type="dxa"/>
            </w:tcMar>
          </w:tcPr>
          <w:p w14:paraId="15C1F39D" w14:textId="77777777" w:rsidR="0F64C998" w:rsidRPr="00EB51ED" w:rsidRDefault="0F64C998" w:rsidP="00984DF7">
            <w:pPr>
              <w:jc w:val="center"/>
            </w:pPr>
            <w:r w:rsidRPr="00EB51ED">
              <w:t>60</w:t>
            </w:r>
          </w:p>
        </w:tc>
        <w:tc>
          <w:tcPr>
            <w:tcW w:w="3024" w:type="dxa"/>
            <w:tcBorders>
              <w:top w:val="nil"/>
              <w:left w:val="nil"/>
              <w:bottom w:val="single" w:sz="4" w:space="0" w:color="auto"/>
              <w:right w:val="single" w:sz="6" w:space="0" w:color="000000" w:themeColor="text1"/>
            </w:tcBorders>
            <w:tcMar>
              <w:top w:w="0" w:type="dxa"/>
              <w:left w:w="120" w:type="dxa"/>
              <w:bottom w:w="0" w:type="dxa"/>
              <w:right w:w="120" w:type="dxa"/>
            </w:tcMar>
          </w:tcPr>
          <w:p w14:paraId="4CAB8B8D" w14:textId="77777777" w:rsidR="0F64C998" w:rsidRPr="00EB51ED" w:rsidRDefault="0F64C998" w:rsidP="00984DF7">
            <w:r w:rsidRPr="00EB51ED">
              <w:t>Kūrybiškumas.</w:t>
            </w:r>
          </w:p>
        </w:tc>
      </w:tr>
      <w:tr w:rsidR="000A26DC" w:rsidRPr="00EB51ED" w14:paraId="1F0AC2C2" w14:textId="77777777" w:rsidTr="00984DF7">
        <w:trPr>
          <w:trHeight w:val="624"/>
        </w:trPr>
        <w:tc>
          <w:tcPr>
            <w:tcW w:w="2693" w:type="dxa"/>
            <w:tcBorders>
              <w:top w:val="nil"/>
              <w:left w:val="single" w:sz="6" w:space="0" w:color="000000" w:themeColor="text1"/>
              <w:bottom w:val="single" w:sz="4" w:space="0" w:color="auto"/>
              <w:right w:val="single" w:sz="6" w:space="0" w:color="000000" w:themeColor="text1"/>
            </w:tcBorders>
            <w:tcMar>
              <w:top w:w="0" w:type="dxa"/>
              <w:left w:w="120" w:type="dxa"/>
              <w:bottom w:w="0" w:type="dxa"/>
              <w:right w:w="120" w:type="dxa"/>
            </w:tcMar>
          </w:tcPr>
          <w:p w14:paraId="0FB36115" w14:textId="77777777" w:rsidR="0F64C998" w:rsidRPr="00EB51ED" w:rsidRDefault="0F64C998" w:rsidP="00FB0A48">
            <w:r w:rsidRPr="00EB51ED">
              <w:lastRenderedPageBreak/>
              <w:t xml:space="preserve">Nacionalinė iniciatyva </w:t>
            </w:r>
            <w:r w:rsidR="0010560F" w:rsidRPr="00EB51ED">
              <w:t>„</w:t>
            </w:r>
            <w:r w:rsidRPr="00EB51ED">
              <w:t>Gyvasis Tautos žiedas</w:t>
            </w:r>
            <w:r w:rsidR="0010560F" w:rsidRPr="00EB51ED">
              <w:t>“</w:t>
            </w:r>
            <w:r w:rsidRPr="00EB51ED">
              <w:t>.</w:t>
            </w:r>
          </w:p>
        </w:tc>
        <w:tc>
          <w:tcPr>
            <w:tcW w:w="1970" w:type="dxa"/>
            <w:tcBorders>
              <w:top w:val="nil"/>
              <w:left w:val="nil"/>
              <w:bottom w:val="single" w:sz="4" w:space="0" w:color="auto"/>
              <w:right w:val="single" w:sz="6" w:space="0" w:color="000000" w:themeColor="text1"/>
            </w:tcBorders>
            <w:tcMar>
              <w:top w:w="0" w:type="dxa"/>
              <w:left w:w="120" w:type="dxa"/>
              <w:bottom w:w="0" w:type="dxa"/>
              <w:right w:w="120" w:type="dxa"/>
            </w:tcMar>
          </w:tcPr>
          <w:p w14:paraId="6FA01667" w14:textId="77777777" w:rsidR="0F64C998" w:rsidRPr="00EB51ED" w:rsidRDefault="0F64C998" w:rsidP="00984DF7">
            <w:r w:rsidRPr="00EB51ED">
              <w:t>Kovas</w:t>
            </w:r>
          </w:p>
        </w:tc>
        <w:tc>
          <w:tcPr>
            <w:tcW w:w="1716" w:type="dxa"/>
            <w:tcBorders>
              <w:top w:val="nil"/>
              <w:left w:val="nil"/>
              <w:bottom w:val="single" w:sz="4" w:space="0" w:color="auto"/>
              <w:right w:val="single" w:sz="6" w:space="0" w:color="000000" w:themeColor="text1"/>
            </w:tcBorders>
            <w:tcMar>
              <w:top w:w="0" w:type="dxa"/>
              <w:left w:w="120" w:type="dxa"/>
              <w:bottom w:w="0" w:type="dxa"/>
              <w:right w:w="120" w:type="dxa"/>
            </w:tcMar>
          </w:tcPr>
          <w:p w14:paraId="6B885AF6" w14:textId="77777777" w:rsidR="0F64C998" w:rsidRPr="00EB51ED" w:rsidRDefault="0F64C998" w:rsidP="00984DF7">
            <w:pPr>
              <w:jc w:val="center"/>
            </w:pPr>
            <w:r w:rsidRPr="00EB51ED">
              <w:t>93</w:t>
            </w:r>
          </w:p>
        </w:tc>
        <w:tc>
          <w:tcPr>
            <w:tcW w:w="3024" w:type="dxa"/>
            <w:tcBorders>
              <w:top w:val="nil"/>
              <w:left w:val="nil"/>
              <w:bottom w:val="single" w:sz="4" w:space="0" w:color="auto"/>
              <w:right w:val="single" w:sz="6" w:space="0" w:color="000000" w:themeColor="text1"/>
            </w:tcBorders>
            <w:tcMar>
              <w:top w:w="0" w:type="dxa"/>
              <w:left w:w="120" w:type="dxa"/>
              <w:bottom w:w="0" w:type="dxa"/>
              <w:right w:w="120" w:type="dxa"/>
            </w:tcMar>
          </w:tcPr>
          <w:p w14:paraId="69167EC9" w14:textId="77777777" w:rsidR="0F64C998" w:rsidRPr="00EB51ED" w:rsidRDefault="0F64C998" w:rsidP="00984DF7">
            <w:r w:rsidRPr="00EB51ED">
              <w:t>Pilietiškumas.</w:t>
            </w:r>
          </w:p>
        </w:tc>
      </w:tr>
      <w:tr w:rsidR="000A26DC" w:rsidRPr="00EB51ED" w14:paraId="370C37B4" w14:textId="77777777" w:rsidTr="00984DF7">
        <w:trPr>
          <w:trHeight w:val="624"/>
        </w:trPr>
        <w:tc>
          <w:tcPr>
            <w:tcW w:w="2693" w:type="dxa"/>
            <w:tcBorders>
              <w:top w:val="nil"/>
              <w:left w:val="single" w:sz="6" w:space="0" w:color="000000" w:themeColor="text1"/>
              <w:bottom w:val="single" w:sz="4" w:space="0" w:color="auto"/>
              <w:right w:val="single" w:sz="6" w:space="0" w:color="000000" w:themeColor="text1"/>
            </w:tcBorders>
            <w:tcMar>
              <w:top w:w="0" w:type="dxa"/>
              <w:left w:w="120" w:type="dxa"/>
              <w:bottom w:w="0" w:type="dxa"/>
              <w:right w:w="120" w:type="dxa"/>
            </w:tcMar>
          </w:tcPr>
          <w:p w14:paraId="7ADE48DE" w14:textId="77777777" w:rsidR="0F64C998" w:rsidRPr="00EB51ED" w:rsidRDefault="0F64C998" w:rsidP="00FB0A48">
            <w:r w:rsidRPr="00EB51ED">
              <w:t xml:space="preserve">Trumpalaikis pažintinis–matematinis projektas </w:t>
            </w:r>
            <w:r w:rsidR="0010560F" w:rsidRPr="00EB51ED">
              <w:t>„</w:t>
            </w:r>
            <w:r w:rsidRPr="00EB51ED">
              <w:t>Pi dienos minėjimas</w:t>
            </w:r>
            <w:r w:rsidR="0010560F" w:rsidRPr="00EB51ED">
              <w:t>“</w:t>
            </w:r>
          </w:p>
        </w:tc>
        <w:tc>
          <w:tcPr>
            <w:tcW w:w="1970" w:type="dxa"/>
            <w:tcBorders>
              <w:top w:val="nil"/>
              <w:left w:val="nil"/>
              <w:bottom w:val="single" w:sz="4" w:space="0" w:color="auto"/>
              <w:right w:val="single" w:sz="6" w:space="0" w:color="000000" w:themeColor="text1"/>
            </w:tcBorders>
            <w:tcMar>
              <w:top w:w="0" w:type="dxa"/>
              <w:left w:w="120" w:type="dxa"/>
              <w:bottom w:w="0" w:type="dxa"/>
              <w:right w:w="120" w:type="dxa"/>
            </w:tcMar>
          </w:tcPr>
          <w:p w14:paraId="3C9E55EC" w14:textId="77777777" w:rsidR="0F64C998" w:rsidRPr="00EB51ED" w:rsidRDefault="0F64C998" w:rsidP="00984DF7">
            <w:r w:rsidRPr="00EB51ED">
              <w:t>Kovo 14 d.</w:t>
            </w:r>
          </w:p>
        </w:tc>
        <w:tc>
          <w:tcPr>
            <w:tcW w:w="1716" w:type="dxa"/>
            <w:tcBorders>
              <w:top w:val="nil"/>
              <w:left w:val="nil"/>
              <w:bottom w:val="single" w:sz="4" w:space="0" w:color="auto"/>
              <w:right w:val="single" w:sz="6" w:space="0" w:color="000000" w:themeColor="text1"/>
            </w:tcBorders>
            <w:tcMar>
              <w:top w:w="0" w:type="dxa"/>
              <w:left w:w="120" w:type="dxa"/>
              <w:bottom w:w="0" w:type="dxa"/>
              <w:right w:w="120" w:type="dxa"/>
            </w:tcMar>
          </w:tcPr>
          <w:p w14:paraId="21532085" w14:textId="77777777" w:rsidR="0F64C998" w:rsidRPr="00EB51ED" w:rsidRDefault="0F64C998" w:rsidP="00984DF7">
            <w:pPr>
              <w:jc w:val="center"/>
            </w:pPr>
            <w:r w:rsidRPr="00EB51ED">
              <w:t>140</w:t>
            </w:r>
          </w:p>
        </w:tc>
        <w:tc>
          <w:tcPr>
            <w:tcW w:w="3024" w:type="dxa"/>
            <w:tcBorders>
              <w:top w:val="nil"/>
              <w:left w:val="nil"/>
              <w:bottom w:val="single" w:sz="4" w:space="0" w:color="auto"/>
              <w:right w:val="single" w:sz="6" w:space="0" w:color="000000" w:themeColor="text1"/>
            </w:tcBorders>
            <w:tcMar>
              <w:top w:w="0" w:type="dxa"/>
              <w:left w:w="120" w:type="dxa"/>
              <w:bottom w:w="0" w:type="dxa"/>
              <w:right w:w="120" w:type="dxa"/>
            </w:tcMar>
          </w:tcPr>
          <w:p w14:paraId="0D13435E" w14:textId="77777777" w:rsidR="0F64C998" w:rsidRPr="00EB51ED" w:rsidRDefault="00FB0A48" w:rsidP="00984DF7">
            <w:r w:rsidRPr="00EB51ED">
              <w:t>U</w:t>
            </w:r>
            <w:r w:rsidR="0F64C998" w:rsidRPr="00EB51ED">
              <w:t>gdomos matematinės ir bendrosios kompetencijos, skatinamas mokinių įsitraukimas ir domėjimasis matematika.</w:t>
            </w:r>
          </w:p>
        </w:tc>
      </w:tr>
      <w:tr w:rsidR="000A26DC" w:rsidRPr="00EB51ED" w14:paraId="23542851" w14:textId="77777777" w:rsidTr="00984DF7">
        <w:trPr>
          <w:trHeight w:val="624"/>
        </w:trPr>
        <w:tc>
          <w:tcPr>
            <w:tcW w:w="2693" w:type="dxa"/>
            <w:tcBorders>
              <w:top w:val="nil"/>
              <w:left w:val="single" w:sz="6" w:space="0" w:color="000000" w:themeColor="text1"/>
              <w:bottom w:val="single" w:sz="4" w:space="0" w:color="auto"/>
              <w:right w:val="single" w:sz="6" w:space="0" w:color="000000" w:themeColor="text1"/>
            </w:tcBorders>
            <w:tcMar>
              <w:top w:w="0" w:type="dxa"/>
              <w:left w:w="120" w:type="dxa"/>
              <w:bottom w:w="0" w:type="dxa"/>
              <w:right w:w="120" w:type="dxa"/>
            </w:tcMar>
          </w:tcPr>
          <w:p w14:paraId="6AC1C3F6" w14:textId="77777777" w:rsidR="00C32167" w:rsidRPr="00EB51ED" w:rsidRDefault="00FB0A48" w:rsidP="00955E77">
            <w:r w:rsidRPr="00EB51ED">
              <w:t xml:space="preserve">Projektas </w:t>
            </w:r>
            <w:r w:rsidR="0010560F" w:rsidRPr="00EB51ED">
              <w:t>„</w:t>
            </w:r>
            <w:r w:rsidR="373093CD" w:rsidRPr="00EB51ED">
              <w:t>Vaikų Velykėlės 202</w:t>
            </w:r>
            <w:r w:rsidR="288C058A" w:rsidRPr="00EB51ED">
              <w:t>5</w:t>
            </w:r>
            <w:r w:rsidR="0010560F" w:rsidRPr="00EB51ED">
              <w:t>“</w:t>
            </w:r>
            <w:r w:rsidR="373093CD" w:rsidRPr="00EB51ED">
              <w:t>.</w:t>
            </w:r>
          </w:p>
        </w:tc>
        <w:tc>
          <w:tcPr>
            <w:tcW w:w="1970" w:type="dxa"/>
            <w:tcBorders>
              <w:top w:val="nil"/>
              <w:left w:val="nil"/>
              <w:bottom w:val="single" w:sz="4" w:space="0" w:color="auto"/>
              <w:right w:val="single" w:sz="6" w:space="0" w:color="000000" w:themeColor="text1"/>
            </w:tcBorders>
            <w:tcMar>
              <w:top w:w="0" w:type="dxa"/>
              <w:left w:w="120" w:type="dxa"/>
              <w:bottom w:w="0" w:type="dxa"/>
              <w:right w:w="120" w:type="dxa"/>
            </w:tcMar>
          </w:tcPr>
          <w:p w14:paraId="2687B0D3" w14:textId="77777777" w:rsidR="00C32167" w:rsidRPr="00EB51ED" w:rsidRDefault="373093CD" w:rsidP="00984DF7">
            <w:pPr>
              <w:spacing w:line="276" w:lineRule="auto"/>
            </w:pPr>
            <w:r w:rsidRPr="00EB51ED">
              <w:t>Kovas-balandis</w:t>
            </w:r>
          </w:p>
        </w:tc>
        <w:tc>
          <w:tcPr>
            <w:tcW w:w="1716" w:type="dxa"/>
            <w:tcBorders>
              <w:top w:val="nil"/>
              <w:left w:val="nil"/>
              <w:bottom w:val="single" w:sz="4" w:space="0" w:color="auto"/>
              <w:right w:val="single" w:sz="6" w:space="0" w:color="000000" w:themeColor="text1"/>
            </w:tcBorders>
            <w:tcMar>
              <w:top w:w="0" w:type="dxa"/>
              <w:left w:w="120" w:type="dxa"/>
              <w:bottom w:w="0" w:type="dxa"/>
              <w:right w:w="120" w:type="dxa"/>
            </w:tcMar>
          </w:tcPr>
          <w:p w14:paraId="3E975D2D" w14:textId="77777777" w:rsidR="00C32167" w:rsidRPr="00EB51ED" w:rsidRDefault="5132085C" w:rsidP="00984DF7">
            <w:pPr>
              <w:spacing w:line="276" w:lineRule="auto"/>
              <w:jc w:val="center"/>
            </w:pPr>
            <w:r w:rsidRPr="00EB51ED">
              <w:t>93</w:t>
            </w:r>
          </w:p>
        </w:tc>
        <w:tc>
          <w:tcPr>
            <w:tcW w:w="3024" w:type="dxa"/>
            <w:tcBorders>
              <w:top w:val="nil"/>
              <w:left w:val="nil"/>
              <w:bottom w:val="single" w:sz="4" w:space="0" w:color="auto"/>
              <w:right w:val="single" w:sz="6" w:space="0" w:color="000000" w:themeColor="text1"/>
            </w:tcBorders>
            <w:tcMar>
              <w:top w:w="0" w:type="dxa"/>
              <w:left w:w="120" w:type="dxa"/>
              <w:bottom w:w="0" w:type="dxa"/>
              <w:right w:w="120" w:type="dxa"/>
            </w:tcMar>
          </w:tcPr>
          <w:p w14:paraId="4FDE6EF9" w14:textId="77777777" w:rsidR="00C32167" w:rsidRPr="00EB51ED" w:rsidRDefault="373093CD" w:rsidP="00984DF7">
            <w:pPr>
              <w:spacing w:line="276" w:lineRule="auto"/>
            </w:pPr>
            <w:r w:rsidRPr="00EB51ED">
              <w:t>Vaikų kūrybiškumo lavinimas.</w:t>
            </w:r>
          </w:p>
        </w:tc>
      </w:tr>
      <w:tr w:rsidR="000A26DC" w:rsidRPr="00EB51ED" w14:paraId="5C5BA25A" w14:textId="77777777" w:rsidTr="00984DF7">
        <w:trPr>
          <w:trHeight w:val="1020"/>
        </w:trPr>
        <w:tc>
          <w:tcPr>
            <w:tcW w:w="269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6E9B6771" w14:textId="77777777" w:rsidR="0F64C998" w:rsidRPr="00EB51ED" w:rsidRDefault="0F64C998" w:rsidP="00FB0A48">
            <w:pPr>
              <w:rPr>
                <w:sz w:val="22"/>
                <w:szCs w:val="22"/>
              </w:rPr>
            </w:pPr>
            <w:r w:rsidRPr="00EB51ED">
              <w:rPr>
                <w:sz w:val="22"/>
                <w:szCs w:val="22"/>
              </w:rPr>
              <w:t>Virtualus respublikinis konkursas</w:t>
            </w:r>
            <w:r w:rsidR="00FB0A48" w:rsidRPr="00EB51ED">
              <w:rPr>
                <w:sz w:val="22"/>
                <w:szCs w:val="22"/>
              </w:rPr>
              <w:t xml:space="preserve"> ,,</w:t>
            </w:r>
            <w:r w:rsidRPr="00EB51ED">
              <w:rPr>
                <w:sz w:val="22"/>
                <w:szCs w:val="22"/>
              </w:rPr>
              <w:t>Iš močiutės skrynios</w:t>
            </w:r>
            <w:r w:rsidR="0010560F" w:rsidRPr="00EB51ED">
              <w:rPr>
                <w:sz w:val="22"/>
                <w:szCs w:val="22"/>
              </w:rPr>
              <w:t>“</w:t>
            </w:r>
          </w:p>
        </w:tc>
        <w:tc>
          <w:tcPr>
            <w:tcW w:w="1970"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5ADC46D8" w14:textId="77777777" w:rsidR="0F64C998" w:rsidRPr="00EB51ED" w:rsidRDefault="00FB0A48" w:rsidP="00984DF7">
            <w:r w:rsidRPr="00EB51ED">
              <w:t>B</w:t>
            </w:r>
            <w:r w:rsidR="0F64C998" w:rsidRPr="00EB51ED">
              <w:t>alandis</w:t>
            </w:r>
          </w:p>
        </w:tc>
        <w:tc>
          <w:tcPr>
            <w:tcW w:w="1716"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4F96C2C8" w14:textId="77777777" w:rsidR="0F64C998" w:rsidRPr="00EB51ED" w:rsidRDefault="0F64C998" w:rsidP="00984DF7">
            <w:pPr>
              <w:jc w:val="center"/>
            </w:pPr>
            <w:r w:rsidRPr="00EB51ED">
              <w:t>44</w:t>
            </w:r>
          </w:p>
        </w:tc>
        <w:tc>
          <w:tcPr>
            <w:tcW w:w="3024"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65BB453A" w14:textId="77777777" w:rsidR="0F64C998" w:rsidRPr="00EB51ED" w:rsidRDefault="0F64C998" w:rsidP="00984DF7">
            <w:pPr>
              <w:rPr>
                <w:sz w:val="22"/>
                <w:szCs w:val="22"/>
              </w:rPr>
            </w:pPr>
            <w:r w:rsidRPr="00EB51ED">
              <w:rPr>
                <w:sz w:val="22"/>
                <w:szCs w:val="22"/>
              </w:rPr>
              <w:t>Puoselėti etnokultūrą,  skatinti</w:t>
            </w:r>
            <w:r w:rsidR="361312DB" w:rsidRPr="00EB51ED">
              <w:rPr>
                <w:sz w:val="22"/>
                <w:szCs w:val="22"/>
              </w:rPr>
              <w:t xml:space="preserve"> </w:t>
            </w:r>
            <w:r w:rsidRPr="00EB51ED">
              <w:rPr>
                <w:sz w:val="22"/>
                <w:szCs w:val="22"/>
              </w:rPr>
              <w:t>mokinių domėjimąsi tautos tradicijomis. amatais</w:t>
            </w:r>
          </w:p>
        </w:tc>
      </w:tr>
      <w:tr w:rsidR="000A26DC" w:rsidRPr="00EB51ED" w14:paraId="24781F49" w14:textId="77777777" w:rsidTr="00984DF7">
        <w:trPr>
          <w:trHeight w:val="1020"/>
        </w:trPr>
        <w:tc>
          <w:tcPr>
            <w:tcW w:w="269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2704032" w14:textId="77777777" w:rsidR="0F64C998" w:rsidRPr="00EB51ED" w:rsidRDefault="0F64C998" w:rsidP="00FB0A48">
            <w:r w:rsidRPr="00EB51ED">
              <w:t>Trumpalaikis pažintinis projektas ,,Žemės diena</w:t>
            </w:r>
            <w:r w:rsidR="0010560F" w:rsidRPr="00EB51ED">
              <w:t>“</w:t>
            </w:r>
            <w:r w:rsidRPr="00EB51ED">
              <w:t xml:space="preserve"> </w:t>
            </w:r>
          </w:p>
          <w:p w14:paraId="675B8E69" w14:textId="77777777" w:rsidR="0F64C998" w:rsidRPr="00EB51ED" w:rsidRDefault="0F64C998" w:rsidP="00FB0A48">
            <w:pPr>
              <w:jc w:val="center"/>
            </w:pPr>
          </w:p>
        </w:tc>
        <w:tc>
          <w:tcPr>
            <w:tcW w:w="1970"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3E734097" w14:textId="77777777" w:rsidR="0F64C998" w:rsidRPr="00EB51ED" w:rsidRDefault="00FB0A48" w:rsidP="00984DF7">
            <w:r w:rsidRPr="00EB51ED">
              <w:t>Balandis</w:t>
            </w:r>
          </w:p>
        </w:tc>
        <w:tc>
          <w:tcPr>
            <w:tcW w:w="1716"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6681B0A7" w14:textId="77777777" w:rsidR="0F64C998" w:rsidRPr="00EB51ED" w:rsidRDefault="0F64C998" w:rsidP="00984DF7">
            <w:pPr>
              <w:jc w:val="center"/>
            </w:pPr>
            <w:r w:rsidRPr="00EB51ED">
              <w:t>92</w:t>
            </w:r>
          </w:p>
        </w:tc>
        <w:tc>
          <w:tcPr>
            <w:tcW w:w="3024"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1862E1AB" w14:textId="77777777" w:rsidR="0F64C998" w:rsidRPr="00EB51ED" w:rsidRDefault="0F64C998" w:rsidP="00984DF7">
            <w:r w:rsidRPr="00EB51ED">
              <w:t>gilino žinias apie gamtą, ugdė atsakingo elgesio ir ekologines kompetencijas.</w:t>
            </w:r>
          </w:p>
        </w:tc>
      </w:tr>
      <w:tr w:rsidR="000A26DC" w:rsidRPr="00EB51ED" w14:paraId="5BFCE84F" w14:textId="77777777" w:rsidTr="00984DF7">
        <w:trPr>
          <w:trHeight w:val="1020"/>
        </w:trPr>
        <w:tc>
          <w:tcPr>
            <w:tcW w:w="269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2F54F5E8" w14:textId="77777777" w:rsidR="0F64C998" w:rsidRPr="00EB51ED" w:rsidRDefault="0F64C998" w:rsidP="00FB0A48">
            <w:r w:rsidRPr="00EB51ED">
              <w:t xml:space="preserve">STEAM projektas </w:t>
            </w:r>
            <w:r w:rsidR="0010560F" w:rsidRPr="00EB51ED">
              <w:t>„</w:t>
            </w:r>
            <w:r w:rsidRPr="00EB51ED">
              <w:t>Taupyk. Tausok. Dar kartą panaudok...</w:t>
            </w:r>
            <w:r w:rsidR="0010560F" w:rsidRPr="00EB51ED">
              <w:t>“</w:t>
            </w:r>
          </w:p>
        </w:tc>
        <w:tc>
          <w:tcPr>
            <w:tcW w:w="1970"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696A9C92" w14:textId="77777777" w:rsidR="0F64C998" w:rsidRPr="00EB51ED" w:rsidRDefault="0F64C998" w:rsidP="00984DF7">
            <w:r w:rsidRPr="00EB51ED">
              <w:t>Kovas</w:t>
            </w:r>
          </w:p>
        </w:tc>
        <w:tc>
          <w:tcPr>
            <w:tcW w:w="1716"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3A057E55" w14:textId="77777777" w:rsidR="0F64C998" w:rsidRPr="00EB51ED" w:rsidRDefault="0F64C998" w:rsidP="00984DF7">
            <w:pPr>
              <w:jc w:val="center"/>
            </w:pPr>
            <w:r w:rsidRPr="00EB51ED">
              <w:t>14</w:t>
            </w:r>
          </w:p>
        </w:tc>
        <w:tc>
          <w:tcPr>
            <w:tcW w:w="3024" w:type="dxa"/>
            <w:tcBorders>
              <w:top w:val="single" w:sz="4" w:space="0" w:color="auto"/>
              <w:left w:val="nil"/>
              <w:bottom w:val="single" w:sz="6" w:space="0" w:color="000000" w:themeColor="text1"/>
              <w:right w:val="single" w:sz="6" w:space="0" w:color="000000" w:themeColor="text1"/>
            </w:tcBorders>
            <w:tcMar>
              <w:top w:w="0" w:type="dxa"/>
              <w:left w:w="120" w:type="dxa"/>
              <w:bottom w:w="0" w:type="dxa"/>
              <w:right w:w="120" w:type="dxa"/>
            </w:tcMar>
          </w:tcPr>
          <w:p w14:paraId="7FCC4EED" w14:textId="77777777" w:rsidR="0F64C998" w:rsidRPr="00EB51ED" w:rsidRDefault="0F64C998" w:rsidP="00984DF7">
            <w:r w:rsidRPr="00EB51ED">
              <w:t>Taupumo, kūrybiškumo ugdymas.</w:t>
            </w:r>
          </w:p>
        </w:tc>
      </w:tr>
      <w:tr w:rsidR="000A26DC" w:rsidRPr="00EB51ED" w14:paraId="140D2889" w14:textId="77777777" w:rsidTr="00984DF7">
        <w:trPr>
          <w:trHeight w:val="556"/>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069159D" w14:textId="77777777" w:rsidR="0F64C998" w:rsidRPr="00EB51ED" w:rsidRDefault="0F64C998" w:rsidP="00FB0A48">
            <w:r w:rsidRPr="00EB51ED">
              <w:t>Trumpalaikis pažintinis projektas ,,Molekulės diena</w:t>
            </w:r>
            <w:r w:rsidR="0010560F" w:rsidRPr="00EB51ED">
              <w:t>“</w:t>
            </w:r>
            <w:r w:rsidRPr="00EB51ED">
              <w:t xml:space="preserve">; </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2A6EE5A1" w14:textId="77777777" w:rsidR="0F64C998" w:rsidRPr="00EB51ED" w:rsidRDefault="00FB0A48" w:rsidP="00984DF7">
            <w:r w:rsidRPr="00EB51ED">
              <w:t>Spalis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B6C10CD" w14:textId="77777777" w:rsidR="0F64C998" w:rsidRPr="00EB51ED" w:rsidRDefault="0F64C998" w:rsidP="00984DF7">
            <w:pPr>
              <w:jc w:val="center"/>
            </w:pPr>
            <w:r w:rsidRPr="00EB51ED">
              <w:t>65</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BCD74F7" w14:textId="77777777" w:rsidR="52ABB717" w:rsidRPr="00EB51ED" w:rsidRDefault="52ABB717" w:rsidP="00984DF7">
            <w:r w:rsidRPr="00EB51ED">
              <w:t>U</w:t>
            </w:r>
            <w:r w:rsidR="0F64C998" w:rsidRPr="00EB51ED">
              <w:t xml:space="preserve">gdė </w:t>
            </w:r>
            <w:r w:rsidRPr="00EB51ED">
              <w:t xml:space="preserve">matematine s  </w:t>
            </w:r>
            <w:r w:rsidR="0F64C998" w:rsidRPr="00EB51ED">
              <w:t>pažinimo ir kūrybiškumo kompetencijas.</w:t>
            </w:r>
          </w:p>
        </w:tc>
      </w:tr>
      <w:tr w:rsidR="000A26DC" w:rsidRPr="00EB51ED" w14:paraId="25C562BB" w14:textId="77777777" w:rsidTr="00984DF7">
        <w:trPr>
          <w:trHeight w:val="556"/>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57D8CC89" w14:textId="77777777" w:rsidR="00C32167" w:rsidRPr="00EB51ED" w:rsidRDefault="373093CD" w:rsidP="00FB0A48">
            <w:pPr>
              <w:spacing w:line="276" w:lineRule="auto"/>
            </w:pPr>
            <w:r w:rsidRPr="00EB51ED">
              <w:t xml:space="preserve">LTOK projektas </w:t>
            </w:r>
            <w:r w:rsidR="0010560F" w:rsidRPr="00EB51ED">
              <w:t>„</w:t>
            </w:r>
            <w:r w:rsidRPr="00EB51ED">
              <w:t>Olimpinis mėnuo 202</w:t>
            </w:r>
            <w:r w:rsidR="4C322494" w:rsidRPr="00EB51ED">
              <w:t>5</w:t>
            </w:r>
            <w:r w:rsidR="0010560F" w:rsidRPr="00EB51ED">
              <w:t>“</w:t>
            </w:r>
            <w:r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332B8986" w14:textId="77777777" w:rsidR="00C32167" w:rsidRPr="00EB51ED" w:rsidRDefault="373093CD" w:rsidP="00984DF7">
            <w:pPr>
              <w:spacing w:line="276" w:lineRule="auto"/>
            </w:pPr>
            <w:r w:rsidRPr="00EB51ED">
              <w:t>Spalis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2847A6C8" w14:textId="77777777" w:rsidR="77E2E406" w:rsidRPr="00EB51ED" w:rsidRDefault="77E2E406" w:rsidP="00984DF7">
            <w:pPr>
              <w:spacing w:line="276" w:lineRule="auto"/>
              <w:jc w:val="center"/>
            </w:pPr>
            <w:r w:rsidRPr="00EB51ED">
              <w:t>65</w:t>
            </w:r>
          </w:p>
          <w:p w14:paraId="5FD61CF9" w14:textId="77777777" w:rsidR="00C32167" w:rsidRPr="00EB51ED" w:rsidRDefault="00C32167" w:rsidP="00984DF7">
            <w:pPr>
              <w:jc w:val="center"/>
            </w:pP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34225FE3" w14:textId="77777777" w:rsidR="00C32167" w:rsidRPr="00EB51ED" w:rsidRDefault="373093CD" w:rsidP="00984DF7">
            <w:pPr>
              <w:spacing w:line="276" w:lineRule="auto"/>
            </w:pPr>
            <w:r w:rsidRPr="00EB51ED">
              <w:t>Fizinė, emocinė sveikata.</w:t>
            </w:r>
          </w:p>
        </w:tc>
      </w:tr>
      <w:tr w:rsidR="000A26DC" w:rsidRPr="00EB51ED" w14:paraId="19274971" w14:textId="77777777" w:rsidTr="00984DF7">
        <w:trPr>
          <w:trHeight w:val="556"/>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20695C8E" w14:textId="77777777" w:rsidR="0F64C998" w:rsidRPr="00EB51ED" w:rsidRDefault="0F64C998" w:rsidP="00FB0A48">
            <w:r w:rsidRPr="00EB51ED">
              <w:t xml:space="preserve">Respublikinis meninio-ekologinio ugdymo projektas </w:t>
            </w:r>
            <w:r w:rsidR="0010560F" w:rsidRPr="00EB51ED">
              <w:t>„</w:t>
            </w:r>
            <w:r w:rsidRPr="00EB51ED">
              <w:t xml:space="preserve">Kuriu gamtai 2025 </w:t>
            </w:r>
            <w:r w:rsidR="00FB0A48" w:rsidRPr="00EB51ED">
              <w:t xml:space="preserve"> – </w:t>
            </w:r>
            <w:r w:rsidRPr="00EB51ED">
              <w:t>SKRYNIA</w:t>
            </w:r>
            <w:r w:rsidR="0010560F" w:rsidRPr="00EB51ED">
              <w:t>“</w:t>
            </w:r>
            <w:r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0510650B" w14:textId="77777777" w:rsidR="0F64C998" w:rsidRPr="00EB51ED" w:rsidRDefault="0F64C998" w:rsidP="00984DF7">
            <w:r w:rsidRPr="00EB51ED">
              <w:t>Spalis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610105F9" w14:textId="77777777" w:rsidR="5EEF78B1" w:rsidRPr="00EB51ED" w:rsidRDefault="5EEF78B1" w:rsidP="00984DF7">
            <w:pPr>
              <w:spacing w:line="259" w:lineRule="auto"/>
              <w:jc w:val="center"/>
            </w:pPr>
            <w:r w:rsidRPr="00EB51ED">
              <w:t>64</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F4F1D63" w14:textId="77777777" w:rsidR="0F64C998" w:rsidRPr="00EB51ED" w:rsidRDefault="0F64C998" w:rsidP="00984DF7">
            <w:r w:rsidRPr="00EB51ED">
              <w:t>Vaikų kūrybiškumo lavinimas.</w:t>
            </w:r>
          </w:p>
        </w:tc>
      </w:tr>
      <w:tr w:rsidR="000A26DC" w:rsidRPr="00EB51ED" w14:paraId="2DB5B051"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3392BE0" w14:textId="77777777" w:rsidR="0F64C998" w:rsidRPr="00EB51ED" w:rsidRDefault="0F64C998" w:rsidP="00FB0A48">
            <w:pPr>
              <w:spacing w:line="257" w:lineRule="auto"/>
            </w:pPr>
            <w:r w:rsidRPr="00EB51ED">
              <w:t xml:space="preserve">Respublikinis projektas – paroda </w:t>
            </w:r>
            <w:r w:rsidR="0010560F" w:rsidRPr="00EB51ED">
              <w:t>„</w:t>
            </w:r>
            <w:r w:rsidRPr="00EB51ED">
              <w:t>Mano inicialas – M. K. Čiurlionio inspiracijos</w:t>
            </w:r>
            <w:r w:rsidR="0010560F" w:rsidRPr="00EB51ED">
              <w:t>“</w:t>
            </w:r>
            <w:r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1354F038" w14:textId="77777777" w:rsidR="0F64C998" w:rsidRPr="00EB51ED" w:rsidRDefault="0F64C998" w:rsidP="00984DF7">
            <w:r w:rsidRPr="00EB51ED">
              <w:t>Spalis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3C903E87" w14:textId="77777777" w:rsidR="4E56B1D0" w:rsidRPr="00EB51ED" w:rsidRDefault="4E56B1D0" w:rsidP="00984DF7">
            <w:pPr>
              <w:spacing w:line="259" w:lineRule="auto"/>
              <w:jc w:val="center"/>
            </w:pPr>
            <w:r w:rsidRPr="00EB51ED">
              <w:t>79</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04BBA500" w14:textId="77777777" w:rsidR="0F64C998" w:rsidRPr="00EB51ED" w:rsidRDefault="0F64C998" w:rsidP="00984DF7">
            <w:r w:rsidRPr="00EB51ED">
              <w:t>Pažintis su M. K. Čiurlioniu. Kūrybiškumas.</w:t>
            </w:r>
          </w:p>
        </w:tc>
      </w:tr>
      <w:tr w:rsidR="000A26DC" w:rsidRPr="00EB51ED" w14:paraId="36F38437"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2E39D98F" w14:textId="77777777" w:rsidR="0F64C998" w:rsidRPr="00EB51ED" w:rsidRDefault="0F64C998" w:rsidP="00FB0A48">
            <w:r w:rsidRPr="00EB51ED">
              <w:rPr>
                <w:sz w:val="22"/>
                <w:szCs w:val="22"/>
              </w:rPr>
              <w:t>Respublikinė ikimokyklinio ir priešmokyklinio amžiaus vaikų ir mokytojų kūrybinių STREAM darbų paroda ,,Mažais žingsneliais su M. K. Čiurlioniu</w:t>
            </w:r>
            <w:r w:rsidR="0010560F" w:rsidRPr="00EB51ED">
              <w:rPr>
                <w:sz w:val="22"/>
                <w:szCs w:val="22"/>
              </w:rPr>
              <w:t>“</w:t>
            </w:r>
            <w:r w:rsidRPr="00EB51ED">
              <w:rPr>
                <w:sz w:val="22"/>
                <w:szCs w:val="22"/>
              </w:rPr>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C5C1D62" w14:textId="77777777" w:rsidR="0F64C998" w:rsidRPr="00EB51ED" w:rsidRDefault="0F64C998" w:rsidP="00984DF7">
            <w:r w:rsidRPr="00EB51ED">
              <w:rPr>
                <w:sz w:val="22"/>
                <w:szCs w:val="22"/>
              </w:rPr>
              <w:t>2025m. kovo – gegužės mėn.</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4E04204" w14:textId="77777777" w:rsidR="0F64C998" w:rsidRPr="00EB51ED" w:rsidRDefault="0F64C998" w:rsidP="00984DF7">
            <w:pPr>
              <w:jc w:val="center"/>
            </w:pPr>
            <w:r w:rsidRPr="00EB51ED">
              <w:rPr>
                <w:sz w:val="22"/>
                <w:szCs w:val="22"/>
              </w:rPr>
              <w:t>16</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5A5198C0" w14:textId="77777777" w:rsidR="7AE8E28C" w:rsidRPr="00EB51ED" w:rsidRDefault="7AE8E28C" w:rsidP="00984DF7">
            <w:r w:rsidRPr="00EB51ED">
              <w:t>Pažintis su M. K. Čiurlioniu. Kūrybiškumas.</w:t>
            </w:r>
          </w:p>
          <w:p w14:paraId="075DDCFD" w14:textId="77777777" w:rsidR="0F64C998" w:rsidRPr="00EB51ED" w:rsidRDefault="0F64C998" w:rsidP="00984DF7"/>
        </w:tc>
      </w:tr>
      <w:tr w:rsidR="000A26DC" w:rsidRPr="00EB51ED" w14:paraId="1673B0FC"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37241590" w14:textId="77777777" w:rsidR="0F64C998" w:rsidRPr="00EB51ED" w:rsidRDefault="0F64C998" w:rsidP="00FB0A48">
            <w:r w:rsidRPr="00EB51ED">
              <w:t xml:space="preserve">Respublikinis meninis projektas </w:t>
            </w:r>
            <w:r w:rsidR="0010560F" w:rsidRPr="00EB51ED">
              <w:t>„</w:t>
            </w:r>
            <w:r w:rsidRPr="00EB51ED">
              <w:t>Skambanti ir šviečianti Lietuv</w:t>
            </w:r>
            <w:r w:rsidR="007C1443" w:rsidRPr="00EB51ED">
              <w:t>a nuo Kudirkos iki Čiurlionio</w:t>
            </w:r>
            <w:r w:rsidR="0010560F"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E5BF825" w14:textId="77777777" w:rsidR="0F64C998" w:rsidRPr="00EB51ED" w:rsidRDefault="0F64C998" w:rsidP="00984DF7">
            <w:r w:rsidRPr="00EB51ED">
              <w:t>Lapkritis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294BA48B" w14:textId="77777777" w:rsidR="6FC1D309" w:rsidRPr="00EB51ED" w:rsidRDefault="6FC1D309" w:rsidP="00984DF7">
            <w:pPr>
              <w:spacing w:line="259" w:lineRule="auto"/>
              <w:jc w:val="center"/>
            </w:pPr>
            <w:r w:rsidRPr="00EB51ED">
              <w:t>64</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55F44123" w14:textId="77777777" w:rsidR="0F64C998" w:rsidRPr="00EB51ED" w:rsidRDefault="0F64C998" w:rsidP="00984DF7">
            <w:r w:rsidRPr="00EB51ED">
              <w:t>Meninis ugdymas, kūrybiškumas.</w:t>
            </w:r>
          </w:p>
        </w:tc>
      </w:tr>
      <w:tr w:rsidR="000A26DC" w:rsidRPr="00EB51ED" w14:paraId="53F5602C"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6F598225" w14:textId="77777777" w:rsidR="14CFBC30" w:rsidRPr="00EB51ED" w:rsidRDefault="14CFBC30" w:rsidP="00FB0A48">
            <w:r w:rsidRPr="00EB51ED">
              <w:lastRenderedPageBreak/>
              <w:t>Pr</w:t>
            </w:r>
            <w:r w:rsidR="2A3500E6" w:rsidRPr="00EB51ED">
              <w:t>o</w:t>
            </w:r>
            <w:r w:rsidR="007C1443" w:rsidRPr="00EB51ED">
              <w:t xml:space="preserve">jektas  </w:t>
            </w:r>
            <w:r w:rsidRPr="00EB51ED">
              <w:t xml:space="preserve">Praktinis verslumo ugdymo mokomųjų bendrovių programos įgyvendinimas </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57E2B409" w14:textId="77777777" w:rsidR="14CFBC30" w:rsidRPr="00EB51ED" w:rsidRDefault="14CFBC30" w:rsidP="00984DF7">
            <w:r w:rsidRPr="00EB51ED">
              <w:t>Gruodis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2F219B02" w14:textId="77777777" w:rsidR="14CFBC30" w:rsidRPr="00EB51ED" w:rsidRDefault="14CFBC30" w:rsidP="00984DF7">
            <w:pPr>
              <w:jc w:val="center"/>
            </w:pPr>
            <w:r w:rsidRPr="00EB51ED">
              <w:t>5</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3744581F" w14:textId="77777777" w:rsidR="14CFBC30" w:rsidRPr="00EB51ED" w:rsidRDefault="14CFBC30" w:rsidP="00984DF7">
            <w:r w:rsidRPr="00EB51ED">
              <w:t>Verslumo ugdymas</w:t>
            </w:r>
          </w:p>
        </w:tc>
      </w:tr>
      <w:tr w:rsidR="000A26DC" w:rsidRPr="00EB51ED" w14:paraId="5E8256B4"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077759B2" w14:textId="77777777" w:rsidR="0F64C998" w:rsidRPr="00EB51ED" w:rsidRDefault="0F64C998" w:rsidP="00FB0A48">
            <w:r w:rsidRPr="00EB51ED">
              <w:t xml:space="preserve">Respublikinis matematinio mąstymo projektas </w:t>
            </w:r>
            <w:r w:rsidR="0010560F" w:rsidRPr="00EB51ED">
              <w:t>„</w:t>
            </w:r>
            <w:r w:rsidRPr="00EB51ED">
              <w:t>Mažieji atradėjai: matematikos pasaulyje</w:t>
            </w:r>
            <w:r w:rsidR="0010560F" w:rsidRPr="00EB51ED">
              <w:t>“</w:t>
            </w:r>
            <w:r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08B8AFC0" w14:textId="77777777" w:rsidR="0F64C998" w:rsidRPr="00EB51ED" w:rsidRDefault="0F64C998" w:rsidP="00984DF7">
            <w:r w:rsidRPr="00EB51ED">
              <w:t>Lapkritis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303B0110" w14:textId="77777777" w:rsidR="6B016237" w:rsidRPr="00EB51ED" w:rsidRDefault="6B016237" w:rsidP="00984DF7">
            <w:pPr>
              <w:spacing w:line="259" w:lineRule="auto"/>
              <w:jc w:val="center"/>
            </w:pPr>
            <w:r w:rsidRPr="00EB51ED">
              <w:t>32</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62A49203" w14:textId="77777777" w:rsidR="0F64C998" w:rsidRPr="00EB51ED" w:rsidRDefault="0F64C998" w:rsidP="00984DF7">
            <w:r w:rsidRPr="00EB51ED">
              <w:t>Matematinių gebėjimų lavinimas, teksto suvokimas.</w:t>
            </w:r>
          </w:p>
        </w:tc>
      </w:tr>
      <w:tr w:rsidR="000A26DC" w:rsidRPr="00EB51ED" w14:paraId="3E714E7E"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49451A85" w14:textId="77777777" w:rsidR="0F64C998" w:rsidRPr="00EB51ED" w:rsidRDefault="0F64C998" w:rsidP="00FB0A48">
            <w:r w:rsidRPr="00EB51ED">
              <w:t>Respublikinis ikimokyklinio i</w:t>
            </w:r>
            <w:r w:rsidR="007C1443" w:rsidRPr="00EB51ED">
              <w:t xml:space="preserve">r priešmokyklinio amžiaus vaikų </w:t>
            </w:r>
            <w:r w:rsidRPr="00EB51ED">
              <w:t>festivalis</w:t>
            </w:r>
            <w:r w:rsidR="00955E77" w:rsidRPr="00EB51ED">
              <w:t xml:space="preserve"> </w:t>
            </w:r>
            <w:r w:rsidRPr="00EB51ED">
              <w:t>,,TIRLIBAM</w:t>
            </w:r>
            <w:r w:rsidR="0010560F" w:rsidRPr="00EB51ED">
              <w:t>“</w:t>
            </w:r>
            <w:r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B174611" w14:textId="77777777" w:rsidR="0F64C998" w:rsidRPr="00EB51ED" w:rsidRDefault="0F64C998" w:rsidP="00984DF7">
            <w:r w:rsidRPr="00EB51ED">
              <w:rPr>
                <w:sz w:val="22"/>
                <w:szCs w:val="22"/>
              </w:rPr>
              <w:t>2025 m. balandžio 8 d.</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46E7EDA4" w14:textId="77777777" w:rsidR="0F64C998" w:rsidRPr="00EB51ED" w:rsidRDefault="0F64C998" w:rsidP="00984DF7">
            <w:pPr>
              <w:jc w:val="center"/>
            </w:pPr>
            <w:r w:rsidRPr="00EB51ED">
              <w:rPr>
                <w:sz w:val="22"/>
                <w:szCs w:val="22"/>
              </w:rPr>
              <w:t>6</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4A9482F8" w14:textId="77777777" w:rsidR="05C112EC" w:rsidRPr="00EB51ED" w:rsidRDefault="05C112EC" w:rsidP="00984DF7">
            <w:r w:rsidRPr="00EB51ED">
              <w:t>Ta</w:t>
            </w:r>
            <w:r w:rsidR="0F64C998" w:rsidRPr="00EB51ED">
              <w:t>utiškumo, lietuvių liaudies dainų stiprinimui.</w:t>
            </w:r>
          </w:p>
        </w:tc>
      </w:tr>
      <w:tr w:rsidR="000A26DC" w:rsidRPr="00EB51ED" w14:paraId="1D679198" w14:textId="77777777" w:rsidTr="00984DF7">
        <w:trPr>
          <w:trHeight w:val="1290"/>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1BDD0EEB" w14:textId="77777777" w:rsidR="0F64C998" w:rsidRPr="00EB51ED" w:rsidRDefault="0F64C998" w:rsidP="00FB0A48">
            <w:pPr>
              <w:jc w:val="both"/>
            </w:pPr>
            <w:r w:rsidRPr="00EB51ED">
              <w:t xml:space="preserve">Respublikinis ikimokyklinio ir priešmokyklinio ugdymo įstaigų festivalis </w:t>
            </w:r>
            <w:r w:rsidR="0010560F" w:rsidRPr="00EB51ED">
              <w:t>„</w:t>
            </w:r>
            <w:r w:rsidRPr="00EB51ED">
              <w:t>Muzikiniai burbulai 2025</w:t>
            </w:r>
            <w:r w:rsidR="0010560F"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0A920A5E" w14:textId="77777777" w:rsidR="0F64C998" w:rsidRPr="00EB51ED" w:rsidRDefault="0F64C998" w:rsidP="00984DF7">
            <w:r w:rsidRPr="00EB51ED">
              <w:rPr>
                <w:sz w:val="22"/>
                <w:szCs w:val="22"/>
              </w:rPr>
              <w:t>2025 m. gegužės 9</w:t>
            </w:r>
            <w:r w:rsidR="00955E77" w:rsidRPr="00EB51ED">
              <w:rPr>
                <w:sz w:val="22"/>
                <w:szCs w:val="22"/>
              </w:rPr>
              <w:t xml:space="preserve"> </w:t>
            </w:r>
            <w:r w:rsidRPr="00EB51ED">
              <w:rPr>
                <w:sz w:val="22"/>
                <w:szCs w:val="22"/>
              </w:rPr>
              <w:t>d.</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1FA46615" w14:textId="77777777" w:rsidR="0F64C998" w:rsidRPr="00EB51ED" w:rsidRDefault="0F64C998" w:rsidP="00984DF7">
            <w:pPr>
              <w:jc w:val="center"/>
            </w:pPr>
            <w:r w:rsidRPr="00EB51ED">
              <w:rPr>
                <w:sz w:val="22"/>
                <w:szCs w:val="22"/>
              </w:rPr>
              <w:t>16</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00ECF45F" w14:textId="77777777" w:rsidR="0F64C998" w:rsidRPr="00EB51ED" w:rsidRDefault="7A1EEEBB" w:rsidP="00984DF7">
            <w:r w:rsidRPr="00EB51ED">
              <w:t>S</w:t>
            </w:r>
            <w:r w:rsidR="0F64C998" w:rsidRPr="00EB51ED">
              <w:t>cenin</w:t>
            </w:r>
            <w:r w:rsidR="6A91A0A2" w:rsidRPr="00EB51ED">
              <w:t>ės</w:t>
            </w:r>
            <w:r w:rsidR="0F64C998" w:rsidRPr="00EB51ED">
              <w:t xml:space="preserve"> patirt</w:t>
            </w:r>
            <w:r w:rsidR="3A3E1BF6" w:rsidRPr="00EB51ED">
              <w:t>ies</w:t>
            </w:r>
            <w:r w:rsidR="0F64C998" w:rsidRPr="00EB51ED">
              <w:t>, patiriant muzikos ir judesio kūrybos džiaugsmą</w:t>
            </w:r>
            <w:r w:rsidR="4AD120F9" w:rsidRPr="00EB51ED">
              <w:t xml:space="preserve"> ugdymas.</w:t>
            </w:r>
          </w:p>
        </w:tc>
      </w:tr>
      <w:tr w:rsidR="000A26DC" w:rsidRPr="00EB51ED" w14:paraId="275EEC48" w14:textId="77777777" w:rsidTr="00984DF7">
        <w:trPr>
          <w:trHeight w:val="858"/>
        </w:trPr>
        <w:tc>
          <w:tcPr>
            <w:tcW w:w="2693" w:type="dxa"/>
            <w:tcBorders>
              <w:top w:val="nil"/>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294926B9" w14:textId="77777777" w:rsidR="00C32167" w:rsidRPr="00EB51ED" w:rsidRDefault="373093CD" w:rsidP="00FB0A48">
            <w:r w:rsidRPr="00EB51ED">
              <w:t xml:space="preserve">Tarptautinė vaikų draugystės iniciatyva </w:t>
            </w:r>
            <w:r w:rsidR="0010560F" w:rsidRPr="00EB51ED">
              <w:t>„</w:t>
            </w:r>
            <w:r w:rsidRPr="00EB51ED">
              <w:t>Matau tave</w:t>
            </w:r>
            <w:r w:rsidR="0010560F" w:rsidRPr="00EB51ED">
              <w:t>“</w:t>
            </w:r>
            <w:r w:rsidRPr="00EB51ED">
              <w:t>.</w:t>
            </w:r>
          </w:p>
        </w:tc>
        <w:tc>
          <w:tcPr>
            <w:tcW w:w="1970"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765F5684" w14:textId="77777777" w:rsidR="00C32167" w:rsidRPr="00EB51ED" w:rsidRDefault="373093CD" w:rsidP="00984DF7">
            <w:pPr>
              <w:spacing w:line="276" w:lineRule="auto"/>
            </w:pPr>
            <w:r w:rsidRPr="00EB51ED">
              <w:t>Spalis</w:t>
            </w:r>
          </w:p>
        </w:tc>
        <w:tc>
          <w:tcPr>
            <w:tcW w:w="1716"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4286FD34" w14:textId="77777777" w:rsidR="00C32167" w:rsidRPr="00EB51ED" w:rsidRDefault="373093CD" w:rsidP="00984DF7">
            <w:pPr>
              <w:spacing w:line="276" w:lineRule="auto"/>
              <w:jc w:val="center"/>
            </w:pPr>
            <w:r w:rsidRPr="00EB51ED">
              <w:t>1</w:t>
            </w:r>
            <w:r w:rsidR="7203142E" w:rsidRPr="00EB51ED">
              <w:t>4</w:t>
            </w:r>
          </w:p>
        </w:tc>
        <w:tc>
          <w:tcPr>
            <w:tcW w:w="3024" w:type="dxa"/>
            <w:tcBorders>
              <w:top w:val="nil"/>
              <w:left w:val="nil"/>
              <w:bottom w:val="single" w:sz="6" w:space="0" w:color="000000" w:themeColor="text1"/>
              <w:right w:val="single" w:sz="6" w:space="0" w:color="000000" w:themeColor="text1"/>
            </w:tcBorders>
            <w:tcMar>
              <w:top w:w="0" w:type="dxa"/>
              <w:left w:w="120" w:type="dxa"/>
              <w:bottom w:w="0" w:type="dxa"/>
              <w:right w:w="120" w:type="dxa"/>
            </w:tcMar>
          </w:tcPr>
          <w:p w14:paraId="4FAC7DB2" w14:textId="77777777" w:rsidR="00C32167" w:rsidRPr="00EB51ED" w:rsidRDefault="373093CD" w:rsidP="00984DF7">
            <w:pPr>
              <w:spacing w:line="276" w:lineRule="auto"/>
            </w:pPr>
            <w:r w:rsidRPr="00EB51ED">
              <w:t>Fizinė, emocinė sveikata.</w:t>
            </w:r>
          </w:p>
        </w:tc>
      </w:tr>
      <w:tr w:rsidR="000A26DC" w:rsidRPr="00EB51ED" w14:paraId="4630023C" w14:textId="77777777" w:rsidTr="00984DF7">
        <w:trPr>
          <w:trHeight w:val="3102"/>
        </w:trPr>
        <w:tc>
          <w:tcPr>
            <w:tcW w:w="2693" w:type="dxa"/>
            <w:tcMar>
              <w:top w:w="0" w:type="dxa"/>
              <w:left w:w="120" w:type="dxa"/>
              <w:bottom w:w="0" w:type="dxa"/>
              <w:right w:w="120" w:type="dxa"/>
            </w:tcMar>
          </w:tcPr>
          <w:p w14:paraId="7F9B5F18" w14:textId="77777777" w:rsidR="0F64C998" w:rsidRPr="00EB51ED" w:rsidRDefault="0F64C998" w:rsidP="00FB0A48">
            <w:r w:rsidRPr="00EB51ED">
              <w:t xml:space="preserve">Matematikos projektas </w:t>
            </w:r>
            <w:r w:rsidR="0010560F" w:rsidRPr="00EB51ED">
              <w:t>„</w:t>
            </w:r>
            <w:r w:rsidRPr="00EB51ED">
              <w:t>24 formulės šypsenai</w:t>
            </w:r>
            <w:r w:rsidR="0010560F" w:rsidRPr="00EB51ED">
              <w:t>“</w:t>
            </w:r>
          </w:p>
        </w:tc>
        <w:tc>
          <w:tcPr>
            <w:tcW w:w="1970" w:type="dxa"/>
            <w:tcMar>
              <w:top w:w="0" w:type="dxa"/>
              <w:left w:w="120" w:type="dxa"/>
              <w:bottom w:w="0" w:type="dxa"/>
              <w:right w:w="120" w:type="dxa"/>
            </w:tcMar>
          </w:tcPr>
          <w:p w14:paraId="069C0CDD" w14:textId="77777777" w:rsidR="0F64C998" w:rsidRPr="00EB51ED" w:rsidRDefault="00FB0A48" w:rsidP="00984DF7">
            <w:r w:rsidRPr="00EB51ED">
              <w:t>Gruodis</w:t>
            </w:r>
          </w:p>
        </w:tc>
        <w:tc>
          <w:tcPr>
            <w:tcW w:w="1716" w:type="dxa"/>
            <w:tcMar>
              <w:top w:w="0" w:type="dxa"/>
              <w:left w:w="120" w:type="dxa"/>
              <w:bottom w:w="0" w:type="dxa"/>
              <w:right w:w="120" w:type="dxa"/>
            </w:tcMar>
          </w:tcPr>
          <w:p w14:paraId="2BA6388D" w14:textId="77777777" w:rsidR="0F64C998" w:rsidRPr="00EB51ED" w:rsidRDefault="0F64C998" w:rsidP="00984DF7">
            <w:pPr>
              <w:jc w:val="center"/>
            </w:pPr>
            <w:r w:rsidRPr="00EB51ED">
              <w:t>60</w:t>
            </w:r>
          </w:p>
        </w:tc>
        <w:tc>
          <w:tcPr>
            <w:tcW w:w="3024" w:type="dxa"/>
            <w:tcMar>
              <w:top w:w="0" w:type="dxa"/>
              <w:left w:w="120" w:type="dxa"/>
              <w:bottom w:w="0" w:type="dxa"/>
              <w:right w:w="120" w:type="dxa"/>
            </w:tcMar>
          </w:tcPr>
          <w:p w14:paraId="22D450E4" w14:textId="77777777" w:rsidR="0F64C998" w:rsidRPr="00EB51ED" w:rsidRDefault="0F64C998" w:rsidP="00984DF7">
            <w:r w:rsidRPr="00EB51ED">
              <w:t xml:space="preserve">Gruodžio mėnesį buvo įgyvendinamas projektas </w:t>
            </w:r>
            <w:r w:rsidR="0010560F" w:rsidRPr="00EB51ED">
              <w:t>„</w:t>
            </w:r>
            <w:r w:rsidRPr="00EB51ED">
              <w:t>24 formulės šypsenai</w:t>
            </w:r>
            <w:r w:rsidR="0010560F" w:rsidRPr="00EB51ED">
              <w:t>“</w:t>
            </w:r>
            <w:r w:rsidRPr="00EB51ED">
              <w:t>, skirtas skatinti susidomėjimą matematika, subūrė 5, 8b, 9, 11 ir 12 klasių mokinius. Kiekvieną dieną atliko matematines užduotis, interaktyvius žaidimus.</w:t>
            </w:r>
          </w:p>
        </w:tc>
      </w:tr>
      <w:tr w:rsidR="000A26DC" w:rsidRPr="00EB51ED" w14:paraId="32F12DA3" w14:textId="77777777" w:rsidTr="00984DF7">
        <w:trPr>
          <w:trHeight w:val="2061"/>
        </w:trPr>
        <w:tc>
          <w:tcPr>
            <w:tcW w:w="2693" w:type="dxa"/>
          </w:tcPr>
          <w:p w14:paraId="3AD2959C" w14:textId="77777777" w:rsidR="00C32167" w:rsidRPr="00EB51ED" w:rsidRDefault="373093CD" w:rsidP="00FB0A48">
            <w:r w:rsidRPr="00EB51ED">
              <w:t>Rajoninis festivalis – konkursas</w:t>
            </w:r>
          </w:p>
          <w:p w14:paraId="3BC24508" w14:textId="77777777" w:rsidR="00C32167" w:rsidRPr="00EB51ED" w:rsidRDefault="373093CD" w:rsidP="00FB0A48">
            <w:r w:rsidRPr="00EB51ED">
              <w:t>– raiškusis skaitymas anglų</w:t>
            </w:r>
          </w:p>
          <w:p w14:paraId="26DF2910" w14:textId="77777777" w:rsidR="00C32167" w:rsidRPr="00EB51ED" w:rsidRDefault="373093CD" w:rsidP="00FB0A48">
            <w:r w:rsidRPr="00EB51ED">
              <w:t xml:space="preserve">kalba </w:t>
            </w:r>
            <w:r w:rsidR="0010560F" w:rsidRPr="00EB51ED">
              <w:t>„</w:t>
            </w:r>
            <w:r w:rsidRPr="00EB51ED">
              <w:t>Discovering the world</w:t>
            </w:r>
          </w:p>
          <w:p w14:paraId="5A370687" w14:textId="77777777" w:rsidR="00C32167" w:rsidRPr="00EB51ED" w:rsidRDefault="373093CD" w:rsidP="00FB0A48">
            <w:r w:rsidRPr="00EB51ED">
              <w:t>trough English</w:t>
            </w:r>
            <w:r w:rsidR="0010560F" w:rsidRPr="00EB51ED">
              <w:t>“</w:t>
            </w:r>
          </w:p>
        </w:tc>
        <w:tc>
          <w:tcPr>
            <w:tcW w:w="1970" w:type="dxa"/>
          </w:tcPr>
          <w:p w14:paraId="0C026055" w14:textId="77777777" w:rsidR="00ED2800" w:rsidRPr="00EB51ED" w:rsidRDefault="373093CD" w:rsidP="00984DF7">
            <w:r w:rsidRPr="00EB51ED">
              <w:t>202</w:t>
            </w:r>
            <w:r w:rsidR="47B6096E" w:rsidRPr="00EB51ED">
              <w:t>5</w:t>
            </w:r>
            <w:r w:rsidR="00FB0A48" w:rsidRPr="00EB51ED">
              <w:t>-</w:t>
            </w:r>
            <w:r w:rsidRPr="00EB51ED">
              <w:t>1</w:t>
            </w:r>
            <w:r w:rsidR="187AF194" w:rsidRPr="00EB51ED">
              <w:t>1</w:t>
            </w:r>
            <w:r w:rsidR="00FB0A48" w:rsidRPr="00EB51ED">
              <w:t>-</w:t>
            </w:r>
            <w:r w:rsidR="7C51799A" w:rsidRPr="00EB51ED">
              <w:t>27</w:t>
            </w:r>
          </w:p>
          <w:p w14:paraId="523656F3" w14:textId="77777777" w:rsidR="00C32167" w:rsidRPr="00EB51ED" w:rsidRDefault="00C32167" w:rsidP="00984DF7"/>
        </w:tc>
        <w:tc>
          <w:tcPr>
            <w:tcW w:w="1716" w:type="dxa"/>
          </w:tcPr>
          <w:p w14:paraId="09B2795A" w14:textId="77777777" w:rsidR="325836DA" w:rsidRPr="00EB51ED" w:rsidRDefault="325836DA" w:rsidP="00984DF7">
            <w:pPr>
              <w:spacing w:line="259" w:lineRule="auto"/>
              <w:jc w:val="center"/>
            </w:pPr>
            <w:r w:rsidRPr="00EB51ED">
              <w:t>3 +</w:t>
            </w:r>
          </w:p>
          <w:p w14:paraId="1EE639B4" w14:textId="77777777" w:rsidR="00C32167" w:rsidRPr="00EB51ED" w:rsidRDefault="00065A26" w:rsidP="00984DF7">
            <w:pPr>
              <w:jc w:val="center"/>
            </w:pPr>
            <w:r w:rsidRPr="00EB51ED">
              <w:t>mokiniai,</w:t>
            </w:r>
          </w:p>
          <w:p w14:paraId="0140773A" w14:textId="77777777" w:rsidR="00C32167" w:rsidRPr="00EB51ED" w:rsidRDefault="00065A26" w:rsidP="00984DF7">
            <w:pPr>
              <w:jc w:val="center"/>
            </w:pPr>
            <w:r w:rsidRPr="00EB51ED">
              <w:t>18</w:t>
            </w:r>
          </w:p>
          <w:p w14:paraId="212A8E77" w14:textId="77777777" w:rsidR="00C32167" w:rsidRPr="00EB51ED" w:rsidRDefault="00065A26" w:rsidP="00984DF7">
            <w:pPr>
              <w:jc w:val="center"/>
            </w:pPr>
            <w:r w:rsidRPr="00EB51ED">
              <w:t>mokytojų</w:t>
            </w:r>
          </w:p>
        </w:tc>
        <w:tc>
          <w:tcPr>
            <w:tcW w:w="3024" w:type="dxa"/>
          </w:tcPr>
          <w:p w14:paraId="78A82D04" w14:textId="77777777" w:rsidR="00C32167" w:rsidRPr="00EB51ED" w:rsidRDefault="373093CD" w:rsidP="00984DF7">
            <w:r w:rsidRPr="00EB51ED">
              <w:t>Plėtoti sociokultūrines</w:t>
            </w:r>
          </w:p>
          <w:p w14:paraId="66D3EA39" w14:textId="77777777" w:rsidR="00C32167" w:rsidRPr="00EB51ED" w:rsidRDefault="373093CD" w:rsidP="00984DF7">
            <w:r w:rsidRPr="00EB51ED">
              <w:t>kompetencijas, domėjimąsi</w:t>
            </w:r>
          </w:p>
          <w:p w14:paraId="6ACD875D" w14:textId="77777777" w:rsidR="00C32167" w:rsidRPr="00EB51ED" w:rsidRDefault="373093CD" w:rsidP="00984DF7">
            <w:r w:rsidRPr="00EB51ED">
              <w:t>anglų kalba ir literatūra,</w:t>
            </w:r>
          </w:p>
          <w:p w14:paraId="69CEE1E2" w14:textId="77777777" w:rsidR="00C32167" w:rsidRPr="00EB51ED" w:rsidRDefault="373093CD" w:rsidP="00984DF7">
            <w:r w:rsidRPr="00EB51ED">
              <w:t>lavinti vaikų meninius</w:t>
            </w:r>
          </w:p>
          <w:p w14:paraId="40BC98E8" w14:textId="77777777" w:rsidR="00C32167" w:rsidRPr="00EB51ED" w:rsidRDefault="373093CD" w:rsidP="00984DF7">
            <w:r w:rsidRPr="00EB51ED">
              <w:t>įgūdžius ir suteikti galimybę</w:t>
            </w:r>
          </w:p>
          <w:p w14:paraId="1E42D526" w14:textId="77777777" w:rsidR="00C32167" w:rsidRPr="00EB51ED" w:rsidRDefault="373093CD" w:rsidP="00984DF7">
            <w:r w:rsidRPr="00EB51ED">
              <w:t>atskleisti užsienio kalbos</w:t>
            </w:r>
          </w:p>
          <w:p w14:paraId="04F7D69E" w14:textId="77777777" w:rsidR="00C32167" w:rsidRPr="00EB51ED" w:rsidRDefault="373093CD" w:rsidP="00984DF7">
            <w:r w:rsidRPr="00EB51ED">
              <w:t>gebėjimus.</w:t>
            </w:r>
          </w:p>
        </w:tc>
      </w:tr>
      <w:tr w:rsidR="000A26DC" w:rsidRPr="00EB51ED" w14:paraId="034EE7A3" w14:textId="77777777" w:rsidTr="00984DF7">
        <w:trPr>
          <w:trHeight w:val="553"/>
        </w:trPr>
        <w:tc>
          <w:tcPr>
            <w:tcW w:w="26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20" w:type="dxa"/>
              <w:bottom w:w="0" w:type="dxa"/>
              <w:right w:w="120" w:type="dxa"/>
            </w:tcMar>
          </w:tcPr>
          <w:p w14:paraId="69708F91" w14:textId="77777777" w:rsidR="00C32167" w:rsidRPr="00EB51ED" w:rsidRDefault="373093CD" w:rsidP="00FB0A48">
            <w:pPr>
              <w:shd w:val="clear" w:color="auto" w:fill="FFFFFF" w:themeFill="background1"/>
              <w:spacing w:line="276" w:lineRule="auto"/>
            </w:pPr>
            <w:r w:rsidRPr="00EB51ED">
              <w:t>Respublikinė ikimokyklinio, priešmokyklinio, pradinio ir vidurinio ugdymo amžiaus</w:t>
            </w:r>
          </w:p>
          <w:p w14:paraId="1E40A736" w14:textId="77777777" w:rsidR="00C32167" w:rsidRPr="00EB51ED" w:rsidRDefault="373093CD" w:rsidP="00FB0A48">
            <w:pPr>
              <w:shd w:val="clear" w:color="auto" w:fill="FFFFFF" w:themeFill="background1"/>
              <w:spacing w:line="276" w:lineRule="auto"/>
            </w:pPr>
            <w:r w:rsidRPr="00EB51ED">
              <w:lastRenderedPageBreak/>
              <w:t xml:space="preserve">vaikų kūrybinių darbų paroda </w:t>
            </w:r>
            <w:r w:rsidR="0010560F" w:rsidRPr="00EB51ED">
              <w:t>„</w:t>
            </w:r>
            <w:r w:rsidRPr="00EB51ED">
              <w:t>Gimnazijai 20 varpų</w:t>
            </w:r>
            <w:r w:rsidR="0010560F" w:rsidRPr="00EB51ED">
              <w:t>“</w:t>
            </w:r>
          </w:p>
        </w:tc>
        <w:tc>
          <w:tcPr>
            <w:tcW w:w="1970"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315B8DEC" w14:textId="77777777" w:rsidR="00C32167" w:rsidRPr="00EB51ED" w:rsidRDefault="00FB0A48" w:rsidP="00984DF7">
            <w:pPr>
              <w:spacing w:line="276" w:lineRule="auto"/>
            </w:pPr>
            <w:r w:rsidRPr="00EB51ED">
              <w:lastRenderedPageBreak/>
              <w:t>2025-01-20</w:t>
            </w:r>
          </w:p>
        </w:tc>
        <w:tc>
          <w:tcPr>
            <w:tcW w:w="1716"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20605F44" w14:textId="77777777" w:rsidR="00C32167" w:rsidRPr="00EB51ED" w:rsidRDefault="61EEE59C" w:rsidP="00984DF7">
            <w:pPr>
              <w:spacing w:line="276" w:lineRule="auto"/>
              <w:jc w:val="center"/>
            </w:pPr>
            <w:r w:rsidRPr="00EB51ED">
              <w:t>60</w:t>
            </w:r>
          </w:p>
        </w:tc>
        <w:tc>
          <w:tcPr>
            <w:tcW w:w="3024" w:type="dxa"/>
            <w:tcBorders>
              <w:top w:val="single" w:sz="6" w:space="0" w:color="000000" w:themeColor="text1"/>
              <w:left w:val="nil"/>
              <w:bottom w:val="single" w:sz="6" w:space="0" w:color="000000" w:themeColor="text1"/>
              <w:right w:val="single" w:sz="6" w:space="0" w:color="000000" w:themeColor="text1"/>
            </w:tcBorders>
            <w:tcMar>
              <w:top w:w="0" w:type="dxa"/>
              <w:left w:w="120" w:type="dxa"/>
              <w:bottom w:w="0" w:type="dxa"/>
              <w:right w:w="120" w:type="dxa"/>
            </w:tcMar>
          </w:tcPr>
          <w:p w14:paraId="2C3386F3" w14:textId="77777777" w:rsidR="00C32167" w:rsidRPr="00EB51ED" w:rsidRDefault="373093CD" w:rsidP="00984DF7">
            <w:pPr>
              <w:spacing w:line="276" w:lineRule="auto"/>
            </w:pPr>
            <w:r w:rsidRPr="00EB51ED">
              <w:t>Kartu paminėti Vinco Kudirkos gimnazijos 20-ąjį Jubiliejų, skatinti vaikų</w:t>
            </w:r>
          </w:p>
          <w:p w14:paraId="4FCCEA8C" w14:textId="77777777" w:rsidR="00C32167" w:rsidRPr="00EB51ED" w:rsidRDefault="373093CD" w:rsidP="00984DF7">
            <w:pPr>
              <w:spacing w:line="276" w:lineRule="auto"/>
            </w:pPr>
            <w:r w:rsidRPr="00EB51ED">
              <w:t>kūrybinę iniciatyvą.</w:t>
            </w:r>
          </w:p>
        </w:tc>
      </w:tr>
      <w:tr w:rsidR="000A26DC" w:rsidRPr="00EB51ED" w14:paraId="162CF408" w14:textId="77777777" w:rsidTr="00984DF7">
        <w:tc>
          <w:tcPr>
            <w:tcW w:w="2693" w:type="dxa"/>
          </w:tcPr>
          <w:p w14:paraId="0519057A" w14:textId="77777777" w:rsidR="00C32167" w:rsidRPr="00EB51ED" w:rsidRDefault="373093CD" w:rsidP="00FB0A48">
            <w:r w:rsidRPr="00EB51ED">
              <w:t xml:space="preserve">Skaitmeninių kompetencijų mokymo programa </w:t>
            </w:r>
            <w:r w:rsidR="0010560F" w:rsidRPr="00EB51ED">
              <w:t>„</w:t>
            </w:r>
            <w:r w:rsidRPr="00EB51ED">
              <w:t>Vedliai</w:t>
            </w:r>
            <w:r w:rsidR="0010560F" w:rsidRPr="00EB51ED">
              <w:t>“</w:t>
            </w:r>
            <w:r w:rsidRPr="00EB51ED">
              <w:t xml:space="preserve"> </w:t>
            </w:r>
          </w:p>
        </w:tc>
        <w:tc>
          <w:tcPr>
            <w:tcW w:w="1970" w:type="dxa"/>
          </w:tcPr>
          <w:p w14:paraId="2BF3C1B6" w14:textId="77777777" w:rsidR="00C32167" w:rsidRPr="00EB51ED" w:rsidRDefault="373093CD" w:rsidP="00984DF7">
            <w:r w:rsidRPr="00EB51ED">
              <w:t>202</w:t>
            </w:r>
            <w:r w:rsidR="2876A497" w:rsidRPr="00EB51ED">
              <w:t>5</w:t>
            </w:r>
          </w:p>
          <w:p w14:paraId="415B29EA" w14:textId="77777777" w:rsidR="00C32167" w:rsidRPr="00EB51ED" w:rsidRDefault="373093CD" w:rsidP="00984DF7">
            <w:r w:rsidRPr="00EB51ED">
              <w:t>rugsėjis - gegužė</w:t>
            </w:r>
          </w:p>
        </w:tc>
        <w:tc>
          <w:tcPr>
            <w:tcW w:w="1716" w:type="dxa"/>
          </w:tcPr>
          <w:p w14:paraId="6163D98C" w14:textId="77777777" w:rsidR="00C32167" w:rsidRPr="00EB51ED" w:rsidRDefault="4F9A31A7" w:rsidP="00984DF7">
            <w:pPr>
              <w:spacing w:line="259" w:lineRule="auto"/>
              <w:jc w:val="center"/>
            </w:pPr>
            <w:r w:rsidRPr="00EB51ED">
              <w:t>95</w:t>
            </w:r>
          </w:p>
        </w:tc>
        <w:tc>
          <w:tcPr>
            <w:tcW w:w="3024" w:type="dxa"/>
          </w:tcPr>
          <w:p w14:paraId="4E9DC8CB" w14:textId="77777777" w:rsidR="00C32167" w:rsidRPr="00EB51ED" w:rsidRDefault="373093CD" w:rsidP="00984DF7">
            <w:r w:rsidRPr="00EB51ED">
              <w:t>Mokinių IT kompetencijų ugdymas</w:t>
            </w:r>
          </w:p>
        </w:tc>
      </w:tr>
      <w:tr w:rsidR="000A26DC" w:rsidRPr="00EB51ED" w14:paraId="47BC8AD3" w14:textId="77777777" w:rsidTr="00984DF7">
        <w:trPr>
          <w:trHeight w:val="300"/>
        </w:trPr>
        <w:tc>
          <w:tcPr>
            <w:tcW w:w="2693" w:type="dxa"/>
          </w:tcPr>
          <w:p w14:paraId="559A9A0A" w14:textId="77777777" w:rsidR="0F64C998" w:rsidRPr="00EB51ED" w:rsidRDefault="0F64C998" w:rsidP="00FB0A48">
            <w:r w:rsidRPr="00EB51ED">
              <w:t xml:space="preserve">Projektas </w:t>
            </w:r>
            <w:r w:rsidR="0010560F" w:rsidRPr="00EB51ED">
              <w:t>„</w:t>
            </w:r>
            <w:r w:rsidRPr="00EB51ED">
              <w:t>Išmok plaukti</w:t>
            </w:r>
            <w:r w:rsidR="0010560F" w:rsidRPr="00EB51ED">
              <w:t>“</w:t>
            </w:r>
            <w:r w:rsidRPr="00EB51ED">
              <w:t>.</w:t>
            </w:r>
          </w:p>
        </w:tc>
        <w:tc>
          <w:tcPr>
            <w:tcW w:w="1970" w:type="dxa"/>
          </w:tcPr>
          <w:p w14:paraId="2714683F" w14:textId="77777777" w:rsidR="0F64C998" w:rsidRPr="00EB51ED" w:rsidRDefault="0F64C998" w:rsidP="00984DF7">
            <w:r w:rsidRPr="00EB51ED">
              <w:t>2025 m.</w:t>
            </w:r>
          </w:p>
        </w:tc>
        <w:tc>
          <w:tcPr>
            <w:tcW w:w="1716" w:type="dxa"/>
          </w:tcPr>
          <w:p w14:paraId="54F000F7" w14:textId="77777777" w:rsidR="0F64C998" w:rsidRPr="00EB51ED" w:rsidRDefault="0F64C998" w:rsidP="00984DF7">
            <w:pPr>
              <w:jc w:val="center"/>
            </w:pPr>
            <w:r w:rsidRPr="00EB51ED">
              <w:t>32</w:t>
            </w:r>
          </w:p>
        </w:tc>
        <w:tc>
          <w:tcPr>
            <w:tcW w:w="3024" w:type="dxa"/>
          </w:tcPr>
          <w:p w14:paraId="1661F9E5" w14:textId="77777777" w:rsidR="73976A57" w:rsidRPr="00EB51ED" w:rsidRDefault="73976A57" w:rsidP="00984DF7">
            <w:r w:rsidRPr="00EB51ED">
              <w:t>Plaukimo įgūdžių tobulinimas.</w:t>
            </w:r>
          </w:p>
        </w:tc>
      </w:tr>
      <w:tr w:rsidR="000A26DC" w:rsidRPr="00EB51ED" w14:paraId="10E605E4" w14:textId="77777777" w:rsidTr="00984DF7">
        <w:trPr>
          <w:trHeight w:val="857"/>
        </w:trPr>
        <w:tc>
          <w:tcPr>
            <w:tcW w:w="2693" w:type="dxa"/>
          </w:tcPr>
          <w:p w14:paraId="2726A92E" w14:textId="77777777" w:rsidR="00C32167" w:rsidRPr="00EB51ED" w:rsidRDefault="5E3F19C5" w:rsidP="00FB0A48">
            <w:pPr>
              <w:rPr>
                <w:sz w:val="22"/>
                <w:szCs w:val="22"/>
              </w:rPr>
            </w:pPr>
            <w:r w:rsidRPr="00EB51ED">
              <w:rPr>
                <w:sz w:val="22"/>
                <w:szCs w:val="22"/>
              </w:rPr>
              <w:t>EU Codeweek202</w:t>
            </w:r>
            <w:r w:rsidR="6F854B8B" w:rsidRPr="00EB51ED">
              <w:rPr>
                <w:sz w:val="22"/>
                <w:szCs w:val="22"/>
              </w:rPr>
              <w:t>5</w:t>
            </w:r>
            <w:r w:rsidRPr="00EB51ED">
              <w:rPr>
                <w:sz w:val="22"/>
                <w:szCs w:val="22"/>
              </w:rPr>
              <w:t xml:space="preserve">  programavimo savaitė</w:t>
            </w:r>
          </w:p>
        </w:tc>
        <w:tc>
          <w:tcPr>
            <w:tcW w:w="1970" w:type="dxa"/>
          </w:tcPr>
          <w:p w14:paraId="11350C1A" w14:textId="77777777" w:rsidR="00C32167" w:rsidRPr="00EB51ED" w:rsidRDefault="5E3F19C5" w:rsidP="00984DF7">
            <w:pPr>
              <w:rPr>
                <w:sz w:val="22"/>
                <w:szCs w:val="22"/>
              </w:rPr>
            </w:pPr>
            <w:r w:rsidRPr="00EB51ED">
              <w:rPr>
                <w:sz w:val="22"/>
                <w:szCs w:val="22"/>
              </w:rPr>
              <w:t>Spalis</w:t>
            </w:r>
          </w:p>
        </w:tc>
        <w:tc>
          <w:tcPr>
            <w:tcW w:w="1716" w:type="dxa"/>
          </w:tcPr>
          <w:p w14:paraId="3B1DF260" w14:textId="77777777" w:rsidR="00C32167" w:rsidRPr="00EB51ED" w:rsidRDefault="5E3F19C5" w:rsidP="00984DF7">
            <w:pPr>
              <w:jc w:val="center"/>
              <w:rPr>
                <w:sz w:val="22"/>
                <w:szCs w:val="22"/>
              </w:rPr>
            </w:pPr>
            <w:r w:rsidRPr="00EB51ED">
              <w:rPr>
                <w:sz w:val="22"/>
                <w:szCs w:val="22"/>
              </w:rPr>
              <w:t>36</w:t>
            </w:r>
          </w:p>
        </w:tc>
        <w:tc>
          <w:tcPr>
            <w:tcW w:w="3024" w:type="dxa"/>
          </w:tcPr>
          <w:p w14:paraId="06E817CF" w14:textId="77777777" w:rsidR="00C32167" w:rsidRPr="00EB51ED" w:rsidRDefault="5E3F19C5" w:rsidP="00984DF7">
            <w:r w:rsidRPr="00EB51ED">
              <w:t>Skirtas Mokinių IT kompetencijų ugdymui</w:t>
            </w:r>
          </w:p>
        </w:tc>
      </w:tr>
      <w:tr w:rsidR="000A26DC" w:rsidRPr="00EB51ED" w14:paraId="603E67B8" w14:textId="77777777" w:rsidTr="00984DF7">
        <w:trPr>
          <w:trHeight w:val="857"/>
        </w:trPr>
        <w:tc>
          <w:tcPr>
            <w:tcW w:w="2693" w:type="dxa"/>
          </w:tcPr>
          <w:p w14:paraId="637CBD50" w14:textId="77777777" w:rsidR="00C32167" w:rsidRPr="00EB51ED" w:rsidRDefault="373093CD" w:rsidP="00FB0A48">
            <w:pPr>
              <w:rPr>
                <w:sz w:val="22"/>
                <w:szCs w:val="22"/>
              </w:rPr>
            </w:pPr>
            <w:r w:rsidRPr="00EB51ED">
              <w:rPr>
                <w:sz w:val="22"/>
                <w:szCs w:val="22"/>
              </w:rPr>
              <w:t xml:space="preserve">Tarptautinis ikimokyklinio ir priešmokyklinio amžiaus vaikų </w:t>
            </w:r>
            <w:r w:rsidR="18D48CD4" w:rsidRPr="00EB51ED">
              <w:rPr>
                <w:sz w:val="22"/>
                <w:szCs w:val="22"/>
              </w:rPr>
              <w:t xml:space="preserve">ilgalaikis </w:t>
            </w:r>
            <w:r w:rsidR="3D7F315F" w:rsidRPr="00EB51ED">
              <w:rPr>
                <w:sz w:val="22"/>
                <w:szCs w:val="22"/>
              </w:rPr>
              <w:t>STREAM</w:t>
            </w:r>
            <w:r w:rsidR="5DE7E187" w:rsidRPr="00EB51ED">
              <w:rPr>
                <w:sz w:val="22"/>
                <w:szCs w:val="22"/>
              </w:rPr>
              <w:t xml:space="preserve"> projektas</w:t>
            </w:r>
            <w:r w:rsidR="3D7F315F" w:rsidRPr="00EB51ED">
              <w:rPr>
                <w:sz w:val="22"/>
                <w:szCs w:val="22"/>
              </w:rPr>
              <w:t xml:space="preserve"> </w:t>
            </w:r>
            <w:r w:rsidRPr="00EB51ED">
              <w:rPr>
                <w:sz w:val="22"/>
                <w:szCs w:val="22"/>
              </w:rPr>
              <w:t xml:space="preserve"> </w:t>
            </w:r>
            <w:r w:rsidR="007C1443" w:rsidRPr="00EB51ED">
              <w:rPr>
                <w:sz w:val="22"/>
                <w:szCs w:val="22"/>
              </w:rPr>
              <w:t>,,Per vaikystę knygų takeliu</w:t>
            </w:r>
            <w:r w:rsidR="0010560F" w:rsidRPr="00EB51ED">
              <w:rPr>
                <w:sz w:val="22"/>
                <w:szCs w:val="22"/>
              </w:rPr>
              <w:t>“</w:t>
            </w:r>
            <w:r w:rsidR="70366026" w:rsidRPr="00EB51ED">
              <w:rPr>
                <w:sz w:val="22"/>
                <w:szCs w:val="22"/>
              </w:rPr>
              <w:t>.</w:t>
            </w:r>
            <w:r w:rsidRPr="00EB51ED">
              <w:rPr>
                <w:sz w:val="22"/>
                <w:szCs w:val="22"/>
              </w:rPr>
              <w:t xml:space="preserve"> </w:t>
            </w:r>
          </w:p>
          <w:p w14:paraId="43779CD3" w14:textId="77777777" w:rsidR="00C32167" w:rsidRPr="00EB51ED" w:rsidRDefault="00C32167" w:rsidP="00FB0A48">
            <w:pPr>
              <w:rPr>
                <w:sz w:val="22"/>
                <w:szCs w:val="22"/>
              </w:rPr>
            </w:pPr>
          </w:p>
        </w:tc>
        <w:tc>
          <w:tcPr>
            <w:tcW w:w="1970" w:type="dxa"/>
          </w:tcPr>
          <w:p w14:paraId="5EC820AB" w14:textId="77777777" w:rsidR="00C32167" w:rsidRPr="00EB51ED" w:rsidRDefault="5F07AA8E" w:rsidP="00984DF7">
            <w:pPr>
              <w:rPr>
                <w:sz w:val="22"/>
                <w:szCs w:val="22"/>
              </w:rPr>
            </w:pPr>
            <w:r w:rsidRPr="00EB51ED">
              <w:rPr>
                <w:sz w:val="22"/>
                <w:szCs w:val="22"/>
              </w:rPr>
              <w:t>2024-10-01</w:t>
            </w:r>
            <w:r w:rsidR="68698024" w:rsidRPr="00EB51ED">
              <w:rPr>
                <w:sz w:val="22"/>
                <w:szCs w:val="22"/>
              </w:rPr>
              <w:t xml:space="preserve"> – </w:t>
            </w:r>
            <w:r w:rsidRPr="00EB51ED">
              <w:rPr>
                <w:sz w:val="22"/>
                <w:szCs w:val="22"/>
              </w:rPr>
              <w:t>2025-05-30</w:t>
            </w:r>
          </w:p>
        </w:tc>
        <w:tc>
          <w:tcPr>
            <w:tcW w:w="1716" w:type="dxa"/>
          </w:tcPr>
          <w:p w14:paraId="3E9A2E0B" w14:textId="77777777" w:rsidR="00C32167" w:rsidRPr="00EB51ED" w:rsidRDefault="50A056ED" w:rsidP="00984DF7">
            <w:pPr>
              <w:jc w:val="center"/>
              <w:rPr>
                <w:sz w:val="22"/>
                <w:szCs w:val="22"/>
              </w:rPr>
            </w:pPr>
            <w:r w:rsidRPr="00EB51ED">
              <w:rPr>
                <w:sz w:val="22"/>
                <w:szCs w:val="22"/>
              </w:rPr>
              <w:t>28</w:t>
            </w:r>
          </w:p>
        </w:tc>
        <w:tc>
          <w:tcPr>
            <w:tcW w:w="3024" w:type="dxa"/>
          </w:tcPr>
          <w:p w14:paraId="3BE52161" w14:textId="77777777" w:rsidR="00C32167" w:rsidRPr="00EB51ED" w:rsidRDefault="373093CD" w:rsidP="00984DF7">
            <w:r w:rsidRPr="00EB51ED">
              <w:t xml:space="preserve">Skirtas </w:t>
            </w:r>
            <w:r w:rsidR="2B56B638" w:rsidRPr="00EB51ED">
              <w:t xml:space="preserve">plėsti </w:t>
            </w:r>
            <w:r w:rsidRPr="00EB51ED">
              <w:t xml:space="preserve">ikimokyklinio amžiaus vaikų  </w:t>
            </w:r>
            <w:r w:rsidR="0FA7EC38" w:rsidRPr="00EB51ED">
              <w:t>žinias</w:t>
            </w:r>
            <w:r w:rsidR="06256898" w:rsidRPr="00EB51ED">
              <w:t xml:space="preserve"> </w:t>
            </w:r>
            <w:r w:rsidR="0FA7EC38" w:rsidRPr="00EB51ED">
              <w:t>apie supantį pasaulį</w:t>
            </w:r>
            <w:r w:rsidR="4A469024" w:rsidRPr="00EB51ED">
              <w:t>.</w:t>
            </w:r>
          </w:p>
        </w:tc>
      </w:tr>
      <w:tr w:rsidR="000A26DC" w:rsidRPr="00EB51ED" w14:paraId="2B8F5CC6" w14:textId="77777777" w:rsidTr="00984DF7">
        <w:trPr>
          <w:trHeight w:val="857"/>
        </w:trPr>
        <w:tc>
          <w:tcPr>
            <w:tcW w:w="2693" w:type="dxa"/>
          </w:tcPr>
          <w:p w14:paraId="551DE3BF" w14:textId="77777777" w:rsidR="0F64C998" w:rsidRPr="00EB51ED" w:rsidRDefault="0F64C998" w:rsidP="00FB0A48">
            <w:r w:rsidRPr="00EB51ED">
              <w:rPr>
                <w:sz w:val="22"/>
                <w:szCs w:val="22"/>
              </w:rPr>
              <w:t>Respublikinis</w:t>
            </w:r>
          </w:p>
          <w:p w14:paraId="76B6F16C" w14:textId="77777777" w:rsidR="0F64C998" w:rsidRPr="00EB51ED" w:rsidRDefault="0F64C998" w:rsidP="00FB0A48">
            <w:r w:rsidRPr="00EB51ED">
              <w:rPr>
                <w:sz w:val="22"/>
                <w:szCs w:val="22"/>
              </w:rPr>
              <w:t>ikimokyklinio, priešmokyklinio amžiaus ugdytinių trumpalaikis kūrybinis projektas</w:t>
            </w:r>
          </w:p>
          <w:p w14:paraId="6358B0AC" w14:textId="77777777" w:rsidR="0F64C998" w:rsidRPr="00EB51ED" w:rsidRDefault="0010560F" w:rsidP="00FB0A48">
            <w:r w:rsidRPr="00EB51ED">
              <w:rPr>
                <w:sz w:val="22"/>
                <w:szCs w:val="22"/>
              </w:rPr>
              <w:t>„</w:t>
            </w:r>
            <w:r w:rsidR="0F64C998" w:rsidRPr="00EB51ED">
              <w:rPr>
                <w:sz w:val="22"/>
                <w:szCs w:val="22"/>
              </w:rPr>
              <w:t>Pasigaminkime žaidimus iš antrinių žaliavų. Aš ir tu, žaidžiame kartu</w:t>
            </w:r>
            <w:r w:rsidRPr="00EB51ED">
              <w:rPr>
                <w:sz w:val="22"/>
                <w:szCs w:val="22"/>
              </w:rPr>
              <w:t>“</w:t>
            </w:r>
            <w:r w:rsidR="0F64C998" w:rsidRPr="00EB51ED">
              <w:rPr>
                <w:sz w:val="22"/>
                <w:szCs w:val="22"/>
              </w:rPr>
              <w:t>.</w:t>
            </w:r>
          </w:p>
        </w:tc>
        <w:tc>
          <w:tcPr>
            <w:tcW w:w="1970" w:type="dxa"/>
          </w:tcPr>
          <w:p w14:paraId="5C7E9AD0" w14:textId="77777777" w:rsidR="0F64C998" w:rsidRPr="00EB51ED" w:rsidRDefault="0F64C998" w:rsidP="00984DF7">
            <w:r w:rsidRPr="00EB51ED">
              <w:rPr>
                <w:sz w:val="22"/>
                <w:szCs w:val="22"/>
              </w:rPr>
              <w:t>2025-02-03 – 2025-03-28</w:t>
            </w:r>
          </w:p>
        </w:tc>
        <w:tc>
          <w:tcPr>
            <w:tcW w:w="1716" w:type="dxa"/>
          </w:tcPr>
          <w:p w14:paraId="0005FFB9" w14:textId="77777777" w:rsidR="0F64C998" w:rsidRPr="00EB51ED" w:rsidRDefault="0F64C998" w:rsidP="00984DF7">
            <w:pPr>
              <w:jc w:val="center"/>
            </w:pPr>
            <w:r w:rsidRPr="00EB51ED">
              <w:rPr>
                <w:sz w:val="22"/>
                <w:szCs w:val="22"/>
              </w:rPr>
              <w:t>16</w:t>
            </w:r>
          </w:p>
        </w:tc>
        <w:tc>
          <w:tcPr>
            <w:tcW w:w="3024" w:type="dxa"/>
          </w:tcPr>
          <w:p w14:paraId="01300DBD" w14:textId="77777777" w:rsidR="16465FAF" w:rsidRPr="00EB51ED" w:rsidRDefault="16465FAF" w:rsidP="00984DF7">
            <w:r w:rsidRPr="00EB51ED">
              <w:t xml:space="preserve">Skirtas </w:t>
            </w:r>
            <w:r w:rsidR="0F64C998" w:rsidRPr="00EB51ED">
              <w:t xml:space="preserve"> skatinti vaikų kūrybiškumą ir ekologinį mąstymą, kuriant žaidimus iš antrinių</w:t>
            </w:r>
          </w:p>
          <w:p w14:paraId="2B8BC19D" w14:textId="77777777" w:rsidR="0F64C998" w:rsidRPr="00EB51ED" w:rsidRDefault="0F64C998" w:rsidP="00984DF7">
            <w:r w:rsidRPr="00EB51ED">
              <w:t>žaliavų, tokių kaip plastikas, popierius, kartonas, stiklas ir metalas.</w:t>
            </w:r>
          </w:p>
        </w:tc>
      </w:tr>
      <w:tr w:rsidR="000A26DC" w:rsidRPr="00EB51ED" w14:paraId="6E391158" w14:textId="77777777" w:rsidTr="00984DF7">
        <w:trPr>
          <w:trHeight w:val="857"/>
        </w:trPr>
        <w:tc>
          <w:tcPr>
            <w:tcW w:w="2693" w:type="dxa"/>
          </w:tcPr>
          <w:p w14:paraId="35E6F1B2" w14:textId="77777777" w:rsidR="0F64C998" w:rsidRPr="00EB51ED" w:rsidRDefault="0F64C998" w:rsidP="00FB0A48">
            <w:pPr>
              <w:jc w:val="both"/>
            </w:pPr>
            <w:r w:rsidRPr="00EB51ED">
              <w:rPr>
                <w:sz w:val="22"/>
                <w:szCs w:val="22"/>
              </w:rPr>
              <w:t>Respublikinis ikimokyklinio ir</w:t>
            </w:r>
          </w:p>
          <w:p w14:paraId="77D3045D" w14:textId="77777777" w:rsidR="0F64C998" w:rsidRPr="00EB51ED" w:rsidRDefault="0F64C998" w:rsidP="00FB0A48">
            <w:pPr>
              <w:jc w:val="both"/>
            </w:pPr>
            <w:r w:rsidRPr="00EB51ED">
              <w:rPr>
                <w:sz w:val="22"/>
                <w:szCs w:val="22"/>
              </w:rPr>
              <w:t>priešmokyklinio ugdymo įstaigų</w:t>
            </w:r>
            <w:r w:rsidR="4937EB7A" w:rsidRPr="00EB51ED">
              <w:rPr>
                <w:sz w:val="22"/>
                <w:szCs w:val="22"/>
              </w:rPr>
              <w:t xml:space="preserve"> </w:t>
            </w:r>
            <w:r w:rsidRPr="00EB51ED">
              <w:rPr>
                <w:sz w:val="22"/>
                <w:szCs w:val="22"/>
              </w:rPr>
              <w:t>STEAM projektas ,,Spalvotas ruduo</w:t>
            </w:r>
            <w:r w:rsidR="0010560F" w:rsidRPr="00EB51ED">
              <w:rPr>
                <w:sz w:val="22"/>
                <w:szCs w:val="22"/>
              </w:rPr>
              <w:t>“</w:t>
            </w:r>
          </w:p>
        </w:tc>
        <w:tc>
          <w:tcPr>
            <w:tcW w:w="1970" w:type="dxa"/>
          </w:tcPr>
          <w:p w14:paraId="755B67A8" w14:textId="77777777" w:rsidR="0F64C998" w:rsidRPr="00EB51ED" w:rsidRDefault="0F64C998" w:rsidP="00984DF7">
            <w:r w:rsidRPr="00EB51ED">
              <w:rPr>
                <w:sz w:val="22"/>
                <w:szCs w:val="22"/>
              </w:rPr>
              <w:t>2025-10-27 – 2025-11-28</w:t>
            </w:r>
          </w:p>
        </w:tc>
        <w:tc>
          <w:tcPr>
            <w:tcW w:w="1716" w:type="dxa"/>
          </w:tcPr>
          <w:p w14:paraId="4EA48C3F" w14:textId="77777777" w:rsidR="0F64C998" w:rsidRPr="00EB51ED" w:rsidRDefault="0F64C998" w:rsidP="00984DF7">
            <w:pPr>
              <w:jc w:val="center"/>
            </w:pPr>
            <w:r w:rsidRPr="00EB51ED">
              <w:rPr>
                <w:sz w:val="22"/>
                <w:szCs w:val="22"/>
              </w:rPr>
              <w:t>14</w:t>
            </w:r>
          </w:p>
        </w:tc>
        <w:tc>
          <w:tcPr>
            <w:tcW w:w="3024" w:type="dxa"/>
          </w:tcPr>
          <w:p w14:paraId="19A51C3D" w14:textId="77777777" w:rsidR="0F64C998" w:rsidRPr="00EB51ED" w:rsidRDefault="0F64C998" w:rsidP="00984DF7">
            <w:r w:rsidRPr="00EB51ED">
              <w:t>Projektu siekiama ugdyti pažinimo, gamtamokslinio ugdymo kompetencijas.</w:t>
            </w:r>
          </w:p>
        </w:tc>
      </w:tr>
      <w:tr w:rsidR="000A26DC" w:rsidRPr="00EB51ED" w14:paraId="59D7A69C" w14:textId="77777777" w:rsidTr="00984DF7">
        <w:trPr>
          <w:trHeight w:val="2607"/>
        </w:trPr>
        <w:tc>
          <w:tcPr>
            <w:tcW w:w="2693" w:type="dxa"/>
          </w:tcPr>
          <w:p w14:paraId="1E5B5E39" w14:textId="77777777" w:rsidR="0F64C998" w:rsidRPr="00EB51ED" w:rsidRDefault="0F64C998" w:rsidP="00FB0A48">
            <w:pPr>
              <w:jc w:val="both"/>
            </w:pPr>
            <w:r w:rsidRPr="00EB51ED">
              <w:rPr>
                <w:sz w:val="22"/>
                <w:szCs w:val="22"/>
              </w:rPr>
              <w:t>Vilkaviškio v</w:t>
            </w:r>
            <w:r w:rsidR="007C1443" w:rsidRPr="00EB51ED">
              <w:rPr>
                <w:sz w:val="22"/>
                <w:szCs w:val="22"/>
              </w:rPr>
              <w:t>aikų lopšelio-darželio ,,Eglutė</w:t>
            </w:r>
            <w:r w:rsidR="0010560F" w:rsidRPr="00EB51ED">
              <w:rPr>
                <w:sz w:val="22"/>
                <w:szCs w:val="22"/>
              </w:rPr>
              <w:t>“</w:t>
            </w:r>
            <w:r w:rsidRPr="00EB51ED">
              <w:rPr>
                <w:sz w:val="22"/>
                <w:szCs w:val="22"/>
              </w:rPr>
              <w:t xml:space="preserve"> respub</w:t>
            </w:r>
            <w:r w:rsidR="007C1443" w:rsidRPr="00EB51ED">
              <w:rPr>
                <w:sz w:val="22"/>
                <w:szCs w:val="22"/>
              </w:rPr>
              <w:t>likinis projektas ,,Šokio ritmu</w:t>
            </w:r>
            <w:r w:rsidR="0010560F" w:rsidRPr="00EB51ED">
              <w:rPr>
                <w:sz w:val="22"/>
                <w:szCs w:val="22"/>
              </w:rPr>
              <w:t>“</w:t>
            </w:r>
            <w:r w:rsidRPr="00EB51ED">
              <w:rPr>
                <w:sz w:val="22"/>
                <w:szCs w:val="22"/>
              </w:rPr>
              <w:t>.</w:t>
            </w:r>
          </w:p>
        </w:tc>
        <w:tc>
          <w:tcPr>
            <w:tcW w:w="1970" w:type="dxa"/>
          </w:tcPr>
          <w:p w14:paraId="323A70EC" w14:textId="77777777" w:rsidR="0F64C998" w:rsidRPr="00EB51ED" w:rsidRDefault="0F64C998" w:rsidP="00984DF7">
            <w:r w:rsidRPr="00EB51ED">
              <w:rPr>
                <w:sz w:val="22"/>
                <w:szCs w:val="22"/>
              </w:rPr>
              <w:t>2025-04-29</w:t>
            </w:r>
          </w:p>
        </w:tc>
        <w:tc>
          <w:tcPr>
            <w:tcW w:w="1716" w:type="dxa"/>
          </w:tcPr>
          <w:p w14:paraId="070ADAC4" w14:textId="77777777" w:rsidR="0F64C998" w:rsidRPr="00EB51ED" w:rsidRDefault="0F64C998" w:rsidP="00984DF7">
            <w:pPr>
              <w:jc w:val="center"/>
            </w:pPr>
            <w:r w:rsidRPr="00EB51ED">
              <w:rPr>
                <w:sz w:val="22"/>
                <w:szCs w:val="22"/>
              </w:rPr>
              <w:t>16</w:t>
            </w:r>
          </w:p>
        </w:tc>
        <w:tc>
          <w:tcPr>
            <w:tcW w:w="3024" w:type="dxa"/>
          </w:tcPr>
          <w:p w14:paraId="46773A30" w14:textId="77777777" w:rsidR="612A600D" w:rsidRPr="00EB51ED" w:rsidRDefault="612A600D" w:rsidP="00984DF7">
            <w:r w:rsidRPr="00EB51ED">
              <w:t>S</w:t>
            </w:r>
            <w:r w:rsidR="0F64C998" w:rsidRPr="00EB51ED">
              <w:t>katinti</w:t>
            </w:r>
            <w:r w:rsidR="062E6E0C" w:rsidRPr="00EB51ED">
              <w:t xml:space="preserve"> i</w:t>
            </w:r>
            <w:r w:rsidR="0F64C998" w:rsidRPr="00EB51ED">
              <w:t>kimokyklinio ir priešmokyklinio amžiaus vaikų fizinį</w:t>
            </w:r>
          </w:p>
          <w:p w14:paraId="67002AFD" w14:textId="77777777" w:rsidR="0F64C998" w:rsidRPr="00EB51ED" w:rsidRDefault="0F64C998" w:rsidP="00984DF7">
            <w:r w:rsidRPr="00EB51ED">
              <w:t>aktyvumą, šokį pristatyti kaip vieną iš būdų, skatinančių sveikai gyventi ir turiningai praleisti</w:t>
            </w:r>
          </w:p>
          <w:p w14:paraId="0C7E06CD" w14:textId="77777777" w:rsidR="0F64C998" w:rsidRPr="00EB51ED" w:rsidRDefault="0F64C998" w:rsidP="00984DF7">
            <w:r w:rsidRPr="00EB51ED">
              <w:t>laisvalaikį.</w:t>
            </w:r>
          </w:p>
        </w:tc>
      </w:tr>
      <w:tr w:rsidR="000A26DC" w:rsidRPr="00EB51ED" w14:paraId="6D31A4D7" w14:textId="77777777" w:rsidTr="00984DF7">
        <w:trPr>
          <w:trHeight w:val="857"/>
        </w:trPr>
        <w:tc>
          <w:tcPr>
            <w:tcW w:w="2693" w:type="dxa"/>
          </w:tcPr>
          <w:p w14:paraId="411F9B18" w14:textId="77777777" w:rsidR="0F64C998" w:rsidRPr="00EB51ED" w:rsidRDefault="0F64C998" w:rsidP="00FB0A48">
            <w:pPr>
              <w:jc w:val="both"/>
              <w:rPr>
                <w:sz w:val="22"/>
                <w:szCs w:val="22"/>
              </w:rPr>
            </w:pPr>
            <w:r w:rsidRPr="00EB51ED">
              <w:rPr>
                <w:sz w:val="22"/>
                <w:szCs w:val="22"/>
              </w:rPr>
              <w:t>Respublikinis ikimokyklinio, priešmokyklinio amžiaus vaikų kūrybinis projektas-paroda ,,Piešiu žirklėmis</w:t>
            </w:r>
            <w:r w:rsidR="0010560F" w:rsidRPr="00EB51ED">
              <w:rPr>
                <w:sz w:val="22"/>
                <w:szCs w:val="22"/>
              </w:rPr>
              <w:t>“</w:t>
            </w:r>
            <w:r w:rsidRPr="00EB51ED">
              <w:rPr>
                <w:sz w:val="22"/>
                <w:szCs w:val="22"/>
              </w:rPr>
              <w:t>.</w:t>
            </w:r>
          </w:p>
        </w:tc>
        <w:tc>
          <w:tcPr>
            <w:tcW w:w="1970" w:type="dxa"/>
          </w:tcPr>
          <w:p w14:paraId="748DBB30" w14:textId="547DB6F2" w:rsidR="0F64C998" w:rsidRPr="00EB51ED" w:rsidRDefault="0F64C998" w:rsidP="00984DF7">
            <w:pPr>
              <w:rPr>
                <w:sz w:val="22"/>
                <w:szCs w:val="22"/>
              </w:rPr>
            </w:pPr>
            <w:r w:rsidRPr="00EB51ED">
              <w:rPr>
                <w:sz w:val="22"/>
                <w:szCs w:val="22"/>
              </w:rPr>
              <w:t>2025</w:t>
            </w:r>
            <w:r w:rsidR="00194CCF" w:rsidRPr="00EB51ED">
              <w:rPr>
                <w:sz w:val="22"/>
                <w:szCs w:val="22"/>
              </w:rPr>
              <w:t xml:space="preserve"> </w:t>
            </w:r>
            <w:r w:rsidRPr="00EB51ED">
              <w:rPr>
                <w:sz w:val="22"/>
                <w:szCs w:val="22"/>
              </w:rPr>
              <w:t>m. sausio – vasario mėn.</w:t>
            </w:r>
          </w:p>
        </w:tc>
        <w:tc>
          <w:tcPr>
            <w:tcW w:w="1716" w:type="dxa"/>
          </w:tcPr>
          <w:p w14:paraId="7C53079C" w14:textId="77777777" w:rsidR="28A93F4E" w:rsidRPr="00EB51ED" w:rsidRDefault="28A93F4E" w:rsidP="00984DF7">
            <w:pPr>
              <w:jc w:val="center"/>
              <w:rPr>
                <w:sz w:val="22"/>
                <w:szCs w:val="22"/>
              </w:rPr>
            </w:pPr>
            <w:r w:rsidRPr="00EB51ED">
              <w:rPr>
                <w:sz w:val="22"/>
                <w:szCs w:val="22"/>
              </w:rPr>
              <w:t>28</w:t>
            </w:r>
          </w:p>
        </w:tc>
        <w:tc>
          <w:tcPr>
            <w:tcW w:w="3024" w:type="dxa"/>
          </w:tcPr>
          <w:p w14:paraId="1857F086" w14:textId="4C2C2469" w:rsidR="2EDB8473" w:rsidRPr="00EB51ED" w:rsidRDefault="2EDB8473" w:rsidP="00984DF7">
            <w:r w:rsidRPr="00EB51ED">
              <w:t>Skir</w:t>
            </w:r>
            <w:r w:rsidR="00194CCF" w:rsidRPr="00EB51ED">
              <w:t>t</w:t>
            </w:r>
            <w:r w:rsidRPr="00EB51ED">
              <w:t xml:space="preserve">as </w:t>
            </w:r>
            <w:r w:rsidR="0F64C998" w:rsidRPr="00EB51ED">
              <w:t xml:space="preserve"> ugdyti vaikų fizinio aktyvumo, matematinio mąstymo, kalbinės raiškos, pažinimo</w:t>
            </w:r>
          </w:p>
          <w:p w14:paraId="00B2FA1C" w14:textId="77777777" w:rsidR="0F64C998" w:rsidRPr="00EB51ED" w:rsidRDefault="0F64C998" w:rsidP="00984DF7">
            <w:r w:rsidRPr="00EB51ED">
              <w:t>gebėjimus per kūrybinę ir praktinę veiklą - kuriant dailės kūrinius, įkvėptus Henri Matisse darbų</w:t>
            </w:r>
            <w:r w:rsidR="048081D2" w:rsidRPr="00EB51ED">
              <w:t>.</w:t>
            </w:r>
          </w:p>
        </w:tc>
      </w:tr>
      <w:tr w:rsidR="00FE1E8D" w:rsidRPr="00EB51ED" w14:paraId="4D3C6EE6" w14:textId="77777777" w:rsidTr="00984DF7">
        <w:trPr>
          <w:trHeight w:val="1222"/>
        </w:trPr>
        <w:tc>
          <w:tcPr>
            <w:tcW w:w="2693" w:type="dxa"/>
          </w:tcPr>
          <w:p w14:paraId="248DAD71" w14:textId="77777777" w:rsidR="00C32167" w:rsidRPr="00EB51ED" w:rsidRDefault="3BE60A05" w:rsidP="00FB0A48">
            <w:pPr>
              <w:rPr>
                <w:sz w:val="22"/>
                <w:szCs w:val="22"/>
              </w:rPr>
            </w:pPr>
            <w:r w:rsidRPr="00EB51ED">
              <w:rPr>
                <w:sz w:val="22"/>
                <w:szCs w:val="22"/>
              </w:rPr>
              <w:t xml:space="preserve">IU </w:t>
            </w:r>
            <w:r w:rsidR="373093CD" w:rsidRPr="00EB51ED">
              <w:rPr>
                <w:sz w:val="22"/>
                <w:szCs w:val="22"/>
              </w:rPr>
              <w:t>ilgalaikis projektas   ,,</w:t>
            </w:r>
            <w:r w:rsidR="007C1443" w:rsidRPr="00EB51ED">
              <w:rPr>
                <w:sz w:val="22"/>
                <w:szCs w:val="22"/>
              </w:rPr>
              <w:t>Augu sveikas ir stiprus</w:t>
            </w:r>
            <w:r w:rsidR="0010560F" w:rsidRPr="00EB51ED">
              <w:rPr>
                <w:sz w:val="22"/>
                <w:szCs w:val="22"/>
              </w:rPr>
              <w:t>“</w:t>
            </w:r>
            <w:r w:rsidR="373093CD" w:rsidRPr="00EB51ED">
              <w:rPr>
                <w:sz w:val="22"/>
                <w:szCs w:val="22"/>
              </w:rPr>
              <w:t xml:space="preserve">. </w:t>
            </w:r>
          </w:p>
          <w:p w14:paraId="6A438544" w14:textId="77777777" w:rsidR="00C32167" w:rsidRPr="00EB51ED" w:rsidRDefault="00C32167" w:rsidP="00FB0A48">
            <w:pPr>
              <w:rPr>
                <w:sz w:val="22"/>
                <w:szCs w:val="22"/>
              </w:rPr>
            </w:pPr>
          </w:p>
        </w:tc>
        <w:tc>
          <w:tcPr>
            <w:tcW w:w="1970" w:type="dxa"/>
          </w:tcPr>
          <w:p w14:paraId="3B5C6AE7" w14:textId="77777777" w:rsidR="00C32167" w:rsidRPr="00EB51ED" w:rsidRDefault="1D9CDFFD" w:rsidP="00984DF7">
            <w:pPr>
              <w:rPr>
                <w:sz w:val="22"/>
                <w:szCs w:val="22"/>
              </w:rPr>
            </w:pPr>
            <w:r w:rsidRPr="00EB51ED">
              <w:rPr>
                <w:sz w:val="22"/>
                <w:szCs w:val="22"/>
              </w:rPr>
              <w:t>2024-09</w:t>
            </w:r>
            <w:r w:rsidR="61FA904B" w:rsidRPr="00EB51ED">
              <w:rPr>
                <w:sz w:val="22"/>
                <w:szCs w:val="22"/>
              </w:rPr>
              <w:t xml:space="preserve"> – </w:t>
            </w:r>
            <w:r w:rsidRPr="00EB51ED">
              <w:rPr>
                <w:sz w:val="22"/>
                <w:szCs w:val="22"/>
              </w:rPr>
              <w:t>2025-12</w:t>
            </w:r>
          </w:p>
        </w:tc>
        <w:tc>
          <w:tcPr>
            <w:tcW w:w="1716" w:type="dxa"/>
          </w:tcPr>
          <w:p w14:paraId="637DFAA7" w14:textId="77777777" w:rsidR="00C32167" w:rsidRPr="00EB51ED" w:rsidRDefault="047E0E45" w:rsidP="00984DF7">
            <w:pPr>
              <w:jc w:val="center"/>
              <w:rPr>
                <w:sz w:val="22"/>
                <w:szCs w:val="22"/>
              </w:rPr>
            </w:pPr>
            <w:r w:rsidRPr="00EB51ED">
              <w:rPr>
                <w:sz w:val="22"/>
                <w:szCs w:val="22"/>
              </w:rPr>
              <w:t>52</w:t>
            </w:r>
          </w:p>
        </w:tc>
        <w:tc>
          <w:tcPr>
            <w:tcW w:w="3024" w:type="dxa"/>
          </w:tcPr>
          <w:p w14:paraId="7305D798" w14:textId="77777777" w:rsidR="00C32167" w:rsidRPr="00EB51ED" w:rsidRDefault="1BB1E75E" w:rsidP="00984DF7">
            <w:r w:rsidRPr="00EB51ED">
              <w:t>Projekto metu ugdomos sveikatos, socialinė, kultūrinė kompetencijos.</w:t>
            </w:r>
          </w:p>
          <w:p w14:paraId="422CD6E2" w14:textId="77777777" w:rsidR="00C32167" w:rsidRPr="00EB51ED" w:rsidRDefault="00C32167" w:rsidP="00984DF7"/>
        </w:tc>
      </w:tr>
      <w:tr w:rsidR="000A26DC" w:rsidRPr="00EB51ED" w14:paraId="0A338FEB" w14:textId="77777777" w:rsidTr="00984DF7">
        <w:trPr>
          <w:trHeight w:val="3110"/>
        </w:trPr>
        <w:tc>
          <w:tcPr>
            <w:tcW w:w="2693" w:type="dxa"/>
          </w:tcPr>
          <w:p w14:paraId="22773C62" w14:textId="77777777" w:rsidR="00C32167" w:rsidRPr="00EB51ED" w:rsidRDefault="4C158668" w:rsidP="00FB0A48">
            <w:pPr>
              <w:rPr>
                <w:sz w:val="22"/>
                <w:szCs w:val="22"/>
              </w:rPr>
            </w:pPr>
            <w:r w:rsidRPr="00EB51ED">
              <w:rPr>
                <w:sz w:val="22"/>
                <w:szCs w:val="22"/>
              </w:rPr>
              <w:lastRenderedPageBreak/>
              <w:t>T</w:t>
            </w:r>
            <w:r w:rsidR="00065A26" w:rsidRPr="00EB51ED">
              <w:rPr>
                <w:sz w:val="22"/>
                <w:szCs w:val="22"/>
              </w:rPr>
              <w:t>arptautinis ikimokyklinio ir priešmokyklinio amžiaus vaikų bei pradinio ugdymo mokinių projektas ,,Kartu paskaitykim knygel</w:t>
            </w:r>
            <w:r w:rsidR="007C1443" w:rsidRPr="00EB51ED">
              <w:rPr>
                <w:sz w:val="22"/>
                <w:szCs w:val="22"/>
              </w:rPr>
              <w:t>ę</w:t>
            </w:r>
            <w:r w:rsidR="0010560F" w:rsidRPr="00EB51ED">
              <w:rPr>
                <w:sz w:val="22"/>
                <w:szCs w:val="22"/>
              </w:rPr>
              <w:t>“</w:t>
            </w:r>
            <w:r w:rsidR="12327F5E" w:rsidRPr="00EB51ED">
              <w:rPr>
                <w:sz w:val="22"/>
                <w:szCs w:val="22"/>
              </w:rPr>
              <w:t>.</w:t>
            </w:r>
          </w:p>
        </w:tc>
        <w:tc>
          <w:tcPr>
            <w:tcW w:w="1970" w:type="dxa"/>
          </w:tcPr>
          <w:p w14:paraId="53543260" w14:textId="0287C404" w:rsidR="00C32167" w:rsidRPr="00EB51ED" w:rsidRDefault="65437107" w:rsidP="00984DF7">
            <w:pPr>
              <w:rPr>
                <w:sz w:val="22"/>
                <w:szCs w:val="22"/>
              </w:rPr>
            </w:pPr>
            <w:r w:rsidRPr="00EB51ED">
              <w:rPr>
                <w:sz w:val="22"/>
                <w:szCs w:val="22"/>
              </w:rPr>
              <w:t>Sausis</w:t>
            </w:r>
            <w:r w:rsidR="00194CCF" w:rsidRPr="00EB51ED">
              <w:rPr>
                <w:sz w:val="22"/>
                <w:szCs w:val="22"/>
              </w:rPr>
              <w:t xml:space="preserve"> –</w:t>
            </w:r>
            <w:r w:rsidRPr="00EB51ED">
              <w:rPr>
                <w:sz w:val="22"/>
                <w:szCs w:val="22"/>
              </w:rPr>
              <w:t>vasaris</w:t>
            </w:r>
          </w:p>
        </w:tc>
        <w:tc>
          <w:tcPr>
            <w:tcW w:w="1716" w:type="dxa"/>
          </w:tcPr>
          <w:p w14:paraId="601D5E3F" w14:textId="77777777" w:rsidR="00C32167" w:rsidRPr="00EB51ED" w:rsidRDefault="65437107" w:rsidP="00984DF7">
            <w:pPr>
              <w:jc w:val="center"/>
              <w:rPr>
                <w:sz w:val="22"/>
                <w:szCs w:val="22"/>
              </w:rPr>
            </w:pPr>
            <w:r w:rsidRPr="00EB51ED">
              <w:rPr>
                <w:sz w:val="22"/>
                <w:szCs w:val="22"/>
              </w:rPr>
              <w:t>27</w:t>
            </w:r>
          </w:p>
        </w:tc>
        <w:tc>
          <w:tcPr>
            <w:tcW w:w="3024" w:type="dxa"/>
          </w:tcPr>
          <w:p w14:paraId="61B57AC4" w14:textId="77777777" w:rsidR="00C32167" w:rsidRPr="00EB51ED" w:rsidRDefault="56849542" w:rsidP="00984DF7">
            <w:r w:rsidRPr="00EB51ED">
              <w:t>U</w:t>
            </w:r>
            <w:r w:rsidR="373093CD" w:rsidRPr="00EB51ED">
              <w:t xml:space="preserve">gdyti ankstyvąjį ikimokyklinio ir priešmokyklinio amžiaus vaikų raštingumą, ieškoti žaismingų, neįprastų ir patrauklių vaikams knygų skaitymo būdų.  </w:t>
            </w:r>
            <w:r w:rsidR="41E26FFD" w:rsidRPr="00EB51ED">
              <w:t>B</w:t>
            </w:r>
            <w:r w:rsidR="373093CD" w:rsidRPr="00EB51ED">
              <w:t>endradarbia</w:t>
            </w:r>
            <w:r w:rsidR="00063B60" w:rsidRPr="00EB51ED">
              <w:t>vimas s</w:t>
            </w:r>
            <w:r w:rsidR="373093CD" w:rsidRPr="00EB51ED">
              <w:t xml:space="preserve">u tėvais, vyresniųjų klasių mokiniais bei </w:t>
            </w:r>
            <w:r w:rsidR="3174C5AD" w:rsidRPr="00EB51ED">
              <w:t>bibliotekomis.</w:t>
            </w:r>
          </w:p>
        </w:tc>
      </w:tr>
      <w:tr w:rsidR="000A26DC" w:rsidRPr="00EB51ED" w14:paraId="5368F6C4" w14:textId="77777777" w:rsidTr="00984DF7">
        <w:tc>
          <w:tcPr>
            <w:tcW w:w="2693" w:type="dxa"/>
          </w:tcPr>
          <w:p w14:paraId="7724CE42" w14:textId="77777777" w:rsidR="00C32167" w:rsidRPr="00EB51ED" w:rsidRDefault="3BD6E8AA" w:rsidP="00FB0A48">
            <w:pPr>
              <w:rPr>
                <w:sz w:val="22"/>
                <w:szCs w:val="22"/>
              </w:rPr>
            </w:pPr>
            <w:r w:rsidRPr="00EB51ED">
              <w:rPr>
                <w:sz w:val="22"/>
                <w:szCs w:val="22"/>
              </w:rPr>
              <w:t>I</w:t>
            </w:r>
            <w:r w:rsidR="373093CD" w:rsidRPr="00EB51ED">
              <w:rPr>
                <w:sz w:val="22"/>
                <w:szCs w:val="22"/>
              </w:rPr>
              <w:t>kimokyklinio amžiaus vaikų projektas ,,</w:t>
            </w:r>
            <w:r w:rsidR="7B5BF3C3" w:rsidRPr="00EB51ED">
              <w:rPr>
                <w:sz w:val="22"/>
                <w:szCs w:val="22"/>
              </w:rPr>
              <w:t xml:space="preserve"> </w:t>
            </w:r>
            <w:r w:rsidR="007C1443" w:rsidRPr="00EB51ED">
              <w:rPr>
                <w:sz w:val="22"/>
                <w:szCs w:val="22"/>
              </w:rPr>
              <w:t>Aš vaikelis Lietuvos</w:t>
            </w:r>
            <w:r w:rsidR="0010560F" w:rsidRPr="00EB51ED">
              <w:rPr>
                <w:sz w:val="22"/>
                <w:szCs w:val="22"/>
              </w:rPr>
              <w:t>“</w:t>
            </w:r>
            <w:r w:rsidR="18E28B57" w:rsidRPr="00EB51ED">
              <w:rPr>
                <w:sz w:val="22"/>
                <w:szCs w:val="22"/>
              </w:rPr>
              <w:t>.</w:t>
            </w:r>
          </w:p>
          <w:p w14:paraId="5A09BA67" w14:textId="77777777" w:rsidR="00C32167" w:rsidRPr="00EB51ED" w:rsidRDefault="00C32167" w:rsidP="00FB0A48">
            <w:pPr>
              <w:rPr>
                <w:sz w:val="22"/>
                <w:szCs w:val="22"/>
              </w:rPr>
            </w:pPr>
          </w:p>
        </w:tc>
        <w:tc>
          <w:tcPr>
            <w:tcW w:w="1970" w:type="dxa"/>
          </w:tcPr>
          <w:p w14:paraId="4240E825" w14:textId="77777777" w:rsidR="00C32167" w:rsidRPr="00EB51ED" w:rsidRDefault="2C96B4FD" w:rsidP="00984DF7">
            <w:pPr>
              <w:rPr>
                <w:sz w:val="22"/>
                <w:szCs w:val="22"/>
              </w:rPr>
            </w:pPr>
            <w:r w:rsidRPr="00EB51ED">
              <w:rPr>
                <w:sz w:val="22"/>
                <w:szCs w:val="22"/>
              </w:rPr>
              <w:t>Vasari</w:t>
            </w:r>
            <w:r w:rsidR="52CC40D7" w:rsidRPr="00EB51ED">
              <w:rPr>
                <w:sz w:val="22"/>
                <w:szCs w:val="22"/>
              </w:rPr>
              <w:t>o</w:t>
            </w:r>
            <w:r w:rsidR="3C320004" w:rsidRPr="00EB51ED">
              <w:rPr>
                <w:sz w:val="22"/>
                <w:szCs w:val="22"/>
              </w:rPr>
              <w:t xml:space="preserve"> – kovo mėn.</w:t>
            </w:r>
          </w:p>
        </w:tc>
        <w:tc>
          <w:tcPr>
            <w:tcW w:w="1716" w:type="dxa"/>
          </w:tcPr>
          <w:p w14:paraId="4F16AE67" w14:textId="77777777" w:rsidR="00C32167" w:rsidRPr="00EB51ED" w:rsidRDefault="2C96B4FD" w:rsidP="00984DF7">
            <w:pPr>
              <w:jc w:val="center"/>
              <w:rPr>
                <w:sz w:val="22"/>
                <w:szCs w:val="22"/>
              </w:rPr>
            </w:pPr>
            <w:r w:rsidRPr="00EB51ED">
              <w:rPr>
                <w:sz w:val="22"/>
                <w:szCs w:val="22"/>
              </w:rPr>
              <w:t>5</w:t>
            </w:r>
            <w:r w:rsidR="0B8F4B8B" w:rsidRPr="00EB51ED">
              <w:rPr>
                <w:sz w:val="22"/>
                <w:szCs w:val="22"/>
              </w:rPr>
              <w:t>2</w:t>
            </w:r>
          </w:p>
        </w:tc>
        <w:tc>
          <w:tcPr>
            <w:tcW w:w="3024" w:type="dxa"/>
          </w:tcPr>
          <w:p w14:paraId="342D92E4" w14:textId="77777777" w:rsidR="00C32167" w:rsidRPr="00EB51ED" w:rsidRDefault="270E6E1B" w:rsidP="00984DF7">
            <w:r w:rsidRPr="00EB51ED">
              <w:t>Etnokultūrinis p</w:t>
            </w:r>
            <w:r w:rsidR="373093CD" w:rsidRPr="00EB51ED">
              <w:t>rojektas skirtas pilietiškumo, kultūrinės, pažinimo, meninės, komunikavim</w:t>
            </w:r>
            <w:r w:rsidR="22B88F89" w:rsidRPr="00EB51ED">
              <w:t>o kompetencijų ugdymui.</w:t>
            </w:r>
          </w:p>
        </w:tc>
      </w:tr>
      <w:tr w:rsidR="000A26DC" w:rsidRPr="00EB51ED" w14:paraId="44BD91F1" w14:textId="77777777" w:rsidTr="00984DF7">
        <w:tc>
          <w:tcPr>
            <w:tcW w:w="2693" w:type="dxa"/>
          </w:tcPr>
          <w:p w14:paraId="7CCF910B" w14:textId="77777777" w:rsidR="00C32167" w:rsidRPr="00EB51ED" w:rsidRDefault="7C467488" w:rsidP="00FB0A48">
            <w:pPr>
              <w:rPr>
                <w:sz w:val="22"/>
                <w:szCs w:val="22"/>
              </w:rPr>
            </w:pPr>
            <w:r w:rsidRPr="00EB51ED">
              <w:rPr>
                <w:sz w:val="22"/>
                <w:szCs w:val="22"/>
              </w:rPr>
              <w:t xml:space="preserve">Lietuvos ikimokyklinių ugdymo įstaigų projektas ,,Lietuvos </w:t>
            </w:r>
            <w:r w:rsidR="0569BE48" w:rsidRPr="00EB51ED">
              <w:rPr>
                <w:sz w:val="22"/>
                <w:szCs w:val="22"/>
              </w:rPr>
              <w:t>ma</w:t>
            </w:r>
            <w:r w:rsidRPr="00EB51ED">
              <w:rPr>
                <w:sz w:val="22"/>
                <w:szCs w:val="22"/>
              </w:rPr>
              <w:t>žųjų</w:t>
            </w:r>
            <w:r w:rsidR="007C1443" w:rsidRPr="00EB51ED">
              <w:rPr>
                <w:sz w:val="22"/>
                <w:szCs w:val="22"/>
              </w:rPr>
              <w:t xml:space="preserve"> žaidynės</w:t>
            </w:r>
            <w:r w:rsidR="0010560F" w:rsidRPr="00EB51ED">
              <w:rPr>
                <w:sz w:val="22"/>
                <w:szCs w:val="22"/>
              </w:rPr>
              <w:t>“</w:t>
            </w:r>
          </w:p>
        </w:tc>
        <w:tc>
          <w:tcPr>
            <w:tcW w:w="1970" w:type="dxa"/>
          </w:tcPr>
          <w:p w14:paraId="41FC5D04" w14:textId="77777777" w:rsidR="00C32167" w:rsidRPr="00EB51ED" w:rsidRDefault="799F7CFF" w:rsidP="00984DF7">
            <w:pPr>
              <w:rPr>
                <w:sz w:val="22"/>
                <w:szCs w:val="22"/>
              </w:rPr>
            </w:pPr>
            <w:r w:rsidRPr="00EB51ED">
              <w:rPr>
                <w:sz w:val="22"/>
                <w:szCs w:val="22"/>
              </w:rPr>
              <w:t>2024 rugsėjis - 2025 rugpjūtis</w:t>
            </w:r>
          </w:p>
        </w:tc>
        <w:tc>
          <w:tcPr>
            <w:tcW w:w="1716" w:type="dxa"/>
          </w:tcPr>
          <w:p w14:paraId="09892C69" w14:textId="77777777" w:rsidR="00C32167" w:rsidRPr="00EB51ED" w:rsidRDefault="03052DE4" w:rsidP="00984DF7">
            <w:pPr>
              <w:jc w:val="center"/>
              <w:rPr>
                <w:sz w:val="22"/>
                <w:szCs w:val="22"/>
              </w:rPr>
            </w:pPr>
            <w:r w:rsidRPr="00EB51ED">
              <w:rPr>
                <w:sz w:val="22"/>
                <w:szCs w:val="22"/>
              </w:rPr>
              <w:t>67</w:t>
            </w:r>
          </w:p>
        </w:tc>
        <w:tc>
          <w:tcPr>
            <w:tcW w:w="3024" w:type="dxa"/>
          </w:tcPr>
          <w:p w14:paraId="6E797655" w14:textId="77777777" w:rsidR="00C32167" w:rsidRPr="00EB51ED" w:rsidRDefault="08F6A55A" w:rsidP="00984DF7">
            <w:r w:rsidRPr="00EB51ED">
              <w:t>P</w:t>
            </w:r>
            <w:r w:rsidR="1740324C" w:rsidRPr="00EB51ED">
              <w:t xml:space="preserve">rojektas </w:t>
            </w:r>
            <w:r w:rsidR="00065A26" w:rsidRPr="00EB51ED">
              <w:t>skirta</w:t>
            </w:r>
            <w:r w:rsidR="781CE664" w:rsidRPr="00EB51ED">
              <w:t>s</w:t>
            </w:r>
            <w:r w:rsidR="00065A26" w:rsidRPr="00EB51ED">
              <w:t xml:space="preserve"> </w:t>
            </w:r>
            <w:r w:rsidR="5944DCF4" w:rsidRPr="00EB51ED">
              <w:t xml:space="preserve">ugdyti vaikų fizinį raštingumą, skatinant fizinį aktyvumą </w:t>
            </w:r>
            <w:r w:rsidR="1C79827E" w:rsidRPr="00EB51ED">
              <w:t>įvairiose aplinkose.</w:t>
            </w:r>
          </w:p>
        </w:tc>
      </w:tr>
      <w:tr w:rsidR="000A26DC" w:rsidRPr="00EB51ED" w14:paraId="01F2E862" w14:textId="77777777" w:rsidTr="00984DF7">
        <w:trPr>
          <w:trHeight w:val="300"/>
        </w:trPr>
        <w:tc>
          <w:tcPr>
            <w:tcW w:w="2693" w:type="dxa"/>
          </w:tcPr>
          <w:p w14:paraId="37949627" w14:textId="77777777" w:rsidR="4BEA0C75" w:rsidRPr="00EB51ED" w:rsidRDefault="4BEA0C75" w:rsidP="00FB0A48">
            <w:pPr>
              <w:rPr>
                <w:sz w:val="22"/>
                <w:szCs w:val="22"/>
              </w:rPr>
            </w:pPr>
            <w:r w:rsidRPr="00EB51ED">
              <w:rPr>
                <w:sz w:val="22"/>
                <w:szCs w:val="22"/>
              </w:rPr>
              <w:t>Respublikinis priešmokyklinio ir ikimokyklinio ugdymo ugdytinių sporinė pramoga netradicinėje aplinkoje</w:t>
            </w:r>
            <w:r w:rsidR="007C1443" w:rsidRPr="00EB51ED">
              <w:rPr>
                <w:sz w:val="22"/>
                <w:szCs w:val="22"/>
              </w:rPr>
              <w:t xml:space="preserve"> ,,Velykinis kiškučių bėgimas</w:t>
            </w:r>
            <w:r w:rsidR="0010560F" w:rsidRPr="00EB51ED">
              <w:rPr>
                <w:sz w:val="22"/>
                <w:szCs w:val="22"/>
              </w:rPr>
              <w:t>“</w:t>
            </w:r>
            <w:r w:rsidR="485730CF" w:rsidRPr="00EB51ED">
              <w:rPr>
                <w:sz w:val="22"/>
                <w:szCs w:val="22"/>
              </w:rPr>
              <w:t>.</w:t>
            </w:r>
          </w:p>
        </w:tc>
        <w:tc>
          <w:tcPr>
            <w:tcW w:w="1970" w:type="dxa"/>
          </w:tcPr>
          <w:p w14:paraId="5A513A92" w14:textId="77777777" w:rsidR="485730CF" w:rsidRPr="00EB51ED" w:rsidRDefault="485730CF" w:rsidP="00984DF7">
            <w:pPr>
              <w:rPr>
                <w:sz w:val="22"/>
                <w:szCs w:val="22"/>
              </w:rPr>
            </w:pPr>
            <w:r w:rsidRPr="00EB51ED">
              <w:rPr>
                <w:sz w:val="22"/>
                <w:szCs w:val="22"/>
              </w:rPr>
              <w:t>Balandis</w:t>
            </w:r>
          </w:p>
        </w:tc>
        <w:tc>
          <w:tcPr>
            <w:tcW w:w="1716" w:type="dxa"/>
          </w:tcPr>
          <w:p w14:paraId="7940DC29" w14:textId="77777777" w:rsidR="485730CF" w:rsidRPr="00EB51ED" w:rsidRDefault="485730CF" w:rsidP="00984DF7">
            <w:pPr>
              <w:jc w:val="center"/>
              <w:rPr>
                <w:sz w:val="22"/>
                <w:szCs w:val="22"/>
              </w:rPr>
            </w:pPr>
            <w:r w:rsidRPr="00EB51ED">
              <w:rPr>
                <w:sz w:val="22"/>
                <w:szCs w:val="22"/>
              </w:rPr>
              <w:t>64</w:t>
            </w:r>
          </w:p>
        </w:tc>
        <w:tc>
          <w:tcPr>
            <w:tcW w:w="3024" w:type="dxa"/>
          </w:tcPr>
          <w:p w14:paraId="484B0B07" w14:textId="77777777" w:rsidR="36E3D313" w:rsidRPr="00EB51ED" w:rsidRDefault="7019E91D" w:rsidP="00984DF7">
            <w:r w:rsidRPr="00EB51ED">
              <w:t>Sveiką gyvenseną ir f</w:t>
            </w:r>
            <w:r w:rsidR="713974AA" w:rsidRPr="00EB51ED">
              <w:t>izin</w:t>
            </w:r>
            <w:r w:rsidR="3D3AE929" w:rsidRPr="00EB51ED">
              <w:t xml:space="preserve">į </w:t>
            </w:r>
            <w:r w:rsidR="713974AA" w:rsidRPr="00EB51ED">
              <w:t>aktyvum</w:t>
            </w:r>
            <w:r w:rsidR="23122279" w:rsidRPr="00EB51ED">
              <w:t xml:space="preserve">ą skatinančios </w:t>
            </w:r>
            <w:r w:rsidR="3A35071A" w:rsidRPr="00EB51ED">
              <w:t>veiklos.</w:t>
            </w:r>
          </w:p>
        </w:tc>
      </w:tr>
      <w:tr w:rsidR="000A26DC" w:rsidRPr="00EB51ED" w14:paraId="64B8994B" w14:textId="77777777" w:rsidTr="00984DF7">
        <w:tc>
          <w:tcPr>
            <w:tcW w:w="2693" w:type="dxa"/>
          </w:tcPr>
          <w:p w14:paraId="5EC9AD19" w14:textId="77777777" w:rsidR="00C32167" w:rsidRPr="00EB51ED" w:rsidRDefault="00065A26" w:rsidP="00FB0A48">
            <w:pPr>
              <w:rPr>
                <w:sz w:val="22"/>
                <w:szCs w:val="22"/>
              </w:rPr>
            </w:pPr>
            <w:r w:rsidRPr="00EB51ED">
              <w:rPr>
                <w:sz w:val="22"/>
                <w:szCs w:val="22"/>
              </w:rPr>
              <w:t>Ikimokyklinio amžiaus vaikų gamtosaug</w:t>
            </w:r>
            <w:r w:rsidR="007C1443" w:rsidRPr="00EB51ED">
              <w:rPr>
                <w:sz w:val="22"/>
                <w:szCs w:val="22"/>
              </w:rPr>
              <w:t>inis projektas ,,Mes rūšiuojam</w:t>
            </w:r>
            <w:r w:rsidR="0010560F" w:rsidRPr="00EB51ED">
              <w:rPr>
                <w:sz w:val="22"/>
                <w:szCs w:val="22"/>
              </w:rPr>
              <w:t>“</w:t>
            </w:r>
            <w:r w:rsidRPr="00EB51ED">
              <w:rPr>
                <w:sz w:val="22"/>
                <w:szCs w:val="22"/>
              </w:rPr>
              <w:t>.</w:t>
            </w:r>
          </w:p>
        </w:tc>
        <w:tc>
          <w:tcPr>
            <w:tcW w:w="1970" w:type="dxa"/>
          </w:tcPr>
          <w:p w14:paraId="7A028C72" w14:textId="77777777" w:rsidR="00C32167" w:rsidRPr="00EB51ED" w:rsidRDefault="00065A26" w:rsidP="00984DF7">
            <w:pPr>
              <w:rPr>
                <w:sz w:val="22"/>
                <w:szCs w:val="22"/>
              </w:rPr>
            </w:pPr>
            <w:r w:rsidRPr="00EB51ED">
              <w:rPr>
                <w:sz w:val="22"/>
                <w:szCs w:val="22"/>
              </w:rPr>
              <w:t>Balandis</w:t>
            </w:r>
          </w:p>
        </w:tc>
        <w:tc>
          <w:tcPr>
            <w:tcW w:w="1716" w:type="dxa"/>
          </w:tcPr>
          <w:p w14:paraId="4ED2E5A1" w14:textId="77777777" w:rsidR="00C32167" w:rsidRPr="00EB51ED" w:rsidRDefault="3567945F" w:rsidP="00984DF7">
            <w:pPr>
              <w:jc w:val="center"/>
              <w:rPr>
                <w:sz w:val="22"/>
                <w:szCs w:val="22"/>
              </w:rPr>
            </w:pPr>
            <w:r w:rsidRPr="00EB51ED">
              <w:rPr>
                <w:sz w:val="22"/>
                <w:szCs w:val="22"/>
              </w:rPr>
              <w:t>52</w:t>
            </w:r>
          </w:p>
        </w:tc>
        <w:tc>
          <w:tcPr>
            <w:tcW w:w="3024" w:type="dxa"/>
          </w:tcPr>
          <w:p w14:paraId="0BC020D7" w14:textId="77777777" w:rsidR="00C32167" w:rsidRPr="00EB51ED" w:rsidRDefault="37EFF94F" w:rsidP="00984DF7">
            <w:r w:rsidRPr="00EB51ED">
              <w:t>Į</w:t>
            </w:r>
            <w:r w:rsidR="00065A26" w:rsidRPr="00EB51ED">
              <w:t>vairių veiklų metu ugdytiniai ugdėsi  aplinkos saugojimo įgūdžius, praktiškai mokėsi rūšiuoti</w:t>
            </w:r>
            <w:r w:rsidR="6CB86198" w:rsidRPr="00EB51ED">
              <w:t xml:space="preserve"> atliekas</w:t>
            </w:r>
            <w:r w:rsidR="22C39B7E" w:rsidRPr="00EB51ED">
              <w:t>.</w:t>
            </w:r>
          </w:p>
        </w:tc>
      </w:tr>
      <w:tr w:rsidR="000A26DC" w:rsidRPr="00EB51ED" w14:paraId="18166DD4" w14:textId="77777777" w:rsidTr="00984DF7">
        <w:tc>
          <w:tcPr>
            <w:tcW w:w="2693" w:type="dxa"/>
          </w:tcPr>
          <w:p w14:paraId="18DDAD23" w14:textId="77777777" w:rsidR="00C32167" w:rsidRPr="00EB51ED" w:rsidRDefault="727C928A" w:rsidP="00955E77">
            <w:r w:rsidRPr="00EB51ED">
              <w:t xml:space="preserve">Tarptautinis </w:t>
            </w:r>
            <w:r w:rsidR="7AE4F2E4" w:rsidRPr="00EB51ED">
              <w:t>K</w:t>
            </w:r>
            <w:r w:rsidR="00955E77" w:rsidRPr="00EB51ED">
              <w:t>auno menų d</w:t>
            </w:r>
            <w:r w:rsidR="373093CD" w:rsidRPr="00EB51ED">
              <w:t xml:space="preserve">arželio </w:t>
            </w:r>
            <w:r w:rsidR="007C1443" w:rsidRPr="00EB51ED">
              <w:t xml:space="preserve">,,Etiudas” meninis </w:t>
            </w:r>
            <w:r w:rsidR="373093CD" w:rsidRPr="00EB51ED">
              <w:t>projektas ,,</w:t>
            </w:r>
            <w:r w:rsidR="007C1443" w:rsidRPr="00EB51ED">
              <w:t>Akiniai mamai</w:t>
            </w:r>
            <w:r w:rsidR="0010560F" w:rsidRPr="00EB51ED">
              <w:t>“</w:t>
            </w:r>
            <w:r w:rsidR="7B1ED88A" w:rsidRPr="00EB51ED">
              <w:t>.</w:t>
            </w:r>
          </w:p>
        </w:tc>
        <w:tc>
          <w:tcPr>
            <w:tcW w:w="1970" w:type="dxa"/>
          </w:tcPr>
          <w:p w14:paraId="0B47D7DB" w14:textId="77777777" w:rsidR="00C32167" w:rsidRPr="00EB51ED" w:rsidRDefault="00065A26" w:rsidP="00984DF7">
            <w:r w:rsidRPr="00EB51ED">
              <w:t>Gegužė</w:t>
            </w:r>
          </w:p>
        </w:tc>
        <w:tc>
          <w:tcPr>
            <w:tcW w:w="1716" w:type="dxa"/>
          </w:tcPr>
          <w:p w14:paraId="5E30B29D" w14:textId="77777777" w:rsidR="00C32167" w:rsidRPr="00EB51ED" w:rsidRDefault="4A45CD09" w:rsidP="00984DF7">
            <w:pPr>
              <w:jc w:val="center"/>
            </w:pPr>
            <w:r w:rsidRPr="00EB51ED">
              <w:t>52</w:t>
            </w:r>
          </w:p>
        </w:tc>
        <w:tc>
          <w:tcPr>
            <w:tcW w:w="3024" w:type="dxa"/>
          </w:tcPr>
          <w:p w14:paraId="0D412ADF" w14:textId="77777777" w:rsidR="00C32167" w:rsidRPr="00EB51ED" w:rsidRDefault="319E8124" w:rsidP="00984DF7">
            <w:r w:rsidRPr="00EB51ED">
              <w:t>U</w:t>
            </w:r>
            <w:r w:rsidR="373093CD" w:rsidRPr="00EB51ED">
              <w:t>gd</w:t>
            </w:r>
            <w:r w:rsidR="5857E68A" w:rsidRPr="00EB51ED">
              <w:t xml:space="preserve">omos, </w:t>
            </w:r>
            <w:r w:rsidR="373093CD" w:rsidRPr="00EB51ED">
              <w:t>pilietiškumo, menines, kūrybiškumo kompetencij</w:t>
            </w:r>
            <w:r w:rsidR="0BC12462" w:rsidRPr="00EB51ED">
              <w:t>os.</w:t>
            </w:r>
          </w:p>
        </w:tc>
      </w:tr>
      <w:tr w:rsidR="00FE1E8D" w:rsidRPr="00EB51ED" w14:paraId="41FF9A26" w14:textId="77777777" w:rsidTr="00984DF7">
        <w:trPr>
          <w:trHeight w:val="2596"/>
        </w:trPr>
        <w:tc>
          <w:tcPr>
            <w:tcW w:w="2693" w:type="dxa"/>
          </w:tcPr>
          <w:p w14:paraId="2F801610" w14:textId="77777777" w:rsidR="00C32167" w:rsidRPr="00EB51ED" w:rsidRDefault="00065A26" w:rsidP="00FB0A48">
            <w:pPr>
              <w:rPr>
                <w:sz w:val="22"/>
                <w:szCs w:val="22"/>
              </w:rPr>
            </w:pPr>
            <w:r w:rsidRPr="00EB51ED">
              <w:rPr>
                <w:sz w:val="22"/>
                <w:szCs w:val="22"/>
              </w:rPr>
              <w:t>Ilgalaikis ikimokyklinio amžiaus ugdytinių projektas kartu su Kudirkos Naumiesčio bibliotekos darbuotoja ,,Vasara su</w:t>
            </w:r>
            <w:r w:rsidR="007C1443" w:rsidRPr="00EB51ED">
              <w:rPr>
                <w:sz w:val="22"/>
                <w:szCs w:val="22"/>
              </w:rPr>
              <w:t xml:space="preserve"> knyga</w:t>
            </w:r>
            <w:r w:rsidR="0010560F" w:rsidRPr="00EB51ED">
              <w:rPr>
                <w:sz w:val="22"/>
                <w:szCs w:val="22"/>
              </w:rPr>
              <w:t>“</w:t>
            </w:r>
            <w:r w:rsidRPr="00EB51ED">
              <w:rPr>
                <w:sz w:val="22"/>
                <w:szCs w:val="22"/>
              </w:rPr>
              <w:t xml:space="preserve"> .</w:t>
            </w:r>
          </w:p>
        </w:tc>
        <w:tc>
          <w:tcPr>
            <w:tcW w:w="1970" w:type="dxa"/>
          </w:tcPr>
          <w:p w14:paraId="5FDB388E" w14:textId="77777777" w:rsidR="00C32167" w:rsidRPr="00EB51ED" w:rsidRDefault="00065A26" w:rsidP="00984DF7">
            <w:pPr>
              <w:rPr>
                <w:sz w:val="22"/>
                <w:szCs w:val="22"/>
              </w:rPr>
            </w:pPr>
            <w:r w:rsidRPr="00EB51ED">
              <w:rPr>
                <w:sz w:val="22"/>
                <w:szCs w:val="22"/>
              </w:rPr>
              <w:t>Birželis - rugpjū</w:t>
            </w:r>
            <w:r w:rsidR="366EEAC8" w:rsidRPr="00EB51ED">
              <w:rPr>
                <w:sz w:val="22"/>
                <w:szCs w:val="22"/>
              </w:rPr>
              <w:t>tis</w:t>
            </w:r>
          </w:p>
        </w:tc>
        <w:tc>
          <w:tcPr>
            <w:tcW w:w="1716" w:type="dxa"/>
          </w:tcPr>
          <w:p w14:paraId="78158A22" w14:textId="77777777" w:rsidR="00C32167" w:rsidRPr="00EB51ED" w:rsidRDefault="366EEAC8" w:rsidP="00984DF7">
            <w:pPr>
              <w:jc w:val="center"/>
              <w:rPr>
                <w:sz w:val="22"/>
                <w:szCs w:val="22"/>
              </w:rPr>
            </w:pPr>
            <w:r w:rsidRPr="00EB51ED">
              <w:rPr>
                <w:sz w:val="22"/>
                <w:szCs w:val="22"/>
              </w:rPr>
              <w:t>43</w:t>
            </w:r>
          </w:p>
        </w:tc>
        <w:tc>
          <w:tcPr>
            <w:tcW w:w="3024" w:type="dxa"/>
          </w:tcPr>
          <w:p w14:paraId="6D611F6D" w14:textId="77777777" w:rsidR="00C32167" w:rsidRPr="00EB51ED" w:rsidRDefault="3BF9E738" w:rsidP="00984DF7">
            <w:r w:rsidRPr="00EB51ED">
              <w:t xml:space="preserve">Komunikavimo, </w:t>
            </w:r>
            <w:r w:rsidR="5E3F19C5" w:rsidRPr="00EB51ED">
              <w:t>kultūrinė</w:t>
            </w:r>
            <w:r w:rsidR="117AA2B8" w:rsidRPr="00EB51ED">
              <w:t>s</w:t>
            </w:r>
            <w:r w:rsidR="5E3F19C5" w:rsidRPr="00EB51ED">
              <w:t>, socialinė</w:t>
            </w:r>
            <w:r w:rsidR="5F9BC2B1" w:rsidRPr="00EB51ED">
              <w:t>s kompetencij</w:t>
            </w:r>
            <w:r w:rsidR="57B4FEF7" w:rsidRPr="00EB51ED">
              <w:t>ų</w:t>
            </w:r>
            <w:r w:rsidR="1450C4BB" w:rsidRPr="00EB51ED">
              <w:t xml:space="preserve"> u</w:t>
            </w:r>
            <w:r w:rsidR="5F9BC2B1" w:rsidRPr="00EB51ED">
              <w:t>gdymas.</w:t>
            </w:r>
            <w:r w:rsidR="5E3F19C5" w:rsidRPr="00EB51ED">
              <w:t xml:space="preserve">  Ugdytiniai skatinami domėtis knygomis, turtinamas žodynas, kalbiniai gebėjimai</w:t>
            </w:r>
            <w:r w:rsidR="3AA757D4" w:rsidRPr="00EB51ED">
              <w:t xml:space="preserve">. </w:t>
            </w:r>
            <w:r w:rsidR="5E3F19C5" w:rsidRPr="00EB51ED">
              <w:t xml:space="preserve"> Bendradarbiavimas su</w:t>
            </w:r>
            <w:r w:rsidR="6DAA8E5A" w:rsidRPr="00EB51ED">
              <w:t xml:space="preserve"> tėvais ir</w:t>
            </w:r>
            <w:r w:rsidR="2B689C97" w:rsidRPr="00EB51ED">
              <w:t xml:space="preserve"> biblioteko</w:t>
            </w:r>
            <w:r w:rsidR="7F376844" w:rsidRPr="00EB51ED">
              <w:t>s</w:t>
            </w:r>
            <w:r w:rsidR="2B689C97" w:rsidRPr="00EB51ED">
              <w:t xml:space="preserve"> </w:t>
            </w:r>
            <w:r w:rsidR="3278E201" w:rsidRPr="00EB51ED">
              <w:t>darbuotojomis</w:t>
            </w:r>
            <w:r w:rsidR="5E3F19C5" w:rsidRPr="00EB51ED">
              <w:t>.</w:t>
            </w:r>
          </w:p>
        </w:tc>
      </w:tr>
      <w:tr w:rsidR="000A26DC" w:rsidRPr="00EB51ED" w14:paraId="315A827A" w14:textId="77777777" w:rsidTr="00984DF7">
        <w:trPr>
          <w:trHeight w:val="1834"/>
        </w:trPr>
        <w:tc>
          <w:tcPr>
            <w:tcW w:w="2693" w:type="dxa"/>
          </w:tcPr>
          <w:p w14:paraId="05C97FE5" w14:textId="77777777" w:rsidR="00C32167" w:rsidRPr="00EB51ED" w:rsidRDefault="00065A26" w:rsidP="007C1443">
            <w:r w:rsidRPr="00EB51ED">
              <w:lastRenderedPageBreak/>
              <w:t>Saugaus elgesio projektas ,,Saugau save ir kitus</w:t>
            </w:r>
            <w:r w:rsidR="0010560F" w:rsidRPr="00EB51ED">
              <w:t>“</w:t>
            </w:r>
            <w:r w:rsidRPr="00EB51ED">
              <w:t xml:space="preserve">, skirtas ikimokyklinio ugdymo </w:t>
            </w:r>
            <w:r w:rsidR="1D11F477" w:rsidRPr="00EB51ED">
              <w:t>ugdytiniams.</w:t>
            </w:r>
          </w:p>
        </w:tc>
        <w:tc>
          <w:tcPr>
            <w:tcW w:w="1970" w:type="dxa"/>
          </w:tcPr>
          <w:p w14:paraId="1E3C30BC" w14:textId="77777777" w:rsidR="00C32167" w:rsidRPr="00EB51ED" w:rsidRDefault="1D11F477" w:rsidP="00984DF7">
            <w:pPr>
              <w:rPr>
                <w:sz w:val="22"/>
                <w:szCs w:val="22"/>
              </w:rPr>
            </w:pPr>
            <w:r w:rsidRPr="00EB51ED">
              <w:rPr>
                <w:sz w:val="22"/>
                <w:szCs w:val="22"/>
              </w:rPr>
              <w:t>Rugsėjo mėn.</w:t>
            </w:r>
          </w:p>
        </w:tc>
        <w:tc>
          <w:tcPr>
            <w:tcW w:w="1716" w:type="dxa"/>
          </w:tcPr>
          <w:p w14:paraId="06266D26" w14:textId="77777777" w:rsidR="00C32167" w:rsidRPr="00EB51ED" w:rsidRDefault="1D11F477" w:rsidP="00984DF7">
            <w:pPr>
              <w:jc w:val="center"/>
              <w:rPr>
                <w:sz w:val="22"/>
                <w:szCs w:val="22"/>
              </w:rPr>
            </w:pPr>
            <w:r w:rsidRPr="00EB51ED">
              <w:rPr>
                <w:sz w:val="22"/>
                <w:szCs w:val="22"/>
              </w:rPr>
              <w:t>52</w:t>
            </w:r>
          </w:p>
        </w:tc>
        <w:tc>
          <w:tcPr>
            <w:tcW w:w="3024" w:type="dxa"/>
          </w:tcPr>
          <w:p w14:paraId="0B35FDE9" w14:textId="77777777" w:rsidR="00C32167" w:rsidRPr="00EB51ED" w:rsidRDefault="373093CD" w:rsidP="00984DF7">
            <w:r w:rsidRPr="00EB51ED">
              <w:t>Apie saugų elgesį ir pasieniečių darbą supažindino Valstybės sienos apsaugos tarnybos Pagėgių rinktinės Kudirkos Naumiesč</w:t>
            </w:r>
            <w:r w:rsidR="62E58214" w:rsidRPr="00EB51ED">
              <w:t>i</w:t>
            </w:r>
            <w:r w:rsidR="2D274986" w:rsidRPr="00EB51ED">
              <w:t>o užkardos pasieniečiai.</w:t>
            </w:r>
          </w:p>
        </w:tc>
      </w:tr>
      <w:tr w:rsidR="000A26DC" w:rsidRPr="00EB51ED" w14:paraId="24FA0666" w14:textId="77777777" w:rsidTr="00984DF7">
        <w:trPr>
          <w:trHeight w:val="920"/>
        </w:trPr>
        <w:tc>
          <w:tcPr>
            <w:tcW w:w="2693" w:type="dxa"/>
          </w:tcPr>
          <w:p w14:paraId="784C49F3" w14:textId="77777777" w:rsidR="532878EC" w:rsidRPr="00EB51ED" w:rsidRDefault="532878EC" w:rsidP="00FB0A48">
            <w:r w:rsidRPr="00EB51ED">
              <w:t>Respublikinis projektas ,,3D</w:t>
            </w:r>
            <w:r w:rsidR="007C1443" w:rsidRPr="00EB51ED">
              <w:t xml:space="preserve"> pasaulis</w:t>
            </w:r>
            <w:r w:rsidR="0010560F" w:rsidRPr="00EB51ED">
              <w:t>“</w:t>
            </w:r>
            <w:r w:rsidRPr="00EB51ED">
              <w:t>.</w:t>
            </w:r>
          </w:p>
        </w:tc>
        <w:tc>
          <w:tcPr>
            <w:tcW w:w="1970" w:type="dxa"/>
          </w:tcPr>
          <w:p w14:paraId="21BDE1FF" w14:textId="77777777" w:rsidR="532878EC" w:rsidRPr="00EB51ED" w:rsidRDefault="532878EC" w:rsidP="00984DF7">
            <w:pPr>
              <w:rPr>
                <w:sz w:val="22"/>
                <w:szCs w:val="22"/>
              </w:rPr>
            </w:pPr>
            <w:r w:rsidRPr="00EB51ED">
              <w:rPr>
                <w:sz w:val="22"/>
                <w:szCs w:val="22"/>
              </w:rPr>
              <w:t>Spalis</w:t>
            </w:r>
          </w:p>
        </w:tc>
        <w:tc>
          <w:tcPr>
            <w:tcW w:w="1716" w:type="dxa"/>
          </w:tcPr>
          <w:p w14:paraId="0C93AAB6" w14:textId="77777777" w:rsidR="532878EC" w:rsidRPr="00EB51ED" w:rsidRDefault="532878EC" w:rsidP="00984DF7">
            <w:pPr>
              <w:jc w:val="center"/>
              <w:rPr>
                <w:sz w:val="22"/>
                <w:szCs w:val="22"/>
              </w:rPr>
            </w:pPr>
            <w:r w:rsidRPr="00EB51ED">
              <w:rPr>
                <w:sz w:val="22"/>
                <w:szCs w:val="22"/>
              </w:rPr>
              <w:t>12</w:t>
            </w:r>
          </w:p>
        </w:tc>
        <w:tc>
          <w:tcPr>
            <w:tcW w:w="3024" w:type="dxa"/>
          </w:tcPr>
          <w:p w14:paraId="1808CF01" w14:textId="77777777" w:rsidR="532878EC" w:rsidRPr="00EB51ED" w:rsidRDefault="532878EC" w:rsidP="00984DF7">
            <w:r w:rsidRPr="00EB51ED">
              <w:t>Susipažinimas su 3D technologijų galimybėmis ir kūrybiniu jų taikymu.</w:t>
            </w:r>
          </w:p>
        </w:tc>
      </w:tr>
      <w:tr w:rsidR="000A26DC" w:rsidRPr="00EB51ED" w14:paraId="390F422B" w14:textId="77777777" w:rsidTr="00984DF7">
        <w:tc>
          <w:tcPr>
            <w:tcW w:w="2693" w:type="dxa"/>
          </w:tcPr>
          <w:p w14:paraId="26D430E7" w14:textId="77777777" w:rsidR="00C32167" w:rsidRPr="00EB51ED" w:rsidRDefault="373093CD" w:rsidP="007C1443">
            <w:pPr>
              <w:rPr>
                <w:sz w:val="22"/>
                <w:szCs w:val="22"/>
              </w:rPr>
            </w:pPr>
            <w:r w:rsidRPr="00EB51ED">
              <w:rPr>
                <w:sz w:val="22"/>
                <w:szCs w:val="22"/>
              </w:rPr>
              <w:t>Šventė ikimokyklinio ugdymo bendruomenei ,,</w:t>
            </w:r>
            <w:r w:rsidR="77D7925A" w:rsidRPr="00EB51ED">
              <w:rPr>
                <w:sz w:val="22"/>
                <w:szCs w:val="22"/>
              </w:rPr>
              <w:t>Dėdės Derliaus mozaika</w:t>
            </w:r>
            <w:r w:rsidR="0010560F" w:rsidRPr="00EB51ED">
              <w:rPr>
                <w:sz w:val="22"/>
                <w:szCs w:val="22"/>
              </w:rPr>
              <w:t>“</w:t>
            </w:r>
            <w:r w:rsidRPr="00EB51ED">
              <w:rPr>
                <w:sz w:val="22"/>
                <w:szCs w:val="22"/>
              </w:rPr>
              <w:t>.</w:t>
            </w:r>
          </w:p>
        </w:tc>
        <w:tc>
          <w:tcPr>
            <w:tcW w:w="1970" w:type="dxa"/>
          </w:tcPr>
          <w:p w14:paraId="3564CA16" w14:textId="77777777" w:rsidR="00C32167" w:rsidRPr="00EB51ED" w:rsidRDefault="373093CD" w:rsidP="00984DF7">
            <w:pPr>
              <w:rPr>
                <w:sz w:val="22"/>
                <w:szCs w:val="22"/>
              </w:rPr>
            </w:pPr>
            <w:r w:rsidRPr="00EB51ED">
              <w:rPr>
                <w:sz w:val="22"/>
                <w:szCs w:val="22"/>
              </w:rPr>
              <w:t>Spalis</w:t>
            </w:r>
          </w:p>
        </w:tc>
        <w:tc>
          <w:tcPr>
            <w:tcW w:w="1716" w:type="dxa"/>
          </w:tcPr>
          <w:p w14:paraId="76A9825C" w14:textId="77777777" w:rsidR="00C32167" w:rsidRPr="00EB51ED" w:rsidRDefault="0E8F2BE9" w:rsidP="00984DF7">
            <w:pPr>
              <w:jc w:val="center"/>
              <w:rPr>
                <w:sz w:val="22"/>
                <w:szCs w:val="22"/>
              </w:rPr>
            </w:pPr>
            <w:r w:rsidRPr="00EB51ED">
              <w:rPr>
                <w:sz w:val="22"/>
                <w:szCs w:val="22"/>
              </w:rPr>
              <w:t>70</w:t>
            </w:r>
          </w:p>
        </w:tc>
        <w:tc>
          <w:tcPr>
            <w:tcW w:w="3024" w:type="dxa"/>
          </w:tcPr>
          <w:p w14:paraId="5FFAF17D" w14:textId="77777777" w:rsidR="00C32167" w:rsidRPr="00EB51ED" w:rsidRDefault="28E845A5" w:rsidP="00984DF7">
            <w:r w:rsidRPr="00EB51ED">
              <w:t>Etnokultūrinė šventė bendruomenei.</w:t>
            </w:r>
            <w:r w:rsidR="372B9137" w:rsidRPr="00EB51ED">
              <w:t xml:space="preserve"> </w:t>
            </w:r>
            <w:r w:rsidR="279116C7" w:rsidRPr="00EB51ED">
              <w:t>Senovinių</w:t>
            </w:r>
            <w:r w:rsidR="658E7F51" w:rsidRPr="00EB51ED">
              <w:t xml:space="preserve"> tradicijų </w:t>
            </w:r>
            <w:r w:rsidR="279116C7" w:rsidRPr="00EB51ED">
              <w:t xml:space="preserve"> </w:t>
            </w:r>
            <w:r w:rsidR="696E4C65" w:rsidRPr="00EB51ED">
              <w:t xml:space="preserve">puoselėjimas, </w:t>
            </w:r>
            <w:r w:rsidR="7DC4F3EF" w:rsidRPr="00EB51ED">
              <w:t xml:space="preserve">sveikos gyvensenos </w:t>
            </w:r>
            <w:r w:rsidR="13C8C03C" w:rsidRPr="00EB51ED">
              <w:t>populiarinimas.</w:t>
            </w:r>
          </w:p>
        </w:tc>
      </w:tr>
      <w:tr w:rsidR="000A26DC" w:rsidRPr="00EB51ED" w14:paraId="4F310079" w14:textId="77777777" w:rsidTr="00984DF7">
        <w:tc>
          <w:tcPr>
            <w:tcW w:w="2693" w:type="dxa"/>
          </w:tcPr>
          <w:p w14:paraId="196A4BD5" w14:textId="77777777" w:rsidR="00C32167" w:rsidRPr="00EB51ED" w:rsidRDefault="63F57D64" w:rsidP="00FB0A48">
            <w:pPr>
              <w:rPr>
                <w:sz w:val="22"/>
                <w:szCs w:val="22"/>
              </w:rPr>
            </w:pPr>
            <w:r w:rsidRPr="00EB51ED">
              <w:rPr>
                <w:sz w:val="22"/>
                <w:szCs w:val="22"/>
              </w:rPr>
              <w:t xml:space="preserve">Respublikinis </w:t>
            </w:r>
            <w:r w:rsidR="4F1722D3" w:rsidRPr="00EB51ED">
              <w:rPr>
                <w:sz w:val="22"/>
                <w:szCs w:val="22"/>
              </w:rPr>
              <w:t xml:space="preserve"> projektas ,,Ju</w:t>
            </w:r>
            <w:r w:rsidR="007C1443" w:rsidRPr="00EB51ED">
              <w:rPr>
                <w:sz w:val="22"/>
                <w:szCs w:val="22"/>
              </w:rPr>
              <w:t>danti abėcėlė</w:t>
            </w:r>
            <w:r w:rsidR="0010560F" w:rsidRPr="00EB51ED">
              <w:rPr>
                <w:sz w:val="22"/>
                <w:szCs w:val="22"/>
              </w:rPr>
              <w:t>“</w:t>
            </w:r>
            <w:r w:rsidR="4100C5C3" w:rsidRPr="00EB51ED">
              <w:rPr>
                <w:sz w:val="22"/>
                <w:szCs w:val="22"/>
              </w:rPr>
              <w:t>.</w:t>
            </w:r>
          </w:p>
        </w:tc>
        <w:tc>
          <w:tcPr>
            <w:tcW w:w="1970" w:type="dxa"/>
          </w:tcPr>
          <w:p w14:paraId="1DEBE68C" w14:textId="77777777" w:rsidR="00C32167" w:rsidRPr="00EB51ED" w:rsidRDefault="373093CD" w:rsidP="00984DF7">
            <w:pPr>
              <w:rPr>
                <w:sz w:val="22"/>
                <w:szCs w:val="22"/>
              </w:rPr>
            </w:pPr>
            <w:r w:rsidRPr="00EB51ED">
              <w:rPr>
                <w:sz w:val="22"/>
                <w:szCs w:val="22"/>
              </w:rPr>
              <w:t>Spalis - lapkritis</w:t>
            </w:r>
          </w:p>
        </w:tc>
        <w:tc>
          <w:tcPr>
            <w:tcW w:w="1716" w:type="dxa"/>
          </w:tcPr>
          <w:p w14:paraId="7DF85D3A" w14:textId="77777777" w:rsidR="00C32167" w:rsidRPr="00EB51ED" w:rsidRDefault="7A105B95" w:rsidP="00984DF7">
            <w:pPr>
              <w:jc w:val="center"/>
              <w:rPr>
                <w:sz w:val="22"/>
                <w:szCs w:val="22"/>
              </w:rPr>
            </w:pPr>
            <w:r w:rsidRPr="00EB51ED">
              <w:rPr>
                <w:sz w:val="22"/>
                <w:szCs w:val="22"/>
              </w:rPr>
              <w:t>12</w:t>
            </w:r>
          </w:p>
        </w:tc>
        <w:tc>
          <w:tcPr>
            <w:tcW w:w="3024" w:type="dxa"/>
          </w:tcPr>
          <w:p w14:paraId="3C1D6824" w14:textId="77777777" w:rsidR="00C32167" w:rsidRPr="00EB51ED" w:rsidRDefault="4EF8BE06" w:rsidP="00984DF7">
            <w:r w:rsidRPr="00EB51ED">
              <w:t>K</w:t>
            </w:r>
            <w:r w:rsidR="3DE93D8E" w:rsidRPr="00EB51ED">
              <w:t>albin</w:t>
            </w:r>
            <w:r w:rsidR="3C57722E" w:rsidRPr="00EB51ED">
              <w:t>ės</w:t>
            </w:r>
            <w:r w:rsidR="3DE93D8E" w:rsidRPr="00EB51ED">
              <w:t xml:space="preserve"> raišk</w:t>
            </w:r>
            <w:r w:rsidR="5F5328A5" w:rsidRPr="00EB51ED">
              <w:t>os</w:t>
            </w:r>
            <w:r w:rsidR="7A409704" w:rsidRPr="00EB51ED">
              <w:t>, kūrybiškumo</w:t>
            </w:r>
            <w:r w:rsidR="5F5328A5" w:rsidRPr="00EB51ED">
              <w:t xml:space="preserve"> ir fizinio aktyvumo skatinimas.</w:t>
            </w:r>
          </w:p>
        </w:tc>
      </w:tr>
      <w:tr w:rsidR="000A26DC" w:rsidRPr="00EB51ED" w14:paraId="3B33769C" w14:textId="77777777" w:rsidTr="00984DF7">
        <w:trPr>
          <w:trHeight w:val="1905"/>
        </w:trPr>
        <w:tc>
          <w:tcPr>
            <w:tcW w:w="2693" w:type="dxa"/>
          </w:tcPr>
          <w:p w14:paraId="25EC022B" w14:textId="77777777" w:rsidR="00C32167" w:rsidRPr="00EB51ED" w:rsidRDefault="373093CD" w:rsidP="00FB0A48">
            <w:pPr>
              <w:rPr>
                <w:sz w:val="22"/>
                <w:szCs w:val="22"/>
              </w:rPr>
            </w:pPr>
            <w:r w:rsidRPr="00EB51ED">
              <w:rPr>
                <w:sz w:val="22"/>
                <w:szCs w:val="22"/>
              </w:rPr>
              <w:t xml:space="preserve"> Organizuotas respublikinis ikimokyklinio ir priešmokyklinio ugdymo įstaigų STEAM projektas</w:t>
            </w:r>
            <w:r w:rsidR="170092C3" w:rsidRPr="00EB51ED">
              <w:rPr>
                <w:sz w:val="22"/>
                <w:szCs w:val="22"/>
              </w:rPr>
              <w:t>, skirtas Derliaus dienai paminėti</w:t>
            </w:r>
            <w:r w:rsidRPr="00EB51ED">
              <w:rPr>
                <w:sz w:val="22"/>
                <w:szCs w:val="22"/>
              </w:rPr>
              <w:t xml:space="preserve"> ,,</w:t>
            </w:r>
            <w:r w:rsidR="17C1138C" w:rsidRPr="00EB51ED">
              <w:rPr>
                <w:sz w:val="22"/>
                <w:szCs w:val="22"/>
              </w:rPr>
              <w:t>Dėdės Derliaus mozaika</w:t>
            </w:r>
            <w:r w:rsidR="0010560F" w:rsidRPr="00EB51ED">
              <w:rPr>
                <w:sz w:val="22"/>
                <w:szCs w:val="22"/>
              </w:rPr>
              <w:t>“</w:t>
            </w:r>
            <w:r w:rsidRPr="00EB51ED">
              <w:rPr>
                <w:sz w:val="22"/>
                <w:szCs w:val="22"/>
              </w:rPr>
              <w:t>.</w:t>
            </w:r>
          </w:p>
        </w:tc>
        <w:tc>
          <w:tcPr>
            <w:tcW w:w="1970" w:type="dxa"/>
          </w:tcPr>
          <w:p w14:paraId="6A1BE7C9" w14:textId="77777777" w:rsidR="00C32167" w:rsidRPr="00EB51ED" w:rsidRDefault="373093CD" w:rsidP="00984DF7">
            <w:pPr>
              <w:rPr>
                <w:sz w:val="22"/>
                <w:szCs w:val="22"/>
              </w:rPr>
            </w:pPr>
            <w:r w:rsidRPr="00EB51ED">
              <w:rPr>
                <w:sz w:val="22"/>
                <w:szCs w:val="22"/>
              </w:rPr>
              <w:t>Spalis - lapkritis</w:t>
            </w:r>
          </w:p>
        </w:tc>
        <w:tc>
          <w:tcPr>
            <w:tcW w:w="1716" w:type="dxa"/>
          </w:tcPr>
          <w:p w14:paraId="4B9804C0" w14:textId="77777777" w:rsidR="00C32167" w:rsidRPr="00EB51ED" w:rsidRDefault="45151A38" w:rsidP="00984DF7">
            <w:pPr>
              <w:jc w:val="center"/>
              <w:rPr>
                <w:sz w:val="22"/>
                <w:szCs w:val="22"/>
              </w:rPr>
            </w:pPr>
            <w:r w:rsidRPr="00EB51ED">
              <w:rPr>
                <w:sz w:val="22"/>
                <w:szCs w:val="22"/>
              </w:rPr>
              <w:t>38</w:t>
            </w:r>
          </w:p>
        </w:tc>
        <w:tc>
          <w:tcPr>
            <w:tcW w:w="3024" w:type="dxa"/>
          </w:tcPr>
          <w:p w14:paraId="21FB27D2" w14:textId="77777777" w:rsidR="00C32167" w:rsidRPr="00EB51ED" w:rsidRDefault="09F71B82" w:rsidP="00984DF7">
            <w:r w:rsidRPr="00EB51ED">
              <w:t xml:space="preserve">Pažintinių, kūrybinių, meninių gebėjimų ugdymas taikant STEAM </w:t>
            </w:r>
            <w:r w:rsidR="7955BEA8" w:rsidRPr="00EB51ED">
              <w:t>metodiką.</w:t>
            </w:r>
          </w:p>
        </w:tc>
      </w:tr>
      <w:tr w:rsidR="000A26DC" w:rsidRPr="00EB51ED" w14:paraId="4E984BB2" w14:textId="77777777" w:rsidTr="00984DF7">
        <w:trPr>
          <w:trHeight w:val="300"/>
        </w:trPr>
        <w:tc>
          <w:tcPr>
            <w:tcW w:w="2693" w:type="dxa"/>
          </w:tcPr>
          <w:p w14:paraId="405A17E9" w14:textId="77777777" w:rsidR="2749BA69" w:rsidRPr="00EB51ED" w:rsidRDefault="2749BA69" w:rsidP="00FB0A48">
            <w:pPr>
              <w:rPr>
                <w:sz w:val="22"/>
                <w:szCs w:val="22"/>
              </w:rPr>
            </w:pPr>
            <w:r w:rsidRPr="00EB51ED">
              <w:rPr>
                <w:sz w:val="22"/>
                <w:szCs w:val="22"/>
              </w:rPr>
              <w:t>Tarptautinis projek</w:t>
            </w:r>
            <w:r w:rsidR="007C1443" w:rsidRPr="00EB51ED">
              <w:rPr>
                <w:sz w:val="22"/>
                <w:szCs w:val="22"/>
              </w:rPr>
              <w:t>tas ,,Žiemos atradimai su STEAM</w:t>
            </w:r>
            <w:r w:rsidR="0010560F" w:rsidRPr="00EB51ED">
              <w:rPr>
                <w:sz w:val="22"/>
                <w:szCs w:val="22"/>
              </w:rPr>
              <w:t>“</w:t>
            </w:r>
          </w:p>
        </w:tc>
        <w:tc>
          <w:tcPr>
            <w:tcW w:w="1970" w:type="dxa"/>
          </w:tcPr>
          <w:p w14:paraId="5B542C4C" w14:textId="77777777" w:rsidR="2749BA69" w:rsidRPr="00EB51ED" w:rsidRDefault="2749BA69" w:rsidP="00984DF7">
            <w:pPr>
              <w:rPr>
                <w:sz w:val="22"/>
                <w:szCs w:val="22"/>
              </w:rPr>
            </w:pPr>
            <w:r w:rsidRPr="00EB51ED">
              <w:rPr>
                <w:sz w:val="22"/>
                <w:szCs w:val="22"/>
              </w:rPr>
              <w:t>2025 gruodis</w:t>
            </w:r>
          </w:p>
        </w:tc>
        <w:tc>
          <w:tcPr>
            <w:tcW w:w="1716" w:type="dxa"/>
          </w:tcPr>
          <w:p w14:paraId="4734339B" w14:textId="77777777" w:rsidR="2749BA69" w:rsidRPr="00EB51ED" w:rsidRDefault="2749BA69" w:rsidP="00984DF7">
            <w:pPr>
              <w:jc w:val="center"/>
              <w:rPr>
                <w:sz w:val="22"/>
                <w:szCs w:val="22"/>
              </w:rPr>
            </w:pPr>
            <w:r w:rsidRPr="00EB51ED">
              <w:rPr>
                <w:sz w:val="22"/>
                <w:szCs w:val="22"/>
              </w:rPr>
              <w:t>12</w:t>
            </w:r>
          </w:p>
        </w:tc>
        <w:tc>
          <w:tcPr>
            <w:tcW w:w="3024" w:type="dxa"/>
          </w:tcPr>
          <w:p w14:paraId="38AC8C8A" w14:textId="77777777" w:rsidR="2749BA69" w:rsidRPr="00EB51ED" w:rsidRDefault="2749BA69" w:rsidP="00984DF7">
            <w:r w:rsidRPr="00EB51ED">
              <w:t>Emocinio ryšio su gamta atskleidimas. Sistemingas STEAM idėjų įgyve</w:t>
            </w:r>
            <w:r w:rsidR="1498111D" w:rsidRPr="00EB51ED">
              <w:t>ndinimas kasdienybėje.</w:t>
            </w:r>
          </w:p>
        </w:tc>
      </w:tr>
      <w:tr w:rsidR="000A26DC" w:rsidRPr="00EB51ED" w14:paraId="14ACB0D7" w14:textId="77777777" w:rsidTr="00984DF7">
        <w:trPr>
          <w:trHeight w:val="300"/>
        </w:trPr>
        <w:tc>
          <w:tcPr>
            <w:tcW w:w="2693" w:type="dxa"/>
          </w:tcPr>
          <w:p w14:paraId="439CC308" w14:textId="77777777" w:rsidR="0F64C998" w:rsidRPr="00EB51ED" w:rsidRDefault="0F64C998" w:rsidP="00FB0A48">
            <w:pPr>
              <w:rPr>
                <w:sz w:val="22"/>
                <w:szCs w:val="22"/>
              </w:rPr>
            </w:pPr>
            <w:r w:rsidRPr="00EB51ED">
              <w:rPr>
                <w:sz w:val="22"/>
                <w:szCs w:val="22"/>
              </w:rPr>
              <w:t>TŪM projekto veikla 16.2</w:t>
            </w:r>
          </w:p>
        </w:tc>
        <w:tc>
          <w:tcPr>
            <w:tcW w:w="1970" w:type="dxa"/>
          </w:tcPr>
          <w:p w14:paraId="6FF2DBCD" w14:textId="77777777" w:rsidR="0F64C998" w:rsidRPr="00EB51ED" w:rsidRDefault="0F64C998" w:rsidP="00984DF7">
            <w:pPr>
              <w:rPr>
                <w:sz w:val="22"/>
                <w:szCs w:val="22"/>
              </w:rPr>
            </w:pPr>
            <w:r w:rsidRPr="00EB51ED">
              <w:rPr>
                <w:sz w:val="22"/>
                <w:szCs w:val="22"/>
              </w:rPr>
              <w:t>Sausis- gegužis</w:t>
            </w:r>
          </w:p>
        </w:tc>
        <w:tc>
          <w:tcPr>
            <w:tcW w:w="1716" w:type="dxa"/>
          </w:tcPr>
          <w:p w14:paraId="52E735C4" w14:textId="77777777" w:rsidR="0F64C998" w:rsidRPr="00EB51ED" w:rsidRDefault="0F64C998" w:rsidP="00984DF7">
            <w:pPr>
              <w:jc w:val="center"/>
              <w:rPr>
                <w:sz w:val="22"/>
                <w:szCs w:val="22"/>
              </w:rPr>
            </w:pPr>
            <w:r w:rsidRPr="00EB51ED">
              <w:rPr>
                <w:sz w:val="22"/>
                <w:szCs w:val="22"/>
              </w:rPr>
              <w:t>79</w:t>
            </w:r>
          </w:p>
        </w:tc>
        <w:tc>
          <w:tcPr>
            <w:tcW w:w="3024" w:type="dxa"/>
          </w:tcPr>
          <w:p w14:paraId="0B06886F" w14:textId="77777777" w:rsidR="0F64C998" w:rsidRPr="00EB51ED" w:rsidRDefault="0F64C998" w:rsidP="00984DF7">
            <w:r w:rsidRPr="00EB51ED">
              <w:t>Konsultacijų ciklas gimnazijos mokytojams, mokinių tėvams apie bendravimą, ugdymo metodų taikymą, universalaus dizaino taikymą SUP mokinių ugdyme bendrosiose klasėse</w:t>
            </w:r>
          </w:p>
        </w:tc>
      </w:tr>
      <w:tr w:rsidR="000A26DC" w:rsidRPr="00EB51ED" w14:paraId="7DE500F9" w14:textId="77777777" w:rsidTr="00984DF7">
        <w:trPr>
          <w:trHeight w:val="300"/>
        </w:trPr>
        <w:tc>
          <w:tcPr>
            <w:tcW w:w="2693" w:type="dxa"/>
          </w:tcPr>
          <w:p w14:paraId="4008E985" w14:textId="77777777" w:rsidR="0F64C998" w:rsidRPr="00EB51ED" w:rsidRDefault="0010560F" w:rsidP="00FB0A48">
            <w:pPr>
              <w:rPr>
                <w:sz w:val="22"/>
                <w:szCs w:val="22"/>
              </w:rPr>
            </w:pPr>
            <w:r w:rsidRPr="00EB51ED">
              <w:rPr>
                <w:sz w:val="22"/>
                <w:szCs w:val="22"/>
              </w:rPr>
              <w:t>„</w:t>
            </w:r>
            <w:r w:rsidR="0F64C998" w:rsidRPr="00EB51ED">
              <w:rPr>
                <w:sz w:val="22"/>
                <w:szCs w:val="22"/>
              </w:rPr>
              <w:t>Išjunk ekraną- įjunk gyvenimą!</w:t>
            </w:r>
            <w:r w:rsidRPr="00EB51ED">
              <w:rPr>
                <w:sz w:val="22"/>
                <w:szCs w:val="22"/>
              </w:rPr>
              <w:t>“</w:t>
            </w:r>
          </w:p>
        </w:tc>
        <w:tc>
          <w:tcPr>
            <w:tcW w:w="1970" w:type="dxa"/>
          </w:tcPr>
          <w:p w14:paraId="30F35CBF" w14:textId="77777777" w:rsidR="0F64C998" w:rsidRPr="00EB51ED" w:rsidRDefault="0F64C998" w:rsidP="00984DF7">
            <w:pPr>
              <w:rPr>
                <w:sz w:val="22"/>
                <w:szCs w:val="22"/>
              </w:rPr>
            </w:pPr>
            <w:r w:rsidRPr="00EB51ED">
              <w:rPr>
                <w:sz w:val="22"/>
                <w:szCs w:val="22"/>
              </w:rPr>
              <w:t>Gegužė- birželis</w:t>
            </w:r>
          </w:p>
        </w:tc>
        <w:tc>
          <w:tcPr>
            <w:tcW w:w="1716" w:type="dxa"/>
          </w:tcPr>
          <w:p w14:paraId="0339E588" w14:textId="77777777" w:rsidR="0F64C998" w:rsidRPr="00EB51ED" w:rsidRDefault="0F64C998" w:rsidP="00984DF7">
            <w:pPr>
              <w:jc w:val="center"/>
              <w:rPr>
                <w:sz w:val="22"/>
                <w:szCs w:val="22"/>
              </w:rPr>
            </w:pPr>
            <w:r w:rsidRPr="00EB51ED">
              <w:rPr>
                <w:sz w:val="22"/>
                <w:szCs w:val="22"/>
              </w:rPr>
              <w:t>35</w:t>
            </w:r>
          </w:p>
        </w:tc>
        <w:tc>
          <w:tcPr>
            <w:tcW w:w="3024" w:type="dxa"/>
          </w:tcPr>
          <w:p w14:paraId="5F273339" w14:textId="77777777" w:rsidR="0F64C998" w:rsidRPr="00EB51ED" w:rsidRDefault="0F64C998" w:rsidP="00984DF7">
            <w:r w:rsidRPr="00EB51ED">
              <w:t>Projekto veiklų metu siekta ugdyti mokinių sąmoningumą naudojant asmeninius mobiliuosius įrenginius.</w:t>
            </w:r>
          </w:p>
        </w:tc>
      </w:tr>
      <w:tr w:rsidR="000A26DC" w:rsidRPr="00EB51ED" w14:paraId="04DA2B58" w14:textId="77777777" w:rsidTr="00984DF7">
        <w:trPr>
          <w:trHeight w:val="300"/>
        </w:trPr>
        <w:tc>
          <w:tcPr>
            <w:tcW w:w="2693" w:type="dxa"/>
          </w:tcPr>
          <w:p w14:paraId="55635D8C" w14:textId="77777777" w:rsidR="0F64C998" w:rsidRPr="00EB51ED" w:rsidRDefault="0010560F" w:rsidP="00FB0A48">
            <w:pPr>
              <w:rPr>
                <w:sz w:val="22"/>
                <w:szCs w:val="22"/>
              </w:rPr>
            </w:pPr>
            <w:r w:rsidRPr="00EB51ED">
              <w:rPr>
                <w:sz w:val="22"/>
                <w:szCs w:val="22"/>
              </w:rPr>
              <w:t>„</w:t>
            </w:r>
            <w:r w:rsidR="0F64C998" w:rsidRPr="00EB51ED">
              <w:rPr>
                <w:sz w:val="22"/>
                <w:szCs w:val="22"/>
              </w:rPr>
              <w:t>Būk pokytis</w:t>
            </w:r>
            <w:r w:rsidRPr="00EB51ED">
              <w:rPr>
                <w:sz w:val="22"/>
                <w:szCs w:val="22"/>
              </w:rPr>
              <w:t>“</w:t>
            </w:r>
          </w:p>
        </w:tc>
        <w:tc>
          <w:tcPr>
            <w:tcW w:w="1970" w:type="dxa"/>
          </w:tcPr>
          <w:p w14:paraId="60089EE5" w14:textId="77777777" w:rsidR="0F64C998" w:rsidRPr="00EB51ED" w:rsidRDefault="0F64C998" w:rsidP="00984DF7">
            <w:pPr>
              <w:rPr>
                <w:sz w:val="22"/>
                <w:szCs w:val="22"/>
              </w:rPr>
            </w:pPr>
            <w:r w:rsidRPr="00EB51ED">
              <w:rPr>
                <w:sz w:val="22"/>
                <w:szCs w:val="22"/>
              </w:rPr>
              <w:t>Gegužė- birželis</w:t>
            </w:r>
          </w:p>
        </w:tc>
        <w:tc>
          <w:tcPr>
            <w:tcW w:w="1716" w:type="dxa"/>
          </w:tcPr>
          <w:p w14:paraId="45C4ABA1" w14:textId="77777777" w:rsidR="0F64C998" w:rsidRPr="00EB51ED" w:rsidRDefault="0F64C998" w:rsidP="00984DF7">
            <w:pPr>
              <w:jc w:val="center"/>
              <w:rPr>
                <w:sz w:val="22"/>
                <w:szCs w:val="22"/>
              </w:rPr>
            </w:pPr>
            <w:r w:rsidRPr="00EB51ED">
              <w:rPr>
                <w:sz w:val="22"/>
                <w:szCs w:val="22"/>
              </w:rPr>
              <w:t>20</w:t>
            </w:r>
          </w:p>
        </w:tc>
        <w:tc>
          <w:tcPr>
            <w:tcW w:w="3024" w:type="dxa"/>
          </w:tcPr>
          <w:p w14:paraId="24F923AB" w14:textId="77777777" w:rsidR="0F64C998" w:rsidRPr="00EB51ED" w:rsidRDefault="0F64C998" w:rsidP="00984DF7">
            <w:r w:rsidRPr="00EB51ED">
              <w:t>Mokymai/meno terapijos užsiėmimai gimnazijos mokiniams.</w:t>
            </w:r>
          </w:p>
        </w:tc>
      </w:tr>
      <w:tr w:rsidR="000A26DC" w:rsidRPr="00EB51ED" w14:paraId="1E8E56C4" w14:textId="77777777" w:rsidTr="00984DF7">
        <w:trPr>
          <w:trHeight w:val="300"/>
        </w:trPr>
        <w:tc>
          <w:tcPr>
            <w:tcW w:w="2693" w:type="dxa"/>
          </w:tcPr>
          <w:p w14:paraId="40BD88BD" w14:textId="77777777" w:rsidR="0F64C998" w:rsidRPr="00EB51ED" w:rsidRDefault="0F64C998" w:rsidP="00FB0A48">
            <w:pPr>
              <w:jc w:val="center"/>
              <w:rPr>
                <w:sz w:val="22"/>
                <w:szCs w:val="22"/>
              </w:rPr>
            </w:pPr>
            <w:r w:rsidRPr="00EB51ED">
              <w:rPr>
                <w:sz w:val="22"/>
                <w:szCs w:val="22"/>
              </w:rPr>
              <w:t xml:space="preserve">TŪM projekto veikla 16.3 </w:t>
            </w:r>
          </w:p>
        </w:tc>
        <w:tc>
          <w:tcPr>
            <w:tcW w:w="1970" w:type="dxa"/>
          </w:tcPr>
          <w:p w14:paraId="42339639" w14:textId="77777777" w:rsidR="0F64C998" w:rsidRPr="00EB51ED" w:rsidRDefault="0F64C998" w:rsidP="00984DF7">
            <w:pPr>
              <w:rPr>
                <w:sz w:val="22"/>
                <w:szCs w:val="22"/>
              </w:rPr>
            </w:pPr>
            <w:r w:rsidRPr="00EB51ED">
              <w:rPr>
                <w:sz w:val="22"/>
                <w:szCs w:val="22"/>
              </w:rPr>
              <w:t xml:space="preserve">Gegužės- </w:t>
            </w:r>
            <w:r w:rsidR="157EFA6E" w:rsidRPr="00EB51ED">
              <w:rPr>
                <w:sz w:val="22"/>
                <w:szCs w:val="22"/>
              </w:rPr>
              <w:t>lapkritis</w:t>
            </w:r>
          </w:p>
        </w:tc>
        <w:tc>
          <w:tcPr>
            <w:tcW w:w="1716" w:type="dxa"/>
          </w:tcPr>
          <w:p w14:paraId="5016E132" w14:textId="77777777" w:rsidR="0F64C998" w:rsidRPr="00EB51ED" w:rsidRDefault="0F64C998" w:rsidP="00984DF7">
            <w:pPr>
              <w:jc w:val="center"/>
              <w:rPr>
                <w:sz w:val="22"/>
                <w:szCs w:val="22"/>
              </w:rPr>
            </w:pPr>
            <w:r w:rsidRPr="00EB51ED">
              <w:rPr>
                <w:sz w:val="22"/>
                <w:szCs w:val="22"/>
              </w:rPr>
              <w:t>60</w:t>
            </w:r>
          </w:p>
        </w:tc>
        <w:tc>
          <w:tcPr>
            <w:tcW w:w="3024" w:type="dxa"/>
          </w:tcPr>
          <w:p w14:paraId="18CA28DD" w14:textId="77777777" w:rsidR="0F64C998" w:rsidRPr="00EB51ED" w:rsidRDefault="0F64C998" w:rsidP="00984DF7">
            <w:r w:rsidRPr="00EB51ED">
              <w:t xml:space="preserve">Supervizijų metodo taikymas konfliktinėms </w:t>
            </w:r>
            <w:r w:rsidR="0010560F" w:rsidRPr="00EB51ED">
              <w:t>„</w:t>
            </w:r>
            <w:r w:rsidRPr="00EB51ED">
              <w:t>degančioms</w:t>
            </w:r>
            <w:r w:rsidR="0010560F" w:rsidRPr="00EB51ED">
              <w:t>“</w:t>
            </w:r>
            <w:r w:rsidRPr="00EB51ED">
              <w:t xml:space="preserve"> darbinėms situacijoms ir susidorojimo su emociniais krūviais darbe </w:t>
            </w:r>
            <w:r w:rsidRPr="00EB51ED">
              <w:lastRenderedPageBreak/>
              <w:t>užsiėmimai bendruomenės nariams.</w:t>
            </w:r>
          </w:p>
        </w:tc>
      </w:tr>
      <w:tr w:rsidR="000A26DC" w:rsidRPr="00EB51ED" w14:paraId="669FCE46" w14:textId="77777777" w:rsidTr="00984DF7">
        <w:trPr>
          <w:trHeight w:val="300"/>
        </w:trPr>
        <w:tc>
          <w:tcPr>
            <w:tcW w:w="2693" w:type="dxa"/>
          </w:tcPr>
          <w:p w14:paraId="55A364AF" w14:textId="77777777" w:rsidR="0F64C998" w:rsidRPr="00EB51ED" w:rsidRDefault="0F64C998" w:rsidP="00FB0A48">
            <w:pPr>
              <w:jc w:val="center"/>
              <w:rPr>
                <w:sz w:val="22"/>
                <w:szCs w:val="22"/>
              </w:rPr>
            </w:pPr>
            <w:r w:rsidRPr="00EB51ED">
              <w:rPr>
                <w:sz w:val="22"/>
                <w:szCs w:val="22"/>
              </w:rPr>
              <w:lastRenderedPageBreak/>
              <w:t>TŪM projekto veikla 15.2</w:t>
            </w:r>
          </w:p>
        </w:tc>
        <w:tc>
          <w:tcPr>
            <w:tcW w:w="1970" w:type="dxa"/>
          </w:tcPr>
          <w:p w14:paraId="785A725A" w14:textId="77777777" w:rsidR="0F64C998" w:rsidRPr="00EB51ED" w:rsidRDefault="0F64C998" w:rsidP="00984DF7">
            <w:pPr>
              <w:rPr>
                <w:sz w:val="22"/>
                <w:szCs w:val="22"/>
              </w:rPr>
            </w:pPr>
            <w:r w:rsidRPr="00EB51ED">
              <w:rPr>
                <w:sz w:val="22"/>
                <w:szCs w:val="22"/>
              </w:rPr>
              <w:t>Birželis</w:t>
            </w:r>
          </w:p>
        </w:tc>
        <w:tc>
          <w:tcPr>
            <w:tcW w:w="1716" w:type="dxa"/>
          </w:tcPr>
          <w:p w14:paraId="40E1CC4C" w14:textId="77777777" w:rsidR="0F64C998" w:rsidRPr="00EB51ED" w:rsidRDefault="0F64C998" w:rsidP="00984DF7">
            <w:pPr>
              <w:jc w:val="center"/>
              <w:rPr>
                <w:sz w:val="22"/>
                <w:szCs w:val="22"/>
              </w:rPr>
            </w:pPr>
            <w:r w:rsidRPr="00EB51ED">
              <w:rPr>
                <w:sz w:val="22"/>
                <w:szCs w:val="22"/>
              </w:rPr>
              <w:t>20</w:t>
            </w:r>
          </w:p>
        </w:tc>
        <w:tc>
          <w:tcPr>
            <w:tcW w:w="3024" w:type="dxa"/>
          </w:tcPr>
          <w:p w14:paraId="31676523" w14:textId="77777777" w:rsidR="0F64C998" w:rsidRPr="00EB51ED" w:rsidRDefault="0F64C998" w:rsidP="00984DF7">
            <w:r w:rsidRPr="00EB51ED">
              <w:t xml:space="preserve">Mokymai- gimnazijos aktyvistams, savivaldos atstovams ir TŪM savivaldos atstovams: </w:t>
            </w:r>
            <w:r w:rsidR="0010560F" w:rsidRPr="00EB51ED">
              <w:t>„</w:t>
            </w:r>
            <w:r w:rsidRPr="00EB51ED">
              <w:t>Nauji mokslo metai- naujas ir aš</w:t>
            </w:r>
            <w:r w:rsidR="0010560F" w:rsidRPr="00EB51ED">
              <w:t>“</w:t>
            </w:r>
            <w:r w:rsidRPr="00EB51ED">
              <w:t>.</w:t>
            </w:r>
          </w:p>
        </w:tc>
      </w:tr>
    </w:tbl>
    <w:p w14:paraId="1BB9361D" w14:textId="77777777" w:rsidR="00C32167" w:rsidRPr="00EB51ED" w:rsidRDefault="00C32167">
      <w:pPr>
        <w:ind w:left="1440"/>
        <w:jc w:val="both"/>
        <w:rPr>
          <w:sz w:val="20"/>
          <w:szCs w:val="20"/>
        </w:rPr>
      </w:pPr>
    </w:p>
    <w:p w14:paraId="2B5DB27B" w14:textId="77777777" w:rsidR="00C32167" w:rsidRPr="00EB51ED" w:rsidRDefault="00C32167">
      <w:pPr>
        <w:ind w:left="851"/>
        <w:jc w:val="both"/>
        <w:rPr>
          <w:sz w:val="20"/>
          <w:szCs w:val="20"/>
        </w:rPr>
      </w:pPr>
    </w:p>
    <w:p w14:paraId="4494D826" w14:textId="77777777" w:rsidR="00C32167" w:rsidRPr="00EB51ED" w:rsidRDefault="007C1443">
      <w:pPr>
        <w:ind w:firstLine="851"/>
        <w:jc w:val="both"/>
        <w:rPr>
          <w:b/>
        </w:rPr>
      </w:pPr>
      <w:r w:rsidRPr="00EB51ED">
        <w:rPr>
          <w:b/>
        </w:rPr>
        <w:t xml:space="preserve">10. </w:t>
      </w:r>
      <w:r w:rsidR="00065A26" w:rsidRPr="00EB51ED">
        <w:rPr>
          <w:b/>
        </w:rPr>
        <w:t>Bendradarbiavimas su socialiniais partneriais, partnerystė, dalyvavimas programose.</w:t>
      </w:r>
    </w:p>
    <w:p w14:paraId="1D34FDE0" w14:textId="408ED658" w:rsidR="00C32167" w:rsidRPr="00EB51ED" w:rsidRDefault="5E3F19C5" w:rsidP="373ED737">
      <w:pPr>
        <w:ind w:firstLine="851"/>
        <w:jc w:val="both"/>
      </w:pPr>
      <w:r w:rsidRPr="00EB51ED">
        <w:t>202</w:t>
      </w:r>
      <w:r w:rsidR="7C26415D" w:rsidRPr="00EB51ED">
        <w:t>5</w:t>
      </w:r>
      <w:r w:rsidRPr="00EB51ED">
        <w:t xml:space="preserve"> metais </w:t>
      </w:r>
      <w:r w:rsidR="331EA365" w:rsidRPr="00EB51ED">
        <w:t xml:space="preserve">tinklaveikos ryšius plėtojome </w:t>
      </w:r>
      <w:r w:rsidRPr="00EB51ED">
        <w:t>su Šakių rajono gimnazijomis</w:t>
      </w:r>
      <w:r w:rsidR="6CBD135F" w:rsidRPr="00EB51ED">
        <w:t>,</w:t>
      </w:r>
      <w:r w:rsidRPr="00EB51ED">
        <w:t xml:space="preserve"> profesinio rengimo centrais (Marijampolės profesinio rengimo centro Kudirkos Naumiesčio skyriumi ir kt.), Marijampolės</w:t>
      </w:r>
      <w:r w:rsidR="7723C59C" w:rsidRPr="00EB51ED">
        <w:t xml:space="preserve"> Sūduvos akademija</w:t>
      </w:r>
      <w:r w:rsidRPr="00EB51ED">
        <w:t xml:space="preserve"> </w:t>
      </w:r>
      <w:r w:rsidR="001D1626" w:rsidRPr="00EB51ED">
        <w:t>–</w:t>
      </w:r>
      <w:r w:rsidR="4A29AB3A" w:rsidRPr="00EB51ED">
        <w:t xml:space="preserve"> MRU</w:t>
      </w:r>
      <w:r w:rsidRPr="00EB51ED">
        <w:t xml:space="preserve"> ir universitetais (KTU,</w:t>
      </w:r>
      <w:r w:rsidR="00EB51ED">
        <w:t xml:space="preserve"> </w:t>
      </w:r>
      <w:r w:rsidRPr="00EB51ED">
        <w:t>VDU)</w:t>
      </w:r>
      <w:r w:rsidR="73E91B26" w:rsidRPr="00EB51ED">
        <w:t>, Šakių rajono</w:t>
      </w:r>
      <w:r w:rsidRPr="00EB51ED">
        <w:t xml:space="preserve"> bei kitomis švietimo, kultūros, socialinėmis įstaigomis. Aktyviai dalyvavome dr. Vinco Kudirkos, Šakių rajono savivaldybės viešosios bibliotekos Kudirkos Naumiesčio padalinio organizuotose veiklose bei  edukacijose</w:t>
      </w:r>
      <w:r w:rsidR="1E8161AD" w:rsidRPr="00EB51ED">
        <w:t xml:space="preserve">, </w:t>
      </w:r>
      <w:r w:rsidRPr="00EB51ED">
        <w:t>dainų šventėje. Ikimokyklinio ugdymo ugdytiniai bendradarbiavo</w:t>
      </w:r>
      <w:r w:rsidR="7A8621F6" w:rsidRPr="00EB51ED">
        <w:t xml:space="preserve"> su </w:t>
      </w:r>
      <w:r w:rsidR="482603CD" w:rsidRPr="00EB51ED">
        <w:t>rajono ikimokyklinėmis įstaigomis</w:t>
      </w:r>
      <w:r w:rsidR="09E7585A" w:rsidRPr="00EB51ED">
        <w:t xml:space="preserve">. </w:t>
      </w:r>
      <w:r w:rsidR="482603CD" w:rsidRPr="00EB51ED">
        <w:t>Dalyvavome</w:t>
      </w:r>
      <w:r w:rsidRPr="00EB51ED">
        <w:t xml:space="preserve"> Šakių ikimokyklinio ugd</w:t>
      </w:r>
      <w:r w:rsidR="007C1443" w:rsidRPr="00EB51ED">
        <w:t>ymo mokyklos ,,Maži žingsneliai</w:t>
      </w:r>
      <w:r w:rsidR="0010560F" w:rsidRPr="00EB51ED">
        <w:t>“</w:t>
      </w:r>
      <w:r w:rsidRPr="00EB51ED">
        <w:t xml:space="preserve"> organizuot</w:t>
      </w:r>
      <w:r w:rsidR="70C499CC" w:rsidRPr="00EB51ED">
        <w:t>ame respublikiniame ikimokyklinio ir priešmo</w:t>
      </w:r>
      <w:r w:rsidR="3E401634" w:rsidRPr="00EB51ED">
        <w:t xml:space="preserve">kyklinio ugdymo įstaigų dainų festivalyje </w:t>
      </w:r>
      <w:r w:rsidRPr="00EB51ED">
        <w:t>,,</w:t>
      </w:r>
      <w:r w:rsidR="7FDCF1E3" w:rsidRPr="00EB51ED">
        <w:t>Tirlimbam</w:t>
      </w:r>
      <w:r w:rsidR="0010560F" w:rsidRPr="00EB51ED">
        <w:t>“</w:t>
      </w:r>
      <w:r w:rsidRPr="00EB51ED">
        <w:t>.</w:t>
      </w:r>
      <w:r w:rsidR="71E8D9A7" w:rsidRPr="00EB51ED">
        <w:t xml:space="preserve"> </w:t>
      </w:r>
      <w:r w:rsidRPr="00EB51ED">
        <w:t>Pasirodėme G</w:t>
      </w:r>
      <w:r w:rsidR="5780384D" w:rsidRPr="00EB51ED">
        <w:t>elgaudišky</w:t>
      </w:r>
      <w:r w:rsidR="584BBF07" w:rsidRPr="00EB51ED">
        <w:t>je</w:t>
      </w:r>
      <w:r w:rsidRPr="00EB51ED">
        <w:t xml:space="preserve"> vykusiame </w:t>
      </w:r>
      <w:r w:rsidR="6155D616" w:rsidRPr="00EB51ED">
        <w:t>VII re</w:t>
      </w:r>
      <w:r w:rsidR="74707F84" w:rsidRPr="00EB51ED">
        <w:t>s</w:t>
      </w:r>
      <w:r w:rsidR="6155D616" w:rsidRPr="00EB51ED">
        <w:t>publikiniame vaikiškos dainos festivalyje ,,</w:t>
      </w:r>
      <w:r w:rsidR="007C1443" w:rsidRPr="00EB51ED">
        <w:t>Dainuokim, dainuokim, dainuokim</w:t>
      </w:r>
      <w:r w:rsidR="0010560F" w:rsidRPr="00EB51ED">
        <w:t>“</w:t>
      </w:r>
      <w:r w:rsidR="7AEEC9C8" w:rsidRPr="00EB51ED">
        <w:t xml:space="preserve">. Taip pat Gelgaudiškyje vykusiame </w:t>
      </w:r>
      <w:r w:rsidR="0C7B57E3" w:rsidRPr="00EB51ED">
        <w:t>ikimokyklinio ugdymo ugdytinių ir bendruomenės narių šokių festivalyje ,</w:t>
      </w:r>
      <w:r w:rsidR="007C1443" w:rsidRPr="00EB51ED">
        <w:t>,Šoks broliukai šokinį</w:t>
      </w:r>
      <w:r w:rsidR="0010560F" w:rsidRPr="00EB51ED">
        <w:t>“</w:t>
      </w:r>
      <w:r w:rsidR="7E107F0A" w:rsidRPr="00EB51ED">
        <w:t>.</w:t>
      </w:r>
      <w:r w:rsidR="7FE63407" w:rsidRPr="00EB51ED">
        <w:t xml:space="preserve"> </w:t>
      </w:r>
      <w:r w:rsidR="0AB22940" w:rsidRPr="00EB51ED">
        <w:t>I</w:t>
      </w:r>
      <w:r w:rsidR="7FE63407" w:rsidRPr="00EB51ED">
        <w:t>kimokykli</w:t>
      </w:r>
      <w:r w:rsidR="51412837" w:rsidRPr="00EB51ED">
        <w:t>nio amžiaus vaikų perkusijos festivalyje ,,Skambėk pavasarėli</w:t>
      </w:r>
      <w:r w:rsidR="0010560F" w:rsidRPr="00EB51ED">
        <w:t>“</w:t>
      </w:r>
      <w:r w:rsidR="51412837" w:rsidRPr="00EB51ED">
        <w:t xml:space="preserve">, kuris vyko </w:t>
      </w:r>
      <w:r w:rsidR="14BD9064" w:rsidRPr="00EB51ED">
        <w:t>Šakių r. Panemunių mokykloje-daugiafu</w:t>
      </w:r>
      <w:r w:rsidR="21F3B315" w:rsidRPr="00EB51ED">
        <w:t>nkciame centre.</w:t>
      </w:r>
      <w:r w:rsidR="7AEEC9C8" w:rsidRPr="00EB51ED">
        <w:t xml:space="preserve"> </w:t>
      </w:r>
      <w:r w:rsidR="026D659E" w:rsidRPr="00EB51ED">
        <w:t xml:space="preserve">Alytaus </w:t>
      </w:r>
      <w:r w:rsidR="3035541A" w:rsidRPr="00EB51ED">
        <w:t>sporto ir rekreacijos centre</w:t>
      </w:r>
      <w:r w:rsidR="3C15E66B" w:rsidRPr="00EB51ED">
        <w:t xml:space="preserve"> dalyvavome, </w:t>
      </w:r>
      <w:r w:rsidR="72A73F00" w:rsidRPr="00EB51ED">
        <w:t xml:space="preserve">Dianos Nausėdienės globojamame projekte, </w:t>
      </w:r>
      <w:r w:rsidR="007C1443" w:rsidRPr="00EB51ED">
        <w:t>,,Lietuvos mažųjų žaidynės 2025</w:t>
      </w:r>
      <w:r w:rsidR="0010560F" w:rsidRPr="00EB51ED">
        <w:t>“</w:t>
      </w:r>
      <w:r w:rsidR="0E7E1667" w:rsidRPr="00EB51ED">
        <w:t>.</w:t>
      </w:r>
      <w:r w:rsidR="2F7EEF5D" w:rsidRPr="00EB51ED">
        <w:t xml:space="preserve"> Šiame projekte dalyvavo 460 ikimokyklinio ugdymo įstaigų.</w:t>
      </w:r>
      <w:r w:rsidR="7E9F7011" w:rsidRPr="00EB51ED">
        <w:t xml:space="preserve"> Sportavome ir Šakių JKSC organizuotoje sporto šventėje ,,</w:t>
      </w:r>
      <w:r w:rsidR="007C1443" w:rsidRPr="00EB51ED">
        <w:t>Sportuokime kartu</w:t>
      </w:r>
      <w:r w:rsidR="0010560F" w:rsidRPr="00EB51ED">
        <w:t>“</w:t>
      </w:r>
      <w:r w:rsidR="3726EF67" w:rsidRPr="00EB51ED">
        <w:t xml:space="preserve">. </w:t>
      </w:r>
      <w:r w:rsidR="56FEFC9E" w:rsidRPr="00EB51ED">
        <w:t xml:space="preserve">Vykdėme bendrą </w:t>
      </w:r>
      <w:r w:rsidR="704C8E11" w:rsidRPr="00EB51ED">
        <w:t xml:space="preserve">pažintinę </w:t>
      </w:r>
      <w:r w:rsidR="56FEFC9E" w:rsidRPr="00EB51ED">
        <w:t xml:space="preserve">veiklą su ūkininku </w:t>
      </w:r>
      <w:r w:rsidR="7F87DD90" w:rsidRPr="00EB51ED">
        <w:t>Dariumi Keblaičiu, kuris supažindino su žemės ūkio te</w:t>
      </w:r>
      <w:r w:rsidR="19D658D7" w:rsidRPr="00EB51ED">
        <w:t>chnika,</w:t>
      </w:r>
      <w:r w:rsidR="09BBD234" w:rsidRPr="00EB51ED">
        <w:t xml:space="preserve"> darbų </w:t>
      </w:r>
      <w:r w:rsidR="32E4E467" w:rsidRPr="00EB51ED">
        <w:t xml:space="preserve">įvairove </w:t>
      </w:r>
      <w:r w:rsidR="09BBD234" w:rsidRPr="00EB51ED">
        <w:t>auginant daržoves.</w:t>
      </w:r>
      <w:r w:rsidR="19D658D7" w:rsidRPr="00EB51ED">
        <w:t xml:space="preserve"> </w:t>
      </w:r>
      <w:r w:rsidR="699A3E71" w:rsidRPr="00EB51ED">
        <w:t>Sistemingai b</w:t>
      </w:r>
      <w:r w:rsidR="3726EF67" w:rsidRPr="00EB51ED">
        <w:t>endra</w:t>
      </w:r>
      <w:r w:rsidR="4A929164" w:rsidRPr="00EB51ED">
        <w:t xml:space="preserve">darbiavome </w:t>
      </w:r>
      <w:r w:rsidR="11AB3348" w:rsidRPr="00EB51ED">
        <w:t>su Šakių r. viešosios bibliotekos Kudirkos Naumies</w:t>
      </w:r>
      <w:r w:rsidR="4AAD7AED" w:rsidRPr="00EB51ED">
        <w:t xml:space="preserve">čio padalinio darbuotojomis. Vykdėme bendras </w:t>
      </w:r>
      <w:r w:rsidR="59A6D784" w:rsidRPr="00EB51ED">
        <w:t>kultūrines, sporti</w:t>
      </w:r>
      <w:r w:rsidR="007C1443" w:rsidRPr="00EB51ED">
        <w:t xml:space="preserve">nes, edukacines ir projektines </w:t>
      </w:r>
      <w:r w:rsidR="59A6D784" w:rsidRPr="00EB51ED">
        <w:t>veiklas</w:t>
      </w:r>
      <w:r w:rsidR="12B7AFCA" w:rsidRPr="00EB51ED">
        <w:t xml:space="preserve">: </w:t>
      </w:r>
      <w:r w:rsidR="56B2708C" w:rsidRPr="00EB51ED">
        <w:t>Tarptautinės vaikų literatūros dienos paminėjimas skaitant i</w:t>
      </w:r>
      <w:r w:rsidR="6690AECE" w:rsidRPr="00EB51ED">
        <w:t xml:space="preserve">r </w:t>
      </w:r>
      <w:r w:rsidR="56B2708C" w:rsidRPr="00EB51ED">
        <w:t>inscenizuojant</w:t>
      </w:r>
      <w:r w:rsidR="4B225210" w:rsidRPr="00EB51ED">
        <w:t xml:space="preserve"> H. K</w:t>
      </w:r>
      <w:r w:rsidR="146FA500" w:rsidRPr="00EB51ED">
        <w:t xml:space="preserve">. </w:t>
      </w:r>
      <w:r w:rsidR="4B225210" w:rsidRPr="00EB51ED">
        <w:t>Ander</w:t>
      </w:r>
      <w:r w:rsidR="0B4CBAA3" w:rsidRPr="00EB51ED">
        <w:t>s</w:t>
      </w:r>
      <w:r w:rsidR="4B225210" w:rsidRPr="00EB51ED">
        <w:t xml:space="preserve">ono </w:t>
      </w:r>
      <w:r w:rsidR="007C1443" w:rsidRPr="00EB51ED">
        <w:t>pasaką ,,Karalaitė ant žirnio</w:t>
      </w:r>
      <w:r w:rsidR="0010560F" w:rsidRPr="00EB51ED">
        <w:t>“</w:t>
      </w:r>
      <w:r w:rsidR="3F74D500" w:rsidRPr="00EB51ED">
        <w:t>, sport</w:t>
      </w:r>
      <w:r w:rsidR="305C1F08" w:rsidRPr="00EB51ED">
        <w:t>inis projek</w:t>
      </w:r>
      <w:r w:rsidR="007C1443" w:rsidRPr="00EB51ED">
        <w:t>tas ,,Velykinis kiškių bėgimas</w:t>
      </w:r>
      <w:r w:rsidR="0010560F" w:rsidRPr="00EB51ED">
        <w:t>“</w:t>
      </w:r>
      <w:r w:rsidR="305C1F08" w:rsidRPr="00EB51ED">
        <w:t>,</w:t>
      </w:r>
      <w:r w:rsidR="48A6B339" w:rsidRPr="00EB51ED">
        <w:t xml:space="preserve"> kūrybinės veiklos ,,Skruzdėliuko Nežiniuko </w:t>
      </w:r>
      <w:r w:rsidR="007C1443" w:rsidRPr="00EB51ED">
        <w:t>istorijos</w:t>
      </w:r>
      <w:r w:rsidR="0010560F" w:rsidRPr="00EB51ED">
        <w:t>“</w:t>
      </w:r>
      <w:r w:rsidR="214B923B" w:rsidRPr="00EB51ED">
        <w:t xml:space="preserve">, </w:t>
      </w:r>
      <w:r w:rsidR="1C45DBF6" w:rsidRPr="00EB51ED">
        <w:t>veiklos bibliotekoje</w:t>
      </w:r>
      <w:r w:rsidR="75D35967" w:rsidRPr="00EB51ED">
        <w:t xml:space="preserve"> </w:t>
      </w:r>
      <w:r w:rsidR="1C45DBF6" w:rsidRPr="00EB51ED">
        <w:t xml:space="preserve">Tarptautinei </w:t>
      </w:r>
      <w:r w:rsidR="6CAB4DA8" w:rsidRPr="00EB51ED">
        <w:t>žaidimų dienai paminėti</w:t>
      </w:r>
      <w:r w:rsidR="007C1443" w:rsidRPr="00EB51ED">
        <w:t>, edukacinė Rudolfo veikla ,,Kalėdų senelio paštas</w:t>
      </w:r>
      <w:r w:rsidR="0010560F" w:rsidRPr="00EB51ED">
        <w:t>“</w:t>
      </w:r>
      <w:r w:rsidR="483187C2" w:rsidRPr="00EB51ED">
        <w:t>.</w:t>
      </w:r>
      <w:r w:rsidR="1B4F896B" w:rsidRPr="00EB51ED">
        <w:t xml:space="preserve"> </w:t>
      </w:r>
    </w:p>
    <w:p w14:paraId="14FC4C93" w14:textId="77777777" w:rsidR="00C32167" w:rsidRPr="00EB51ED" w:rsidRDefault="5E3F19C5" w:rsidP="373ED737">
      <w:pPr>
        <w:ind w:firstLine="851"/>
        <w:jc w:val="both"/>
      </w:pPr>
      <w:r w:rsidRPr="00EB51ED">
        <w:t>IU ugdytiniai dalyvavo 1</w:t>
      </w:r>
      <w:r w:rsidR="5ECD480D" w:rsidRPr="00EB51ED">
        <w:t>3</w:t>
      </w:r>
      <w:r w:rsidRPr="00EB51ED">
        <w:t xml:space="preserve"> tarptautiniuose projektuose, </w:t>
      </w:r>
      <w:r w:rsidR="370306A4" w:rsidRPr="00EB51ED">
        <w:t xml:space="preserve">31 </w:t>
      </w:r>
      <w:r w:rsidRPr="00EB51ED">
        <w:t>respublikini</w:t>
      </w:r>
      <w:r w:rsidR="2A599762" w:rsidRPr="00EB51ED">
        <w:t>ame</w:t>
      </w:r>
      <w:r w:rsidRPr="00EB51ED">
        <w:t xml:space="preserve"> projekt</w:t>
      </w:r>
      <w:r w:rsidR="45F05E23" w:rsidRPr="00EB51ED">
        <w:t>e</w:t>
      </w:r>
      <w:r w:rsidRPr="00EB51ED">
        <w:t>. Buvo organizuo</w:t>
      </w:r>
      <w:r w:rsidR="0DDC595A" w:rsidRPr="00EB51ED">
        <w:t xml:space="preserve">jami </w:t>
      </w:r>
      <w:r w:rsidRPr="00EB51ED">
        <w:t>rengini</w:t>
      </w:r>
      <w:r w:rsidR="0CB1CDF1" w:rsidRPr="00EB51ED">
        <w:t>ai</w:t>
      </w:r>
      <w:r w:rsidRPr="00EB51ED">
        <w:t xml:space="preserve"> ikimokyklinio ugdymo bendruomenei. Organizavome </w:t>
      </w:r>
      <w:r w:rsidR="0E623C3E" w:rsidRPr="00EB51ED">
        <w:t>tris</w:t>
      </w:r>
      <w:r w:rsidR="697383E2" w:rsidRPr="00EB51ED">
        <w:t xml:space="preserve"> </w:t>
      </w:r>
      <w:r w:rsidRPr="00EB51ED">
        <w:t xml:space="preserve">respublikinius </w:t>
      </w:r>
      <w:r w:rsidR="67744306" w:rsidRPr="00EB51ED">
        <w:t xml:space="preserve">ikimokyklinio ir priešmokyklinio </w:t>
      </w:r>
      <w:r w:rsidR="66D14F0D" w:rsidRPr="00EB51ED">
        <w:t xml:space="preserve">amžiaus vaikų </w:t>
      </w:r>
      <w:r w:rsidR="67744306" w:rsidRPr="00EB51ED">
        <w:t xml:space="preserve">ugdymo  </w:t>
      </w:r>
      <w:r w:rsidRPr="00EB51ED">
        <w:t>projektus.</w:t>
      </w:r>
    </w:p>
    <w:p w14:paraId="2E1260D8" w14:textId="77777777" w:rsidR="00C32167" w:rsidRPr="00EB51ED" w:rsidRDefault="00C32167">
      <w:pPr>
        <w:jc w:val="both"/>
        <w:rPr>
          <w:sz w:val="20"/>
          <w:szCs w:val="20"/>
        </w:rPr>
      </w:pPr>
    </w:p>
    <w:p w14:paraId="121A1637" w14:textId="77777777" w:rsidR="00C32167" w:rsidRPr="00EB51ED" w:rsidRDefault="00065A26">
      <w:pPr>
        <w:ind w:firstLine="851"/>
        <w:jc w:val="both"/>
        <w:rPr>
          <w:b/>
        </w:rPr>
      </w:pPr>
      <w:r w:rsidRPr="00EB51ED">
        <w:rPr>
          <w:b/>
        </w:rPr>
        <w:t>11. Socialinė-prevencinė veikla.</w:t>
      </w:r>
    </w:p>
    <w:p w14:paraId="0DD2E3FF" w14:textId="59BFDCFC" w:rsidR="00C32167" w:rsidRPr="00EB51ED" w:rsidRDefault="373093CD" w:rsidP="0F64C998">
      <w:pPr>
        <w:pBdr>
          <w:top w:val="nil"/>
          <w:left w:val="nil"/>
          <w:bottom w:val="nil"/>
          <w:right w:val="nil"/>
          <w:between w:val="nil"/>
        </w:pBdr>
        <w:ind w:firstLine="851"/>
        <w:jc w:val="both"/>
      </w:pPr>
      <w:r w:rsidRPr="00EB51ED">
        <w:t>Pagrindinis 202</w:t>
      </w:r>
      <w:r w:rsidR="1B66FE49" w:rsidRPr="00EB51ED">
        <w:t>5</w:t>
      </w:r>
      <w:r w:rsidRPr="00EB51ED">
        <w:t xml:space="preserve"> metų socialinės - prevencinės veiklos uždavinys buvo socialinio emocinio ugdymo programų ,,Paauglystės kryžkelės” 5</w:t>
      </w:r>
      <w:r w:rsidR="00194CCF" w:rsidRPr="00EB51ED">
        <w:t>–</w:t>
      </w:r>
      <w:r w:rsidRPr="00EB51ED">
        <w:t>8 klasėse ir ,,Raktai į sėkmę” I–IV klasėse įgyvendinimas. SEU programas vykdė klasių vadovai, kiekvienam buvo skirta papildoma valanda iš bendruomenės veikloms skirtų valandų.</w:t>
      </w:r>
    </w:p>
    <w:p w14:paraId="6E8160F6" w14:textId="77777777" w:rsidR="00C32167" w:rsidRPr="00EB51ED" w:rsidRDefault="5E3F19C5" w:rsidP="0F64C998">
      <w:pPr>
        <w:pBdr>
          <w:top w:val="nil"/>
          <w:left w:val="nil"/>
          <w:bottom w:val="nil"/>
          <w:right w:val="nil"/>
          <w:between w:val="nil"/>
        </w:pBdr>
        <w:ind w:firstLine="720"/>
        <w:jc w:val="both"/>
      </w:pPr>
      <w:r w:rsidRPr="00EB51ED">
        <w:t>IU ugdytiniai dalyvavo sveikatingumo</w:t>
      </w:r>
      <w:r w:rsidR="695BE744" w:rsidRPr="00EB51ED">
        <w:t xml:space="preserve"> veiklose</w:t>
      </w:r>
      <w:r w:rsidR="3175EC43" w:rsidRPr="00EB51ED">
        <w:t>:</w:t>
      </w:r>
      <w:r w:rsidR="53C7F2C7" w:rsidRPr="00EB51ED">
        <w:t xml:space="preserve"> </w:t>
      </w:r>
      <w:r w:rsidR="2B481B3E" w:rsidRPr="00EB51ED">
        <w:t>,,Augu</w:t>
      </w:r>
      <w:r w:rsidR="362561FB" w:rsidRPr="00EB51ED">
        <w:t xml:space="preserve"> sveikas ir stiprus</w:t>
      </w:r>
      <w:r w:rsidR="1B6EEDDC" w:rsidRPr="00EB51ED">
        <w:t>”,</w:t>
      </w:r>
      <w:r w:rsidR="08ED19D6" w:rsidRPr="00EB51ED">
        <w:t xml:space="preserve"> ,,Mokausi jausti ir suprasti”</w:t>
      </w:r>
      <w:r w:rsidR="1B6EEDDC" w:rsidRPr="00EB51ED">
        <w:t xml:space="preserve"> </w:t>
      </w:r>
      <w:r w:rsidR="38BE7BC1" w:rsidRPr="00EB51ED">
        <w:t>.</w:t>
      </w:r>
      <w:r w:rsidR="013F9B78" w:rsidRPr="00EB51ED">
        <w:t xml:space="preserve"> </w:t>
      </w:r>
      <w:r w:rsidRPr="00EB51ED">
        <w:t>Priešmokyklinio ugdymo grupė</w:t>
      </w:r>
      <w:r w:rsidR="43D9F8E0" w:rsidRPr="00EB51ED">
        <w:t>se</w:t>
      </w:r>
      <w:r w:rsidRPr="00EB51ED">
        <w:t xml:space="preserve"> įgyvendinama ,,Zipio draugų</w:t>
      </w:r>
      <w:r w:rsidR="0010560F" w:rsidRPr="00EB51ED">
        <w:t>“</w:t>
      </w:r>
      <w:r w:rsidRPr="00EB51ED">
        <w:t xml:space="preserve"> programa. Dauguma pradinių klasių mokinių ugdomi pagal ,,Antro ž</w:t>
      </w:r>
      <w:r w:rsidR="007C1443" w:rsidRPr="00EB51ED">
        <w:t>ingsnio</w:t>
      </w:r>
      <w:r w:rsidR="0010560F" w:rsidRPr="00EB51ED">
        <w:t>“</w:t>
      </w:r>
      <w:r w:rsidR="007C1443" w:rsidRPr="00EB51ED">
        <w:t xml:space="preserve"> programą, ,,Įveikime kartu</w:t>
      </w:r>
      <w:r w:rsidR="0010560F" w:rsidRPr="00EB51ED">
        <w:t>“</w:t>
      </w:r>
      <w:r w:rsidR="007C1443" w:rsidRPr="00EB51ED">
        <w:t xml:space="preserve">, </w:t>
      </w:r>
      <w:r w:rsidRPr="00EB51ED">
        <w:t>,,Obuolio draugų</w:t>
      </w:r>
      <w:r w:rsidR="0010560F" w:rsidRPr="00EB51ED">
        <w:t>“</w:t>
      </w:r>
      <w:r w:rsidRPr="00EB51ED">
        <w:t xml:space="preserve"> programa.</w:t>
      </w:r>
    </w:p>
    <w:p w14:paraId="7471A776" w14:textId="77777777" w:rsidR="00C32167" w:rsidRPr="00EB51ED" w:rsidRDefault="007C1443" w:rsidP="0010560F">
      <w:pPr>
        <w:ind w:firstLine="720"/>
        <w:jc w:val="both"/>
      </w:pPr>
      <w:r w:rsidRPr="00EB51ED">
        <w:t xml:space="preserve">Vyko </w:t>
      </w:r>
      <w:r w:rsidR="00065A26" w:rsidRPr="00EB51ED">
        <w:t>įvairios veiklos, skirtos patyčių prevencijai. Socialinė ped</w:t>
      </w:r>
      <w:r w:rsidRPr="00EB51ED">
        <w:t>agogė 5-I klasėse vedė pamokas</w:t>
      </w:r>
      <w:r w:rsidR="00065A26" w:rsidRPr="00EB51ED">
        <w:t xml:space="preserve"> ,,Patyčios. Kaip jas atpažinti</w:t>
      </w:r>
      <w:r w:rsidR="0010560F" w:rsidRPr="00EB51ED">
        <w:t>“</w:t>
      </w:r>
      <w:r w:rsidR="00065A26" w:rsidRPr="00EB51ED">
        <w:t>, ,,Patyčių situacijų sprendimo būdai</w:t>
      </w:r>
      <w:r w:rsidR="0010560F" w:rsidRPr="00EB51ED">
        <w:t>“</w:t>
      </w:r>
      <w:r w:rsidR="00065A26" w:rsidRPr="00EB51ED">
        <w:t xml:space="preserve">, buvo kalbama apie patyčias virtualioje erdvėje. </w:t>
      </w:r>
    </w:p>
    <w:p w14:paraId="473261DD" w14:textId="77777777" w:rsidR="00C32167" w:rsidRPr="00EB51ED" w:rsidRDefault="5E3F19C5" w:rsidP="0F64C998">
      <w:pPr>
        <w:pBdr>
          <w:top w:val="nil"/>
          <w:left w:val="nil"/>
          <w:bottom w:val="nil"/>
          <w:right w:val="nil"/>
          <w:between w:val="nil"/>
        </w:pBdr>
        <w:ind w:firstLine="720"/>
        <w:jc w:val="both"/>
      </w:pPr>
      <w:r w:rsidRPr="00EB51ED">
        <w:t xml:space="preserve">Su pradinių klasių mokiniais bei ikimokyklinio, priešmokyklinio ugdymo grupės ugdytiniais VSB specialistė kalbėjosi apie dantų higieną, vaisių ir daržovių naudą žmogaus organizmui, žmogaus </w:t>
      </w:r>
      <w:r w:rsidRPr="00EB51ED">
        <w:lastRenderedPageBreak/>
        <w:t xml:space="preserve">anatomiją ir fiziologiją. Klasėse vyko pokalbiai apie virusines ir bakterines infekcijas, apie jų sukeliamus pavojus bei higienos taisykles, padedančias jų išvengti. </w:t>
      </w:r>
    </w:p>
    <w:p w14:paraId="72E128D5" w14:textId="77777777" w:rsidR="00C32167" w:rsidRPr="00EB51ED" w:rsidRDefault="373093CD" w:rsidP="0F64C998">
      <w:pPr>
        <w:pBdr>
          <w:top w:val="nil"/>
          <w:left w:val="nil"/>
          <w:bottom w:val="nil"/>
          <w:right w:val="nil"/>
          <w:between w:val="nil"/>
        </w:pBdr>
        <w:jc w:val="both"/>
      </w:pPr>
      <w:r w:rsidRPr="00EB51ED">
        <w:t xml:space="preserve">Gegužės mėnesį organizavome veiklas, skirtas sveikos gyvensenos įgūdžių formavimui ir stiprinimui bei Tarptautinei nerūkymo dienai paminėti. </w:t>
      </w:r>
    </w:p>
    <w:p w14:paraId="42E87382" w14:textId="77777777" w:rsidR="00C32167" w:rsidRPr="00EB51ED" w:rsidRDefault="00B201FE">
      <w:pPr>
        <w:pBdr>
          <w:top w:val="nil"/>
          <w:left w:val="nil"/>
          <w:bottom w:val="nil"/>
          <w:right w:val="nil"/>
          <w:between w:val="nil"/>
        </w:pBdr>
        <w:ind w:firstLine="720"/>
        <w:jc w:val="both"/>
      </w:pPr>
      <w:r w:rsidRPr="00EB51ED">
        <w:t>Birželio 1</w:t>
      </w:r>
      <w:r w:rsidR="00065A26" w:rsidRPr="00EB51ED">
        <w:t>-ąją  VSB specialistė ir kūno kultūros mokytojas su I gimnazinių klasių komanda puikiai pasirodė rajoninėse varž</w:t>
      </w:r>
      <w:r w:rsidR="009C5D27" w:rsidRPr="00EB51ED">
        <w:t>ybose ,,Ištiesk pagalbos  ranką</w:t>
      </w:r>
      <w:r w:rsidR="0010560F" w:rsidRPr="00EB51ED">
        <w:t>“</w:t>
      </w:r>
      <w:r w:rsidR="00065A26" w:rsidRPr="00EB51ED">
        <w:t xml:space="preserve">. </w:t>
      </w:r>
    </w:p>
    <w:p w14:paraId="6AA40D14" w14:textId="6E91B832" w:rsidR="00C32167" w:rsidRPr="00EB51ED" w:rsidRDefault="5E3F19C5" w:rsidP="0010560F">
      <w:pPr>
        <w:pBdr>
          <w:top w:val="nil"/>
          <w:left w:val="nil"/>
          <w:bottom w:val="nil"/>
          <w:right w:val="nil"/>
          <w:between w:val="nil"/>
        </w:pBdr>
        <w:ind w:firstLine="720"/>
        <w:jc w:val="both"/>
      </w:pPr>
      <w:r w:rsidRPr="00EB51ED">
        <w:t>Rugsėjo mėnesį policijos pareigūnė Aušra Mockevičiūtė pradinių klasių mokinius mokė saugaus elgesio gatvėje ir namuose taisyklių, kovo mėnesį su III</w:t>
      </w:r>
      <w:r w:rsidR="00194CCF" w:rsidRPr="00EB51ED">
        <w:t>–</w:t>
      </w:r>
      <w:r w:rsidRPr="00EB51ED">
        <w:t>IV gimnazistais kalbėjo apie pasirengimą laikyti vairuotojo teises, dažniausiai pasitaikančius eismo taisyklių pažeidimus bei atsakomybes. IU  ugdytinius aplankė ir saugaus elgesio mokė Valstybės sienos apsaugos tarnybos Pagėgių rinktinės Kudirkos Naumiesčio užkardos pasieniečiai.</w:t>
      </w:r>
      <w:r w:rsidR="133DEEF3" w:rsidRPr="00EB51ED">
        <w:t xml:space="preserve"> P</w:t>
      </w:r>
      <w:r w:rsidR="23AE6A60" w:rsidRPr="00EB51ED">
        <w:t>olicijos pareigūnė Aušra Mockeviči</w:t>
      </w:r>
      <w:r w:rsidR="00194CCF" w:rsidRPr="00EB51ED">
        <w:t>ūtė</w:t>
      </w:r>
      <w:r w:rsidR="7CAB49DC" w:rsidRPr="00EB51ED">
        <w:t xml:space="preserve">, </w:t>
      </w:r>
      <w:r w:rsidR="637BCA48" w:rsidRPr="00EB51ED">
        <w:t xml:space="preserve">kartu su personažu Amsiu </w:t>
      </w:r>
      <w:r w:rsidR="4889AE82" w:rsidRPr="00EB51ED">
        <w:t xml:space="preserve">mokė </w:t>
      </w:r>
      <w:r w:rsidR="4AEE7321" w:rsidRPr="00EB51ED">
        <w:t>saugaus elgesio kelyje</w:t>
      </w:r>
      <w:r w:rsidR="4B7F716E" w:rsidRPr="00EB51ED">
        <w:t>.</w:t>
      </w:r>
    </w:p>
    <w:p w14:paraId="3296A3B7" w14:textId="77777777" w:rsidR="00C32167" w:rsidRPr="00EB51ED" w:rsidRDefault="373093CD" w:rsidP="0F64C998">
      <w:pPr>
        <w:pBdr>
          <w:top w:val="nil"/>
          <w:left w:val="nil"/>
          <w:bottom w:val="nil"/>
          <w:right w:val="nil"/>
          <w:between w:val="nil"/>
        </w:pBdr>
        <w:ind w:firstLine="720"/>
        <w:jc w:val="both"/>
      </w:pPr>
      <w:r w:rsidRPr="00EB51ED">
        <w:t>Organizavome renginius, skirtus Europos judumo savaitei.</w:t>
      </w:r>
    </w:p>
    <w:p w14:paraId="58136916" w14:textId="77777777" w:rsidR="00C32167" w:rsidRPr="00EB51ED" w:rsidRDefault="5E3F19C5" w:rsidP="00964C03">
      <w:pPr>
        <w:ind w:firstLine="720"/>
        <w:jc w:val="both"/>
      </w:pPr>
      <w:r w:rsidRPr="00EB51ED">
        <w:t xml:space="preserve">Lapkričio mėnesį visos klasės dalyvavo Tolerancijos dienos veiklose, </w:t>
      </w:r>
      <w:r w:rsidR="18283E62" w:rsidRPr="00EB51ED">
        <w:t>I</w:t>
      </w:r>
      <w:r w:rsidR="28C29A80" w:rsidRPr="00EB51ED">
        <w:t>U</w:t>
      </w:r>
      <w:r w:rsidR="761FEA0C" w:rsidRPr="00EB51ED">
        <w:t xml:space="preserve"> ugdytiniams </w:t>
      </w:r>
      <w:r w:rsidR="6C75E150" w:rsidRPr="00EB51ED">
        <w:t xml:space="preserve">vyko įvairios veiklos Tolerancijos dienai paminėti, organizuota meninių darbelių paroda </w:t>
      </w:r>
      <w:r w:rsidR="009C5D27" w:rsidRPr="00EB51ED">
        <w:t>,,Šypsenos visiems</w:t>
      </w:r>
      <w:r w:rsidR="0010560F" w:rsidRPr="00EB51ED">
        <w:t>“</w:t>
      </w:r>
      <w:r w:rsidR="33716E6C" w:rsidRPr="00EB51ED">
        <w:t>.</w:t>
      </w:r>
    </w:p>
    <w:p w14:paraId="7BB36760" w14:textId="77777777" w:rsidR="00C32167" w:rsidRPr="00EB51ED" w:rsidRDefault="5E3F19C5" w:rsidP="00964C03">
      <w:pPr>
        <w:pBdr>
          <w:top w:val="nil"/>
          <w:left w:val="nil"/>
          <w:bottom w:val="nil"/>
          <w:right w:val="nil"/>
          <w:between w:val="nil"/>
        </w:pBdr>
        <w:ind w:firstLine="720"/>
        <w:jc w:val="both"/>
      </w:pPr>
      <w:r w:rsidRPr="00EB51ED">
        <w:t>Gruodžio mėnesį visos klasės dalyvavo Kalėdinėje mugėje, kurios metu surinktos lėšos buvo skirtos labdaros tikslams. Taip pat vyko akcija ,,Aplankyk vienišą žmogų</w:t>
      </w:r>
      <w:r w:rsidR="0010560F" w:rsidRPr="00EB51ED">
        <w:t>“</w:t>
      </w:r>
      <w:r w:rsidRPr="00EB51ED">
        <w:t>. Gruodžio mėn. IU  ugdytiniai vykdė akciją</w:t>
      </w:r>
      <w:r w:rsidR="3E03D81B" w:rsidRPr="00EB51ED">
        <w:t xml:space="preserve"> ,,Dalinuosi gerumu</w:t>
      </w:r>
      <w:r w:rsidR="0010560F" w:rsidRPr="00EB51ED">
        <w:t>“</w:t>
      </w:r>
      <w:r w:rsidRPr="00EB51ED">
        <w:t>, kurios metu miestelio įstaigų darbuotojams bei sutiktiems  miestelio gyventojams dovanojo staigmenas.</w:t>
      </w:r>
    </w:p>
    <w:p w14:paraId="2C91CDC7" w14:textId="77777777" w:rsidR="00C32167" w:rsidRPr="00EB51ED" w:rsidRDefault="00C32167">
      <w:pPr>
        <w:jc w:val="both"/>
      </w:pPr>
    </w:p>
    <w:p w14:paraId="70902787" w14:textId="77777777" w:rsidR="00C32167" w:rsidRPr="00EB51ED" w:rsidRDefault="373093CD" w:rsidP="00D61FBF">
      <w:pPr>
        <w:ind w:firstLine="851"/>
        <w:jc w:val="both"/>
        <w:rPr>
          <w:b/>
          <w:bCs/>
          <w:sz w:val="22"/>
          <w:szCs w:val="22"/>
        </w:rPr>
      </w:pPr>
      <w:r w:rsidRPr="00EB51ED">
        <w:rPr>
          <w:b/>
          <w:bCs/>
          <w:sz w:val="22"/>
          <w:szCs w:val="22"/>
        </w:rPr>
        <w:t>12. Ugdymas karjerai.</w:t>
      </w:r>
    </w:p>
    <w:p w14:paraId="654956E2" w14:textId="77777777" w:rsidR="78A3685A" w:rsidRPr="00EB51ED" w:rsidRDefault="78A3685A" w:rsidP="00964C03">
      <w:pPr>
        <w:ind w:firstLine="720"/>
        <w:jc w:val="both"/>
      </w:pPr>
      <w:r w:rsidRPr="00EB51ED">
        <w:t>Gimnazijoje nuosekliai vykdomas ugdymas karjerai, apimantis pamokinę ir popamokinę veiklą. Ugdymo karjerai temos integruojamos į dalykų pamokas, klasių vadovų veiklą, taip pat įgyvendinamos per išvykas, projektus, susitikimus su įvairių sričių specialistais bei aukštųjų ir profesinių mokyklų atstovais.</w:t>
      </w:r>
    </w:p>
    <w:p w14:paraId="49970B38" w14:textId="77777777" w:rsidR="78A3685A" w:rsidRPr="00EB51ED" w:rsidRDefault="78A3685A" w:rsidP="00964C03">
      <w:pPr>
        <w:ind w:firstLine="720"/>
        <w:jc w:val="both"/>
      </w:pPr>
      <w:r w:rsidRPr="00EB51ED">
        <w:t xml:space="preserve">Karjeros specialistas konsultacijų ir pamokų metu padėjo mokiniams planuoti asmeninius karjeros žingsnius, rengti karjeros planus, susipažinti su studijų ir profesinio pasirinkimo galimybėmis Lietuvoje ir užsienyje. 2025 metais buvo pravestos 59 ugdymo karjerai pamokos, suteiktos 12 individualių konsultacijų mokiniams. Gimnazija pradėjo naudotis </w:t>
      </w:r>
      <w:r w:rsidR="0010560F" w:rsidRPr="00EB51ED">
        <w:t>„</w:t>
      </w:r>
      <w:r w:rsidRPr="00EB51ED">
        <w:t>Spotiself</w:t>
      </w:r>
      <w:r w:rsidR="0010560F" w:rsidRPr="00EB51ED">
        <w:t>“</w:t>
      </w:r>
      <w:r w:rsidRPr="00EB51ED">
        <w:t xml:space="preserve"> karjeros ugdymo platforma, kuri padeda mokiniams geriau pažinti savo gebėjimus, interesus ir profesinius polinkius.</w:t>
      </w:r>
    </w:p>
    <w:p w14:paraId="42964B7F" w14:textId="77777777" w:rsidR="78A3685A" w:rsidRPr="00EB51ED" w:rsidRDefault="78A3685A" w:rsidP="00964C03">
      <w:pPr>
        <w:spacing w:after="160"/>
        <w:ind w:firstLine="720"/>
        <w:jc w:val="both"/>
      </w:pPr>
      <w:r w:rsidRPr="00EB51ED">
        <w:t xml:space="preserve">Mokiniai aktyviai dalyvavo studijų ir karjeros renginiuose: </w:t>
      </w:r>
      <w:r w:rsidR="0010560F" w:rsidRPr="00EB51ED">
        <w:t>„</w:t>
      </w:r>
      <w:r w:rsidRPr="00EB51ED">
        <w:t>STUDIJOS &amp; KARJERA Lietuvoje 2025</w:t>
      </w:r>
      <w:r w:rsidR="0010560F" w:rsidRPr="00EB51ED">
        <w:t>“</w:t>
      </w:r>
      <w:r w:rsidRPr="00EB51ED">
        <w:t xml:space="preserve"> parodoje Vilniuje (LITEXPO), Aukštųjų mokyklų mugėje Kaune, </w:t>
      </w:r>
      <w:r w:rsidR="0010560F" w:rsidRPr="00EB51ED">
        <w:t>„</w:t>
      </w:r>
      <w:r w:rsidRPr="00EB51ED">
        <w:t>Išsilavinimas ir karjera</w:t>
      </w:r>
      <w:r w:rsidR="0010560F" w:rsidRPr="00EB51ED">
        <w:t>“</w:t>
      </w:r>
      <w:r w:rsidRPr="00EB51ED">
        <w:t xml:space="preserve"> parodoje Kaune, kurią organizavo </w:t>
      </w:r>
      <w:r w:rsidR="0010560F" w:rsidRPr="00EB51ED">
        <w:t>„</w:t>
      </w:r>
      <w:r w:rsidRPr="00EB51ED">
        <w:t>Kalba.lt</w:t>
      </w:r>
      <w:r w:rsidR="0010560F" w:rsidRPr="00EB51ED">
        <w:t>“</w:t>
      </w:r>
      <w:r w:rsidRPr="00EB51ED">
        <w:t>, susipažindami su studijų galimybėmis užsienyje. Mokykloje vyko susitikimai su Mykolo Romerio universiteto, Vilniaus universiteto, Vilniaus TECH atstovais, taip pat lankėsi MRU Sūduvos akademijos bendruomenė.</w:t>
      </w:r>
    </w:p>
    <w:p w14:paraId="1ADB0D0C" w14:textId="77777777" w:rsidR="78A3685A" w:rsidRPr="00EB51ED" w:rsidRDefault="78A3685A" w:rsidP="009C5D27">
      <w:pPr>
        <w:spacing w:after="160"/>
        <w:ind w:firstLine="720"/>
        <w:jc w:val="both"/>
      </w:pPr>
      <w:r w:rsidRPr="00EB51ED">
        <w:t xml:space="preserve">Organizuotos pažintinės išvykos ir profesinio veiklinimo veiklos: mokiniai lankėsi įmonėse </w:t>
      </w:r>
      <w:r w:rsidR="0010560F" w:rsidRPr="00EB51ED">
        <w:t>„</w:t>
      </w:r>
      <w:r w:rsidRPr="00EB51ED">
        <w:t>Scandagra</w:t>
      </w:r>
      <w:r w:rsidR="0010560F" w:rsidRPr="00EB51ED">
        <w:t>“</w:t>
      </w:r>
      <w:r w:rsidRPr="00EB51ED">
        <w:t xml:space="preserve"> (Kaunas) ir </w:t>
      </w:r>
      <w:r w:rsidR="0010560F" w:rsidRPr="00EB51ED">
        <w:t>„</w:t>
      </w:r>
      <w:r w:rsidRPr="00EB51ED">
        <w:t>BAA Training</w:t>
      </w:r>
      <w:r w:rsidR="0010560F" w:rsidRPr="00EB51ED">
        <w:t>“</w:t>
      </w:r>
      <w:r w:rsidRPr="00EB51ED">
        <w:t xml:space="preserve"> pilotų rengimo centre Vilniuje, dalyvavo Policijos atvirų durų dienoje, Verslumo dienoje VDU Šakių </w:t>
      </w:r>
      <w:r w:rsidR="0010560F" w:rsidRPr="00EB51ED">
        <w:t>„</w:t>
      </w:r>
      <w:r w:rsidRPr="00EB51ED">
        <w:t>Žiburio</w:t>
      </w:r>
      <w:r w:rsidR="0010560F" w:rsidRPr="00EB51ED">
        <w:t>“</w:t>
      </w:r>
      <w:r w:rsidRPr="00EB51ED">
        <w:t xml:space="preserve"> gimnazijoje, vyko į Marijampolės STEAM centrą. Gimnazistai dalyvavo VDU </w:t>
      </w:r>
      <w:r w:rsidR="0010560F" w:rsidRPr="00EB51ED">
        <w:t>„</w:t>
      </w:r>
      <w:r w:rsidRPr="00EB51ED">
        <w:t>Jungtys</w:t>
      </w:r>
      <w:r w:rsidR="0010560F" w:rsidRPr="00EB51ED">
        <w:t>“</w:t>
      </w:r>
      <w:r w:rsidRPr="00EB51ED">
        <w:t xml:space="preserve"> renginyje, taip pat pradėjo dalyvauti </w:t>
      </w:r>
      <w:r w:rsidR="0010560F" w:rsidRPr="00EB51ED">
        <w:t>„</w:t>
      </w:r>
      <w:r w:rsidRPr="00EB51ED">
        <w:t>Jaunojo pedagogo</w:t>
      </w:r>
      <w:r w:rsidR="0010560F" w:rsidRPr="00EB51ED">
        <w:t>“</w:t>
      </w:r>
      <w:r w:rsidRPr="00EB51ED">
        <w:t xml:space="preserve"> projekte VDU Švietimo akademijoje.</w:t>
      </w:r>
    </w:p>
    <w:p w14:paraId="60904AE4" w14:textId="77777777" w:rsidR="78A3685A" w:rsidRPr="00EB51ED" w:rsidRDefault="78A3685A" w:rsidP="009C5D27">
      <w:pPr>
        <w:ind w:firstLine="720"/>
        <w:jc w:val="both"/>
      </w:pPr>
      <w:r w:rsidRPr="00EB51ED">
        <w:t xml:space="preserve">Dalis mokinių įsitraukė į Lietuvos Junior Achievement </w:t>
      </w:r>
      <w:r w:rsidR="0010560F" w:rsidRPr="00EB51ED">
        <w:t>„</w:t>
      </w:r>
      <w:r w:rsidRPr="00EB51ED">
        <w:t>Šešėliavimo</w:t>
      </w:r>
      <w:r w:rsidR="0010560F" w:rsidRPr="00EB51ED">
        <w:t>“</w:t>
      </w:r>
      <w:r w:rsidRPr="00EB51ED">
        <w:t xml:space="preserve"> programą – joje dalyvavo 4 mokiniai. Mokiniai taip pat dalyvavo VDU Žemės ūkio akademijos </w:t>
      </w:r>
      <w:r w:rsidR="0010560F" w:rsidRPr="00EB51ED">
        <w:t>„</w:t>
      </w:r>
      <w:r w:rsidRPr="00EB51ED">
        <w:t>Sumanaus moksleivio akademijos</w:t>
      </w:r>
      <w:r w:rsidR="0010560F" w:rsidRPr="00EB51ED">
        <w:t>“</w:t>
      </w:r>
      <w:r w:rsidRPr="00EB51ED">
        <w:t xml:space="preserve"> projekte.</w:t>
      </w:r>
    </w:p>
    <w:p w14:paraId="1A95FC40" w14:textId="77777777" w:rsidR="78A3685A" w:rsidRPr="00EB51ED" w:rsidRDefault="78A3685A" w:rsidP="009C5D27">
      <w:pPr>
        <w:ind w:firstLine="720"/>
        <w:jc w:val="both"/>
      </w:pPr>
      <w:r w:rsidRPr="00EB51ED">
        <w:t>Pilietiškumo ir karjeros ugdymo sąsajoms stiprinti buvo organizuoti susitikimai su Lietuvos kariuomenės atstovais dėl privalomosios karo tarnybos, Valstybės sienos apsaugos tarnybos pareigūne, ta</w:t>
      </w:r>
      <w:r w:rsidR="00792B63" w:rsidRPr="00EB51ED">
        <w:t xml:space="preserve">ip pat mokiniai dalyvavo </w:t>
      </w:r>
      <w:r w:rsidRPr="00EB51ED">
        <w:t>NATO karių kartu organizuotose pilietinio atsparumo prieš dezinformaciją orientacinėse varžybose Šakiuose.</w:t>
      </w:r>
      <w:r w:rsidR="009C5D27" w:rsidRPr="00EB51ED">
        <w:t xml:space="preserve"> </w:t>
      </w:r>
      <w:r w:rsidRPr="00EB51ED">
        <w:t>Vykdytos veiklos prisidėjo prie mokinių karjeros kompetencijų ugdymo, padėjo jiems geriau pažinti save, darbo pasaulį bei sąmoningiau planuoti tolesnį mokymosi ir profesinį kelią.</w:t>
      </w:r>
    </w:p>
    <w:p w14:paraId="501B8F56" w14:textId="77777777" w:rsidR="00C32167" w:rsidRPr="00EB51ED" w:rsidRDefault="00065A26">
      <w:pPr>
        <w:ind w:firstLine="851"/>
        <w:jc w:val="both"/>
        <w:rPr>
          <w:b/>
        </w:rPr>
      </w:pPr>
      <w:r w:rsidRPr="00EB51ED">
        <w:rPr>
          <w:b/>
        </w:rPr>
        <w:lastRenderedPageBreak/>
        <w:t>13. Įstaigoje vykdytos veiklos priežiūros ir patikros.</w:t>
      </w:r>
    </w:p>
    <w:p w14:paraId="4C56B793" w14:textId="77777777" w:rsidR="001C556F" w:rsidRPr="00EB51ED" w:rsidRDefault="001C556F">
      <w:pPr>
        <w:ind w:firstLine="851"/>
        <w:jc w:val="both"/>
      </w:pPr>
    </w:p>
    <w:p w14:paraId="35CD5A5E" w14:textId="77777777" w:rsidR="003D3CCC" w:rsidRPr="00EB51ED" w:rsidRDefault="003D3CCC" w:rsidP="003D3CCC">
      <w:pPr>
        <w:spacing w:after="120"/>
        <w:rPr>
          <w:lang w:eastAsia="lt-LT"/>
        </w:rPr>
      </w:pPr>
      <w:r w:rsidRPr="00EB51ED">
        <w:rPr>
          <w:lang w:eastAsia="en-US"/>
        </w:rPr>
        <w:t>2025-01-22 Nr. KSD-3 Dėl 2024 metų finansinio ir teisėtumo audito</w:t>
      </w:r>
    </w:p>
    <w:p w14:paraId="2210AB6E" w14:textId="77777777" w:rsidR="00C32167" w:rsidRPr="00EB51ED" w:rsidRDefault="00C32167">
      <w:pPr>
        <w:ind w:firstLine="851"/>
        <w:jc w:val="both"/>
      </w:pPr>
    </w:p>
    <w:p w14:paraId="748D6849" w14:textId="77777777" w:rsidR="00C32167" w:rsidRPr="00EB51ED" w:rsidRDefault="00065A26">
      <w:pPr>
        <w:ind w:firstLine="851"/>
        <w:jc w:val="both"/>
        <w:rPr>
          <w:b/>
        </w:rPr>
      </w:pPr>
      <w:r w:rsidRPr="00EB51ED">
        <w:rPr>
          <w:b/>
        </w:rPr>
        <w:t>14. Kita (nurodyti)</w:t>
      </w:r>
    </w:p>
    <w:p w14:paraId="6FE6A3BD" w14:textId="77777777" w:rsidR="00C32167" w:rsidRPr="00EB51ED" w:rsidRDefault="212A973E" w:rsidP="0F64C998">
      <w:pPr>
        <w:ind w:firstLine="851"/>
        <w:jc w:val="both"/>
        <w:rPr>
          <w:b/>
          <w:bCs/>
        </w:rPr>
      </w:pPr>
      <w:r w:rsidRPr="00EB51ED">
        <w:rPr>
          <w:b/>
          <w:bCs/>
        </w:rPr>
        <w:t>15. Pagrindinės 202</w:t>
      </w:r>
      <w:r w:rsidR="41852CF6" w:rsidRPr="00EB51ED">
        <w:rPr>
          <w:b/>
          <w:bCs/>
        </w:rPr>
        <w:t>5</w:t>
      </w:r>
      <w:r w:rsidR="373093CD" w:rsidRPr="00EB51ED">
        <w:rPr>
          <w:b/>
          <w:bCs/>
        </w:rPr>
        <w:t xml:space="preserve"> metų problemos.</w:t>
      </w:r>
    </w:p>
    <w:p w14:paraId="7E248729" w14:textId="77777777" w:rsidR="00C32167" w:rsidRPr="00EB51ED" w:rsidRDefault="373093CD" w:rsidP="0F64C998">
      <w:pPr>
        <w:ind w:firstLine="851"/>
        <w:jc w:val="both"/>
      </w:pPr>
      <w:r w:rsidRPr="00EB51ED">
        <w:t>1. Brandos egzaminų, PUPP, patikrų rezultatai.</w:t>
      </w:r>
    </w:p>
    <w:p w14:paraId="5A6239B0" w14:textId="77777777" w:rsidR="00C32167" w:rsidRPr="00EB51ED" w:rsidRDefault="373093CD" w:rsidP="0F64C998">
      <w:pPr>
        <w:ind w:firstLine="851"/>
        <w:jc w:val="both"/>
      </w:pPr>
      <w:r w:rsidRPr="00EB51ED">
        <w:t>2. Mažėjantis mokinių skaičius.</w:t>
      </w:r>
    </w:p>
    <w:p w14:paraId="054BF047" w14:textId="77777777" w:rsidR="00C32167" w:rsidRPr="00EB51ED" w:rsidRDefault="373093CD" w:rsidP="0F64C998">
      <w:pPr>
        <w:ind w:firstLine="851"/>
        <w:jc w:val="both"/>
      </w:pPr>
      <w:r w:rsidRPr="00EB51ED">
        <w:t>3. Mokinių bei mokytojų lyderystės stoka organizuojant projektines veiklas, teikiant pasiūlymus ir pageidavimus, dalyvaujant pokyčių planavime.</w:t>
      </w:r>
    </w:p>
    <w:p w14:paraId="4D4D9761" w14:textId="77777777" w:rsidR="00C32167" w:rsidRPr="00EB51ED" w:rsidRDefault="00C32167">
      <w:pPr>
        <w:ind w:firstLine="851"/>
        <w:jc w:val="both"/>
      </w:pPr>
    </w:p>
    <w:p w14:paraId="34B537EF" w14:textId="77777777" w:rsidR="00C32167" w:rsidRPr="00EB51ED" w:rsidRDefault="373093CD" w:rsidP="0F64C998">
      <w:pPr>
        <w:ind w:left="851"/>
        <w:jc w:val="both"/>
        <w:rPr>
          <w:b/>
          <w:bCs/>
        </w:rPr>
      </w:pPr>
      <w:r w:rsidRPr="00EB51ED">
        <w:rPr>
          <w:b/>
          <w:bCs/>
        </w:rPr>
        <w:t xml:space="preserve">16. Veiklos perspektyvos </w:t>
      </w:r>
      <w:r w:rsidR="212A973E" w:rsidRPr="00EB51ED">
        <w:rPr>
          <w:b/>
          <w:bCs/>
        </w:rPr>
        <w:t>202</w:t>
      </w:r>
      <w:r w:rsidR="5DC82770" w:rsidRPr="00EB51ED">
        <w:rPr>
          <w:b/>
          <w:bCs/>
        </w:rPr>
        <w:t>6</w:t>
      </w:r>
      <w:r w:rsidRPr="00EB51ED">
        <w:rPr>
          <w:b/>
          <w:bCs/>
        </w:rPr>
        <w:t xml:space="preserve"> metams. </w:t>
      </w:r>
    </w:p>
    <w:p w14:paraId="272FA18B" w14:textId="77777777" w:rsidR="00C32167" w:rsidRPr="00EB51ED" w:rsidRDefault="78B0B094" w:rsidP="0F64C998">
      <w:pPr>
        <w:shd w:val="clear" w:color="auto" w:fill="FFFFFF" w:themeFill="background1"/>
        <w:ind w:firstLine="851"/>
        <w:jc w:val="both"/>
        <w:rPr>
          <w:rFonts w:ascii="Arial" w:eastAsia="Arial" w:hAnsi="Arial" w:cs="Arial"/>
        </w:rPr>
      </w:pPr>
      <w:r w:rsidRPr="00EB51ED">
        <w:rPr>
          <w:sz w:val="23"/>
          <w:szCs w:val="23"/>
        </w:rPr>
        <w:t>Plėtoti</w:t>
      </w:r>
      <w:r w:rsidR="06AB4C3A" w:rsidRPr="00EB51ED">
        <w:rPr>
          <w:sz w:val="23"/>
          <w:szCs w:val="23"/>
        </w:rPr>
        <w:t xml:space="preserve"> saugią ir inovatyvią</w:t>
      </w:r>
      <w:r w:rsidR="373093CD" w:rsidRPr="00EB51ED">
        <w:rPr>
          <w:sz w:val="23"/>
          <w:szCs w:val="23"/>
        </w:rPr>
        <w:t xml:space="preserve"> ugdymosi aplinką,</w:t>
      </w:r>
      <w:r w:rsidR="62E58214" w:rsidRPr="00EB51ED">
        <w:rPr>
          <w:sz w:val="23"/>
          <w:szCs w:val="23"/>
        </w:rPr>
        <w:t xml:space="preserve"> </w:t>
      </w:r>
      <w:r w:rsidR="373093CD" w:rsidRPr="00EB51ED">
        <w:rPr>
          <w:sz w:val="23"/>
          <w:szCs w:val="23"/>
        </w:rPr>
        <w:t xml:space="preserve">optimalią ugdymosi pažangą ir asmenybės ūgtį užtikrinančią ugdymosi sėkmę. </w:t>
      </w:r>
    </w:p>
    <w:p w14:paraId="6955238A" w14:textId="77777777" w:rsidR="00C32167" w:rsidRPr="00EB51ED" w:rsidRDefault="00C32167">
      <w:pPr>
        <w:jc w:val="both"/>
      </w:pPr>
    </w:p>
    <w:p w14:paraId="0241615E" w14:textId="77777777" w:rsidR="00CE66C4" w:rsidRPr="00EB51ED" w:rsidRDefault="00CE66C4">
      <w:pPr>
        <w:jc w:val="both"/>
      </w:pPr>
    </w:p>
    <w:p w14:paraId="21410CC5" w14:textId="77777777" w:rsidR="00CE66C4" w:rsidRPr="00EB51ED" w:rsidRDefault="00CE66C4">
      <w:pPr>
        <w:jc w:val="both"/>
      </w:pPr>
    </w:p>
    <w:p w14:paraId="5793AF31" w14:textId="77777777" w:rsidR="00C32167" w:rsidRPr="00EB51ED" w:rsidRDefault="00065A26">
      <w:pPr>
        <w:pBdr>
          <w:top w:val="nil"/>
          <w:left w:val="nil"/>
          <w:bottom w:val="nil"/>
          <w:right w:val="nil"/>
          <w:between w:val="nil"/>
        </w:pBdr>
        <w:ind w:left="720" w:hanging="720"/>
        <w:jc w:val="both"/>
        <w:rPr>
          <w:color w:val="000000"/>
        </w:rPr>
      </w:pPr>
      <w:r w:rsidRPr="00EB51ED">
        <w:rPr>
          <w:color w:val="000000"/>
        </w:rPr>
        <w:t xml:space="preserve">Direktorius </w:t>
      </w:r>
      <w:r w:rsidRPr="00EB51ED">
        <w:rPr>
          <w:color w:val="000000"/>
        </w:rPr>
        <w:tab/>
      </w:r>
      <w:r w:rsidRPr="00EB51ED">
        <w:rPr>
          <w:color w:val="000000"/>
        </w:rPr>
        <w:tab/>
      </w:r>
      <w:r w:rsidRPr="00EB51ED">
        <w:rPr>
          <w:color w:val="000000"/>
        </w:rPr>
        <w:tab/>
      </w:r>
      <w:r w:rsidRPr="00EB51ED">
        <w:rPr>
          <w:color w:val="000000"/>
        </w:rPr>
        <w:tab/>
      </w:r>
      <w:r w:rsidRPr="00EB51ED">
        <w:rPr>
          <w:color w:val="000000"/>
        </w:rPr>
        <w:tab/>
      </w:r>
      <w:r w:rsidRPr="00EB51ED">
        <w:rPr>
          <w:color w:val="000000"/>
        </w:rPr>
        <w:tab/>
      </w:r>
      <w:r w:rsidRPr="00EB51ED">
        <w:rPr>
          <w:color w:val="000000"/>
        </w:rPr>
        <w:tab/>
      </w:r>
      <w:r w:rsidRPr="00EB51ED">
        <w:rPr>
          <w:color w:val="000000"/>
        </w:rPr>
        <w:tab/>
        <w:t xml:space="preserve">                  Romualdas Vadluga</w:t>
      </w:r>
    </w:p>
    <w:p w14:paraId="57B4E289" w14:textId="77777777" w:rsidR="00C32167" w:rsidRPr="00EB51ED" w:rsidRDefault="00C32167">
      <w:pPr>
        <w:jc w:val="both"/>
      </w:pPr>
    </w:p>
    <w:p w14:paraId="516385A6" w14:textId="77777777" w:rsidR="00C32167" w:rsidRPr="00EB51ED" w:rsidRDefault="00C32167">
      <w:pPr>
        <w:jc w:val="both"/>
      </w:pPr>
    </w:p>
    <w:p w14:paraId="720B1003" w14:textId="77777777" w:rsidR="00C32167" w:rsidRPr="00EB51ED" w:rsidRDefault="009A38E4">
      <w:pPr>
        <w:jc w:val="both"/>
      </w:pPr>
      <w:r w:rsidRPr="00EB51ED">
        <w:t>SUDERINTA</w:t>
      </w:r>
    </w:p>
    <w:p w14:paraId="2D7233B5" w14:textId="77777777" w:rsidR="00C32167" w:rsidRPr="00EB51ED" w:rsidRDefault="00065A26">
      <w:pPr>
        <w:jc w:val="both"/>
      </w:pPr>
      <w:r w:rsidRPr="00EB51ED">
        <w:t>Kudirkos Naumiesčio Vinco Kudirkos</w:t>
      </w:r>
    </w:p>
    <w:p w14:paraId="113680E5" w14:textId="2C639637" w:rsidR="00C32167" w:rsidRPr="00EB51ED" w:rsidRDefault="0010560F">
      <w:pPr>
        <w:jc w:val="both"/>
      </w:pPr>
      <w:r w:rsidRPr="00EB51ED">
        <w:t xml:space="preserve">gimnazijos tarybos </w:t>
      </w:r>
      <w:r w:rsidR="62E58214" w:rsidRPr="00EB51ED">
        <w:t>202</w:t>
      </w:r>
      <w:r w:rsidR="52CF411D" w:rsidRPr="00EB51ED">
        <w:t>6</w:t>
      </w:r>
      <w:r w:rsidR="001D1626" w:rsidRPr="00EB51ED">
        <w:t xml:space="preserve"> </w:t>
      </w:r>
      <w:r w:rsidR="373093CD" w:rsidRPr="00EB51ED">
        <w:t xml:space="preserve">m. </w:t>
      </w:r>
      <w:r w:rsidR="62E58214" w:rsidRPr="00EB51ED">
        <w:t>vasario</w:t>
      </w:r>
      <w:r w:rsidR="373093CD" w:rsidRPr="00EB51ED">
        <w:t xml:space="preserve"> </w:t>
      </w:r>
      <w:r w:rsidR="009C5D27" w:rsidRPr="00EB51ED">
        <w:t xml:space="preserve">23 </w:t>
      </w:r>
      <w:r w:rsidR="373093CD" w:rsidRPr="00EB51ED">
        <w:t>d.</w:t>
      </w:r>
    </w:p>
    <w:p w14:paraId="72FB985F" w14:textId="77777777" w:rsidR="00C32167" w:rsidRPr="00EB51ED" w:rsidRDefault="001C556F">
      <w:pPr>
        <w:jc w:val="both"/>
      </w:pPr>
      <w:r w:rsidRPr="00EB51ED">
        <w:t>nutarimu, protokolas Nr. GT-</w:t>
      </w:r>
      <w:r w:rsidR="009C5D27" w:rsidRPr="00EB51ED">
        <w:t>2</w:t>
      </w:r>
    </w:p>
    <w:sectPr w:rsidR="00C32167" w:rsidRPr="00EB51ED" w:rsidSect="00EB51ED">
      <w:headerReference w:type="even" r:id="rId14"/>
      <w:headerReference w:type="default" r:id="rId15"/>
      <w:pgSz w:w="11907" w:h="16840"/>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68984" w14:textId="77777777" w:rsidR="005C1AA6" w:rsidRDefault="005C1AA6">
      <w:r>
        <w:separator/>
      </w:r>
    </w:p>
  </w:endnote>
  <w:endnote w:type="continuationSeparator" w:id="0">
    <w:p w14:paraId="73C1A387" w14:textId="77777777" w:rsidR="005C1AA6" w:rsidRDefault="005C1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Aptos">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8FB02" w14:textId="77777777" w:rsidR="005C1AA6" w:rsidRDefault="005C1AA6">
      <w:r>
        <w:separator/>
      </w:r>
    </w:p>
  </w:footnote>
  <w:footnote w:type="continuationSeparator" w:id="0">
    <w:p w14:paraId="4F0EF547" w14:textId="77777777" w:rsidR="005C1AA6" w:rsidRDefault="005C1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C0F8C" w14:textId="77777777" w:rsidR="002938F1" w:rsidRDefault="002938F1">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6</w:t>
    </w:r>
    <w:r>
      <w:rPr>
        <w:color w:val="000000"/>
      </w:rPr>
      <w:fldChar w:fldCharType="end"/>
    </w:r>
  </w:p>
  <w:p w14:paraId="78AD5735" w14:textId="77777777" w:rsidR="002938F1" w:rsidRDefault="002938F1">
    <w:pPr>
      <w:pBdr>
        <w:top w:val="nil"/>
        <w:left w:val="nil"/>
        <w:bottom w:val="nil"/>
        <w:right w:val="nil"/>
        <w:between w:val="nil"/>
      </w:pBdr>
      <w:tabs>
        <w:tab w:val="center" w:pos="4819"/>
        <w:tab w:val="right" w:pos="96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5E9A" w14:textId="77777777" w:rsidR="002938F1" w:rsidRDefault="002938F1">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sidR="007545D8">
      <w:rPr>
        <w:noProof/>
        <w:color w:val="000000"/>
      </w:rPr>
      <w:t>26</w:t>
    </w:r>
    <w:r>
      <w:rPr>
        <w:color w:val="000000"/>
      </w:rPr>
      <w:fldChar w:fldCharType="end"/>
    </w:r>
  </w:p>
  <w:p w14:paraId="156107B9" w14:textId="77777777" w:rsidR="002938F1" w:rsidRDefault="002938F1">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F3A4C"/>
    <w:multiLevelType w:val="multilevel"/>
    <w:tmpl w:val="51C67EB4"/>
    <w:lvl w:ilvl="0">
      <w:start w:val="2"/>
      <w:numFmt w:val="upperRoman"/>
      <w:lvlText w:val="%1."/>
      <w:lvlJc w:val="left"/>
      <w:pPr>
        <w:ind w:left="1800" w:hanging="72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9666968"/>
    <w:multiLevelType w:val="hybridMultilevel"/>
    <w:tmpl w:val="1AAA30A4"/>
    <w:lvl w:ilvl="0" w:tplc="558AF752">
      <w:start w:val="1"/>
      <w:numFmt w:val="bullet"/>
      <w:lvlText w:val=""/>
      <w:lvlJc w:val="left"/>
      <w:pPr>
        <w:ind w:left="720" w:hanging="360"/>
      </w:pPr>
      <w:rPr>
        <w:rFonts w:ascii="Symbol" w:hAnsi="Symbol" w:hint="default"/>
      </w:rPr>
    </w:lvl>
    <w:lvl w:ilvl="1" w:tplc="AB08C054">
      <w:start w:val="1"/>
      <w:numFmt w:val="bullet"/>
      <w:lvlText w:val="o"/>
      <w:lvlJc w:val="left"/>
      <w:pPr>
        <w:ind w:left="1440" w:hanging="360"/>
      </w:pPr>
      <w:rPr>
        <w:rFonts w:ascii="Courier New" w:hAnsi="Courier New" w:hint="default"/>
      </w:rPr>
    </w:lvl>
    <w:lvl w:ilvl="2" w:tplc="DBFC057A">
      <w:start w:val="1"/>
      <w:numFmt w:val="bullet"/>
      <w:lvlText w:val=""/>
      <w:lvlJc w:val="left"/>
      <w:pPr>
        <w:ind w:left="2160" w:hanging="360"/>
      </w:pPr>
      <w:rPr>
        <w:rFonts w:ascii="Wingdings" w:hAnsi="Wingdings" w:hint="default"/>
      </w:rPr>
    </w:lvl>
    <w:lvl w:ilvl="3" w:tplc="791A5B24">
      <w:start w:val="1"/>
      <w:numFmt w:val="bullet"/>
      <w:lvlText w:val=""/>
      <w:lvlJc w:val="left"/>
      <w:pPr>
        <w:ind w:left="2880" w:hanging="360"/>
      </w:pPr>
      <w:rPr>
        <w:rFonts w:ascii="Symbol" w:hAnsi="Symbol" w:hint="default"/>
      </w:rPr>
    </w:lvl>
    <w:lvl w:ilvl="4" w:tplc="D084FA5E">
      <w:start w:val="1"/>
      <w:numFmt w:val="bullet"/>
      <w:lvlText w:val="o"/>
      <w:lvlJc w:val="left"/>
      <w:pPr>
        <w:ind w:left="3600" w:hanging="360"/>
      </w:pPr>
      <w:rPr>
        <w:rFonts w:ascii="Courier New" w:hAnsi="Courier New" w:hint="default"/>
      </w:rPr>
    </w:lvl>
    <w:lvl w:ilvl="5" w:tplc="AB92A808">
      <w:start w:val="1"/>
      <w:numFmt w:val="bullet"/>
      <w:lvlText w:val=""/>
      <w:lvlJc w:val="left"/>
      <w:pPr>
        <w:ind w:left="4320" w:hanging="360"/>
      </w:pPr>
      <w:rPr>
        <w:rFonts w:ascii="Wingdings" w:hAnsi="Wingdings" w:hint="default"/>
      </w:rPr>
    </w:lvl>
    <w:lvl w:ilvl="6" w:tplc="DC22B882">
      <w:start w:val="1"/>
      <w:numFmt w:val="bullet"/>
      <w:lvlText w:val=""/>
      <w:lvlJc w:val="left"/>
      <w:pPr>
        <w:ind w:left="5040" w:hanging="360"/>
      </w:pPr>
      <w:rPr>
        <w:rFonts w:ascii="Symbol" w:hAnsi="Symbol" w:hint="default"/>
      </w:rPr>
    </w:lvl>
    <w:lvl w:ilvl="7" w:tplc="00925064">
      <w:start w:val="1"/>
      <w:numFmt w:val="bullet"/>
      <w:lvlText w:val="o"/>
      <w:lvlJc w:val="left"/>
      <w:pPr>
        <w:ind w:left="5760" w:hanging="360"/>
      </w:pPr>
      <w:rPr>
        <w:rFonts w:ascii="Courier New" w:hAnsi="Courier New" w:hint="default"/>
      </w:rPr>
    </w:lvl>
    <w:lvl w:ilvl="8" w:tplc="78C6D3E8">
      <w:start w:val="1"/>
      <w:numFmt w:val="bullet"/>
      <w:lvlText w:val=""/>
      <w:lvlJc w:val="left"/>
      <w:pPr>
        <w:ind w:left="6480" w:hanging="360"/>
      </w:pPr>
      <w:rPr>
        <w:rFonts w:ascii="Wingdings" w:hAnsi="Wingdings" w:hint="default"/>
      </w:rPr>
    </w:lvl>
  </w:abstractNum>
  <w:abstractNum w:abstractNumId="2" w15:restartNumberingAfterBreak="0">
    <w:nsid w:val="1C5B0DE6"/>
    <w:multiLevelType w:val="hybridMultilevel"/>
    <w:tmpl w:val="D2C428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F273896"/>
    <w:multiLevelType w:val="hybridMultilevel"/>
    <w:tmpl w:val="1DF47CA6"/>
    <w:lvl w:ilvl="0" w:tplc="8A88E968">
      <w:start w:val="1"/>
      <w:numFmt w:val="decimal"/>
      <w:lvlText w:val="%1."/>
      <w:lvlJc w:val="left"/>
      <w:pPr>
        <w:ind w:left="720" w:hanging="360"/>
      </w:pPr>
    </w:lvl>
    <w:lvl w:ilvl="1" w:tplc="BB46EE40">
      <w:start w:val="1"/>
      <w:numFmt w:val="lowerLetter"/>
      <w:lvlText w:val="%2."/>
      <w:lvlJc w:val="left"/>
      <w:pPr>
        <w:ind w:left="1440" w:hanging="360"/>
      </w:pPr>
    </w:lvl>
    <w:lvl w:ilvl="2" w:tplc="A1E4222C">
      <w:start w:val="1"/>
      <w:numFmt w:val="lowerRoman"/>
      <w:lvlText w:val="%3."/>
      <w:lvlJc w:val="right"/>
      <w:pPr>
        <w:ind w:left="2160" w:hanging="180"/>
      </w:pPr>
    </w:lvl>
    <w:lvl w:ilvl="3" w:tplc="3628E40E">
      <w:start w:val="1"/>
      <w:numFmt w:val="decimal"/>
      <w:lvlText w:val="%4."/>
      <w:lvlJc w:val="left"/>
      <w:pPr>
        <w:ind w:left="2880" w:hanging="360"/>
      </w:pPr>
    </w:lvl>
    <w:lvl w:ilvl="4" w:tplc="AF721724">
      <w:start w:val="1"/>
      <w:numFmt w:val="lowerLetter"/>
      <w:lvlText w:val="%5."/>
      <w:lvlJc w:val="left"/>
      <w:pPr>
        <w:ind w:left="3600" w:hanging="360"/>
      </w:pPr>
    </w:lvl>
    <w:lvl w:ilvl="5" w:tplc="16680CEA">
      <w:start w:val="1"/>
      <w:numFmt w:val="lowerRoman"/>
      <w:lvlText w:val="%6."/>
      <w:lvlJc w:val="right"/>
      <w:pPr>
        <w:ind w:left="4320" w:hanging="180"/>
      </w:pPr>
    </w:lvl>
    <w:lvl w:ilvl="6" w:tplc="EFC29638">
      <w:start w:val="1"/>
      <w:numFmt w:val="decimal"/>
      <w:lvlText w:val="%7."/>
      <w:lvlJc w:val="left"/>
      <w:pPr>
        <w:ind w:left="5040" w:hanging="360"/>
      </w:pPr>
    </w:lvl>
    <w:lvl w:ilvl="7" w:tplc="8AAA148A">
      <w:start w:val="1"/>
      <w:numFmt w:val="lowerLetter"/>
      <w:lvlText w:val="%8."/>
      <w:lvlJc w:val="left"/>
      <w:pPr>
        <w:ind w:left="5760" w:hanging="360"/>
      </w:pPr>
    </w:lvl>
    <w:lvl w:ilvl="8" w:tplc="79A65AE8">
      <w:start w:val="1"/>
      <w:numFmt w:val="lowerRoman"/>
      <w:lvlText w:val="%9."/>
      <w:lvlJc w:val="right"/>
      <w:pPr>
        <w:ind w:left="6480" w:hanging="180"/>
      </w:pPr>
    </w:lvl>
  </w:abstractNum>
  <w:abstractNum w:abstractNumId="4" w15:restartNumberingAfterBreak="0">
    <w:nsid w:val="2AF003AD"/>
    <w:multiLevelType w:val="hybridMultilevel"/>
    <w:tmpl w:val="783E86C8"/>
    <w:lvl w:ilvl="0" w:tplc="794E0EDA">
      <w:start w:val="1"/>
      <w:numFmt w:val="decimal"/>
      <w:lvlText w:val="%1."/>
      <w:lvlJc w:val="left"/>
      <w:pPr>
        <w:ind w:left="1211" w:hanging="360"/>
      </w:pPr>
    </w:lvl>
    <w:lvl w:ilvl="1" w:tplc="1CB46E60">
      <w:start w:val="1"/>
      <w:numFmt w:val="lowerLetter"/>
      <w:lvlText w:val="%2."/>
      <w:lvlJc w:val="left"/>
      <w:pPr>
        <w:ind w:left="1931" w:hanging="360"/>
      </w:pPr>
    </w:lvl>
    <w:lvl w:ilvl="2" w:tplc="DB7EFFEC">
      <w:start w:val="1"/>
      <w:numFmt w:val="lowerRoman"/>
      <w:lvlText w:val="%3."/>
      <w:lvlJc w:val="right"/>
      <w:pPr>
        <w:ind w:left="2651" w:hanging="180"/>
      </w:pPr>
    </w:lvl>
    <w:lvl w:ilvl="3" w:tplc="C3B8039E">
      <w:start w:val="1"/>
      <w:numFmt w:val="decimal"/>
      <w:lvlText w:val="%4."/>
      <w:lvlJc w:val="left"/>
      <w:pPr>
        <w:ind w:left="3371" w:hanging="360"/>
      </w:pPr>
      <w:rPr>
        <w:rFonts w:ascii="Times New Roman" w:hAnsi="Times New Roman" w:hint="default"/>
      </w:rPr>
    </w:lvl>
    <w:lvl w:ilvl="4" w:tplc="33D60E1E">
      <w:start w:val="1"/>
      <w:numFmt w:val="lowerLetter"/>
      <w:lvlText w:val="%5."/>
      <w:lvlJc w:val="left"/>
      <w:pPr>
        <w:ind w:left="4091" w:hanging="360"/>
      </w:pPr>
    </w:lvl>
    <w:lvl w:ilvl="5" w:tplc="F0300CEA">
      <w:start w:val="1"/>
      <w:numFmt w:val="lowerRoman"/>
      <w:lvlText w:val="%6."/>
      <w:lvlJc w:val="right"/>
      <w:pPr>
        <w:ind w:left="4811" w:hanging="180"/>
      </w:pPr>
    </w:lvl>
    <w:lvl w:ilvl="6" w:tplc="EEA6D420">
      <w:start w:val="1"/>
      <w:numFmt w:val="decimal"/>
      <w:lvlText w:val="%7."/>
      <w:lvlJc w:val="left"/>
      <w:pPr>
        <w:ind w:left="5531" w:hanging="360"/>
      </w:pPr>
    </w:lvl>
    <w:lvl w:ilvl="7" w:tplc="46FEE4F2">
      <w:start w:val="1"/>
      <w:numFmt w:val="lowerLetter"/>
      <w:lvlText w:val="%8."/>
      <w:lvlJc w:val="left"/>
      <w:pPr>
        <w:ind w:left="6251" w:hanging="360"/>
      </w:pPr>
    </w:lvl>
    <w:lvl w:ilvl="8" w:tplc="C554AD78">
      <w:start w:val="1"/>
      <w:numFmt w:val="lowerRoman"/>
      <w:lvlText w:val="%9."/>
      <w:lvlJc w:val="right"/>
      <w:pPr>
        <w:ind w:left="6971" w:hanging="180"/>
      </w:pPr>
    </w:lvl>
  </w:abstractNum>
  <w:abstractNum w:abstractNumId="5" w15:restartNumberingAfterBreak="0">
    <w:nsid w:val="311D713C"/>
    <w:multiLevelType w:val="multilevel"/>
    <w:tmpl w:val="AD38ACDA"/>
    <w:lvl w:ilvl="0">
      <w:start w:val="1"/>
      <w:numFmt w:val="decimal"/>
      <w:lvlText w:val="%1."/>
      <w:lvlJc w:val="left"/>
      <w:pPr>
        <w:ind w:left="1140" w:hanging="360"/>
      </w:pPr>
      <w:rPr>
        <w:rFonts w:ascii="Times New Roman" w:eastAsia="Times New Roman" w:hAnsi="Times New Roman" w:cs="Times New Roman"/>
        <w:color w:val="000000"/>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 w15:restartNumberingAfterBreak="0">
    <w:nsid w:val="4A590372"/>
    <w:multiLevelType w:val="multilevel"/>
    <w:tmpl w:val="B88EB7E2"/>
    <w:lvl w:ilvl="0">
      <w:start w:val="2"/>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15:restartNumberingAfterBreak="0">
    <w:nsid w:val="5A2E629A"/>
    <w:multiLevelType w:val="multilevel"/>
    <w:tmpl w:val="E1504C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4B34D7B"/>
    <w:multiLevelType w:val="multilevel"/>
    <w:tmpl w:val="4E4C1726"/>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1"/>
  </w:num>
  <w:num w:numId="2">
    <w:abstractNumId w:val="3"/>
  </w:num>
  <w:num w:numId="3">
    <w:abstractNumId w:val="7"/>
  </w:num>
  <w:num w:numId="4">
    <w:abstractNumId w:val="0"/>
  </w:num>
  <w:num w:numId="5">
    <w:abstractNumId w:val="5"/>
  </w:num>
  <w:num w:numId="6">
    <w:abstractNumId w:val="6"/>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167"/>
    <w:rsid w:val="00002617"/>
    <w:rsid w:val="00033987"/>
    <w:rsid w:val="00053365"/>
    <w:rsid w:val="00063B60"/>
    <w:rsid w:val="00065A26"/>
    <w:rsid w:val="00074A7D"/>
    <w:rsid w:val="00092053"/>
    <w:rsid w:val="000A26DC"/>
    <w:rsid w:val="000A4631"/>
    <w:rsid w:val="000B5BF2"/>
    <w:rsid w:val="000B7CF3"/>
    <w:rsid w:val="000C7382"/>
    <w:rsid w:val="000E32D7"/>
    <w:rsid w:val="0010560F"/>
    <w:rsid w:val="001266BB"/>
    <w:rsid w:val="00154718"/>
    <w:rsid w:val="001745A0"/>
    <w:rsid w:val="00194CCF"/>
    <w:rsid w:val="001A79FC"/>
    <w:rsid w:val="001B5763"/>
    <w:rsid w:val="001C556F"/>
    <w:rsid w:val="001D1626"/>
    <w:rsid w:val="001F22F6"/>
    <w:rsid w:val="002037E4"/>
    <w:rsid w:val="00266718"/>
    <w:rsid w:val="002938F1"/>
    <w:rsid w:val="002C2FA6"/>
    <w:rsid w:val="002E6CDC"/>
    <w:rsid w:val="00390D84"/>
    <w:rsid w:val="00391738"/>
    <w:rsid w:val="003D3CCC"/>
    <w:rsid w:val="004059ED"/>
    <w:rsid w:val="004073DE"/>
    <w:rsid w:val="0048555D"/>
    <w:rsid w:val="00501375"/>
    <w:rsid w:val="00531DEE"/>
    <w:rsid w:val="00534E0B"/>
    <w:rsid w:val="00540948"/>
    <w:rsid w:val="005429D8"/>
    <w:rsid w:val="005481C0"/>
    <w:rsid w:val="00553F0F"/>
    <w:rsid w:val="00560836"/>
    <w:rsid w:val="005A3D31"/>
    <w:rsid w:val="005A62D2"/>
    <w:rsid w:val="005C1AA6"/>
    <w:rsid w:val="005D061C"/>
    <w:rsid w:val="0066F167"/>
    <w:rsid w:val="006D7DCA"/>
    <w:rsid w:val="006EE432"/>
    <w:rsid w:val="00711D91"/>
    <w:rsid w:val="00721E3E"/>
    <w:rsid w:val="007545D8"/>
    <w:rsid w:val="0076013A"/>
    <w:rsid w:val="00792B63"/>
    <w:rsid w:val="007AD0D2"/>
    <w:rsid w:val="007C1443"/>
    <w:rsid w:val="007C3A90"/>
    <w:rsid w:val="007EC9BF"/>
    <w:rsid w:val="008908EE"/>
    <w:rsid w:val="00897E12"/>
    <w:rsid w:val="008B7DF7"/>
    <w:rsid w:val="008B98FE"/>
    <w:rsid w:val="00933CE4"/>
    <w:rsid w:val="009514C2"/>
    <w:rsid w:val="00955E77"/>
    <w:rsid w:val="00964C03"/>
    <w:rsid w:val="00984DF7"/>
    <w:rsid w:val="009A38E4"/>
    <w:rsid w:val="009A4BC0"/>
    <w:rsid w:val="009B439A"/>
    <w:rsid w:val="009C5D27"/>
    <w:rsid w:val="009F5618"/>
    <w:rsid w:val="00A0110B"/>
    <w:rsid w:val="00A158B5"/>
    <w:rsid w:val="00A159AA"/>
    <w:rsid w:val="00AA5AC0"/>
    <w:rsid w:val="00AD7056"/>
    <w:rsid w:val="00AE6A0A"/>
    <w:rsid w:val="00B04700"/>
    <w:rsid w:val="00B1FA10"/>
    <w:rsid w:val="00B201FE"/>
    <w:rsid w:val="00B30BE3"/>
    <w:rsid w:val="00B31215"/>
    <w:rsid w:val="00B32B3E"/>
    <w:rsid w:val="00B41288"/>
    <w:rsid w:val="00BD3E74"/>
    <w:rsid w:val="00C117E2"/>
    <w:rsid w:val="00C22BF1"/>
    <w:rsid w:val="00C23DAF"/>
    <w:rsid w:val="00C32167"/>
    <w:rsid w:val="00C3508F"/>
    <w:rsid w:val="00C71902"/>
    <w:rsid w:val="00C75EDA"/>
    <w:rsid w:val="00CB2FB5"/>
    <w:rsid w:val="00CB697A"/>
    <w:rsid w:val="00CE66C4"/>
    <w:rsid w:val="00D057EA"/>
    <w:rsid w:val="00D26DE1"/>
    <w:rsid w:val="00D469EE"/>
    <w:rsid w:val="00D5394A"/>
    <w:rsid w:val="00D61FBF"/>
    <w:rsid w:val="00D911E0"/>
    <w:rsid w:val="00DA2DC7"/>
    <w:rsid w:val="00DBA728"/>
    <w:rsid w:val="00DC6485"/>
    <w:rsid w:val="00DD4393"/>
    <w:rsid w:val="00DE0890"/>
    <w:rsid w:val="00E43B39"/>
    <w:rsid w:val="00E75CCF"/>
    <w:rsid w:val="00E942EA"/>
    <w:rsid w:val="00EB33BB"/>
    <w:rsid w:val="00EB51ED"/>
    <w:rsid w:val="00ED2800"/>
    <w:rsid w:val="00F51E85"/>
    <w:rsid w:val="00F73178"/>
    <w:rsid w:val="00F74856"/>
    <w:rsid w:val="00F84EE2"/>
    <w:rsid w:val="00F93A87"/>
    <w:rsid w:val="00FB0A48"/>
    <w:rsid w:val="00FB1753"/>
    <w:rsid w:val="00FB24AF"/>
    <w:rsid w:val="00FE1E8D"/>
    <w:rsid w:val="011C89D0"/>
    <w:rsid w:val="0130935A"/>
    <w:rsid w:val="013F9B78"/>
    <w:rsid w:val="013FC7E9"/>
    <w:rsid w:val="014049C7"/>
    <w:rsid w:val="014C48D8"/>
    <w:rsid w:val="015DE38D"/>
    <w:rsid w:val="015F58B2"/>
    <w:rsid w:val="0166F97B"/>
    <w:rsid w:val="0186F6E5"/>
    <w:rsid w:val="01A1B6DE"/>
    <w:rsid w:val="01A650BB"/>
    <w:rsid w:val="01C93456"/>
    <w:rsid w:val="01CE5DEB"/>
    <w:rsid w:val="01D501EE"/>
    <w:rsid w:val="0205C9FA"/>
    <w:rsid w:val="020E46EB"/>
    <w:rsid w:val="020F6678"/>
    <w:rsid w:val="02277C4E"/>
    <w:rsid w:val="02521392"/>
    <w:rsid w:val="02655EED"/>
    <w:rsid w:val="026D659E"/>
    <w:rsid w:val="0272578A"/>
    <w:rsid w:val="027293BD"/>
    <w:rsid w:val="027C7390"/>
    <w:rsid w:val="028357B1"/>
    <w:rsid w:val="02842AA9"/>
    <w:rsid w:val="0298255F"/>
    <w:rsid w:val="0299AD6E"/>
    <w:rsid w:val="02A6F1A4"/>
    <w:rsid w:val="02B736B6"/>
    <w:rsid w:val="02B7E67E"/>
    <w:rsid w:val="02C168E2"/>
    <w:rsid w:val="0301DD50"/>
    <w:rsid w:val="03052DE4"/>
    <w:rsid w:val="0305AEC0"/>
    <w:rsid w:val="03071E58"/>
    <w:rsid w:val="0321D6DD"/>
    <w:rsid w:val="03240744"/>
    <w:rsid w:val="032E96D8"/>
    <w:rsid w:val="0334DE2E"/>
    <w:rsid w:val="0344A995"/>
    <w:rsid w:val="035D1FBB"/>
    <w:rsid w:val="036CB258"/>
    <w:rsid w:val="036CD62B"/>
    <w:rsid w:val="036E6BB1"/>
    <w:rsid w:val="0370EEA4"/>
    <w:rsid w:val="038971BF"/>
    <w:rsid w:val="0391FFB7"/>
    <w:rsid w:val="03B865D6"/>
    <w:rsid w:val="03BC89BA"/>
    <w:rsid w:val="03CCCB0E"/>
    <w:rsid w:val="03D881C3"/>
    <w:rsid w:val="03E1FB8C"/>
    <w:rsid w:val="03F79364"/>
    <w:rsid w:val="03F82A36"/>
    <w:rsid w:val="03FB30B0"/>
    <w:rsid w:val="04157048"/>
    <w:rsid w:val="04237F1B"/>
    <w:rsid w:val="0430018B"/>
    <w:rsid w:val="044007C0"/>
    <w:rsid w:val="0442B481"/>
    <w:rsid w:val="044A2B68"/>
    <w:rsid w:val="045956BC"/>
    <w:rsid w:val="0459C266"/>
    <w:rsid w:val="0478F29E"/>
    <w:rsid w:val="047E0E45"/>
    <w:rsid w:val="048081D2"/>
    <w:rsid w:val="048545A7"/>
    <w:rsid w:val="0488017E"/>
    <w:rsid w:val="04A4D509"/>
    <w:rsid w:val="04A784FA"/>
    <w:rsid w:val="04C04B5F"/>
    <w:rsid w:val="04C721D5"/>
    <w:rsid w:val="04C7DB05"/>
    <w:rsid w:val="04F31017"/>
    <w:rsid w:val="050F83A5"/>
    <w:rsid w:val="051FB4E1"/>
    <w:rsid w:val="053DFE5A"/>
    <w:rsid w:val="053FB99D"/>
    <w:rsid w:val="0544BE4D"/>
    <w:rsid w:val="0545E220"/>
    <w:rsid w:val="05503FB7"/>
    <w:rsid w:val="055979A4"/>
    <w:rsid w:val="055BB6F1"/>
    <w:rsid w:val="0569BE48"/>
    <w:rsid w:val="05763B82"/>
    <w:rsid w:val="0579F42E"/>
    <w:rsid w:val="057EBEAD"/>
    <w:rsid w:val="05828B4E"/>
    <w:rsid w:val="058334F0"/>
    <w:rsid w:val="05935D20"/>
    <w:rsid w:val="0596295C"/>
    <w:rsid w:val="059C3240"/>
    <w:rsid w:val="05C0CC71"/>
    <w:rsid w:val="05C112EC"/>
    <w:rsid w:val="05C540F9"/>
    <w:rsid w:val="05C9C7B3"/>
    <w:rsid w:val="05DE42B4"/>
    <w:rsid w:val="05ED762F"/>
    <w:rsid w:val="05FC5F5C"/>
    <w:rsid w:val="0621BEB3"/>
    <w:rsid w:val="06256898"/>
    <w:rsid w:val="062E6E0C"/>
    <w:rsid w:val="063540E0"/>
    <w:rsid w:val="063BBBE9"/>
    <w:rsid w:val="063D5CB6"/>
    <w:rsid w:val="065DE1C0"/>
    <w:rsid w:val="06699177"/>
    <w:rsid w:val="06AB4C3A"/>
    <w:rsid w:val="06C54C2B"/>
    <w:rsid w:val="06D8241D"/>
    <w:rsid w:val="06F186BE"/>
    <w:rsid w:val="06F237FA"/>
    <w:rsid w:val="070A7021"/>
    <w:rsid w:val="071167E0"/>
    <w:rsid w:val="0711BC68"/>
    <w:rsid w:val="071C3432"/>
    <w:rsid w:val="0729BEB6"/>
    <w:rsid w:val="073A0597"/>
    <w:rsid w:val="074D4D2E"/>
    <w:rsid w:val="075D4838"/>
    <w:rsid w:val="075D98ED"/>
    <w:rsid w:val="075FE8FD"/>
    <w:rsid w:val="076C677B"/>
    <w:rsid w:val="076FE7D9"/>
    <w:rsid w:val="077AC6D7"/>
    <w:rsid w:val="07A26713"/>
    <w:rsid w:val="07CD1E27"/>
    <w:rsid w:val="07EAD290"/>
    <w:rsid w:val="07F0B8CB"/>
    <w:rsid w:val="080296AD"/>
    <w:rsid w:val="0805D6B2"/>
    <w:rsid w:val="0818BAAD"/>
    <w:rsid w:val="081AFA18"/>
    <w:rsid w:val="0820B813"/>
    <w:rsid w:val="08235687"/>
    <w:rsid w:val="08238D81"/>
    <w:rsid w:val="082536B2"/>
    <w:rsid w:val="082984F2"/>
    <w:rsid w:val="08391885"/>
    <w:rsid w:val="0847D84E"/>
    <w:rsid w:val="084D98D5"/>
    <w:rsid w:val="08504FC5"/>
    <w:rsid w:val="085E6821"/>
    <w:rsid w:val="088403A6"/>
    <w:rsid w:val="088884D4"/>
    <w:rsid w:val="088F3C8D"/>
    <w:rsid w:val="089E0A08"/>
    <w:rsid w:val="08B5A938"/>
    <w:rsid w:val="08B6CC44"/>
    <w:rsid w:val="08BEC29B"/>
    <w:rsid w:val="08C0DB40"/>
    <w:rsid w:val="08D1EBF6"/>
    <w:rsid w:val="08D43999"/>
    <w:rsid w:val="08D493B1"/>
    <w:rsid w:val="08D4C558"/>
    <w:rsid w:val="08ED19D6"/>
    <w:rsid w:val="08EF82FF"/>
    <w:rsid w:val="08F6A55A"/>
    <w:rsid w:val="090E9C5C"/>
    <w:rsid w:val="09189CE8"/>
    <w:rsid w:val="091C8DDB"/>
    <w:rsid w:val="092933E2"/>
    <w:rsid w:val="092DE7AF"/>
    <w:rsid w:val="0935E711"/>
    <w:rsid w:val="0944563A"/>
    <w:rsid w:val="094B337D"/>
    <w:rsid w:val="094C7825"/>
    <w:rsid w:val="094FDFEB"/>
    <w:rsid w:val="095409EC"/>
    <w:rsid w:val="095AC69A"/>
    <w:rsid w:val="09692F2A"/>
    <w:rsid w:val="0981F16B"/>
    <w:rsid w:val="098274BA"/>
    <w:rsid w:val="0999432B"/>
    <w:rsid w:val="09AEFBDF"/>
    <w:rsid w:val="09BBD234"/>
    <w:rsid w:val="09CA5A54"/>
    <w:rsid w:val="09D4A785"/>
    <w:rsid w:val="09E7585A"/>
    <w:rsid w:val="09EA1A8F"/>
    <w:rsid w:val="09F71B82"/>
    <w:rsid w:val="0A016277"/>
    <w:rsid w:val="0A08D5D8"/>
    <w:rsid w:val="0A21E81D"/>
    <w:rsid w:val="0A2ADFE5"/>
    <w:rsid w:val="0A488766"/>
    <w:rsid w:val="0A5F0849"/>
    <w:rsid w:val="0A750B40"/>
    <w:rsid w:val="0A8D1EE9"/>
    <w:rsid w:val="0A9B3DF8"/>
    <w:rsid w:val="0AA53C87"/>
    <w:rsid w:val="0AA5FDB4"/>
    <w:rsid w:val="0AB22940"/>
    <w:rsid w:val="0ABE632E"/>
    <w:rsid w:val="0ADC87EB"/>
    <w:rsid w:val="0AE289F9"/>
    <w:rsid w:val="0AFC4D4E"/>
    <w:rsid w:val="0B05C83A"/>
    <w:rsid w:val="0B0AD265"/>
    <w:rsid w:val="0B195002"/>
    <w:rsid w:val="0B1E246B"/>
    <w:rsid w:val="0B4CBAA3"/>
    <w:rsid w:val="0B602CF8"/>
    <w:rsid w:val="0B6AD001"/>
    <w:rsid w:val="0B8D89DC"/>
    <w:rsid w:val="0B8F4B8B"/>
    <w:rsid w:val="0B8FAED2"/>
    <w:rsid w:val="0BA050A9"/>
    <w:rsid w:val="0BC12462"/>
    <w:rsid w:val="0BCFB1F2"/>
    <w:rsid w:val="0BD3505C"/>
    <w:rsid w:val="0BD7B67C"/>
    <w:rsid w:val="0BF8C69A"/>
    <w:rsid w:val="0BF96162"/>
    <w:rsid w:val="0BFB9363"/>
    <w:rsid w:val="0C048CBD"/>
    <w:rsid w:val="0C207077"/>
    <w:rsid w:val="0C65A8D7"/>
    <w:rsid w:val="0C692818"/>
    <w:rsid w:val="0C7B57E3"/>
    <w:rsid w:val="0C86D841"/>
    <w:rsid w:val="0CA082DD"/>
    <w:rsid w:val="0CA2BA31"/>
    <w:rsid w:val="0CB1CDF1"/>
    <w:rsid w:val="0CBF4C6F"/>
    <w:rsid w:val="0CC3F263"/>
    <w:rsid w:val="0CD3B390"/>
    <w:rsid w:val="0CE85EF7"/>
    <w:rsid w:val="0D0FBFBF"/>
    <w:rsid w:val="0D11025A"/>
    <w:rsid w:val="0D289D48"/>
    <w:rsid w:val="0D30AB89"/>
    <w:rsid w:val="0D480DAE"/>
    <w:rsid w:val="0D73A06D"/>
    <w:rsid w:val="0D86A5FF"/>
    <w:rsid w:val="0DA4A365"/>
    <w:rsid w:val="0DAD2914"/>
    <w:rsid w:val="0DB38B51"/>
    <w:rsid w:val="0DBB7587"/>
    <w:rsid w:val="0DBEB50D"/>
    <w:rsid w:val="0DC06C8B"/>
    <w:rsid w:val="0DC9C4AB"/>
    <w:rsid w:val="0DDC595A"/>
    <w:rsid w:val="0DDDDE1F"/>
    <w:rsid w:val="0DDED36D"/>
    <w:rsid w:val="0DE07A41"/>
    <w:rsid w:val="0DF2A221"/>
    <w:rsid w:val="0E0625E9"/>
    <w:rsid w:val="0E097741"/>
    <w:rsid w:val="0E10B86B"/>
    <w:rsid w:val="0E23944B"/>
    <w:rsid w:val="0E5D8B99"/>
    <w:rsid w:val="0E615810"/>
    <w:rsid w:val="0E623C3E"/>
    <w:rsid w:val="0E7E1667"/>
    <w:rsid w:val="0E824174"/>
    <w:rsid w:val="0E89836D"/>
    <w:rsid w:val="0E8D2A6A"/>
    <w:rsid w:val="0E8F2BE9"/>
    <w:rsid w:val="0E9A6605"/>
    <w:rsid w:val="0EAFB814"/>
    <w:rsid w:val="0EB3CE9F"/>
    <w:rsid w:val="0EBB041F"/>
    <w:rsid w:val="0EBB5B1B"/>
    <w:rsid w:val="0EDA55E4"/>
    <w:rsid w:val="0EDBE3D4"/>
    <w:rsid w:val="0EDD9C43"/>
    <w:rsid w:val="0EE018B2"/>
    <w:rsid w:val="0EE580BE"/>
    <w:rsid w:val="0F007A83"/>
    <w:rsid w:val="0F00EDB6"/>
    <w:rsid w:val="0F07372D"/>
    <w:rsid w:val="0F0CEF43"/>
    <w:rsid w:val="0F3155CC"/>
    <w:rsid w:val="0F429B56"/>
    <w:rsid w:val="0F49835E"/>
    <w:rsid w:val="0F50AF97"/>
    <w:rsid w:val="0F64C998"/>
    <w:rsid w:val="0F714F14"/>
    <w:rsid w:val="0F984464"/>
    <w:rsid w:val="0F98FB11"/>
    <w:rsid w:val="0FA7EC38"/>
    <w:rsid w:val="0FAEB96E"/>
    <w:rsid w:val="0FC898E2"/>
    <w:rsid w:val="0FCB911D"/>
    <w:rsid w:val="0FDB811C"/>
    <w:rsid w:val="0FDC7131"/>
    <w:rsid w:val="0FDED707"/>
    <w:rsid w:val="0FE0178F"/>
    <w:rsid w:val="0FE63BEF"/>
    <w:rsid w:val="0FE78AED"/>
    <w:rsid w:val="0FE876AD"/>
    <w:rsid w:val="0FE97810"/>
    <w:rsid w:val="0FF0F9B3"/>
    <w:rsid w:val="10026863"/>
    <w:rsid w:val="1043AA6E"/>
    <w:rsid w:val="1044F4E1"/>
    <w:rsid w:val="10535143"/>
    <w:rsid w:val="10640FEA"/>
    <w:rsid w:val="1076FE0E"/>
    <w:rsid w:val="10870017"/>
    <w:rsid w:val="10C78671"/>
    <w:rsid w:val="10DD3917"/>
    <w:rsid w:val="10E84D78"/>
    <w:rsid w:val="10EBA95F"/>
    <w:rsid w:val="10EBDAE2"/>
    <w:rsid w:val="1110608F"/>
    <w:rsid w:val="11319D8E"/>
    <w:rsid w:val="114DBF3D"/>
    <w:rsid w:val="116A10E6"/>
    <w:rsid w:val="116B0BBB"/>
    <w:rsid w:val="116FC263"/>
    <w:rsid w:val="117AA2B8"/>
    <w:rsid w:val="118B4662"/>
    <w:rsid w:val="1195F4AB"/>
    <w:rsid w:val="119B6BE4"/>
    <w:rsid w:val="11AB3348"/>
    <w:rsid w:val="11AD3477"/>
    <w:rsid w:val="11B27ACF"/>
    <w:rsid w:val="11B9A2A2"/>
    <w:rsid w:val="11C36889"/>
    <w:rsid w:val="11DB0D24"/>
    <w:rsid w:val="11DC2FE2"/>
    <w:rsid w:val="11E0A2D3"/>
    <w:rsid w:val="11E526FA"/>
    <w:rsid w:val="11EFCC3A"/>
    <w:rsid w:val="11F9C58E"/>
    <w:rsid w:val="12030425"/>
    <w:rsid w:val="12327F5E"/>
    <w:rsid w:val="12459323"/>
    <w:rsid w:val="124FC881"/>
    <w:rsid w:val="126704F8"/>
    <w:rsid w:val="12698359"/>
    <w:rsid w:val="128BC662"/>
    <w:rsid w:val="12AE2556"/>
    <w:rsid w:val="12B7AFCA"/>
    <w:rsid w:val="12C5CBB9"/>
    <w:rsid w:val="12C9B432"/>
    <w:rsid w:val="12CDC6D2"/>
    <w:rsid w:val="12DD8C8C"/>
    <w:rsid w:val="12E1E165"/>
    <w:rsid w:val="12EA4364"/>
    <w:rsid w:val="12FB11C5"/>
    <w:rsid w:val="1307AA02"/>
    <w:rsid w:val="130A8E29"/>
    <w:rsid w:val="13254C7A"/>
    <w:rsid w:val="13274998"/>
    <w:rsid w:val="132C2DD6"/>
    <w:rsid w:val="133DEEF3"/>
    <w:rsid w:val="1352C989"/>
    <w:rsid w:val="1354E2B7"/>
    <w:rsid w:val="13551462"/>
    <w:rsid w:val="1355F0BB"/>
    <w:rsid w:val="136A6267"/>
    <w:rsid w:val="136CC83E"/>
    <w:rsid w:val="1372952A"/>
    <w:rsid w:val="139CC708"/>
    <w:rsid w:val="13A9D5B5"/>
    <w:rsid w:val="13ACA37D"/>
    <w:rsid w:val="13B371B5"/>
    <w:rsid w:val="13B56279"/>
    <w:rsid w:val="13B61F5B"/>
    <w:rsid w:val="13C8C03C"/>
    <w:rsid w:val="13F584B6"/>
    <w:rsid w:val="143BFA6F"/>
    <w:rsid w:val="143F7D00"/>
    <w:rsid w:val="14433ED8"/>
    <w:rsid w:val="1446EC9A"/>
    <w:rsid w:val="1450C4BB"/>
    <w:rsid w:val="14577E48"/>
    <w:rsid w:val="146FA500"/>
    <w:rsid w:val="147DE0E0"/>
    <w:rsid w:val="14885148"/>
    <w:rsid w:val="1493780F"/>
    <w:rsid w:val="1496477D"/>
    <w:rsid w:val="1498111D"/>
    <w:rsid w:val="149E5C83"/>
    <w:rsid w:val="14AB340C"/>
    <w:rsid w:val="14AD414E"/>
    <w:rsid w:val="14B79DC9"/>
    <w:rsid w:val="14BD9064"/>
    <w:rsid w:val="14CE8730"/>
    <w:rsid w:val="14CFBC30"/>
    <w:rsid w:val="14D057B8"/>
    <w:rsid w:val="14DAEF34"/>
    <w:rsid w:val="15124136"/>
    <w:rsid w:val="1538EAC1"/>
    <w:rsid w:val="1540CE4C"/>
    <w:rsid w:val="155C81F7"/>
    <w:rsid w:val="1563AC75"/>
    <w:rsid w:val="157116F8"/>
    <w:rsid w:val="157EFA6E"/>
    <w:rsid w:val="15A14AE0"/>
    <w:rsid w:val="15B82AFE"/>
    <w:rsid w:val="15D292C7"/>
    <w:rsid w:val="15D6340F"/>
    <w:rsid w:val="15E3ED98"/>
    <w:rsid w:val="15EA78CE"/>
    <w:rsid w:val="15ECAF73"/>
    <w:rsid w:val="15FEC6C2"/>
    <w:rsid w:val="1610D90B"/>
    <w:rsid w:val="161A1F28"/>
    <w:rsid w:val="161AF7AD"/>
    <w:rsid w:val="161F12DA"/>
    <w:rsid w:val="162714E3"/>
    <w:rsid w:val="1636D809"/>
    <w:rsid w:val="16465FAF"/>
    <w:rsid w:val="1659B162"/>
    <w:rsid w:val="1665D986"/>
    <w:rsid w:val="1682061F"/>
    <w:rsid w:val="168C8228"/>
    <w:rsid w:val="1697C644"/>
    <w:rsid w:val="16980F11"/>
    <w:rsid w:val="16B791F8"/>
    <w:rsid w:val="16CCE5F8"/>
    <w:rsid w:val="16D98BCF"/>
    <w:rsid w:val="16DCA942"/>
    <w:rsid w:val="170092C3"/>
    <w:rsid w:val="17099C3A"/>
    <w:rsid w:val="170E72FB"/>
    <w:rsid w:val="173DF843"/>
    <w:rsid w:val="1740324C"/>
    <w:rsid w:val="174B909A"/>
    <w:rsid w:val="1760C1F1"/>
    <w:rsid w:val="17879D11"/>
    <w:rsid w:val="17A33FC4"/>
    <w:rsid w:val="17A6918F"/>
    <w:rsid w:val="17BC21CD"/>
    <w:rsid w:val="17C1138C"/>
    <w:rsid w:val="17C85A0C"/>
    <w:rsid w:val="17CB479B"/>
    <w:rsid w:val="17DE968A"/>
    <w:rsid w:val="17DEFE37"/>
    <w:rsid w:val="17E6CA88"/>
    <w:rsid w:val="180152F0"/>
    <w:rsid w:val="18056AFE"/>
    <w:rsid w:val="18129B71"/>
    <w:rsid w:val="181DC8C6"/>
    <w:rsid w:val="18283E62"/>
    <w:rsid w:val="182A49BF"/>
    <w:rsid w:val="182CDE3C"/>
    <w:rsid w:val="184DEB24"/>
    <w:rsid w:val="185CADB5"/>
    <w:rsid w:val="1876227B"/>
    <w:rsid w:val="187AF194"/>
    <w:rsid w:val="187ED055"/>
    <w:rsid w:val="188E9E3B"/>
    <w:rsid w:val="188FEAC3"/>
    <w:rsid w:val="189FFBAB"/>
    <w:rsid w:val="18A6DB88"/>
    <w:rsid w:val="18B1D060"/>
    <w:rsid w:val="18D48CD4"/>
    <w:rsid w:val="18DD3FA0"/>
    <w:rsid w:val="18E28B57"/>
    <w:rsid w:val="18E57516"/>
    <w:rsid w:val="18E90AD8"/>
    <w:rsid w:val="1905239F"/>
    <w:rsid w:val="1906AE9B"/>
    <w:rsid w:val="1910F00C"/>
    <w:rsid w:val="1940CBAA"/>
    <w:rsid w:val="19429810"/>
    <w:rsid w:val="194B24EE"/>
    <w:rsid w:val="194B4214"/>
    <w:rsid w:val="195043F8"/>
    <w:rsid w:val="19526492"/>
    <w:rsid w:val="1953DB0D"/>
    <w:rsid w:val="196D9A6B"/>
    <w:rsid w:val="1979E3D1"/>
    <w:rsid w:val="198F1036"/>
    <w:rsid w:val="199305F9"/>
    <w:rsid w:val="199BD357"/>
    <w:rsid w:val="19AF9327"/>
    <w:rsid w:val="19B3E805"/>
    <w:rsid w:val="19C6E686"/>
    <w:rsid w:val="19CA4569"/>
    <w:rsid w:val="19D1B910"/>
    <w:rsid w:val="19D658D7"/>
    <w:rsid w:val="19F51E01"/>
    <w:rsid w:val="19FD0B41"/>
    <w:rsid w:val="1A03C4B2"/>
    <w:rsid w:val="1A0C3EDF"/>
    <w:rsid w:val="1A29C1EB"/>
    <w:rsid w:val="1A2AB0F7"/>
    <w:rsid w:val="1A317901"/>
    <w:rsid w:val="1A393AD6"/>
    <w:rsid w:val="1A3BFD0A"/>
    <w:rsid w:val="1A3DA43D"/>
    <w:rsid w:val="1A49DC50"/>
    <w:rsid w:val="1A5C01FC"/>
    <w:rsid w:val="1A5D060E"/>
    <w:rsid w:val="1A64AF51"/>
    <w:rsid w:val="1A64EE04"/>
    <w:rsid w:val="1A79BC8C"/>
    <w:rsid w:val="1A97CE83"/>
    <w:rsid w:val="1AA31D9A"/>
    <w:rsid w:val="1AAA2105"/>
    <w:rsid w:val="1AAF2362"/>
    <w:rsid w:val="1AB028B7"/>
    <w:rsid w:val="1ABE6FF4"/>
    <w:rsid w:val="1AC6A937"/>
    <w:rsid w:val="1AE750D4"/>
    <w:rsid w:val="1B045FDD"/>
    <w:rsid w:val="1B0B33F2"/>
    <w:rsid w:val="1B0B677B"/>
    <w:rsid w:val="1B2D0CE5"/>
    <w:rsid w:val="1B45C60E"/>
    <w:rsid w:val="1B4F1E09"/>
    <w:rsid w:val="1B4F896B"/>
    <w:rsid w:val="1B51DD0D"/>
    <w:rsid w:val="1B66FE49"/>
    <w:rsid w:val="1B69E8D8"/>
    <w:rsid w:val="1B6AB312"/>
    <w:rsid w:val="1B6E1E6B"/>
    <w:rsid w:val="1B6EBB00"/>
    <w:rsid w:val="1B6EEDDC"/>
    <w:rsid w:val="1B8F05B1"/>
    <w:rsid w:val="1BA284D3"/>
    <w:rsid w:val="1BAA8653"/>
    <w:rsid w:val="1BB1E75E"/>
    <w:rsid w:val="1BBFD213"/>
    <w:rsid w:val="1BC12492"/>
    <w:rsid w:val="1BD92696"/>
    <w:rsid w:val="1BEF7EF2"/>
    <w:rsid w:val="1BF3109F"/>
    <w:rsid w:val="1BFBADE1"/>
    <w:rsid w:val="1C0F082B"/>
    <w:rsid w:val="1C11D483"/>
    <w:rsid w:val="1C178077"/>
    <w:rsid w:val="1C1BE060"/>
    <w:rsid w:val="1C24345E"/>
    <w:rsid w:val="1C368FE2"/>
    <w:rsid w:val="1C45DBF6"/>
    <w:rsid w:val="1C4DF20E"/>
    <w:rsid w:val="1C5652C5"/>
    <w:rsid w:val="1C591EFD"/>
    <w:rsid w:val="1C647B29"/>
    <w:rsid w:val="1C668F37"/>
    <w:rsid w:val="1C79827E"/>
    <w:rsid w:val="1CAB7DFA"/>
    <w:rsid w:val="1CB1A5FA"/>
    <w:rsid w:val="1CBCD24C"/>
    <w:rsid w:val="1CCA370C"/>
    <w:rsid w:val="1CCADCCA"/>
    <w:rsid w:val="1CDAF827"/>
    <w:rsid w:val="1CE143C4"/>
    <w:rsid w:val="1CF72E59"/>
    <w:rsid w:val="1CFB92C5"/>
    <w:rsid w:val="1D11E3B0"/>
    <w:rsid w:val="1D11F477"/>
    <w:rsid w:val="1D15CB6D"/>
    <w:rsid w:val="1D2ED5B8"/>
    <w:rsid w:val="1D36085D"/>
    <w:rsid w:val="1D36D5D5"/>
    <w:rsid w:val="1D46B00A"/>
    <w:rsid w:val="1D4F8138"/>
    <w:rsid w:val="1D50A110"/>
    <w:rsid w:val="1D62E86A"/>
    <w:rsid w:val="1D819FBB"/>
    <w:rsid w:val="1D838AF9"/>
    <w:rsid w:val="1D8EA75E"/>
    <w:rsid w:val="1D9138F0"/>
    <w:rsid w:val="1D94DFA4"/>
    <w:rsid w:val="1D9CDFFD"/>
    <w:rsid w:val="1DA1D728"/>
    <w:rsid w:val="1DA77236"/>
    <w:rsid w:val="1DA7BD2B"/>
    <w:rsid w:val="1DAD7578"/>
    <w:rsid w:val="1DB3F497"/>
    <w:rsid w:val="1DBB8B56"/>
    <w:rsid w:val="1DC26392"/>
    <w:rsid w:val="1DE26525"/>
    <w:rsid w:val="1DE76FC7"/>
    <w:rsid w:val="1DEFA2A0"/>
    <w:rsid w:val="1DFD90B0"/>
    <w:rsid w:val="1E1BBBAF"/>
    <w:rsid w:val="1E23D8C9"/>
    <w:rsid w:val="1E2C62DC"/>
    <w:rsid w:val="1E303630"/>
    <w:rsid w:val="1E44B587"/>
    <w:rsid w:val="1E4ACE3D"/>
    <w:rsid w:val="1E5824A7"/>
    <w:rsid w:val="1E653E3A"/>
    <w:rsid w:val="1E781AD7"/>
    <w:rsid w:val="1E8161AD"/>
    <w:rsid w:val="1E81D6F4"/>
    <w:rsid w:val="1E86FE40"/>
    <w:rsid w:val="1E9C61DE"/>
    <w:rsid w:val="1EA2182D"/>
    <w:rsid w:val="1EC0F864"/>
    <w:rsid w:val="1EC2C96E"/>
    <w:rsid w:val="1EC40C27"/>
    <w:rsid w:val="1EFA8461"/>
    <w:rsid w:val="1F037A47"/>
    <w:rsid w:val="1F1F6E31"/>
    <w:rsid w:val="1F28A57F"/>
    <w:rsid w:val="1F2C4D98"/>
    <w:rsid w:val="1F31010C"/>
    <w:rsid w:val="1F3C3661"/>
    <w:rsid w:val="1F54386D"/>
    <w:rsid w:val="1F58840E"/>
    <w:rsid w:val="1F5A2809"/>
    <w:rsid w:val="1F6C67DD"/>
    <w:rsid w:val="1F7A07C3"/>
    <w:rsid w:val="1F947BC5"/>
    <w:rsid w:val="1FA536CE"/>
    <w:rsid w:val="1FA5692B"/>
    <w:rsid w:val="1FB77F70"/>
    <w:rsid w:val="1FC38AC0"/>
    <w:rsid w:val="1FC51800"/>
    <w:rsid w:val="1FCA5611"/>
    <w:rsid w:val="1FD5667F"/>
    <w:rsid w:val="1FDC7CC8"/>
    <w:rsid w:val="2012386D"/>
    <w:rsid w:val="202886AA"/>
    <w:rsid w:val="202EFC35"/>
    <w:rsid w:val="203B3488"/>
    <w:rsid w:val="205567F0"/>
    <w:rsid w:val="2055D3D0"/>
    <w:rsid w:val="2071070C"/>
    <w:rsid w:val="20711BF7"/>
    <w:rsid w:val="20847781"/>
    <w:rsid w:val="2089DD3A"/>
    <w:rsid w:val="208A7907"/>
    <w:rsid w:val="20BAE56E"/>
    <w:rsid w:val="20C23EFE"/>
    <w:rsid w:val="20E6E216"/>
    <w:rsid w:val="20F39C83"/>
    <w:rsid w:val="20FA5C95"/>
    <w:rsid w:val="21024B4D"/>
    <w:rsid w:val="2110C5B0"/>
    <w:rsid w:val="2117D5B8"/>
    <w:rsid w:val="211D7D7E"/>
    <w:rsid w:val="212152AB"/>
    <w:rsid w:val="212A973E"/>
    <w:rsid w:val="213CDB72"/>
    <w:rsid w:val="21425A01"/>
    <w:rsid w:val="214A10E3"/>
    <w:rsid w:val="214B923B"/>
    <w:rsid w:val="2189BF82"/>
    <w:rsid w:val="21A0D678"/>
    <w:rsid w:val="21ADA513"/>
    <w:rsid w:val="21AE799C"/>
    <w:rsid w:val="21AF83FD"/>
    <w:rsid w:val="21B1AE35"/>
    <w:rsid w:val="21CBF2A5"/>
    <w:rsid w:val="21E52B89"/>
    <w:rsid w:val="21EA4684"/>
    <w:rsid w:val="21EE55D3"/>
    <w:rsid w:val="21F38536"/>
    <w:rsid w:val="21F3B315"/>
    <w:rsid w:val="21F63341"/>
    <w:rsid w:val="21F97E65"/>
    <w:rsid w:val="220CE64D"/>
    <w:rsid w:val="221144DD"/>
    <w:rsid w:val="222218BA"/>
    <w:rsid w:val="2228F358"/>
    <w:rsid w:val="223D3696"/>
    <w:rsid w:val="225C2382"/>
    <w:rsid w:val="2260C1CD"/>
    <w:rsid w:val="22673E06"/>
    <w:rsid w:val="22AB1935"/>
    <w:rsid w:val="22B88F89"/>
    <w:rsid w:val="22B99AC8"/>
    <w:rsid w:val="22BB6A5C"/>
    <w:rsid w:val="22C085CC"/>
    <w:rsid w:val="22C33678"/>
    <w:rsid w:val="22C39B7E"/>
    <w:rsid w:val="22C49469"/>
    <w:rsid w:val="22E043E4"/>
    <w:rsid w:val="22E3CD05"/>
    <w:rsid w:val="22EDA64D"/>
    <w:rsid w:val="2301EBB1"/>
    <w:rsid w:val="2305A0F9"/>
    <w:rsid w:val="2307E75C"/>
    <w:rsid w:val="2307E846"/>
    <w:rsid w:val="230A3452"/>
    <w:rsid w:val="23122279"/>
    <w:rsid w:val="231ADE23"/>
    <w:rsid w:val="231CE89D"/>
    <w:rsid w:val="23212709"/>
    <w:rsid w:val="234C8067"/>
    <w:rsid w:val="2358E3EF"/>
    <w:rsid w:val="2364AD23"/>
    <w:rsid w:val="23841688"/>
    <w:rsid w:val="2394AC1E"/>
    <w:rsid w:val="23AE6A60"/>
    <w:rsid w:val="23C011FF"/>
    <w:rsid w:val="23C86282"/>
    <w:rsid w:val="23E85862"/>
    <w:rsid w:val="240BC544"/>
    <w:rsid w:val="241018D2"/>
    <w:rsid w:val="24128BB8"/>
    <w:rsid w:val="24384D92"/>
    <w:rsid w:val="243951B8"/>
    <w:rsid w:val="24740E6E"/>
    <w:rsid w:val="247B9249"/>
    <w:rsid w:val="248F9C68"/>
    <w:rsid w:val="249FF57D"/>
    <w:rsid w:val="24A63E3C"/>
    <w:rsid w:val="24B14902"/>
    <w:rsid w:val="24BB0200"/>
    <w:rsid w:val="24D1E919"/>
    <w:rsid w:val="24D5CF66"/>
    <w:rsid w:val="24F0583D"/>
    <w:rsid w:val="250E3453"/>
    <w:rsid w:val="250EA160"/>
    <w:rsid w:val="2514D3F4"/>
    <w:rsid w:val="2520DF29"/>
    <w:rsid w:val="25502DDF"/>
    <w:rsid w:val="255E49AB"/>
    <w:rsid w:val="2563AEAD"/>
    <w:rsid w:val="259ACAC2"/>
    <w:rsid w:val="25A962C6"/>
    <w:rsid w:val="25B207AC"/>
    <w:rsid w:val="25B24148"/>
    <w:rsid w:val="25B79515"/>
    <w:rsid w:val="25E2389E"/>
    <w:rsid w:val="25F90ACC"/>
    <w:rsid w:val="25F9873F"/>
    <w:rsid w:val="25FDD0BD"/>
    <w:rsid w:val="2614C0D6"/>
    <w:rsid w:val="261F1CC1"/>
    <w:rsid w:val="262FE7FD"/>
    <w:rsid w:val="2653A10B"/>
    <w:rsid w:val="26645E77"/>
    <w:rsid w:val="267BA573"/>
    <w:rsid w:val="2681C926"/>
    <w:rsid w:val="2692532E"/>
    <w:rsid w:val="269BAA56"/>
    <w:rsid w:val="26A5B0CB"/>
    <w:rsid w:val="26A77B16"/>
    <w:rsid w:val="26A7C205"/>
    <w:rsid w:val="26B03399"/>
    <w:rsid w:val="26B336A7"/>
    <w:rsid w:val="26C13C9B"/>
    <w:rsid w:val="26C922C8"/>
    <w:rsid w:val="26D81C31"/>
    <w:rsid w:val="26ED3DB4"/>
    <w:rsid w:val="270E6E1B"/>
    <w:rsid w:val="27144566"/>
    <w:rsid w:val="273AA5AD"/>
    <w:rsid w:val="2742395F"/>
    <w:rsid w:val="2749BA69"/>
    <w:rsid w:val="2749EF9D"/>
    <w:rsid w:val="275CF099"/>
    <w:rsid w:val="2763902E"/>
    <w:rsid w:val="27839263"/>
    <w:rsid w:val="279116C7"/>
    <w:rsid w:val="27B66D8B"/>
    <w:rsid w:val="27D309AD"/>
    <w:rsid w:val="27EF2CA3"/>
    <w:rsid w:val="27F7D77F"/>
    <w:rsid w:val="2822EC2E"/>
    <w:rsid w:val="282E0BDF"/>
    <w:rsid w:val="2838640E"/>
    <w:rsid w:val="283E1E6C"/>
    <w:rsid w:val="28551819"/>
    <w:rsid w:val="285E142F"/>
    <w:rsid w:val="28608615"/>
    <w:rsid w:val="2869F1AC"/>
    <w:rsid w:val="28712DEB"/>
    <w:rsid w:val="28720978"/>
    <w:rsid w:val="28748652"/>
    <w:rsid w:val="28750822"/>
    <w:rsid w:val="2876A497"/>
    <w:rsid w:val="288C058A"/>
    <w:rsid w:val="289B83DC"/>
    <w:rsid w:val="289BD5F9"/>
    <w:rsid w:val="28A93F4E"/>
    <w:rsid w:val="28AFB7C5"/>
    <w:rsid w:val="28AFC042"/>
    <w:rsid w:val="28B4E3F9"/>
    <w:rsid w:val="28B8D831"/>
    <w:rsid w:val="28B9C434"/>
    <w:rsid w:val="28C29A80"/>
    <w:rsid w:val="28D06CCA"/>
    <w:rsid w:val="28D47D24"/>
    <w:rsid w:val="28E845A5"/>
    <w:rsid w:val="28E8B8BB"/>
    <w:rsid w:val="28FD50E2"/>
    <w:rsid w:val="2919ACF8"/>
    <w:rsid w:val="291A69A7"/>
    <w:rsid w:val="29273B62"/>
    <w:rsid w:val="29282FF0"/>
    <w:rsid w:val="2936CB68"/>
    <w:rsid w:val="293FEC5F"/>
    <w:rsid w:val="294A2E8A"/>
    <w:rsid w:val="29562064"/>
    <w:rsid w:val="296B1B18"/>
    <w:rsid w:val="2980B1D4"/>
    <w:rsid w:val="29895891"/>
    <w:rsid w:val="29A4BEF8"/>
    <w:rsid w:val="29A4DEBD"/>
    <w:rsid w:val="29A63AE8"/>
    <w:rsid w:val="29D922A9"/>
    <w:rsid w:val="29DDAB6A"/>
    <w:rsid w:val="29F4AADB"/>
    <w:rsid w:val="2A21E264"/>
    <w:rsid w:val="2A281F45"/>
    <w:rsid w:val="2A2B7F37"/>
    <w:rsid w:val="2A3500E6"/>
    <w:rsid w:val="2A39F774"/>
    <w:rsid w:val="2A4168D2"/>
    <w:rsid w:val="2A599762"/>
    <w:rsid w:val="2A78E70F"/>
    <w:rsid w:val="2A7F9443"/>
    <w:rsid w:val="2A80ED36"/>
    <w:rsid w:val="2A818A6D"/>
    <w:rsid w:val="2A833FA1"/>
    <w:rsid w:val="2AA038BE"/>
    <w:rsid w:val="2AA15B88"/>
    <w:rsid w:val="2AA3F8D2"/>
    <w:rsid w:val="2ABF46BD"/>
    <w:rsid w:val="2AC330E5"/>
    <w:rsid w:val="2AD4864D"/>
    <w:rsid w:val="2AD773F3"/>
    <w:rsid w:val="2AF1C81A"/>
    <w:rsid w:val="2AF6517E"/>
    <w:rsid w:val="2AF8B083"/>
    <w:rsid w:val="2AFBE7E2"/>
    <w:rsid w:val="2AFD3D74"/>
    <w:rsid w:val="2B0593B0"/>
    <w:rsid w:val="2B1E405B"/>
    <w:rsid w:val="2B294C22"/>
    <w:rsid w:val="2B2D42F0"/>
    <w:rsid w:val="2B3D313D"/>
    <w:rsid w:val="2B417477"/>
    <w:rsid w:val="2B481B3E"/>
    <w:rsid w:val="2B56B638"/>
    <w:rsid w:val="2B56DD06"/>
    <w:rsid w:val="2B5BEEAD"/>
    <w:rsid w:val="2B6026F2"/>
    <w:rsid w:val="2B656229"/>
    <w:rsid w:val="2B689C97"/>
    <w:rsid w:val="2B6C62CA"/>
    <w:rsid w:val="2B880EF6"/>
    <w:rsid w:val="2B9374DA"/>
    <w:rsid w:val="2B94AB6D"/>
    <w:rsid w:val="2B976F5E"/>
    <w:rsid w:val="2BC48638"/>
    <w:rsid w:val="2BDA49D9"/>
    <w:rsid w:val="2BE26812"/>
    <w:rsid w:val="2BE84285"/>
    <w:rsid w:val="2BEDC016"/>
    <w:rsid w:val="2BEF7781"/>
    <w:rsid w:val="2BF1B7DB"/>
    <w:rsid w:val="2BF53801"/>
    <w:rsid w:val="2C022359"/>
    <w:rsid w:val="2C0731BE"/>
    <w:rsid w:val="2C084754"/>
    <w:rsid w:val="2C0CA76D"/>
    <w:rsid w:val="2C2BE568"/>
    <w:rsid w:val="2C3F6F81"/>
    <w:rsid w:val="2C52AE3B"/>
    <w:rsid w:val="2C5322B2"/>
    <w:rsid w:val="2C6296E9"/>
    <w:rsid w:val="2C70FCDC"/>
    <w:rsid w:val="2C87E1E2"/>
    <w:rsid w:val="2C917BE1"/>
    <w:rsid w:val="2C96B4FD"/>
    <w:rsid w:val="2C978F71"/>
    <w:rsid w:val="2CC311E3"/>
    <w:rsid w:val="2CCB4308"/>
    <w:rsid w:val="2CCD60E9"/>
    <w:rsid w:val="2CD29B1A"/>
    <w:rsid w:val="2CDB2566"/>
    <w:rsid w:val="2CE328BF"/>
    <w:rsid w:val="2CE99CAF"/>
    <w:rsid w:val="2CFE63B3"/>
    <w:rsid w:val="2D113D73"/>
    <w:rsid w:val="2D1A0E60"/>
    <w:rsid w:val="2D1F7ABA"/>
    <w:rsid w:val="2D274986"/>
    <w:rsid w:val="2D2F6CB8"/>
    <w:rsid w:val="2D40F773"/>
    <w:rsid w:val="2D64B897"/>
    <w:rsid w:val="2D6D64D1"/>
    <w:rsid w:val="2D7FD844"/>
    <w:rsid w:val="2D805A82"/>
    <w:rsid w:val="2D99468F"/>
    <w:rsid w:val="2DADCCB2"/>
    <w:rsid w:val="2DB0A404"/>
    <w:rsid w:val="2DC050E1"/>
    <w:rsid w:val="2DC71FF1"/>
    <w:rsid w:val="2DCC1A53"/>
    <w:rsid w:val="2DE4370B"/>
    <w:rsid w:val="2DF228F4"/>
    <w:rsid w:val="2E056C0C"/>
    <w:rsid w:val="2E0BCA6D"/>
    <w:rsid w:val="2E0EA5DC"/>
    <w:rsid w:val="2E10AE73"/>
    <w:rsid w:val="2E1FFBD5"/>
    <w:rsid w:val="2E4DD5DC"/>
    <w:rsid w:val="2E504776"/>
    <w:rsid w:val="2E791264"/>
    <w:rsid w:val="2EACBDE7"/>
    <w:rsid w:val="2EB8C265"/>
    <w:rsid w:val="2EDB8473"/>
    <w:rsid w:val="2EE52FC8"/>
    <w:rsid w:val="2EF9397D"/>
    <w:rsid w:val="2F234CEF"/>
    <w:rsid w:val="2F333BDB"/>
    <w:rsid w:val="2F3E4861"/>
    <w:rsid w:val="2F44BF08"/>
    <w:rsid w:val="2F479920"/>
    <w:rsid w:val="2F4D3CEF"/>
    <w:rsid w:val="2F6EA1F6"/>
    <w:rsid w:val="2F716B7A"/>
    <w:rsid w:val="2F7807D8"/>
    <w:rsid w:val="2F7EEF5D"/>
    <w:rsid w:val="2F8EEFAD"/>
    <w:rsid w:val="2F9DCDD1"/>
    <w:rsid w:val="2FD0CEB0"/>
    <w:rsid w:val="2FE5AE7C"/>
    <w:rsid w:val="30115F8C"/>
    <w:rsid w:val="3021112B"/>
    <w:rsid w:val="3035541A"/>
    <w:rsid w:val="3048164E"/>
    <w:rsid w:val="305C1F08"/>
    <w:rsid w:val="308597E8"/>
    <w:rsid w:val="3093B6B5"/>
    <w:rsid w:val="309955D6"/>
    <w:rsid w:val="30AC08B8"/>
    <w:rsid w:val="30CA5544"/>
    <w:rsid w:val="30EA743A"/>
    <w:rsid w:val="313C372C"/>
    <w:rsid w:val="314FF1CB"/>
    <w:rsid w:val="315BDEC0"/>
    <w:rsid w:val="3174C5AD"/>
    <w:rsid w:val="3175EC43"/>
    <w:rsid w:val="318AE31B"/>
    <w:rsid w:val="319E1BFC"/>
    <w:rsid w:val="319E8124"/>
    <w:rsid w:val="31A76CAC"/>
    <w:rsid w:val="31AE5ADB"/>
    <w:rsid w:val="31B0C419"/>
    <w:rsid w:val="31BF7230"/>
    <w:rsid w:val="31CAF9B6"/>
    <w:rsid w:val="31CBB7C5"/>
    <w:rsid w:val="31E281B1"/>
    <w:rsid w:val="31EF2818"/>
    <w:rsid w:val="31FAE454"/>
    <w:rsid w:val="31FCF152"/>
    <w:rsid w:val="32016008"/>
    <w:rsid w:val="320B536C"/>
    <w:rsid w:val="32251D96"/>
    <w:rsid w:val="322B7F1A"/>
    <w:rsid w:val="32573B68"/>
    <w:rsid w:val="325836DA"/>
    <w:rsid w:val="32584B53"/>
    <w:rsid w:val="3278E201"/>
    <w:rsid w:val="327DAAFE"/>
    <w:rsid w:val="3289640E"/>
    <w:rsid w:val="3298FD21"/>
    <w:rsid w:val="329948A7"/>
    <w:rsid w:val="32A070AE"/>
    <w:rsid w:val="32C4CBB2"/>
    <w:rsid w:val="32E4E467"/>
    <w:rsid w:val="32EA2E17"/>
    <w:rsid w:val="33006902"/>
    <w:rsid w:val="33103BDD"/>
    <w:rsid w:val="331EA365"/>
    <w:rsid w:val="33443F57"/>
    <w:rsid w:val="3352EAC3"/>
    <w:rsid w:val="335F42D9"/>
    <w:rsid w:val="33716E6C"/>
    <w:rsid w:val="33798A1D"/>
    <w:rsid w:val="338B9474"/>
    <w:rsid w:val="338D7A84"/>
    <w:rsid w:val="3395CB8D"/>
    <w:rsid w:val="33C7975D"/>
    <w:rsid w:val="33D01644"/>
    <w:rsid w:val="33D51ADA"/>
    <w:rsid w:val="33DD9C75"/>
    <w:rsid w:val="33F5CA9C"/>
    <w:rsid w:val="33FEE5EE"/>
    <w:rsid w:val="340D6996"/>
    <w:rsid w:val="34172C06"/>
    <w:rsid w:val="342FF590"/>
    <w:rsid w:val="3441396E"/>
    <w:rsid w:val="344A0B48"/>
    <w:rsid w:val="344DF20E"/>
    <w:rsid w:val="3452335C"/>
    <w:rsid w:val="34540803"/>
    <w:rsid w:val="3457D768"/>
    <w:rsid w:val="345FAA5F"/>
    <w:rsid w:val="3474E416"/>
    <w:rsid w:val="3479DA29"/>
    <w:rsid w:val="348CB356"/>
    <w:rsid w:val="349FBCB7"/>
    <w:rsid w:val="34A0718E"/>
    <w:rsid w:val="34A4C170"/>
    <w:rsid w:val="34C1C585"/>
    <w:rsid w:val="34CC90E5"/>
    <w:rsid w:val="34D7632B"/>
    <w:rsid w:val="34E7E511"/>
    <w:rsid w:val="34EB818F"/>
    <w:rsid w:val="351B2286"/>
    <w:rsid w:val="352232C1"/>
    <w:rsid w:val="35251ED3"/>
    <w:rsid w:val="353119AC"/>
    <w:rsid w:val="353881C1"/>
    <w:rsid w:val="35515EB5"/>
    <w:rsid w:val="355B5D58"/>
    <w:rsid w:val="3567945F"/>
    <w:rsid w:val="3581847E"/>
    <w:rsid w:val="3594D035"/>
    <w:rsid w:val="35A59AFB"/>
    <w:rsid w:val="35A8FC90"/>
    <w:rsid w:val="35B9C84D"/>
    <w:rsid w:val="35BF4532"/>
    <w:rsid w:val="35CFC796"/>
    <w:rsid w:val="35FCD92B"/>
    <w:rsid w:val="361312DB"/>
    <w:rsid w:val="36207217"/>
    <w:rsid w:val="3623C9EE"/>
    <w:rsid w:val="362561FB"/>
    <w:rsid w:val="3625C0E0"/>
    <w:rsid w:val="36302825"/>
    <w:rsid w:val="3637D462"/>
    <w:rsid w:val="36397E3E"/>
    <w:rsid w:val="3652F624"/>
    <w:rsid w:val="3654F766"/>
    <w:rsid w:val="365B4F20"/>
    <w:rsid w:val="366EEAC8"/>
    <w:rsid w:val="367AC2A4"/>
    <w:rsid w:val="368F1DDA"/>
    <w:rsid w:val="36A8C9DD"/>
    <w:rsid w:val="36A9A570"/>
    <w:rsid w:val="36C578A5"/>
    <w:rsid w:val="36D3BD2A"/>
    <w:rsid w:val="36D6845C"/>
    <w:rsid w:val="36DDBE73"/>
    <w:rsid w:val="36DE52D0"/>
    <w:rsid w:val="36E3D313"/>
    <w:rsid w:val="36E89A09"/>
    <w:rsid w:val="370306A4"/>
    <w:rsid w:val="371898DA"/>
    <w:rsid w:val="3719190E"/>
    <w:rsid w:val="371AB998"/>
    <w:rsid w:val="3726EF67"/>
    <w:rsid w:val="372B9137"/>
    <w:rsid w:val="373093CD"/>
    <w:rsid w:val="373ED737"/>
    <w:rsid w:val="37439A31"/>
    <w:rsid w:val="374657D4"/>
    <w:rsid w:val="3754F9C5"/>
    <w:rsid w:val="375602E6"/>
    <w:rsid w:val="3766B72E"/>
    <w:rsid w:val="3768E6BB"/>
    <w:rsid w:val="3793B270"/>
    <w:rsid w:val="37B7DD8F"/>
    <w:rsid w:val="37C3DB2D"/>
    <w:rsid w:val="37CB688A"/>
    <w:rsid w:val="37D96484"/>
    <w:rsid w:val="37EFF94F"/>
    <w:rsid w:val="37F38C5C"/>
    <w:rsid w:val="37F9AE72"/>
    <w:rsid w:val="380B3649"/>
    <w:rsid w:val="382B6209"/>
    <w:rsid w:val="3834DDBC"/>
    <w:rsid w:val="383C13B9"/>
    <w:rsid w:val="3847B3F5"/>
    <w:rsid w:val="384CDFE4"/>
    <w:rsid w:val="3857D210"/>
    <w:rsid w:val="386227AE"/>
    <w:rsid w:val="38699635"/>
    <w:rsid w:val="386A72F5"/>
    <w:rsid w:val="38885975"/>
    <w:rsid w:val="388DB89F"/>
    <w:rsid w:val="388E4AEA"/>
    <w:rsid w:val="3897B906"/>
    <w:rsid w:val="38A253AB"/>
    <w:rsid w:val="38AA7D18"/>
    <w:rsid w:val="38BE7BC1"/>
    <w:rsid w:val="38C527FF"/>
    <w:rsid w:val="38D35941"/>
    <w:rsid w:val="38F4F26D"/>
    <w:rsid w:val="39129B1F"/>
    <w:rsid w:val="3917327A"/>
    <w:rsid w:val="393D2C12"/>
    <w:rsid w:val="393E58AC"/>
    <w:rsid w:val="3946C30C"/>
    <w:rsid w:val="39508EFD"/>
    <w:rsid w:val="395B7252"/>
    <w:rsid w:val="39609AD1"/>
    <w:rsid w:val="3965A45B"/>
    <w:rsid w:val="396EC66D"/>
    <w:rsid w:val="39B2939C"/>
    <w:rsid w:val="39B76FA8"/>
    <w:rsid w:val="39BD5457"/>
    <w:rsid w:val="39CCD255"/>
    <w:rsid w:val="39D0FEE7"/>
    <w:rsid w:val="39DF88A7"/>
    <w:rsid w:val="39E00DF1"/>
    <w:rsid w:val="39E78DED"/>
    <w:rsid w:val="39F02F52"/>
    <w:rsid w:val="39F7AE3A"/>
    <w:rsid w:val="3A05BB04"/>
    <w:rsid w:val="3A179E97"/>
    <w:rsid w:val="3A18DF7D"/>
    <w:rsid w:val="3A338790"/>
    <w:rsid w:val="3A35071A"/>
    <w:rsid w:val="3A3989B3"/>
    <w:rsid w:val="3A3E1BF6"/>
    <w:rsid w:val="3A412799"/>
    <w:rsid w:val="3A487FA4"/>
    <w:rsid w:val="3A54B6E5"/>
    <w:rsid w:val="3A668DA3"/>
    <w:rsid w:val="3A67F434"/>
    <w:rsid w:val="3A6F524E"/>
    <w:rsid w:val="3A7A8E04"/>
    <w:rsid w:val="3A7EA6E8"/>
    <w:rsid w:val="3A88994B"/>
    <w:rsid w:val="3AA757D4"/>
    <w:rsid w:val="3ABFB099"/>
    <w:rsid w:val="3ACA8898"/>
    <w:rsid w:val="3ACF6EDF"/>
    <w:rsid w:val="3AD5A756"/>
    <w:rsid w:val="3AF09E56"/>
    <w:rsid w:val="3AF57DA2"/>
    <w:rsid w:val="3B096A24"/>
    <w:rsid w:val="3B389B6D"/>
    <w:rsid w:val="3B3B64DB"/>
    <w:rsid w:val="3B43021B"/>
    <w:rsid w:val="3B456615"/>
    <w:rsid w:val="3B54A8E8"/>
    <w:rsid w:val="3B551496"/>
    <w:rsid w:val="3B63014E"/>
    <w:rsid w:val="3B75D77A"/>
    <w:rsid w:val="3B89C4C2"/>
    <w:rsid w:val="3BA99C09"/>
    <w:rsid w:val="3BABCB48"/>
    <w:rsid w:val="3BCDA3F9"/>
    <w:rsid w:val="3BD6E8AA"/>
    <w:rsid w:val="3BD98ED1"/>
    <w:rsid w:val="3BDA5C64"/>
    <w:rsid w:val="3BE60A05"/>
    <w:rsid w:val="3BE77D25"/>
    <w:rsid w:val="3BEA25D7"/>
    <w:rsid w:val="3BEC8D55"/>
    <w:rsid w:val="3BF167E9"/>
    <w:rsid w:val="3BF9E738"/>
    <w:rsid w:val="3C04F358"/>
    <w:rsid w:val="3C11F98B"/>
    <w:rsid w:val="3C15E66B"/>
    <w:rsid w:val="3C1BB1C5"/>
    <w:rsid w:val="3C29AD9F"/>
    <w:rsid w:val="3C29AFBA"/>
    <w:rsid w:val="3C320004"/>
    <w:rsid w:val="3C42A509"/>
    <w:rsid w:val="3C5364E5"/>
    <w:rsid w:val="3C57722E"/>
    <w:rsid w:val="3C6ACD89"/>
    <w:rsid w:val="3C7EF454"/>
    <w:rsid w:val="3C92A749"/>
    <w:rsid w:val="3C93B69F"/>
    <w:rsid w:val="3C991277"/>
    <w:rsid w:val="3CAAF6CA"/>
    <w:rsid w:val="3CB1C4A1"/>
    <w:rsid w:val="3CB386EE"/>
    <w:rsid w:val="3CB6A920"/>
    <w:rsid w:val="3CD42C23"/>
    <w:rsid w:val="3CE76FA7"/>
    <w:rsid w:val="3D14D1D8"/>
    <w:rsid w:val="3D22BB4F"/>
    <w:rsid w:val="3D250EEC"/>
    <w:rsid w:val="3D3AE929"/>
    <w:rsid w:val="3D471D90"/>
    <w:rsid w:val="3D64967C"/>
    <w:rsid w:val="3D74D1EE"/>
    <w:rsid w:val="3D7F315F"/>
    <w:rsid w:val="3DD503A9"/>
    <w:rsid w:val="3DE75871"/>
    <w:rsid w:val="3DE93D8E"/>
    <w:rsid w:val="3DFBE21C"/>
    <w:rsid w:val="3E03D81B"/>
    <w:rsid w:val="3E401634"/>
    <w:rsid w:val="3E4E3024"/>
    <w:rsid w:val="3E6B4D52"/>
    <w:rsid w:val="3E6EDC36"/>
    <w:rsid w:val="3E74D0B0"/>
    <w:rsid w:val="3E80513A"/>
    <w:rsid w:val="3E871EEC"/>
    <w:rsid w:val="3EA2861F"/>
    <w:rsid w:val="3EA8E13F"/>
    <w:rsid w:val="3EABD419"/>
    <w:rsid w:val="3EB99533"/>
    <w:rsid w:val="3EBCD9AA"/>
    <w:rsid w:val="3EBEF085"/>
    <w:rsid w:val="3ED28F18"/>
    <w:rsid w:val="3ED42B02"/>
    <w:rsid w:val="3EE3F77E"/>
    <w:rsid w:val="3EE40790"/>
    <w:rsid w:val="3F0ECD4A"/>
    <w:rsid w:val="3F12C7C5"/>
    <w:rsid w:val="3F24C97B"/>
    <w:rsid w:val="3F2F1AA7"/>
    <w:rsid w:val="3F3F2014"/>
    <w:rsid w:val="3F42D1FD"/>
    <w:rsid w:val="3F59BA1E"/>
    <w:rsid w:val="3F5D090F"/>
    <w:rsid w:val="3F5FDC9B"/>
    <w:rsid w:val="3F70565D"/>
    <w:rsid w:val="3F74D500"/>
    <w:rsid w:val="3FA193C6"/>
    <w:rsid w:val="3FA83048"/>
    <w:rsid w:val="3FC26C07"/>
    <w:rsid w:val="3FD156B2"/>
    <w:rsid w:val="3FD43CCC"/>
    <w:rsid w:val="3FEBF1DC"/>
    <w:rsid w:val="40186127"/>
    <w:rsid w:val="403FA6A7"/>
    <w:rsid w:val="4065CBE9"/>
    <w:rsid w:val="4067AB4D"/>
    <w:rsid w:val="406D1E68"/>
    <w:rsid w:val="4076583A"/>
    <w:rsid w:val="4079F57F"/>
    <w:rsid w:val="4087F153"/>
    <w:rsid w:val="40A93ED1"/>
    <w:rsid w:val="40CD32E9"/>
    <w:rsid w:val="40CEEC87"/>
    <w:rsid w:val="40D629AF"/>
    <w:rsid w:val="40D6F536"/>
    <w:rsid w:val="40F35C46"/>
    <w:rsid w:val="4100C5C3"/>
    <w:rsid w:val="4107B3B5"/>
    <w:rsid w:val="4108E6CC"/>
    <w:rsid w:val="410D9301"/>
    <w:rsid w:val="410EAA38"/>
    <w:rsid w:val="411CAC28"/>
    <w:rsid w:val="411DFD39"/>
    <w:rsid w:val="4127F53C"/>
    <w:rsid w:val="4128F047"/>
    <w:rsid w:val="412DB3C3"/>
    <w:rsid w:val="41523441"/>
    <w:rsid w:val="415B7BD1"/>
    <w:rsid w:val="416796FA"/>
    <w:rsid w:val="416CDAE9"/>
    <w:rsid w:val="4180E671"/>
    <w:rsid w:val="418296BF"/>
    <w:rsid w:val="41852CF6"/>
    <w:rsid w:val="418657EB"/>
    <w:rsid w:val="418AA304"/>
    <w:rsid w:val="4193FCEE"/>
    <w:rsid w:val="41972CF9"/>
    <w:rsid w:val="41A51512"/>
    <w:rsid w:val="41A6ECE8"/>
    <w:rsid w:val="41C3D6CB"/>
    <w:rsid w:val="41E26FFD"/>
    <w:rsid w:val="41F40813"/>
    <w:rsid w:val="41FD12A6"/>
    <w:rsid w:val="41FD6527"/>
    <w:rsid w:val="420B5937"/>
    <w:rsid w:val="4217D32C"/>
    <w:rsid w:val="421B3B1F"/>
    <w:rsid w:val="4221F15F"/>
    <w:rsid w:val="4222247C"/>
    <w:rsid w:val="42233098"/>
    <w:rsid w:val="422758C6"/>
    <w:rsid w:val="4228BB20"/>
    <w:rsid w:val="4233EAFD"/>
    <w:rsid w:val="42428E37"/>
    <w:rsid w:val="42476337"/>
    <w:rsid w:val="42497DD4"/>
    <w:rsid w:val="425615BF"/>
    <w:rsid w:val="425D34F4"/>
    <w:rsid w:val="426E47FB"/>
    <w:rsid w:val="428CD6C6"/>
    <w:rsid w:val="42940C9D"/>
    <w:rsid w:val="4299B944"/>
    <w:rsid w:val="42B161B9"/>
    <w:rsid w:val="42BFD18B"/>
    <w:rsid w:val="42DC9F06"/>
    <w:rsid w:val="42E51482"/>
    <w:rsid w:val="4302A137"/>
    <w:rsid w:val="431AEC5B"/>
    <w:rsid w:val="431F7EBA"/>
    <w:rsid w:val="4327A3EB"/>
    <w:rsid w:val="4330998B"/>
    <w:rsid w:val="433283F8"/>
    <w:rsid w:val="433ECFD2"/>
    <w:rsid w:val="436D787A"/>
    <w:rsid w:val="4371D36B"/>
    <w:rsid w:val="43879DE0"/>
    <w:rsid w:val="43944912"/>
    <w:rsid w:val="43A808EB"/>
    <w:rsid w:val="43BA9CF7"/>
    <w:rsid w:val="43CCC258"/>
    <w:rsid w:val="43D82F6E"/>
    <w:rsid w:val="43D9F8E0"/>
    <w:rsid w:val="43DB265D"/>
    <w:rsid w:val="43E75F58"/>
    <w:rsid w:val="4403421D"/>
    <w:rsid w:val="440BC7BB"/>
    <w:rsid w:val="441F175D"/>
    <w:rsid w:val="4454B06C"/>
    <w:rsid w:val="4471D9A9"/>
    <w:rsid w:val="44960FD7"/>
    <w:rsid w:val="44B9F504"/>
    <w:rsid w:val="44BB3142"/>
    <w:rsid w:val="44BB54CD"/>
    <w:rsid w:val="44CCA54E"/>
    <w:rsid w:val="44D5F50E"/>
    <w:rsid w:val="44D6C660"/>
    <w:rsid w:val="44E14738"/>
    <w:rsid w:val="44E77803"/>
    <w:rsid w:val="44F0F613"/>
    <w:rsid w:val="45010AD5"/>
    <w:rsid w:val="45151A38"/>
    <w:rsid w:val="451BC742"/>
    <w:rsid w:val="453254B4"/>
    <w:rsid w:val="45344019"/>
    <w:rsid w:val="4546ED95"/>
    <w:rsid w:val="454E2F3B"/>
    <w:rsid w:val="455D2AAE"/>
    <w:rsid w:val="45679D01"/>
    <w:rsid w:val="45748A42"/>
    <w:rsid w:val="458AA414"/>
    <w:rsid w:val="4595773F"/>
    <w:rsid w:val="459CAB44"/>
    <w:rsid w:val="45A2E21F"/>
    <w:rsid w:val="45A928DF"/>
    <w:rsid w:val="45CB0FA3"/>
    <w:rsid w:val="45CEF0F6"/>
    <w:rsid w:val="45D56A77"/>
    <w:rsid w:val="45DA4E36"/>
    <w:rsid w:val="45E021C4"/>
    <w:rsid w:val="45F05E23"/>
    <w:rsid w:val="45FD474D"/>
    <w:rsid w:val="460F8F3F"/>
    <w:rsid w:val="461AC9AA"/>
    <w:rsid w:val="4624D588"/>
    <w:rsid w:val="462B396D"/>
    <w:rsid w:val="462CAE06"/>
    <w:rsid w:val="46457D5F"/>
    <w:rsid w:val="46525AAF"/>
    <w:rsid w:val="46583C94"/>
    <w:rsid w:val="466A4D40"/>
    <w:rsid w:val="466F37C4"/>
    <w:rsid w:val="46A13A15"/>
    <w:rsid w:val="46B58722"/>
    <w:rsid w:val="46BCB792"/>
    <w:rsid w:val="46DA3D50"/>
    <w:rsid w:val="46F00464"/>
    <w:rsid w:val="472AE3E9"/>
    <w:rsid w:val="472E5D92"/>
    <w:rsid w:val="47368F24"/>
    <w:rsid w:val="47378896"/>
    <w:rsid w:val="4757B539"/>
    <w:rsid w:val="4776121F"/>
    <w:rsid w:val="47861BEB"/>
    <w:rsid w:val="47A2AF42"/>
    <w:rsid w:val="47B6096E"/>
    <w:rsid w:val="47C96D41"/>
    <w:rsid w:val="47D19F4B"/>
    <w:rsid w:val="47E9592F"/>
    <w:rsid w:val="47E9F1B2"/>
    <w:rsid w:val="47EFF77F"/>
    <w:rsid w:val="47FCD19C"/>
    <w:rsid w:val="4807656F"/>
    <w:rsid w:val="480DBBC1"/>
    <w:rsid w:val="480F4780"/>
    <w:rsid w:val="481444CF"/>
    <w:rsid w:val="48182BE6"/>
    <w:rsid w:val="482603CD"/>
    <w:rsid w:val="482BA411"/>
    <w:rsid w:val="4830E094"/>
    <w:rsid w:val="483187C2"/>
    <w:rsid w:val="484E16B8"/>
    <w:rsid w:val="48560138"/>
    <w:rsid w:val="485730CF"/>
    <w:rsid w:val="4860D09D"/>
    <w:rsid w:val="4861EA12"/>
    <w:rsid w:val="486606FE"/>
    <w:rsid w:val="4889AE82"/>
    <w:rsid w:val="48A6B339"/>
    <w:rsid w:val="48AFCA97"/>
    <w:rsid w:val="48B867DC"/>
    <w:rsid w:val="48E7704C"/>
    <w:rsid w:val="48F4707A"/>
    <w:rsid w:val="48F47BFB"/>
    <w:rsid w:val="48F687B0"/>
    <w:rsid w:val="490C7B8D"/>
    <w:rsid w:val="4911798E"/>
    <w:rsid w:val="4917D56A"/>
    <w:rsid w:val="4918CE2D"/>
    <w:rsid w:val="4937EB7A"/>
    <w:rsid w:val="49394DC5"/>
    <w:rsid w:val="4973CE8D"/>
    <w:rsid w:val="497639F2"/>
    <w:rsid w:val="497EB827"/>
    <w:rsid w:val="49C0BD7C"/>
    <w:rsid w:val="49D2128C"/>
    <w:rsid w:val="49F02B1A"/>
    <w:rsid w:val="49FD9419"/>
    <w:rsid w:val="49FF7DA5"/>
    <w:rsid w:val="4A01C4C7"/>
    <w:rsid w:val="4A02E104"/>
    <w:rsid w:val="4A0FD2E7"/>
    <w:rsid w:val="4A1EEFFD"/>
    <w:rsid w:val="4A29AB3A"/>
    <w:rsid w:val="4A45CD09"/>
    <w:rsid w:val="4A469024"/>
    <w:rsid w:val="4A4CB43B"/>
    <w:rsid w:val="4A4DF510"/>
    <w:rsid w:val="4A5CBE19"/>
    <w:rsid w:val="4A699128"/>
    <w:rsid w:val="4A7B0180"/>
    <w:rsid w:val="4A82281F"/>
    <w:rsid w:val="4A929164"/>
    <w:rsid w:val="4A9AD894"/>
    <w:rsid w:val="4AAD7AED"/>
    <w:rsid w:val="4AB0D44B"/>
    <w:rsid w:val="4AB52C10"/>
    <w:rsid w:val="4AB942DA"/>
    <w:rsid w:val="4AB99252"/>
    <w:rsid w:val="4AD0B4CB"/>
    <w:rsid w:val="4AD120F9"/>
    <w:rsid w:val="4ADD0A54"/>
    <w:rsid w:val="4ADD2D27"/>
    <w:rsid w:val="4AEDC483"/>
    <w:rsid w:val="4AEE7321"/>
    <w:rsid w:val="4AEF9385"/>
    <w:rsid w:val="4B0052D1"/>
    <w:rsid w:val="4B0C19A1"/>
    <w:rsid w:val="4B0E1625"/>
    <w:rsid w:val="4B2067B6"/>
    <w:rsid w:val="4B225210"/>
    <w:rsid w:val="4B413731"/>
    <w:rsid w:val="4B537196"/>
    <w:rsid w:val="4B547E5B"/>
    <w:rsid w:val="4B57481F"/>
    <w:rsid w:val="4B7510F8"/>
    <w:rsid w:val="4B7F716E"/>
    <w:rsid w:val="4B912C8C"/>
    <w:rsid w:val="4B93057F"/>
    <w:rsid w:val="4B966DA3"/>
    <w:rsid w:val="4BD1F7D9"/>
    <w:rsid w:val="4BE406FB"/>
    <w:rsid w:val="4BEA0C75"/>
    <w:rsid w:val="4C08E5EA"/>
    <w:rsid w:val="4C094D99"/>
    <w:rsid w:val="4C11893B"/>
    <w:rsid w:val="4C158668"/>
    <w:rsid w:val="4C322494"/>
    <w:rsid w:val="4C3ECDE2"/>
    <w:rsid w:val="4C3F426B"/>
    <w:rsid w:val="4C4753F9"/>
    <w:rsid w:val="4C477BCA"/>
    <w:rsid w:val="4C6CE305"/>
    <w:rsid w:val="4C730FFC"/>
    <w:rsid w:val="4C767C79"/>
    <w:rsid w:val="4C81C6F3"/>
    <w:rsid w:val="4C9CBF94"/>
    <w:rsid w:val="4CEC4BCA"/>
    <w:rsid w:val="4CF2A9B1"/>
    <w:rsid w:val="4D0E6704"/>
    <w:rsid w:val="4D1C4F9F"/>
    <w:rsid w:val="4D2D7E53"/>
    <w:rsid w:val="4D2F919F"/>
    <w:rsid w:val="4D30894E"/>
    <w:rsid w:val="4D449040"/>
    <w:rsid w:val="4D6BD7BC"/>
    <w:rsid w:val="4D95FB0A"/>
    <w:rsid w:val="4D962A11"/>
    <w:rsid w:val="4DCDC2D2"/>
    <w:rsid w:val="4DD53D52"/>
    <w:rsid w:val="4DE6C26C"/>
    <w:rsid w:val="4DF0B720"/>
    <w:rsid w:val="4DF2B173"/>
    <w:rsid w:val="4DF5F4E3"/>
    <w:rsid w:val="4DF7C775"/>
    <w:rsid w:val="4E0D7326"/>
    <w:rsid w:val="4E14F131"/>
    <w:rsid w:val="4E1CF7CC"/>
    <w:rsid w:val="4E29CFC8"/>
    <w:rsid w:val="4E2DF032"/>
    <w:rsid w:val="4E4D1CA3"/>
    <w:rsid w:val="4E4DE97A"/>
    <w:rsid w:val="4E4E31D1"/>
    <w:rsid w:val="4E4FCC4B"/>
    <w:rsid w:val="4E52B72F"/>
    <w:rsid w:val="4E56B1D0"/>
    <w:rsid w:val="4E67D034"/>
    <w:rsid w:val="4E80FE46"/>
    <w:rsid w:val="4E9ED501"/>
    <w:rsid w:val="4EAC2564"/>
    <w:rsid w:val="4EB8C16E"/>
    <w:rsid w:val="4EC63470"/>
    <w:rsid w:val="4ECB2070"/>
    <w:rsid w:val="4EEF48BF"/>
    <w:rsid w:val="4EF8BE06"/>
    <w:rsid w:val="4EFFB9C9"/>
    <w:rsid w:val="4F0E93EA"/>
    <w:rsid w:val="4F11AA26"/>
    <w:rsid w:val="4F1722D3"/>
    <w:rsid w:val="4F40F8F6"/>
    <w:rsid w:val="4F6E9559"/>
    <w:rsid w:val="4F77B955"/>
    <w:rsid w:val="4F999AE9"/>
    <w:rsid w:val="4F9A31A7"/>
    <w:rsid w:val="4F9A4010"/>
    <w:rsid w:val="4F9F2104"/>
    <w:rsid w:val="4FA0C490"/>
    <w:rsid w:val="4FA24886"/>
    <w:rsid w:val="4FAFB5B2"/>
    <w:rsid w:val="4FBA7477"/>
    <w:rsid w:val="4FBE3A65"/>
    <w:rsid w:val="4FC0606F"/>
    <w:rsid w:val="4FC27822"/>
    <w:rsid w:val="4FE8C0E2"/>
    <w:rsid w:val="4FE92ED1"/>
    <w:rsid w:val="4FF1BBDD"/>
    <w:rsid w:val="4FF42741"/>
    <w:rsid w:val="50046985"/>
    <w:rsid w:val="501F74B1"/>
    <w:rsid w:val="50382B80"/>
    <w:rsid w:val="5043B403"/>
    <w:rsid w:val="50441804"/>
    <w:rsid w:val="5057A5F4"/>
    <w:rsid w:val="5064DE5D"/>
    <w:rsid w:val="506C1794"/>
    <w:rsid w:val="50732633"/>
    <w:rsid w:val="507BB4E1"/>
    <w:rsid w:val="50823622"/>
    <w:rsid w:val="508A7F20"/>
    <w:rsid w:val="508F1EE4"/>
    <w:rsid w:val="508F325A"/>
    <w:rsid w:val="508FB78B"/>
    <w:rsid w:val="50933C32"/>
    <w:rsid w:val="50A056ED"/>
    <w:rsid w:val="50BED7AF"/>
    <w:rsid w:val="50FB4A70"/>
    <w:rsid w:val="51272FAE"/>
    <w:rsid w:val="5128EE15"/>
    <w:rsid w:val="5131C95D"/>
    <w:rsid w:val="5132085C"/>
    <w:rsid w:val="51412837"/>
    <w:rsid w:val="5154F1C2"/>
    <w:rsid w:val="51AF379A"/>
    <w:rsid w:val="51C685F1"/>
    <w:rsid w:val="51CF34E6"/>
    <w:rsid w:val="51DA0268"/>
    <w:rsid w:val="51E41323"/>
    <w:rsid w:val="51E711C2"/>
    <w:rsid w:val="51E906CE"/>
    <w:rsid w:val="51ED90B3"/>
    <w:rsid w:val="51FDEE75"/>
    <w:rsid w:val="520C53D2"/>
    <w:rsid w:val="522BF0E6"/>
    <w:rsid w:val="52362884"/>
    <w:rsid w:val="524144C0"/>
    <w:rsid w:val="52678695"/>
    <w:rsid w:val="5280533C"/>
    <w:rsid w:val="528B2FBF"/>
    <w:rsid w:val="52916AB5"/>
    <w:rsid w:val="52925233"/>
    <w:rsid w:val="52973BDD"/>
    <w:rsid w:val="52A0C3A4"/>
    <w:rsid w:val="52ABB717"/>
    <w:rsid w:val="52B7DEB9"/>
    <w:rsid w:val="52BAF7FD"/>
    <w:rsid w:val="52CA69F8"/>
    <w:rsid w:val="52CC40D7"/>
    <w:rsid w:val="52CF411D"/>
    <w:rsid w:val="52D75F16"/>
    <w:rsid w:val="52E27F72"/>
    <w:rsid w:val="52F2610A"/>
    <w:rsid w:val="52F93ABC"/>
    <w:rsid w:val="5300209B"/>
    <w:rsid w:val="532878EC"/>
    <w:rsid w:val="532AA080"/>
    <w:rsid w:val="5333C4D7"/>
    <w:rsid w:val="533CD5C4"/>
    <w:rsid w:val="535FE033"/>
    <w:rsid w:val="537B39B2"/>
    <w:rsid w:val="539057FB"/>
    <w:rsid w:val="53B6F193"/>
    <w:rsid w:val="53BD3549"/>
    <w:rsid w:val="53C7F2C7"/>
    <w:rsid w:val="53C8624D"/>
    <w:rsid w:val="53CF438E"/>
    <w:rsid w:val="53DBDA21"/>
    <w:rsid w:val="53E24648"/>
    <w:rsid w:val="53ECAEEB"/>
    <w:rsid w:val="53F0D0BC"/>
    <w:rsid w:val="5401EAD7"/>
    <w:rsid w:val="5408B510"/>
    <w:rsid w:val="54151C20"/>
    <w:rsid w:val="54167C37"/>
    <w:rsid w:val="542AC998"/>
    <w:rsid w:val="54322FC8"/>
    <w:rsid w:val="54466F11"/>
    <w:rsid w:val="54639D14"/>
    <w:rsid w:val="5465488D"/>
    <w:rsid w:val="5471C4CF"/>
    <w:rsid w:val="54727CDE"/>
    <w:rsid w:val="5474D2DA"/>
    <w:rsid w:val="548A1D56"/>
    <w:rsid w:val="548D4688"/>
    <w:rsid w:val="54A39CE9"/>
    <w:rsid w:val="54AD810E"/>
    <w:rsid w:val="54C781FC"/>
    <w:rsid w:val="54CB8755"/>
    <w:rsid w:val="54D18FC4"/>
    <w:rsid w:val="54E06AD0"/>
    <w:rsid w:val="54EA3CCF"/>
    <w:rsid w:val="550341BB"/>
    <w:rsid w:val="5533E700"/>
    <w:rsid w:val="553A2659"/>
    <w:rsid w:val="5571AE38"/>
    <w:rsid w:val="557A70EA"/>
    <w:rsid w:val="559209EF"/>
    <w:rsid w:val="5592270D"/>
    <w:rsid w:val="559B05DD"/>
    <w:rsid w:val="559EFED1"/>
    <w:rsid w:val="55AA3A79"/>
    <w:rsid w:val="55B134AA"/>
    <w:rsid w:val="55D2A15D"/>
    <w:rsid w:val="55E0EAB7"/>
    <w:rsid w:val="55EF808A"/>
    <w:rsid w:val="55F72C8F"/>
    <w:rsid w:val="55FA4608"/>
    <w:rsid w:val="56114A33"/>
    <w:rsid w:val="5612DAD4"/>
    <w:rsid w:val="561BF294"/>
    <w:rsid w:val="562093CA"/>
    <w:rsid w:val="56309E49"/>
    <w:rsid w:val="563117DC"/>
    <w:rsid w:val="56502462"/>
    <w:rsid w:val="5655D5E6"/>
    <w:rsid w:val="5676B751"/>
    <w:rsid w:val="56846412"/>
    <w:rsid w:val="56849542"/>
    <w:rsid w:val="5689C294"/>
    <w:rsid w:val="56A35E9F"/>
    <w:rsid w:val="56B26738"/>
    <w:rsid w:val="56B2708C"/>
    <w:rsid w:val="56B63DEC"/>
    <w:rsid w:val="56B71A31"/>
    <w:rsid w:val="56BC22F3"/>
    <w:rsid w:val="56BFA814"/>
    <w:rsid w:val="56C3248C"/>
    <w:rsid w:val="56C71CAE"/>
    <w:rsid w:val="56CDA7B9"/>
    <w:rsid w:val="56FEFC9E"/>
    <w:rsid w:val="5704107A"/>
    <w:rsid w:val="570B65EF"/>
    <w:rsid w:val="5724D4C2"/>
    <w:rsid w:val="57264018"/>
    <w:rsid w:val="573E5839"/>
    <w:rsid w:val="573FD52A"/>
    <w:rsid w:val="57401065"/>
    <w:rsid w:val="574CAAC3"/>
    <w:rsid w:val="576ECCB1"/>
    <w:rsid w:val="5780384D"/>
    <w:rsid w:val="578564EB"/>
    <w:rsid w:val="578B6B5D"/>
    <w:rsid w:val="578F9761"/>
    <w:rsid w:val="5791FEDC"/>
    <w:rsid w:val="5797887C"/>
    <w:rsid w:val="579A90DD"/>
    <w:rsid w:val="57B3695E"/>
    <w:rsid w:val="57B4FEF7"/>
    <w:rsid w:val="57D2D375"/>
    <w:rsid w:val="57ED3028"/>
    <w:rsid w:val="57FDA980"/>
    <w:rsid w:val="5813DF64"/>
    <w:rsid w:val="5826531C"/>
    <w:rsid w:val="584BBF07"/>
    <w:rsid w:val="585164BB"/>
    <w:rsid w:val="5857E68A"/>
    <w:rsid w:val="585D5AAD"/>
    <w:rsid w:val="587D167A"/>
    <w:rsid w:val="588E12A5"/>
    <w:rsid w:val="5891A561"/>
    <w:rsid w:val="589BA95D"/>
    <w:rsid w:val="58A370EE"/>
    <w:rsid w:val="58AF2FFF"/>
    <w:rsid w:val="58F438FD"/>
    <w:rsid w:val="58F6F326"/>
    <w:rsid w:val="5906870B"/>
    <w:rsid w:val="59082537"/>
    <w:rsid w:val="5918B2D0"/>
    <w:rsid w:val="591E082B"/>
    <w:rsid w:val="591FB319"/>
    <w:rsid w:val="59213D03"/>
    <w:rsid w:val="59285FBA"/>
    <w:rsid w:val="593342C5"/>
    <w:rsid w:val="5934566D"/>
    <w:rsid w:val="593ED5F9"/>
    <w:rsid w:val="5944DCF4"/>
    <w:rsid w:val="5946A8AC"/>
    <w:rsid w:val="5949D8DC"/>
    <w:rsid w:val="594D353C"/>
    <w:rsid w:val="5958BDB5"/>
    <w:rsid w:val="5962A18C"/>
    <w:rsid w:val="5975D85E"/>
    <w:rsid w:val="59794610"/>
    <w:rsid w:val="597E69AD"/>
    <w:rsid w:val="59A6D784"/>
    <w:rsid w:val="59D84AC3"/>
    <w:rsid w:val="59E2072F"/>
    <w:rsid w:val="59F7D737"/>
    <w:rsid w:val="5A0098D8"/>
    <w:rsid w:val="5A15FE11"/>
    <w:rsid w:val="5A195910"/>
    <w:rsid w:val="5A235E60"/>
    <w:rsid w:val="5A2C7E2A"/>
    <w:rsid w:val="5A4EC138"/>
    <w:rsid w:val="5A4EEB6E"/>
    <w:rsid w:val="5A5FDEA7"/>
    <w:rsid w:val="5A6EB183"/>
    <w:rsid w:val="5A7CAB51"/>
    <w:rsid w:val="5A87BD08"/>
    <w:rsid w:val="5A973234"/>
    <w:rsid w:val="5AA72568"/>
    <w:rsid w:val="5AAB7DE1"/>
    <w:rsid w:val="5AB621C2"/>
    <w:rsid w:val="5AE1DE85"/>
    <w:rsid w:val="5AE3DE3E"/>
    <w:rsid w:val="5AE50FA3"/>
    <w:rsid w:val="5B078D0A"/>
    <w:rsid w:val="5B16D27A"/>
    <w:rsid w:val="5B1CD766"/>
    <w:rsid w:val="5B413A44"/>
    <w:rsid w:val="5B4A35F3"/>
    <w:rsid w:val="5B4B4CBC"/>
    <w:rsid w:val="5B4D5858"/>
    <w:rsid w:val="5B70BB3C"/>
    <w:rsid w:val="5B7BABD0"/>
    <w:rsid w:val="5B7DB95F"/>
    <w:rsid w:val="5BA0BB39"/>
    <w:rsid w:val="5BA7CE93"/>
    <w:rsid w:val="5BAD9DDB"/>
    <w:rsid w:val="5BB969A8"/>
    <w:rsid w:val="5BBBD340"/>
    <w:rsid w:val="5BD3C374"/>
    <w:rsid w:val="5BDEF1E8"/>
    <w:rsid w:val="5BED1300"/>
    <w:rsid w:val="5C19B17F"/>
    <w:rsid w:val="5C237F42"/>
    <w:rsid w:val="5C2CF4B3"/>
    <w:rsid w:val="5C318D5D"/>
    <w:rsid w:val="5C3280BC"/>
    <w:rsid w:val="5C64B70E"/>
    <w:rsid w:val="5C987301"/>
    <w:rsid w:val="5CB5E728"/>
    <w:rsid w:val="5CC1040A"/>
    <w:rsid w:val="5CDF05FD"/>
    <w:rsid w:val="5D121711"/>
    <w:rsid w:val="5D45D52F"/>
    <w:rsid w:val="5D4D6FDE"/>
    <w:rsid w:val="5D50B879"/>
    <w:rsid w:val="5D539BD2"/>
    <w:rsid w:val="5D5B3CAE"/>
    <w:rsid w:val="5D6CD673"/>
    <w:rsid w:val="5D6FB95C"/>
    <w:rsid w:val="5D761E8C"/>
    <w:rsid w:val="5D7795B3"/>
    <w:rsid w:val="5D7CE527"/>
    <w:rsid w:val="5D852558"/>
    <w:rsid w:val="5D8793C4"/>
    <w:rsid w:val="5D8DF4C6"/>
    <w:rsid w:val="5D99E45B"/>
    <w:rsid w:val="5DA299B5"/>
    <w:rsid w:val="5DAA4767"/>
    <w:rsid w:val="5DC2B836"/>
    <w:rsid w:val="5DC82770"/>
    <w:rsid w:val="5DD0CE98"/>
    <w:rsid w:val="5DE7E187"/>
    <w:rsid w:val="5E18082E"/>
    <w:rsid w:val="5E2420FE"/>
    <w:rsid w:val="5E242291"/>
    <w:rsid w:val="5E33FC91"/>
    <w:rsid w:val="5E3E5FAA"/>
    <w:rsid w:val="5E3F19C5"/>
    <w:rsid w:val="5E435604"/>
    <w:rsid w:val="5E486AE5"/>
    <w:rsid w:val="5E52DEAF"/>
    <w:rsid w:val="5E55432E"/>
    <w:rsid w:val="5E55E7A3"/>
    <w:rsid w:val="5E5D7F0A"/>
    <w:rsid w:val="5E76982E"/>
    <w:rsid w:val="5E76ABA6"/>
    <w:rsid w:val="5EA2EB56"/>
    <w:rsid w:val="5EB5630B"/>
    <w:rsid w:val="5EBFD47E"/>
    <w:rsid w:val="5EC5A82F"/>
    <w:rsid w:val="5EC9DD33"/>
    <w:rsid w:val="5ECD480D"/>
    <w:rsid w:val="5ECF5640"/>
    <w:rsid w:val="5ED4DD2F"/>
    <w:rsid w:val="5EEF78B1"/>
    <w:rsid w:val="5EF61C07"/>
    <w:rsid w:val="5EF680BA"/>
    <w:rsid w:val="5F07AA8E"/>
    <w:rsid w:val="5F08514E"/>
    <w:rsid w:val="5F52FB8B"/>
    <w:rsid w:val="5F5328A5"/>
    <w:rsid w:val="5F644AA2"/>
    <w:rsid w:val="5F80B3F1"/>
    <w:rsid w:val="5F918E79"/>
    <w:rsid w:val="5F982264"/>
    <w:rsid w:val="5F996DCF"/>
    <w:rsid w:val="5F9BC2B1"/>
    <w:rsid w:val="5FB311B8"/>
    <w:rsid w:val="5FB647D8"/>
    <w:rsid w:val="5FC2F516"/>
    <w:rsid w:val="5FCB8A7E"/>
    <w:rsid w:val="5FD02D23"/>
    <w:rsid w:val="5FE86D2A"/>
    <w:rsid w:val="5FF8FB81"/>
    <w:rsid w:val="60013EE7"/>
    <w:rsid w:val="604A0A1C"/>
    <w:rsid w:val="606D8C6F"/>
    <w:rsid w:val="60702F0D"/>
    <w:rsid w:val="6079E231"/>
    <w:rsid w:val="607B6D80"/>
    <w:rsid w:val="609D8DF9"/>
    <w:rsid w:val="60A5DA2D"/>
    <w:rsid w:val="60AB2619"/>
    <w:rsid w:val="60C81DA2"/>
    <w:rsid w:val="60CEFD8C"/>
    <w:rsid w:val="60D5FD5D"/>
    <w:rsid w:val="60DF31CF"/>
    <w:rsid w:val="60E0E29E"/>
    <w:rsid w:val="60F1275D"/>
    <w:rsid w:val="60FB6F77"/>
    <w:rsid w:val="6107CB13"/>
    <w:rsid w:val="61158E68"/>
    <w:rsid w:val="61238DC7"/>
    <w:rsid w:val="612A600D"/>
    <w:rsid w:val="612AB8CA"/>
    <w:rsid w:val="613162C0"/>
    <w:rsid w:val="6137D304"/>
    <w:rsid w:val="6153C2E9"/>
    <w:rsid w:val="6155D616"/>
    <w:rsid w:val="61793334"/>
    <w:rsid w:val="618F7041"/>
    <w:rsid w:val="619A55A2"/>
    <w:rsid w:val="619DB8D0"/>
    <w:rsid w:val="61A7823D"/>
    <w:rsid w:val="61B22399"/>
    <w:rsid w:val="61B589E5"/>
    <w:rsid w:val="61B7095C"/>
    <w:rsid w:val="61B79216"/>
    <w:rsid w:val="61EEE59C"/>
    <w:rsid w:val="61F25473"/>
    <w:rsid w:val="61FA904B"/>
    <w:rsid w:val="620A5663"/>
    <w:rsid w:val="622B4EE6"/>
    <w:rsid w:val="623D309E"/>
    <w:rsid w:val="623F62D5"/>
    <w:rsid w:val="6246EC1E"/>
    <w:rsid w:val="62766D6A"/>
    <w:rsid w:val="62888E95"/>
    <w:rsid w:val="62912D26"/>
    <w:rsid w:val="629840A7"/>
    <w:rsid w:val="62A64F1A"/>
    <w:rsid w:val="62AC0D27"/>
    <w:rsid w:val="62BD3BEE"/>
    <w:rsid w:val="62C03E2D"/>
    <w:rsid w:val="62CD2824"/>
    <w:rsid w:val="62D7C06E"/>
    <w:rsid w:val="62E16FE7"/>
    <w:rsid w:val="62E58214"/>
    <w:rsid w:val="633BD35E"/>
    <w:rsid w:val="6349C570"/>
    <w:rsid w:val="635D3467"/>
    <w:rsid w:val="63602816"/>
    <w:rsid w:val="636775E3"/>
    <w:rsid w:val="63729F14"/>
    <w:rsid w:val="637BCA48"/>
    <w:rsid w:val="639B4CD5"/>
    <w:rsid w:val="63A29C32"/>
    <w:rsid w:val="63A9FDDC"/>
    <w:rsid w:val="63B39F48"/>
    <w:rsid w:val="63B5F70C"/>
    <w:rsid w:val="63CDA00F"/>
    <w:rsid w:val="63F1A286"/>
    <w:rsid w:val="63F57D64"/>
    <w:rsid w:val="63FDB022"/>
    <w:rsid w:val="64060A89"/>
    <w:rsid w:val="64324D7D"/>
    <w:rsid w:val="644C867A"/>
    <w:rsid w:val="64601240"/>
    <w:rsid w:val="647C5115"/>
    <w:rsid w:val="64A14F45"/>
    <w:rsid w:val="64A4E630"/>
    <w:rsid w:val="64AF7967"/>
    <w:rsid w:val="64BD1DDF"/>
    <w:rsid w:val="64BFB5E7"/>
    <w:rsid w:val="64D80125"/>
    <w:rsid w:val="64D85E0D"/>
    <w:rsid w:val="64E587BF"/>
    <w:rsid w:val="64F427FD"/>
    <w:rsid w:val="6520BC49"/>
    <w:rsid w:val="6526250D"/>
    <w:rsid w:val="6530BA26"/>
    <w:rsid w:val="653CCBC0"/>
    <w:rsid w:val="65437107"/>
    <w:rsid w:val="657313F1"/>
    <w:rsid w:val="657B4271"/>
    <w:rsid w:val="657C1773"/>
    <w:rsid w:val="65831A28"/>
    <w:rsid w:val="65850357"/>
    <w:rsid w:val="658E7F51"/>
    <w:rsid w:val="659A33A5"/>
    <w:rsid w:val="65A21237"/>
    <w:rsid w:val="65C1F8CB"/>
    <w:rsid w:val="65DD32B2"/>
    <w:rsid w:val="65FA4591"/>
    <w:rsid w:val="6600D670"/>
    <w:rsid w:val="66046487"/>
    <w:rsid w:val="66087715"/>
    <w:rsid w:val="6621ACAA"/>
    <w:rsid w:val="6631BA03"/>
    <w:rsid w:val="66331938"/>
    <w:rsid w:val="664990B1"/>
    <w:rsid w:val="66508D96"/>
    <w:rsid w:val="6656B8CA"/>
    <w:rsid w:val="666317FE"/>
    <w:rsid w:val="6676ADE7"/>
    <w:rsid w:val="667A87EC"/>
    <w:rsid w:val="667B9479"/>
    <w:rsid w:val="668DD58C"/>
    <w:rsid w:val="668FB3BB"/>
    <w:rsid w:val="6690AECE"/>
    <w:rsid w:val="6693FE7A"/>
    <w:rsid w:val="66941BAC"/>
    <w:rsid w:val="66A00334"/>
    <w:rsid w:val="66B527B3"/>
    <w:rsid w:val="66BACFCA"/>
    <w:rsid w:val="66CC4003"/>
    <w:rsid w:val="66D14F0D"/>
    <w:rsid w:val="66DE3A91"/>
    <w:rsid w:val="66E60CBD"/>
    <w:rsid w:val="66F511B7"/>
    <w:rsid w:val="6708B07D"/>
    <w:rsid w:val="671045B7"/>
    <w:rsid w:val="67139892"/>
    <w:rsid w:val="67273166"/>
    <w:rsid w:val="672CF7FC"/>
    <w:rsid w:val="67525CAE"/>
    <w:rsid w:val="675BF4A2"/>
    <w:rsid w:val="676D24E6"/>
    <w:rsid w:val="67744306"/>
    <w:rsid w:val="677BF4B0"/>
    <w:rsid w:val="678C33BA"/>
    <w:rsid w:val="678CD925"/>
    <w:rsid w:val="6791CB96"/>
    <w:rsid w:val="679E62DD"/>
    <w:rsid w:val="679F7B79"/>
    <w:rsid w:val="67BC2F84"/>
    <w:rsid w:val="67F4E50B"/>
    <w:rsid w:val="67F713F8"/>
    <w:rsid w:val="67FC754C"/>
    <w:rsid w:val="68358884"/>
    <w:rsid w:val="683D9D40"/>
    <w:rsid w:val="68698024"/>
    <w:rsid w:val="687CC86A"/>
    <w:rsid w:val="688D1762"/>
    <w:rsid w:val="688FCF0A"/>
    <w:rsid w:val="6895DC58"/>
    <w:rsid w:val="68968A6D"/>
    <w:rsid w:val="689B7DC4"/>
    <w:rsid w:val="689B8ABE"/>
    <w:rsid w:val="68BCD84D"/>
    <w:rsid w:val="68BE2456"/>
    <w:rsid w:val="68C1544E"/>
    <w:rsid w:val="68CE60A3"/>
    <w:rsid w:val="68DB91EA"/>
    <w:rsid w:val="68DF50AD"/>
    <w:rsid w:val="68E7C2E5"/>
    <w:rsid w:val="68FB58EE"/>
    <w:rsid w:val="6905EB90"/>
    <w:rsid w:val="6906A170"/>
    <w:rsid w:val="6948C850"/>
    <w:rsid w:val="6950C5AB"/>
    <w:rsid w:val="695BE744"/>
    <w:rsid w:val="695C30E1"/>
    <w:rsid w:val="695D7076"/>
    <w:rsid w:val="6961F4B3"/>
    <w:rsid w:val="696E4C65"/>
    <w:rsid w:val="697383E2"/>
    <w:rsid w:val="69743BC0"/>
    <w:rsid w:val="69810E8F"/>
    <w:rsid w:val="69974CAF"/>
    <w:rsid w:val="699A3E71"/>
    <w:rsid w:val="69A692B0"/>
    <w:rsid w:val="69B08960"/>
    <w:rsid w:val="69B1CBCD"/>
    <w:rsid w:val="69B32880"/>
    <w:rsid w:val="69D1F303"/>
    <w:rsid w:val="69F2C5EB"/>
    <w:rsid w:val="69F4BAA7"/>
    <w:rsid w:val="69FA9318"/>
    <w:rsid w:val="69FB1B2D"/>
    <w:rsid w:val="6A109DCB"/>
    <w:rsid w:val="6A168FD1"/>
    <w:rsid w:val="6A17640E"/>
    <w:rsid w:val="6A1E7ABB"/>
    <w:rsid w:val="6A38D295"/>
    <w:rsid w:val="6A4D2347"/>
    <w:rsid w:val="6A4D3ECB"/>
    <w:rsid w:val="6A51F5AE"/>
    <w:rsid w:val="6A5F6D3D"/>
    <w:rsid w:val="6A6B8F34"/>
    <w:rsid w:val="6A77C0C0"/>
    <w:rsid w:val="6A781E2B"/>
    <w:rsid w:val="6A792F69"/>
    <w:rsid w:val="6A85CE0F"/>
    <w:rsid w:val="6A91A0A2"/>
    <w:rsid w:val="6A98485E"/>
    <w:rsid w:val="6AA085A2"/>
    <w:rsid w:val="6AA33B6E"/>
    <w:rsid w:val="6AB3E8C3"/>
    <w:rsid w:val="6AB552C9"/>
    <w:rsid w:val="6AC61E09"/>
    <w:rsid w:val="6ADAAEBC"/>
    <w:rsid w:val="6AE4AEA8"/>
    <w:rsid w:val="6AEA36C9"/>
    <w:rsid w:val="6B016237"/>
    <w:rsid w:val="6B22EDB7"/>
    <w:rsid w:val="6B2FCF5F"/>
    <w:rsid w:val="6B33997A"/>
    <w:rsid w:val="6B366E61"/>
    <w:rsid w:val="6B5073A3"/>
    <w:rsid w:val="6B525802"/>
    <w:rsid w:val="6B73AEFD"/>
    <w:rsid w:val="6B855027"/>
    <w:rsid w:val="6B976CFD"/>
    <w:rsid w:val="6B98002E"/>
    <w:rsid w:val="6B983254"/>
    <w:rsid w:val="6BAE702D"/>
    <w:rsid w:val="6BB29690"/>
    <w:rsid w:val="6BCA9AC6"/>
    <w:rsid w:val="6BED385A"/>
    <w:rsid w:val="6BF91AB1"/>
    <w:rsid w:val="6BFFDB42"/>
    <w:rsid w:val="6C05C3F5"/>
    <w:rsid w:val="6C0643D2"/>
    <w:rsid w:val="6C0732B0"/>
    <w:rsid w:val="6C3B089A"/>
    <w:rsid w:val="6C3BE46E"/>
    <w:rsid w:val="6C41909F"/>
    <w:rsid w:val="6C4B1AC5"/>
    <w:rsid w:val="6C75E150"/>
    <w:rsid w:val="6CAB4DA8"/>
    <w:rsid w:val="6CB86198"/>
    <w:rsid w:val="6CBC9104"/>
    <w:rsid w:val="6CBD135F"/>
    <w:rsid w:val="6CCE0157"/>
    <w:rsid w:val="6CDC144A"/>
    <w:rsid w:val="6CE157D3"/>
    <w:rsid w:val="6CE6B546"/>
    <w:rsid w:val="6CEF6237"/>
    <w:rsid w:val="6CFCE7C4"/>
    <w:rsid w:val="6CFECE92"/>
    <w:rsid w:val="6D11CA67"/>
    <w:rsid w:val="6D1AB94F"/>
    <w:rsid w:val="6D25911A"/>
    <w:rsid w:val="6D296C16"/>
    <w:rsid w:val="6D2CC080"/>
    <w:rsid w:val="6D2D140B"/>
    <w:rsid w:val="6D40755E"/>
    <w:rsid w:val="6D4532F2"/>
    <w:rsid w:val="6D62ECC6"/>
    <w:rsid w:val="6D74843C"/>
    <w:rsid w:val="6D8928CF"/>
    <w:rsid w:val="6D8ACA25"/>
    <w:rsid w:val="6D98747E"/>
    <w:rsid w:val="6DA0DEED"/>
    <w:rsid w:val="6DA9521B"/>
    <w:rsid w:val="6DAA8E5A"/>
    <w:rsid w:val="6DB06425"/>
    <w:rsid w:val="6DB155B4"/>
    <w:rsid w:val="6DB99041"/>
    <w:rsid w:val="6DC19DB3"/>
    <w:rsid w:val="6DC82249"/>
    <w:rsid w:val="6DCE0A21"/>
    <w:rsid w:val="6DD67796"/>
    <w:rsid w:val="6DED9243"/>
    <w:rsid w:val="6E0875BD"/>
    <w:rsid w:val="6E09B195"/>
    <w:rsid w:val="6E0BB645"/>
    <w:rsid w:val="6E17ACA6"/>
    <w:rsid w:val="6E550C85"/>
    <w:rsid w:val="6E5CBE48"/>
    <w:rsid w:val="6E61F246"/>
    <w:rsid w:val="6E7E6D47"/>
    <w:rsid w:val="6E7F4322"/>
    <w:rsid w:val="6E8CECC1"/>
    <w:rsid w:val="6EA22C64"/>
    <w:rsid w:val="6EAA9D0D"/>
    <w:rsid w:val="6EBF02F3"/>
    <w:rsid w:val="6EC073F2"/>
    <w:rsid w:val="6ED02D7A"/>
    <w:rsid w:val="6EDB0304"/>
    <w:rsid w:val="6EE162F9"/>
    <w:rsid w:val="6EF78D67"/>
    <w:rsid w:val="6F029C05"/>
    <w:rsid w:val="6F1B17AC"/>
    <w:rsid w:val="6F21F93A"/>
    <w:rsid w:val="6F28C463"/>
    <w:rsid w:val="6F3A8FB4"/>
    <w:rsid w:val="6F406EED"/>
    <w:rsid w:val="6F554148"/>
    <w:rsid w:val="6F5ABC38"/>
    <w:rsid w:val="6F620D63"/>
    <w:rsid w:val="6F784D56"/>
    <w:rsid w:val="6F7FD34A"/>
    <w:rsid w:val="6F854B8B"/>
    <w:rsid w:val="6F8F600F"/>
    <w:rsid w:val="6FAA56CE"/>
    <w:rsid w:val="6FAA6702"/>
    <w:rsid w:val="6FB2049A"/>
    <w:rsid w:val="6FB9DC5D"/>
    <w:rsid w:val="6FC1D309"/>
    <w:rsid w:val="6FD1C729"/>
    <w:rsid w:val="6FF04F68"/>
    <w:rsid w:val="6FF0B4B8"/>
    <w:rsid w:val="6FF8A4D7"/>
    <w:rsid w:val="6FFD0464"/>
    <w:rsid w:val="70021368"/>
    <w:rsid w:val="700E67F1"/>
    <w:rsid w:val="70133688"/>
    <w:rsid w:val="7019AE04"/>
    <w:rsid w:val="7019E91D"/>
    <w:rsid w:val="701E3D0F"/>
    <w:rsid w:val="703256CA"/>
    <w:rsid w:val="70366026"/>
    <w:rsid w:val="704C8E11"/>
    <w:rsid w:val="70AF344D"/>
    <w:rsid w:val="70B2A20C"/>
    <w:rsid w:val="70C095D2"/>
    <w:rsid w:val="70C499CC"/>
    <w:rsid w:val="70E57AE6"/>
    <w:rsid w:val="70E8D1E6"/>
    <w:rsid w:val="70E8DA89"/>
    <w:rsid w:val="7109DD18"/>
    <w:rsid w:val="7110D399"/>
    <w:rsid w:val="7116CBDE"/>
    <w:rsid w:val="71300304"/>
    <w:rsid w:val="7134E54E"/>
    <w:rsid w:val="713974AA"/>
    <w:rsid w:val="7145C2F3"/>
    <w:rsid w:val="71732116"/>
    <w:rsid w:val="7184A23D"/>
    <w:rsid w:val="71870B5A"/>
    <w:rsid w:val="718DD015"/>
    <w:rsid w:val="71943A4B"/>
    <w:rsid w:val="71D95EB3"/>
    <w:rsid w:val="71DD7C73"/>
    <w:rsid w:val="71E64D37"/>
    <w:rsid w:val="71E8D9A7"/>
    <w:rsid w:val="7203142E"/>
    <w:rsid w:val="7209AA2A"/>
    <w:rsid w:val="72119B99"/>
    <w:rsid w:val="72144B90"/>
    <w:rsid w:val="7225695E"/>
    <w:rsid w:val="72270BC3"/>
    <w:rsid w:val="7234EFA5"/>
    <w:rsid w:val="72447551"/>
    <w:rsid w:val="724A4A19"/>
    <w:rsid w:val="724D4E7C"/>
    <w:rsid w:val="725B60FC"/>
    <w:rsid w:val="725CC277"/>
    <w:rsid w:val="726EF7C9"/>
    <w:rsid w:val="72711B84"/>
    <w:rsid w:val="727C928A"/>
    <w:rsid w:val="728F77B9"/>
    <w:rsid w:val="72A73F00"/>
    <w:rsid w:val="72B8E798"/>
    <w:rsid w:val="72BC9187"/>
    <w:rsid w:val="72C1A400"/>
    <w:rsid w:val="72D9ED7D"/>
    <w:rsid w:val="72E07B78"/>
    <w:rsid w:val="72E3DB14"/>
    <w:rsid w:val="72E85D58"/>
    <w:rsid w:val="72F3A8A6"/>
    <w:rsid w:val="72F48D92"/>
    <w:rsid w:val="72F7CF9B"/>
    <w:rsid w:val="72FBFD92"/>
    <w:rsid w:val="72FC1E58"/>
    <w:rsid w:val="73036E57"/>
    <w:rsid w:val="7304C0F8"/>
    <w:rsid w:val="7325C90A"/>
    <w:rsid w:val="735FB517"/>
    <w:rsid w:val="7360A813"/>
    <w:rsid w:val="73654570"/>
    <w:rsid w:val="736CB11D"/>
    <w:rsid w:val="738C4A2F"/>
    <w:rsid w:val="73976A57"/>
    <w:rsid w:val="73C7FC28"/>
    <w:rsid w:val="73C8B5CB"/>
    <w:rsid w:val="73DD0AD6"/>
    <w:rsid w:val="73E91B26"/>
    <w:rsid w:val="73F941C8"/>
    <w:rsid w:val="741FA83F"/>
    <w:rsid w:val="74289B60"/>
    <w:rsid w:val="74367B2C"/>
    <w:rsid w:val="74476BD6"/>
    <w:rsid w:val="74531CEF"/>
    <w:rsid w:val="74707F84"/>
    <w:rsid w:val="7486626D"/>
    <w:rsid w:val="748AC462"/>
    <w:rsid w:val="749C508F"/>
    <w:rsid w:val="749EF2F6"/>
    <w:rsid w:val="749FC92B"/>
    <w:rsid w:val="74B4126C"/>
    <w:rsid w:val="74BEE1FA"/>
    <w:rsid w:val="74D171E1"/>
    <w:rsid w:val="74D21700"/>
    <w:rsid w:val="74D7CE65"/>
    <w:rsid w:val="74D84986"/>
    <w:rsid w:val="74D8CF63"/>
    <w:rsid w:val="74E38DEF"/>
    <w:rsid w:val="74F40B6B"/>
    <w:rsid w:val="75120C8C"/>
    <w:rsid w:val="756ACDE1"/>
    <w:rsid w:val="756D41F1"/>
    <w:rsid w:val="7576AF85"/>
    <w:rsid w:val="7578B274"/>
    <w:rsid w:val="757BEEC1"/>
    <w:rsid w:val="75800448"/>
    <w:rsid w:val="7586BEC6"/>
    <w:rsid w:val="75989E98"/>
    <w:rsid w:val="75AF0FE9"/>
    <w:rsid w:val="75C47574"/>
    <w:rsid w:val="75C94E28"/>
    <w:rsid w:val="75CDE648"/>
    <w:rsid w:val="75D0B188"/>
    <w:rsid w:val="75D35967"/>
    <w:rsid w:val="75DD46D7"/>
    <w:rsid w:val="75F34ED8"/>
    <w:rsid w:val="75F5A7CB"/>
    <w:rsid w:val="76101648"/>
    <w:rsid w:val="761FEA0C"/>
    <w:rsid w:val="7645932B"/>
    <w:rsid w:val="76533DFF"/>
    <w:rsid w:val="76538AE3"/>
    <w:rsid w:val="7661FDAC"/>
    <w:rsid w:val="7671CF71"/>
    <w:rsid w:val="769B387B"/>
    <w:rsid w:val="769EDE1B"/>
    <w:rsid w:val="76AF9A30"/>
    <w:rsid w:val="76B23FD9"/>
    <w:rsid w:val="76B67D97"/>
    <w:rsid w:val="76D2958D"/>
    <w:rsid w:val="76D4E7A9"/>
    <w:rsid w:val="76D92245"/>
    <w:rsid w:val="76DAB82A"/>
    <w:rsid w:val="76DE8BC8"/>
    <w:rsid w:val="76E51A83"/>
    <w:rsid w:val="76EF9E34"/>
    <w:rsid w:val="76F56A45"/>
    <w:rsid w:val="76F68C47"/>
    <w:rsid w:val="76F853E2"/>
    <w:rsid w:val="7723C59C"/>
    <w:rsid w:val="7729E1C0"/>
    <w:rsid w:val="773CE138"/>
    <w:rsid w:val="774D8756"/>
    <w:rsid w:val="77548ABE"/>
    <w:rsid w:val="776AC79D"/>
    <w:rsid w:val="77846C10"/>
    <w:rsid w:val="77C9015E"/>
    <w:rsid w:val="77C95605"/>
    <w:rsid w:val="77C99BE6"/>
    <w:rsid w:val="77CC3688"/>
    <w:rsid w:val="77D7925A"/>
    <w:rsid w:val="77E2E406"/>
    <w:rsid w:val="77E7B0CC"/>
    <w:rsid w:val="77ED0A8D"/>
    <w:rsid w:val="77F4AC9D"/>
    <w:rsid w:val="78003E65"/>
    <w:rsid w:val="780AF508"/>
    <w:rsid w:val="781CE664"/>
    <w:rsid w:val="7836B531"/>
    <w:rsid w:val="784B7D3D"/>
    <w:rsid w:val="787A100E"/>
    <w:rsid w:val="789EA926"/>
    <w:rsid w:val="78A23C64"/>
    <w:rsid w:val="78A3685A"/>
    <w:rsid w:val="78A5EEC9"/>
    <w:rsid w:val="78B0B094"/>
    <w:rsid w:val="78C57AB4"/>
    <w:rsid w:val="78F7E761"/>
    <w:rsid w:val="78FCDD10"/>
    <w:rsid w:val="7909C201"/>
    <w:rsid w:val="790E8FAA"/>
    <w:rsid w:val="79141173"/>
    <w:rsid w:val="791E657F"/>
    <w:rsid w:val="792F428F"/>
    <w:rsid w:val="792F58DC"/>
    <w:rsid w:val="793FF6D7"/>
    <w:rsid w:val="7946488C"/>
    <w:rsid w:val="7947EAD9"/>
    <w:rsid w:val="794DA489"/>
    <w:rsid w:val="7955BEA8"/>
    <w:rsid w:val="797ACFC3"/>
    <w:rsid w:val="797F1C3F"/>
    <w:rsid w:val="7992FC97"/>
    <w:rsid w:val="79961439"/>
    <w:rsid w:val="79982EEF"/>
    <w:rsid w:val="799D59D2"/>
    <w:rsid w:val="799F7CFF"/>
    <w:rsid w:val="79A31CAC"/>
    <w:rsid w:val="79A608FC"/>
    <w:rsid w:val="79A62B38"/>
    <w:rsid w:val="79B97639"/>
    <w:rsid w:val="79C6C7EB"/>
    <w:rsid w:val="79E760B2"/>
    <w:rsid w:val="79E7879C"/>
    <w:rsid w:val="79F61C65"/>
    <w:rsid w:val="79FB9B51"/>
    <w:rsid w:val="7A01FABF"/>
    <w:rsid w:val="7A08C0C5"/>
    <w:rsid w:val="7A105B95"/>
    <w:rsid w:val="7A1EEEBB"/>
    <w:rsid w:val="7A1FE688"/>
    <w:rsid w:val="7A27EC93"/>
    <w:rsid w:val="7A2F3E89"/>
    <w:rsid w:val="7A409704"/>
    <w:rsid w:val="7A4CB7E0"/>
    <w:rsid w:val="7A723CCE"/>
    <w:rsid w:val="7A8621F6"/>
    <w:rsid w:val="7A8E7C7C"/>
    <w:rsid w:val="7AA7BF58"/>
    <w:rsid w:val="7AB478A9"/>
    <w:rsid w:val="7ADB34CA"/>
    <w:rsid w:val="7ADC0288"/>
    <w:rsid w:val="7ADFA9CB"/>
    <w:rsid w:val="7AE4F2E4"/>
    <w:rsid w:val="7AE8C59D"/>
    <w:rsid w:val="7AE8E28C"/>
    <w:rsid w:val="7AE93AA3"/>
    <w:rsid w:val="7AEEC585"/>
    <w:rsid w:val="7AEEC9C8"/>
    <w:rsid w:val="7AF1F9DC"/>
    <w:rsid w:val="7B0A6F46"/>
    <w:rsid w:val="7B17D2D4"/>
    <w:rsid w:val="7B1A4449"/>
    <w:rsid w:val="7B1ED88A"/>
    <w:rsid w:val="7B266943"/>
    <w:rsid w:val="7B45719D"/>
    <w:rsid w:val="7B4F2388"/>
    <w:rsid w:val="7B5BF3C3"/>
    <w:rsid w:val="7B5F3471"/>
    <w:rsid w:val="7B63E70A"/>
    <w:rsid w:val="7B7A45BC"/>
    <w:rsid w:val="7B9646F7"/>
    <w:rsid w:val="7B994793"/>
    <w:rsid w:val="7BAA65BE"/>
    <w:rsid w:val="7BAAEF93"/>
    <w:rsid w:val="7BB10CF7"/>
    <w:rsid w:val="7BB16DE1"/>
    <w:rsid w:val="7BB23E24"/>
    <w:rsid w:val="7BBCB3F6"/>
    <w:rsid w:val="7BBFCD32"/>
    <w:rsid w:val="7BC21743"/>
    <w:rsid w:val="7BC5760C"/>
    <w:rsid w:val="7BC8EE60"/>
    <w:rsid w:val="7BECADA4"/>
    <w:rsid w:val="7BEEBA61"/>
    <w:rsid w:val="7BF14333"/>
    <w:rsid w:val="7BFD921B"/>
    <w:rsid w:val="7C072FBC"/>
    <w:rsid w:val="7C10AFFA"/>
    <w:rsid w:val="7C1CED02"/>
    <w:rsid w:val="7C232B97"/>
    <w:rsid w:val="7C26415D"/>
    <w:rsid w:val="7C33727C"/>
    <w:rsid w:val="7C359DEA"/>
    <w:rsid w:val="7C43CD02"/>
    <w:rsid w:val="7C467488"/>
    <w:rsid w:val="7C51799A"/>
    <w:rsid w:val="7C57E729"/>
    <w:rsid w:val="7C70E90B"/>
    <w:rsid w:val="7C790919"/>
    <w:rsid w:val="7C871FA2"/>
    <w:rsid w:val="7CAB49DC"/>
    <w:rsid w:val="7CB719FA"/>
    <w:rsid w:val="7CC6CC20"/>
    <w:rsid w:val="7CD84672"/>
    <w:rsid w:val="7CE7F69C"/>
    <w:rsid w:val="7CF15AEE"/>
    <w:rsid w:val="7CF2F714"/>
    <w:rsid w:val="7CFB8470"/>
    <w:rsid w:val="7D050E1F"/>
    <w:rsid w:val="7D06D85E"/>
    <w:rsid w:val="7D10C824"/>
    <w:rsid w:val="7D129B5E"/>
    <w:rsid w:val="7D3E5EA3"/>
    <w:rsid w:val="7D6101EF"/>
    <w:rsid w:val="7D6DC7F9"/>
    <w:rsid w:val="7D846DF7"/>
    <w:rsid w:val="7D8BB434"/>
    <w:rsid w:val="7D8D2CA1"/>
    <w:rsid w:val="7D9C3FFE"/>
    <w:rsid w:val="7DB94C5E"/>
    <w:rsid w:val="7DBDDF3B"/>
    <w:rsid w:val="7DC1A094"/>
    <w:rsid w:val="7DC4F3EF"/>
    <w:rsid w:val="7DC66B8F"/>
    <w:rsid w:val="7DE9E556"/>
    <w:rsid w:val="7E10275A"/>
    <w:rsid w:val="7E107F0A"/>
    <w:rsid w:val="7E17F10D"/>
    <w:rsid w:val="7E24ABD6"/>
    <w:rsid w:val="7E33F74F"/>
    <w:rsid w:val="7E37340F"/>
    <w:rsid w:val="7E3FAFF0"/>
    <w:rsid w:val="7E5188D9"/>
    <w:rsid w:val="7E67A114"/>
    <w:rsid w:val="7E6967BA"/>
    <w:rsid w:val="7E9F7011"/>
    <w:rsid w:val="7EA3317A"/>
    <w:rsid w:val="7EAC2416"/>
    <w:rsid w:val="7EB426CE"/>
    <w:rsid w:val="7EB9E3C9"/>
    <w:rsid w:val="7EC10FDF"/>
    <w:rsid w:val="7EC21EA4"/>
    <w:rsid w:val="7ECEEF2B"/>
    <w:rsid w:val="7ED0749C"/>
    <w:rsid w:val="7EF9601D"/>
    <w:rsid w:val="7F089719"/>
    <w:rsid w:val="7F0D2716"/>
    <w:rsid w:val="7F36C91D"/>
    <w:rsid w:val="7F376844"/>
    <w:rsid w:val="7F3E06FA"/>
    <w:rsid w:val="7F460F08"/>
    <w:rsid w:val="7F4A1E55"/>
    <w:rsid w:val="7F54AC1C"/>
    <w:rsid w:val="7F61788E"/>
    <w:rsid w:val="7F667871"/>
    <w:rsid w:val="7F7C3827"/>
    <w:rsid w:val="7F80BFFD"/>
    <w:rsid w:val="7F836D7A"/>
    <w:rsid w:val="7F84E217"/>
    <w:rsid w:val="7F87DD90"/>
    <w:rsid w:val="7F912821"/>
    <w:rsid w:val="7FA8D340"/>
    <w:rsid w:val="7FCF4F77"/>
    <w:rsid w:val="7FDCF1E3"/>
    <w:rsid w:val="7FE149C2"/>
    <w:rsid w:val="7FE63407"/>
    <w:rsid w:val="7FE7F5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3E263"/>
  <w15:docId w15:val="{0D6FD047-02A5-49AD-AF79-085C351D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eastAsia="zh-CN"/>
    </w:rPr>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rPr>
  </w:style>
  <w:style w:type="paragraph" w:styleId="Antrat5">
    <w:name w:val="heading 5"/>
    <w:basedOn w:val="prastasis"/>
    <w:next w:val="prastasis"/>
    <w:pPr>
      <w:keepNext/>
      <w:keepLines/>
      <w:spacing w:before="220" w:after="40"/>
      <w:outlineLvl w:val="4"/>
    </w:pPr>
    <w:rPr>
      <w:b/>
      <w:sz w:val="22"/>
      <w:szCs w:val="22"/>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table" w:styleId="Lentelstinklelis">
    <w:name w:val="Table Grid"/>
    <w:basedOn w:val="prastojilentel"/>
    <w:uiPriority w:val="59"/>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rsid w:val="00E2042F"/>
    <w:rPr>
      <w:color w:val="0000FF"/>
      <w:u w:val="single"/>
    </w:rPr>
  </w:style>
  <w:style w:type="paragraph" w:styleId="Antrats">
    <w:name w:val="header"/>
    <w:basedOn w:val="prastasis"/>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hAnsi="TimesLT"/>
      <w:lang w:val="en-US" w:eastAsia="en-US"/>
    </w:rPr>
  </w:style>
  <w:style w:type="character" w:styleId="Grietas">
    <w:name w:val="Strong"/>
    <w:uiPriority w:val="99"/>
    <w:qFormat/>
    <w:rsid w:val="00B06D5B"/>
    <w:rPr>
      <w:b/>
      <w:bCs/>
    </w:rPr>
  </w:style>
  <w:style w:type="paragraph" w:styleId="Sraopastraipa">
    <w:name w:val="List Paragraph"/>
    <w:basedOn w:val="prastasis"/>
    <w:uiPriority w:val="34"/>
    <w:qFormat/>
    <w:rsid w:val="00E05EC5"/>
    <w:pPr>
      <w:ind w:left="720"/>
      <w:contextualSpacing/>
    </w:pPr>
  </w:style>
  <w:style w:type="paragraph" w:styleId="prastasiniatinklio">
    <w:name w:val="Normal (Web)"/>
    <w:basedOn w:val="prastasis"/>
    <w:uiPriority w:val="99"/>
    <w:unhideWhenUsed/>
    <w:rsid w:val="00851675"/>
    <w:pPr>
      <w:spacing w:before="100" w:beforeAutospacing="1" w:after="100" w:afterAutospacing="1"/>
    </w:pPr>
    <w:rPr>
      <w:lang w:eastAsia="lt-LT"/>
    </w:rPr>
  </w:style>
  <w:style w:type="paragraph" w:customStyle="1" w:styleId="Default">
    <w:name w:val="Default"/>
    <w:rsid w:val="00DE318E"/>
    <w:pPr>
      <w:autoSpaceDE w:val="0"/>
      <w:autoSpaceDN w:val="0"/>
      <w:adjustRightInd w:val="0"/>
    </w:pPr>
    <w:rPr>
      <w:rFonts w:eastAsiaTheme="minorHAnsi"/>
      <w:color w:val="000000"/>
      <w:lang w:eastAsia="en-US"/>
    </w:rPr>
  </w:style>
  <w:style w:type="character" w:customStyle="1" w:styleId="acopre">
    <w:name w:val="acopre"/>
    <w:basedOn w:val="Numatytasispastraiposriftas"/>
    <w:rsid w:val="00446EC5"/>
  </w:style>
  <w:style w:type="character" w:styleId="Emfaz">
    <w:name w:val="Emphasis"/>
    <w:basedOn w:val="Numatytasispastraiposriftas"/>
    <w:uiPriority w:val="20"/>
    <w:qFormat/>
    <w:rsid w:val="00446EC5"/>
    <w:rPr>
      <w:i/>
      <w:iCs/>
    </w:rPr>
  </w:style>
  <w:style w:type="paragraph" w:styleId="Porat">
    <w:name w:val="footer"/>
    <w:basedOn w:val="prastasis"/>
    <w:link w:val="PoratDiagrama"/>
    <w:rsid w:val="00D86299"/>
    <w:pPr>
      <w:tabs>
        <w:tab w:val="center" w:pos="4819"/>
        <w:tab w:val="right" w:pos="9638"/>
      </w:tabs>
    </w:pPr>
  </w:style>
  <w:style w:type="character" w:customStyle="1" w:styleId="PoratDiagrama">
    <w:name w:val="Poraštė Diagrama"/>
    <w:basedOn w:val="Numatytasispastraiposriftas"/>
    <w:link w:val="Porat"/>
    <w:rsid w:val="00D86299"/>
    <w:rPr>
      <w:sz w:val="24"/>
      <w:szCs w:val="24"/>
      <w:lang w:eastAsia="zh-CN"/>
    </w:rPr>
  </w:style>
  <w:style w:type="character" w:customStyle="1" w:styleId="markedcontent">
    <w:name w:val="markedcontent"/>
    <w:basedOn w:val="Numatytasispastraiposriftas"/>
    <w:rsid w:val="004343EF"/>
  </w:style>
  <w:style w:type="character" w:customStyle="1" w:styleId="Pagrindinistekstas2">
    <w:name w:val="Pagrindinis tekstas (2)_"/>
    <w:basedOn w:val="Numatytasispastraiposriftas"/>
    <w:link w:val="Pagrindinistekstas20"/>
    <w:uiPriority w:val="99"/>
    <w:locked/>
    <w:rsid w:val="005E221B"/>
    <w:rPr>
      <w:shd w:val="clear" w:color="auto" w:fill="FFFFFF"/>
    </w:rPr>
  </w:style>
  <w:style w:type="paragraph" w:customStyle="1" w:styleId="Pagrindinistekstas20">
    <w:name w:val="Pagrindinis tekstas (2)"/>
    <w:basedOn w:val="prastasis"/>
    <w:link w:val="Pagrindinistekstas2"/>
    <w:uiPriority w:val="99"/>
    <w:rsid w:val="005E221B"/>
    <w:pPr>
      <w:shd w:val="clear" w:color="auto" w:fill="FFFFFF"/>
      <w:spacing w:after="720" w:line="317" w:lineRule="exact"/>
      <w:ind w:hanging="340"/>
    </w:pPr>
    <w:rPr>
      <w:sz w:val="20"/>
      <w:szCs w:val="20"/>
      <w:lang w:eastAsia="lt-LT"/>
    </w:rPr>
  </w:style>
  <w:style w:type="paragraph" w:customStyle="1" w:styleId="xmsonormal">
    <w:name w:val="x_msonormal"/>
    <w:basedOn w:val="prastasis"/>
    <w:rsid w:val="00A032FC"/>
    <w:pPr>
      <w:spacing w:before="100" w:beforeAutospacing="1" w:after="100" w:afterAutospacing="1"/>
    </w:pPr>
    <w:rPr>
      <w:lang w:val="en-US" w:eastAsia="en-US"/>
    </w:rPr>
  </w:style>
  <w:style w:type="character" w:customStyle="1" w:styleId="Neapdorotaspaminjimas1">
    <w:name w:val="Neapdorotas paminėjimas1"/>
    <w:basedOn w:val="Numatytasispastraiposriftas"/>
    <w:uiPriority w:val="99"/>
    <w:semiHidden/>
    <w:unhideWhenUsed/>
    <w:rsid w:val="00AC73D8"/>
    <w:rPr>
      <w:color w:val="605E5C"/>
      <w:shd w:val="clear" w:color="auto" w:fill="E1DFDD"/>
    </w:rPr>
  </w:style>
  <w:style w:type="paragraph" w:styleId="Z-Formospradia">
    <w:name w:val="HTML Top of Form"/>
    <w:basedOn w:val="prastasis"/>
    <w:next w:val="prastasis"/>
    <w:link w:val="Z-FormospradiaDiagrama"/>
    <w:hidden/>
    <w:uiPriority w:val="99"/>
    <w:semiHidden/>
    <w:unhideWhenUsed/>
    <w:rsid w:val="00C2177E"/>
    <w:pPr>
      <w:pBdr>
        <w:bottom w:val="single" w:sz="6" w:space="1" w:color="auto"/>
      </w:pBdr>
      <w:jc w:val="center"/>
    </w:pPr>
    <w:rPr>
      <w:rFonts w:ascii="Arial" w:hAnsi="Arial" w:cs="Arial"/>
      <w:vanish/>
      <w:sz w:val="16"/>
      <w:szCs w:val="16"/>
      <w:lang w:eastAsia="lt-LT"/>
    </w:rPr>
  </w:style>
  <w:style w:type="character" w:customStyle="1" w:styleId="Z-FormospradiaDiagrama">
    <w:name w:val="Z-Formos pradžia Diagrama"/>
    <w:basedOn w:val="Numatytasispastraiposriftas"/>
    <w:link w:val="Z-Formospradia"/>
    <w:uiPriority w:val="99"/>
    <w:semiHidden/>
    <w:rsid w:val="00C2177E"/>
    <w:rPr>
      <w:rFonts w:ascii="Arial" w:eastAsia="Times New Roman" w:hAnsi="Arial" w:cs="Arial"/>
      <w:vanish/>
      <w:sz w:val="16"/>
      <w:szCs w:val="16"/>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Lentelstinklelis1">
    <w:name w:val="Lentelės tinklelis1"/>
    <w:basedOn w:val="prastojilentel"/>
    <w:next w:val="Lentelstinklelis"/>
    <w:uiPriority w:val="59"/>
    <w:rsid w:val="001C556F"/>
    <w:pPr>
      <w:ind w:firstLine="72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astine@vkudirka.sakiai.lm.lt" TargetMode="External"/><Relationship Id="rId13" Type="http://schemas.openxmlformats.org/officeDocument/2006/relationships/hyperlink" Target="http://www.augimomeistr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omeistrai.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gdumoeitsrai.l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gdumoeitsrai.lt" TargetMode="External"/><Relationship Id="rId4" Type="http://schemas.openxmlformats.org/officeDocument/2006/relationships/settings" Target="settings.xml"/><Relationship Id="rId9" Type="http://schemas.openxmlformats.org/officeDocument/2006/relationships/hyperlink" Target="https://www.vkudirkosgimnazija.lt"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D1469E-786A-4551-8389-2A24202F51C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0wHpKWS2yIJSKAK1qdOIBi7I3A==">CgMxLjAyCGguZ2pkZ3hzOAByITFIQ1pYOVlwVVZoRTRIZUE3YzhqWGdkSmxpdHJ3NVRObg==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26</Pages>
  <Words>42201</Words>
  <Characters>24055</Characters>
  <Application>Microsoft Office Word</Application>
  <DocSecurity>0</DocSecurity>
  <Lines>200</Lines>
  <Paragraphs>132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v.kazakauskiene</dc:creator>
  <cp:lastModifiedBy>Inga Kanapeckienė</cp:lastModifiedBy>
  <cp:revision>4</cp:revision>
  <dcterms:created xsi:type="dcterms:W3CDTF">2026-03-10T09:36:00Z</dcterms:created>
  <dcterms:modified xsi:type="dcterms:W3CDTF">2026-03-26T11:55:00Z</dcterms:modified>
</cp:coreProperties>
</file>