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D1769" w14:textId="77777777" w:rsidR="00F36228" w:rsidRDefault="00F36228" w:rsidP="00F36228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752EA99" wp14:editId="22FEC886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7E0A7" w14:textId="77777777" w:rsidR="00F36228" w:rsidRDefault="00F36228" w:rsidP="00F36228">
      <w:pPr>
        <w:jc w:val="center"/>
        <w:rPr>
          <w:rFonts w:ascii="Times New Roman" w:hAnsi="Times New Roman" w:cs="Times New Roman"/>
          <w:b/>
        </w:rPr>
      </w:pPr>
    </w:p>
    <w:p w14:paraId="63622169" w14:textId="77777777" w:rsidR="00F36228" w:rsidRDefault="00F36228" w:rsidP="00F3622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46A8A292" w14:textId="77777777" w:rsidR="00F36228" w:rsidRDefault="00F36228" w:rsidP="00F36228">
      <w:pPr>
        <w:jc w:val="center"/>
        <w:rPr>
          <w:rFonts w:ascii="Times New Roman" w:hAnsi="Times New Roman" w:cs="Times New Roman"/>
          <w:b/>
        </w:rPr>
      </w:pPr>
    </w:p>
    <w:p w14:paraId="4E718452" w14:textId="77777777" w:rsidR="00F36228" w:rsidRDefault="00F36228" w:rsidP="00F36228">
      <w:pPr>
        <w:jc w:val="center"/>
        <w:rPr>
          <w:rFonts w:ascii="Times New Roman" w:hAnsi="Times New Roman" w:cs="Times New Roman"/>
          <w:b/>
        </w:rPr>
      </w:pPr>
    </w:p>
    <w:p w14:paraId="73EE09FD" w14:textId="77777777" w:rsidR="00F36228" w:rsidRPr="003F201D" w:rsidRDefault="00F36228" w:rsidP="00F36228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0E0224B3" w14:textId="77777777" w:rsidR="00F36228" w:rsidRPr="003F201D" w:rsidRDefault="00F36228" w:rsidP="00F36228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0346AF30" w14:textId="77777777" w:rsidR="00F36228" w:rsidRPr="008C1F56" w:rsidRDefault="00F36228" w:rsidP="00F3622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49BB74D7" w14:textId="0408FDE4" w:rsidR="00F36228" w:rsidRDefault="00F36228" w:rsidP="00F36228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3014DB">
        <w:rPr>
          <w:rFonts w:ascii="Times New Roman" w:hAnsi="Times New Roman" w:cs="Times New Roman"/>
          <w:color w:val="auto"/>
          <w:kern w:val="0"/>
          <w:lang w:eastAsia="en-US"/>
        </w:rPr>
        <w:t>balandžio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377E42FC" w14:textId="77777777" w:rsidR="00F36228" w:rsidRPr="008C1F56" w:rsidRDefault="00F36228" w:rsidP="00F3622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01DC9717" w14:textId="77777777" w:rsidR="00F36228" w:rsidRPr="008C1F56" w:rsidRDefault="00F36228" w:rsidP="00F36228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598EF30" w14:textId="77777777" w:rsidR="00406926" w:rsidRPr="003014DB" w:rsidRDefault="00406926" w:rsidP="003014DB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508ED90B" w14:textId="605841AF" w:rsidR="00F36228" w:rsidRPr="003014DB" w:rsidRDefault="00F36228" w:rsidP="003014DB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</w:t>
      </w:r>
      <w:r w:rsidR="00A86074"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9</w:t>
      </w:r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13295EB8" w14:textId="0281DC63" w:rsidR="00F36228" w:rsidRPr="003014DB" w:rsidRDefault="00F36228" w:rsidP="003014DB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Šakių g. 1, Kudirkos Naumiesčio m., Šakių r. sav.</w:t>
      </w:r>
    </w:p>
    <w:p w14:paraId="35237A55" w14:textId="77777777" w:rsidR="00F36228" w:rsidRPr="003014DB" w:rsidRDefault="00F36228" w:rsidP="003014DB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2D18DF47" w14:textId="77777777" w:rsidR="00F36228" w:rsidRPr="003014DB" w:rsidRDefault="00F36228" w:rsidP="003014DB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014D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7979F3A5" w14:textId="77777777" w:rsidR="00A177C6" w:rsidRPr="003014DB" w:rsidRDefault="00A177C6" w:rsidP="003014DB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3014DB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3014DB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3014DB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14D2FF1F" w14:textId="77777777" w:rsidR="00F36228" w:rsidRPr="00A177C6" w:rsidRDefault="00F36228" w:rsidP="00A177C6">
      <w:pPr>
        <w:suppressAutoHyphens w:val="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7D920DA4" w14:textId="77777777" w:rsidR="00F36228" w:rsidRDefault="00F36228" w:rsidP="00F3622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722546C" w14:textId="77777777" w:rsidR="00F36228" w:rsidRDefault="00F36228" w:rsidP="00F3622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B0D9937" w14:textId="77777777" w:rsidR="00F36228" w:rsidRPr="00B4043B" w:rsidRDefault="00F36228" w:rsidP="00F3622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3BB8EA0" w14:textId="77777777" w:rsidR="00F36228" w:rsidRDefault="00F36228" w:rsidP="00F36228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0D5B5A15" w14:textId="77777777" w:rsidR="00F36228" w:rsidRDefault="00F36228" w:rsidP="00F3622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9B95D3" w14:textId="77777777" w:rsidR="00F36228" w:rsidRDefault="00F36228" w:rsidP="00F3622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FCF69FC" w14:textId="77777777" w:rsidR="00F36228" w:rsidRDefault="00F36228" w:rsidP="00F3622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321DA70" w14:textId="77777777" w:rsidR="00F36228" w:rsidRDefault="00F36228" w:rsidP="00F3622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4C5D820" w14:textId="77777777" w:rsidR="00F36228" w:rsidRDefault="00F36228" w:rsidP="00F36228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5010A82" w14:textId="77777777" w:rsidR="00F36228" w:rsidRDefault="00F36228" w:rsidP="00F3622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3FCF09F" w14:textId="77777777" w:rsidR="00F36228" w:rsidRDefault="00F36228" w:rsidP="00F362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9A7E3F9" w14:textId="77777777" w:rsidR="00F36228" w:rsidRDefault="00F36228" w:rsidP="00F362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8E183A1" w14:textId="77777777" w:rsidR="00F36228" w:rsidRDefault="00F36228" w:rsidP="00F362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E83657E" w14:textId="77777777" w:rsidR="00F36228" w:rsidRDefault="00F36228" w:rsidP="00F362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D980D8" w14:textId="77777777" w:rsidR="00F36228" w:rsidRDefault="00F36228" w:rsidP="00F362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3030B1CA" w14:textId="3EFA722E" w:rsidR="00F36228" w:rsidRPr="00696DE7" w:rsidRDefault="00F36228" w:rsidP="00F36228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3014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3014DB">
        <w:rPr>
          <w:rFonts w:ascii="Times New Roman" w:hAnsi="Times New Roman"/>
          <w:szCs w:val="24"/>
        </w:rPr>
        <w:t>10</w:t>
      </w:r>
    </w:p>
    <w:p w14:paraId="57216B9F" w14:textId="77777777" w:rsidR="00F36228" w:rsidRDefault="00F36228" w:rsidP="00F36228"/>
    <w:p w14:paraId="382A996A" w14:textId="77777777" w:rsidR="00F36228" w:rsidRPr="00B4043B" w:rsidRDefault="00F36228" w:rsidP="00F36228">
      <w:pPr>
        <w:spacing w:line="276" w:lineRule="auto"/>
        <w:jc w:val="both"/>
        <w:rPr>
          <w:rFonts w:ascii="Times New Roman" w:hAnsi="Times New Roman" w:cs="Times New Roman"/>
          <w:b/>
        </w:rPr>
      </w:pPr>
    </w:p>
    <w:sectPr w:rsidR="00F36228" w:rsidRPr="00B4043B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228"/>
    <w:rsid w:val="003014DB"/>
    <w:rsid w:val="00371E83"/>
    <w:rsid w:val="00406926"/>
    <w:rsid w:val="00640DC0"/>
    <w:rsid w:val="00A177C6"/>
    <w:rsid w:val="00A86074"/>
    <w:rsid w:val="00F3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4E749"/>
  <w15:chartTrackingRefBased/>
  <w15:docId w15:val="{516E3F10-D7C8-44E7-817A-DA7649A54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228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dcterms:created xsi:type="dcterms:W3CDTF">2026-02-18T11:21:00Z</dcterms:created>
  <dcterms:modified xsi:type="dcterms:W3CDTF">2026-04-09T11:33:00Z</dcterms:modified>
</cp:coreProperties>
</file>