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889C8" w14:textId="77777777" w:rsidR="005859EF" w:rsidRDefault="005859EF" w:rsidP="00585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7CAA9C23" w14:textId="77777777" w:rsidR="005859EF" w:rsidRPr="006703A6" w:rsidRDefault="005859EF" w:rsidP="00585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3834ECCB" w14:textId="77777777" w:rsidR="005859EF" w:rsidRDefault="005859EF" w:rsidP="005859EF">
      <w:pPr>
        <w:jc w:val="center"/>
      </w:pPr>
      <w:r>
        <w:rPr>
          <w:noProof/>
        </w:rPr>
        <w:drawing>
          <wp:inline distT="0" distB="0" distL="0" distR="0" wp14:anchorId="54F67F9B" wp14:editId="0F8A5040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CE7CF" w14:textId="77777777" w:rsidR="005859EF" w:rsidRPr="006703A6" w:rsidRDefault="005859EF" w:rsidP="00585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2A05D5A7" w14:textId="77777777" w:rsidR="005859EF" w:rsidRDefault="005859EF" w:rsidP="00585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3CE23F42" w14:textId="77777777" w:rsidR="005859EF" w:rsidRDefault="005859EF" w:rsidP="00585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4EA1ADC7" w14:textId="77777777" w:rsidR="005859EF" w:rsidRPr="00475FBF" w:rsidRDefault="005859EF" w:rsidP="005859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2B948D3A" w14:textId="77777777" w:rsidR="005859EF" w:rsidRDefault="005859EF" w:rsidP="005859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FAAD0E" w14:textId="094D301F" w:rsidR="005859EF" w:rsidRDefault="005859EF" w:rsidP="005859EF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1666DE">
        <w:rPr>
          <w:rFonts w:ascii="Times New Roman" w:hAnsi="Times New Roman" w:cs="Times New Roman"/>
          <w:sz w:val="24"/>
          <w:szCs w:val="24"/>
        </w:rPr>
        <w:t>14</w:t>
      </w:r>
    </w:p>
    <w:p w14:paraId="37CDDAC3" w14:textId="77777777" w:rsidR="005859EF" w:rsidRPr="003948FC" w:rsidRDefault="005859EF" w:rsidP="005859EF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F4E3B3C" w14:textId="77777777" w:rsidR="005859EF" w:rsidRPr="002F09F6" w:rsidRDefault="005859EF" w:rsidP="005859E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2743692E" w14:textId="77777777" w:rsidR="005859EF" w:rsidRPr="002F09F6" w:rsidRDefault="005859EF" w:rsidP="005859E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6026D144" w14:textId="77777777" w:rsidR="005859EF" w:rsidRPr="002F09F6" w:rsidRDefault="005859EF" w:rsidP="005859E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4C370973" w14:textId="77777777" w:rsidR="005859EF" w:rsidRPr="00EF5F92" w:rsidRDefault="005859EF" w:rsidP="005859EF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76726242" w14:textId="77777777" w:rsidR="005859EF" w:rsidRPr="002F09F6" w:rsidRDefault="005859EF" w:rsidP="005859E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1D3063E2" w14:textId="77777777" w:rsidR="005859EF" w:rsidRPr="002F09F6" w:rsidRDefault="005859EF" w:rsidP="005859E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7489C6" w14:textId="0689D5F4" w:rsidR="005859EF" w:rsidRPr="002F09F6" w:rsidRDefault="005859EF" w:rsidP="005859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5859EF">
        <w:rPr>
          <w:rFonts w:ascii="Times New Roman" w:hAnsi="Times New Roman" w:cs="Times New Roman"/>
          <w:sz w:val="24"/>
          <w:szCs w:val="24"/>
        </w:rPr>
        <w:t>Šakių g. 1,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09F6">
        <w:rPr>
          <w:rFonts w:ascii="Times New Roman" w:hAnsi="Times New Roman" w:cs="Times New Roman"/>
          <w:sz w:val="24"/>
          <w:szCs w:val="24"/>
        </w:rPr>
        <w:t xml:space="preserve">Kudirkos </w:t>
      </w:r>
      <w:r>
        <w:rPr>
          <w:rFonts w:ascii="Times New Roman" w:hAnsi="Times New Roman" w:cs="Times New Roman"/>
          <w:sz w:val="24"/>
          <w:szCs w:val="24"/>
        </w:rPr>
        <w:t xml:space="preserve">Naumiesčio m.,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65D6655E" w14:textId="713BC8E2" w:rsidR="005859EF" w:rsidRPr="002F09F6" w:rsidRDefault="005859EF" w:rsidP="005859E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5,039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</w:t>
      </w:r>
    </w:p>
    <w:p w14:paraId="6CFBAB53" w14:textId="38CD2E01" w:rsidR="005859EF" w:rsidRPr="002F09F6" w:rsidRDefault="005859EF" w:rsidP="005859E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02-17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885</w:t>
      </w:r>
    </w:p>
    <w:p w14:paraId="0DE889BD" w14:textId="737246E1" w:rsidR="005859EF" w:rsidRPr="002F09F6" w:rsidRDefault="005859EF" w:rsidP="005859E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1666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1666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</w:t>
      </w:r>
      <w:r w:rsidR="001666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1666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10</w:t>
      </w:r>
    </w:p>
    <w:p w14:paraId="2CF8D16E" w14:textId="77777777" w:rsidR="005859EF" w:rsidRPr="00800E92" w:rsidRDefault="005859EF" w:rsidP="005859EF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60874486" w14:textId="77777777" w:rsidR="005859EF" w:rsidRPr="00800E92" w:rsidRDefault="005859EF" w:rsidP="005859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5CA12C" w14:textId="77777777" w:rsidR="005859EF" w:rsidRPr="00800E92" w:rsidRDefault="005859EF" w:rsidP="005859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9FDC51" w14:textId="77777777" w:rsidR="005859EF" w:rsidRPr="00800E92" w:rsidRDefault="005859EF" w:rsidP="005859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5BD3E644" w14:textId="77777777" w:rsidR="005859EF" w:rsidRPr="00800E92" w:rsidRDefault="005859EF" w:rsidP="005859EF">
      <w:pPr>
        <w:rPr>
          <w:rFonts w:ascii="Times New Roman" w:hAnsi="Times New Roman" w:cs="Times New Roman"/>
          <w:sz w:val="24"/>
          <w:szCs w:val="24"/>
        </w:rPr>
      </w:pPr>
    </w:p>
    <w:p w14:paraId="6B35AC8C" w14:textId="14CC5C51" w:rsidR="005859EF" w:rsidRPr="00800E92" w:rsidRDefault="005859EF" w:rsidP="005859E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1666D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balandžio 10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05295BA4" w14:textId="77777777" w:rsidR="005859EF" w:rsidRPr="00800E92" w:rsidRDefault="005859EF" w:rsidP="005859EF">
      <w:pPr>
        <w:rPr>
          <w:rFonts w:ascii="Times New Roman" w:hAnsi="Times New Roman" w:cs="Times New Roman"/>
          <w:sz w:val="24"/>
          <w:szCs w:val="24"/>
        </w:rPr>
      </w:pPr>
    </w:p>
    <w:p w14:paraId="1EAD61E5" w14:textId="77777777" w:rsidR="005859EF" w:rsidRPr="006703A6" w:rsidRDefault="005859EF" w:rsidP="005859EF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7C915452" w14:textId="77777777" w:rsidR="005859EF" w:rsidRDefault="005859EF" w:rsidP="005859E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E5CCE97" w14:textId="77777777" w:rsidR="005859EF" w:rsidRDefault="005859EF" w:rsidP="005859E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96E59FC" w14:textId="77777777" w:rsidR="005859EF" w:rsidRDefault="005859EF" w:rsidP="005859E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97EFE61" w14:textId="77777777" w:rsidR="005859EF" w:rsidRDefault="005859EF" w:rsidP="005859E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7F17D05" w14:textId="77777777" w:rsidR="005859EF" w:rsidRPr="002F09F6" w:rsidRDefault="005859EF" w:rsidP="005859E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65601FB" w14:textId="77777777" w:rsidR="005859EF" w:rsidRPr="002F09F6" w:rsidRDefault="005859EF" w:rsidP="005859E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6C96D9DD" w14:textId="77777777" w:rsidR="005859EF" w:rsidRPr="002F09F6" w:rsidRDefault="005859EF" w:rsidP="005859E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7230F1C3" w14:textId="77777777" w:rsidR="005859EF" w:rsidRPr="00DA0723" w:rsidRDefault="005859EF" w:rsidP="005859E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5AB7B70E" w14:textId="77777777" w:rsidR="005859EF" w:rsidRPr="00D57A54" w:rsidRDefault="005859EF" w:rsidP="005859EF">
      <w:pPr>
        <w:rPr>
          <w:rFonts w:ascii="Times New Roman" w:hAnsi="Times New Roman" w:cs="Times New Roman"/>
          <w:sz w:val="24"/>
          <w:szCs w:val="24"/>
        </w:rPr>
      </w:pPr>
    </w:p>
    <w:p w14:paraId="18B315FF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9EF"/>
    <w:rsid w:val="001666DE"/>
    <w:rsid w:val="00371E83"/>
    <w:rsid w:val="005859EF"/>
    <w:rsid w:val="00640DC0"/>
    <w:rsid w:val="00E0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8E985"/>
  <w15:chartTrackingRefBased/>
  <w15:docId w15:val="{2D6A2158-16D3-4C19-A678-DDA4C55AC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9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482</Words>
  <Characters>276</Characters>
  <Application>Microsoft Office Word</Application>
  <DocSecurity>0</DocSecurity>
  <Lines>2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2026-02-18T11:24:00Z</dcterms:created>
  <dcterms:modified xsi:type="dcterms:W3CDTF">2026-04-09T11:35:00Z</dcterms:modified>
</cp:coreProperties>
</file>