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EBB10" w14:textId="77777777" w:rsidR="008C7B25" w:rsidRDefault="008C7B25" w:rsidP="008C7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143B516C" w14:textId="77777777" w:rsidR="008C7B25" w:rsidRPr="006703A6" w:rsidRDefault="008C7B25" w:rsidP="008C7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42AF5268" w14:textId="77777777" w:rsidR="008C7B25" w:rsidRDefault="008C7B25" w:rsidP="008C7B25">
      <w:pPr>
        <w:jc w:val="center"/>
      </w:pPr>
      <w:r>
        <w:rPr>
          <w:noProof/>
        </w:rPr>
        <w:drawing>
          <wp:inline distT="0" distB="0" distL="0" distR="0" wp14:anchorId="0B2C38AE" wp14:editId="3A8718EB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94622" w14:textId="77777777" w:rsidR="008C7B25" w:rsidRPr="006703A6" w:rsidRDefault="008C7B25" w:rsidP="008C7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280464D7" w14:textId="77777777" w:rsidR="008C7B25" w:rsidRDefault="008C7B25" w:rsidP="008C7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4B9D4174" w14:textId="77777777" w:rsidR="008C7B25" w:rsidRDefault="008C7B25" w:rsidP="008C7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6AE4E591" w14:textId="77777777" w:rsidR="008C7B25" w:rsidRPr="00475FBF" w:rsidRDefault="008C7B25" w:rsidP="008C7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6A47D120" w14:textId="77777777" w:rsidR="008C7B25" w:rsidRDefault="008C7B25" w:rsidP="008C7B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02EB6BA" w14:textId="229A5DB2" w:rsidR="008C7B25" w:rsidRDefault="008C7B25" w:rsidP="008C7B25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4610FC">
        <w:rPr>
          <w:rFonts w:ascii="Times New Roman" w:hAnsi="Times New Roman" w:cs="Times New Roman"/>
          <w:sz w:val="24"/>
          <w:szCs w:val="24"/>
        </w:rPr>
        <w:t>13</w:t>
      </w:r>
    </w:p>
    <w:p w14:paraId="7B24F24E" w14:textId="77777777" w:rsidR="008C7B25" w:rsidRPr="003948FC" w:rsidRDefault="008C7B25" w:rsidP="008C7B25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3709A63" w14:textId="77777777" w:rsidR="008C7B25" w:rsidRPr="002F09F6" w:rsidRDefault="008C7B25" w:rsidP="008C7B25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21DFB224" w14:textId="77777777" w:rsidR="008C7B25" w:rsidRPr="002F09F6" w:rsidRDefault="008C7B25" w:rsidP="008C7B25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Gulbelė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174278339</w:t>
      </w:r>
    </w:p>
    <w:p w14:paraId="1DC1D151" w14:textId="77777777" w:rsidR="008C7B25" w:rsidRPr="002F09F6" w:rsidRDefault="008C7B25" w:rsidP="008C7B25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>
        <w:rPr>
          <w:rFonts w:ascii="Times New Roman" w:hAnsi="Times New Roman" w:cs="Times New Roman"/>
          <w:sz w:val="24"/>
          <w:szCs w:val="24"/>
        </w:rPr>
        <w:t xml:space="preserve"> V. Kudirkos g. 61, Šakių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2F87D9C8" w14:textId="77777777" w:rsidR="008C7B25" w:rsidRPr="00EF5F92" w:rsidRDefault="008C7B25" w:rsidP="008C7B25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EF5F92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gulbele</w:t>
      </w:r>
      <w:r w:rsidRPr="00EF5F92">
        <w:rPr>
          <w:rFonts w:ascii="Times New Roman" w:hAnsi="Times New Roman" w:cs="Times New Roman"/>
          <w:sz w:val="24"/>
          <w:szCs w:val="24"/>
        </w:rPr>
        <w:t>.lt</w:t>
      </w:r>
    </w:p>
    <w:p w14:paraId="09BAA0D5" w14:textId="77777777" w:rsidR="008C7B25" w:rsidRPr="002F09F6" w:rsidRDefault="008C7B25" w:rsidP="008C7B25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> 345 60010</w:t>
      </w:r>
    </w:p>
    <w:p w14:paraId="57B8B051" w14:textId="77777777" w:rsidR="008C7B25" w:rsidRPr="002F09F6" w:rsidRDefault="008C7B25" w:rsidP="008C7B25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510251" w14:textId="0821B3A3" w:rsidR="008C7B25" w:rsidRPr="002F09F6" w:rsidRDefault="008C7B25" w:rsidP="008C7B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8C7B25">
        <w:rPr>
          <w:rFonts w:ascii="Times New Roman" w:hAnsi="Times New Roman" w:cs="Times New Roman"/>
          <w:sz w:val="24"/>
          <w:szCs w:val="24"/>
        </w:rPr>
        <w:t>P. Vaičaičio g. 30, Sintautų mstl.,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09F6">
        <w:rPr>
          <w:rFonts w:ascii="Times New Roman" w:hAnsi="Times New Roman" w:cs="Times New Roman"/>
          <w:sz w:val="24"/>
          <w:szCs w:val="24"/>
        </w:rPr>
        <w:t>Šakių r. sav.</w:t>
      </w:r>
    </w:p>
    <w:p w14:paraId="35D2D709" w14:textId="444430E1" w:rsidR="008C7B25" w:rsidRPr="002F09F6" w:rsidRDefault="008C7B25" w:rsidP="008C7B2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4610F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7,034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7490468A" w14:textId="1662B20A" w:rsidR="008C7B25" w:rsidRPr="002F09F6" w:rsidRDefault="008C7B25" w:rsidP="008C7B2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02-1</w:t>
      </w:r>
      <w:r w:rsidR="00082FB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</w:t>
      </w:r>
      <w:r w:rsidR="00082FB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92</w:t>
      </w:r>
    </w:p>
    <w:p w14:paraId="5DEF06E7" w14:textId="75F425AA" w:rsidR="008C7B25" w:rsidRPr="002F09F6" w:rsidRDefault="008C7B25" w:rsidP="008C7B25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</w:t>
      </w:r>
      <w:r w:rsidR="004610F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4610F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10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31-0</w:t>
      </w:r>
      <w:r w:rsidR="004610F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4610F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10</w:t>
      </w:r>
    </w:p>
    <w:p w14:paraId="35E8C5FA" w14:textId="77777777" w:rsidR="008C7B25" w:rsidRPr="00800E92" w:rsidRDefault="008C7B25" w:rsidP="008C7B25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3DFFDD8A" w14:textId="77777777" w:rsidR="008C7B25" w:rsidRPr="00800E92" w:rsidRDefault="008C7B25" w:rsidP="008C7B2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BE2C92F" w14:textId="77777777" w:rsidR="008C7B25" w:rsidRPr="00800E92" w:rsidRDefault="008C7B25" w:rsidP="008C7B2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64CBF94" w14:textId="77777777" w:rsidR="008C7B25" w:rsidRPr="00800E92" w:rsidRDefault="008C7B25" w:rsidP="008C7B25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295E70C0" w14:textId="77777777" w:rsidR="008C7B25" w:rsidRPr="00800E92" w:rsidRDefault="008C7B25" w:rsidP="008C7B25">
      <w:pPr>
        <w:rPr>
          <w:rFonts w:ascii="Times New Roman" w:hAnsi="Times New Roman" w:cs="Times New Roman"/>
          <w:sz w:val="24"/>
          <w:szCs w:val="24"/>
        </w:rPr>
      </w:pPr>
    </w:p>
    <w:p w14:paraId="27184361" w14:textId="3DFDE4B3" w:rsidR="008C7B25" w:rsidRPr="00800E92" w:rsidRDefault="008C7B25" w:rsidP="008C7B25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4610F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balandžio 10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68DD9A9B" w14:textId="77777777" w:rsidR="008C7B25" w:rsidRPr="00800E92" w:rsidRDefault="008C7B25" w:rsidP="008C7B25">
      <w:pPr>
        <w:rPr>
          <w:rFonts w:ascii="Times New Roman" w:hAnsi="Times New Roman" w:cs="Times New Roman"/>
          <w:sz w:val="24"/>
          <w:szCs w:val="24"/>
        </w:rPr>
      </w:pPr>
    </w:p>
    <w:p w14:paraId="18811942" w14:textId="77777777" w:rsidR="008C7B25" w:rsidRPr="006703A6" w:rsidRDefault="008C7B25" w:rsidP="008C7B25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2BB2B080" w14:textId="77777777" w:rsidR="008C7B25" w:rsidRDefault="008C7B25" w:rsidP="008C7B2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129E8D5" w14:textId="77777777" w:rsidR="008C7B25" w:rsidRDefault="008C7B25" w:rsidP="008C7B2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FD5EE0C" w14:textId="77777777" w:rsidR="008C7B25" w:rsidRDefault="008C7B25" w:rsidP="008C7B2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D1A24D2" w14:textId="77777777" w:rsidR="008C7B25" w:rsidRDefault="008C7B25" w:rsidP="008C7B2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F033ECB" w14:textId="77777777" w:rsidR="008C7B25" w:rsidRPr="002F09F6" w:rsidRDefault="008C7B25" w:rsidP="008C7B2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7A8CB58E" w14:textId="77777777" w:rsidR="008C7B25" w:rsidRPr="002F09F6" w:rsidRDefault="008C7B25" w:rsidP="008C7B2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031DF131" w14:textId="77777777" w:rsidR="008C7B25" w:rsidRPr="002F09F6" w:rsidRDefault="008C7B25" w:rsidP="008C7B2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2EBA87CB" w14:textId="77777777" w:rsidR="008C7B25" w:rsidRPr="00DA0723" w:rsidRDefault="008C7B25" w:rsidP="008C7B25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44F849EB" w14:textId="77777777" w:rsidR="008C7B25" w:rsidRPr="00D57A54" w:rsidRDefault="008C7B25" w:rsidP="008C7B25">
      <w:pPr>
        <w:rPr>
          <w:rFonts w:ascii="Times New Roman" w:hAnsi="Times New Roman" w:cs="Times New Roman"/>
          <w:sz w:val="24"/>
          <w:szCs w:val="24"/>
        </w:rPr>
      </w:pPr>
    </w:p>
    <w:p w14:paraId="04389EAE" w14:textId="77777777" w:rsidR="008C7B25" w:rsidRDefault="008C7B25" w:rsidP="008C7B25"/>
    <w:p w14:paraId="69730599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B25"/>
    <w:rsid w:val="00075985"/>
    <w:rsid w:val="00082FB0"/>
    <w:rsid w:val="00371E83"/>
    <w:rsid w:val="004610FC"/>
    <w:rsid w:val="00640DC0"/>
    <w:rsid w:val="008C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C0D74"/>
  <w15:chartTrackingRefBased/>
  <w15:docId w15:val="{585EBB5C-7CC4-476C-81D4-BA2547E09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7B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484</Words>
  <Characters>276</Characters>
  <Application>Microsoft Office Word</Application>
  <DocSecurity>0</DocSecurity>
  <Lines>2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4</cp:revision>
  <dcterms:created xsi:type="dcterms:W3CDTF">2026-02-20T12:03:00Z</dcterms:created>
  <dcterms:modified xsi:type="dcterms:W3CDTF">2026-04-09T11:31:00Z</dcterms:modified>
</cp:coreProperties>
</file>