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8FAC" w14:textId="77777777" w:rsidR="00844306" w:rsidRDefault="00844306" w:rsidP="0084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07669906" w14:textId="77777777" w:rsidR="00844306" w:rsidRPr="006703A6" w:rsidRDefault="00844306" w:rsidP="0084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6091F00" w14:textId="77777777" w:rsidR="00844306" w:rsidRDefault="00844306" w:rsidP="00844306">
      <w:pPr>
        <w:jc w:val="center"/>
      </w:pPr>
      <w:r>
        <w:rPr>
          <w:noProof/>
        </w:rPr>
        <w:drawing>
          <wp:inline distT="0" distB="0" distL="0" distR="0" wp14:anchorId="1C7696AB" wp14:editId="0C7EE528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6EFBC" w14:textId="77777777" w:rsidR="00844306" w:rsidRPr="006703A6" w:rsidRDefault="00844306" w:rsidP="0084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A57C3A1" w14:textId="77777777" w:rsidR="00844306" w:rsidRDefault="00844306" w:rsidP="0084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43F8EA81" w14:textId="77777777" w:rsidR="00844306" w:rsidRDefault="00844306" w:rsidP="0084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F4929BC" w14:textId="77777777" w:rsidR="00844306" w:rsidRPr="00475FBF" w:rsidRDefault="00844306" w:rsidP="0084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74D2E716" w14:textId="77777777" w:rsidR="00844306" w:rsidRDefault="00844306" w:rsidP="00844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F8365E" w14:textId="7A55397F" w:rsidR="00844306" w:rsidRDefault="00844306" w:rsidP="00844306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606268">
        <w:rPr>
          <w:rFonts w:ascii="Times New Roman" w:hAnsi="Times New Roman" w:cs="Times New Roman"/>
          <w:sz w:val="24"/>
          <w:szCs w:val="24"/>
        </w:rPr>
        <w:t>12</w:t>
      </w:r>
    </w:p>
    <w:p w14:paraId="224AAC43" w14:textId="77777777" w:rsidR="00844306" w:rsidRPr="003948FC" w:rsidRDefault="00844306" w:rsidP="00844306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BF4056" w14:textId="77777777" w:rsidR="00844306" w:rsidRPr="002F09F6" w:rsidRDefault="00844306" w:rsidP="0084430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513ED59" w14:textId="77777777" w:rsidR="00844306" w:rsidRPr="002F09F6" w:rsidRDefault="00844306" w:rsidP="0084430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58853B75" w14:textId="77777777" w:rsidR="00844306" w:rsidRPr="002F09F6" w:rsidRDefault="00844306" w:rsidP="0084430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0A46E654" w14:textId="77777777" w:rsidR="00844306" w:rsidRPr="00EF5F92" w:rsidRDefault="00844306" w:rsidP="00844306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5CFECA6E" w14:textId="77777777" w:rsidR="00844306" w:rsidRPr="002F09F6" w:rsidRDefault="00844306" w:rsidP="0084430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35A8B45B" w14:textId="77777777" w:rsidR="00844306" w:rsidRPr="002F09F6" w:rsidRDefault="00844306" w:rsidP="0084430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1BCB18" w14:textId="4A448D19" w:rsidR="00844306" w:rsidRPr="002F09F6" w:rsidRDefault="00844306" w:rsidP="008443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606268">
        <w:rPr>
          <w:rFonts w:ascii="Times New Roman" w:hAnsi="Times New Roman" w:cs="Times New Roman"/>
          <w:sz w:val="24"/>
          <w:szCs w:val="24"/>
        </w:rPr>
        <w:t>Draugystės g. 49, Lekėčių mstl.,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594B2EDC" w14:textId="328BAB5B" w:rsidR="00844306" w:rsidRPr="002F09F6" w:rsidRDefault="00844306" w:rsidP="0084430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15,408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34519147" w14:textId="2E415C1F" w:rsidR="00844306" w:rsidRPr="002F09F6" w:rsidRDefault="00844306" w:rsidP="0084430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02-17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886</w:t>
      </w:r>
    </w:p>
    <w:p w14:paraId="383F2517" w14:textId="6FE57D95" w:rsidR="00844306" w:rsidRPr="002F09F6" w:rsidRDefault="00844306" w:rsidP="0084430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6062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6062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6062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6062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</w:p>
    <w:p w14:paraId="697EA417" w14:textId="77777777" w:rsidR="00844306" w:rsidRPr="00800E92" w:rsidRDefault="00844306" w:rsidP="00844306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A6A0429" w14:textId="77777777" w:rsidR="00844306" w:rsidRPr="00800E92" w:rsidRDefault="00844306" w:rsidP="0084430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2E71C3" w14:textId="77777777" w:rsidR="00844306" w:rsidRPr="00800E92" w:rsidRDefault="00844306" w:rsidP="0084430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CF09A6" w14:textId="77777777" w:rsidR="00844306" w:rsidRPr="00800E92" w:rsidRDefault="00844306" w:rsidP="0084430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01B20DE9" w14:textId="77777777" w:rsidR="00844306" w:rsidRPr="00800E92" w:rsidRDefault="00844306" w:rsidP="00844306">
      <w:pPr>
        <w:rPr>
          <w:rFonts w:ascii="Times New Roman" w:hAnsi="Times New Roman" w:cs="Times New Roman"/>
          <w:sz w:val="24"/>
          <w:szCs w:val="24"/>
        </w:rPr>
      </w:pPr>
    </w:p>
    <w:p w14:paraId="26CC46A3" w14:textId="3712B05F" w:rsidR="00844306" w:rsidRPr="00800E92" w:rsidRDefault="00844306" w:rsidP="0084430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6062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5BEAE64" w14:textId="77777777" w:rsidR="00844306" w:rsidRPr="00800E92" w:rsidRDefault="00844306" w:rsidP="00844306">
      <w:pPr>
        <w:rPr>
          <w:rFonts w:ascii="Times New Roman" w:hAnsi="Times New Roman" w:cs="Times New Roman"/>
          <w:sz w:val="24"/>
          <w:szCs w:val="24"/>
        </w:rPr>
      </w:pPr>
    </w:p>
    <w:p w14:paraId="7F34EE44" w14:textId="77777777" w:rsidR="00844306" w:rsidRPr="006703A6" w:rsidRDefault="00844306" w:rsidP="00844306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CA5B2E5" w14:textId="77777777" w:rsidR="0084430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BCCCF55" w14:textId="77777777" w:rsidR="0084430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B3AEF69" w14:textId="77777777" w:rsidR="0084430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EFF489E" w14:textId="77777777" w:rsidR="0084430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2919516" w14:textId="77777777" w:rsidR="00844306" w:rsidRPr="002F09F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61155F7" w14:textId="77777777" w:rsidR="00844306" w:rsidRPr="002F09F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21BD100" w14:textId="77777777" w:rsidR="00844306" w:rsidRPr="002F09F6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02DD8E6" w14:textId="77777777" w:rsidR="00844306" w:rsidRPr="00DA0723" w:rsidRDefault="00844306" w:rsidP="0084430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69E6B89C" w14:textId="77777777" w:rsidR="00844306" w:rsidRPr="00D57A54" w:rsidRDefault="00844306" w:rsidP="00844306">
      <w:pPr>
        <w:rPr>
          <w:rFonts w:ascii="Times New Roman" w:hAnsi="Times New Roman" w:cs="Times New Roman"/>
          <w:sz w:val="24"/>
          <w:szCs w:val="24"/>
        </w:rPr>
      </w:pPr>
    </w:p>
    <w:p w14:paraId="53451655" w14:textId="77777777" w:rsidR="00844306" w:rsidRDefault="00844306" w:rsidP="00844306"/>
    <w:p w14:paraId="764EED1E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06"/>
    <w:rsid w:val="00371E83"/>
    <w:rsid w:val="00606268"/>
    <w:rsid w:val="00640DC0"/>
    <w:rsid w:val="00844306"/>
    <w:rsid w:val="008F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79729"/>
  <w15:chartTrackingRefBased/>
  <w15:docId w15:val="{3B2709AF-766A-4090-86FE-9D64D4CF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482</Words>
  <Characters>275</Characters>
  <Application>Microsoft Office Word</Application>
  <DocSecurity>0</DocSecurity>
  <Lines>2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2026-02-18T11:27:00Z</dcterms:created>
  <dcterms:modified xsi:type="dcterms:W3CDTF">2026-04-09T11:25:00Z</dcterms:modified>
</cp:coreProperties>
</file>