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77FC2FF4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A22FA5">
        <w:rPr>
          <w:rFonts w:ascii="Times New Roman" w:hAnsi="Times New Roman" w:cs="Times New Roman"/>
        </w:rPr>
        <w:t>balandžio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10732A3" w:rsidR="001412C3" w:rsidRDefault="001412C3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</w:t>
      </w:r>
      <w:r w:rsidR="00BB72AB">
        <w:t xml:space="preserve">sudarymo, </w:t>
      </w:r>
      <w:r w:rsidR="00622365" w:rsidRPr="00895E77">
        <w:t xml:space="preserve">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E1289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CC45E2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E1289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="001E7A20"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8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9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1FF6D352" w:rsidR="001412C3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 w:rsidR="001A1C83">
        <w:rPr>
          <w:rFonts w:ascii="Times New Roman" w:hAnsi="Times New Roman" w:cs="Times New Roman"/>
        </w:rPr>
        <w:t>2</w:t>
      </w:r>
      <w:r w:rsidR="00A22FA5">
        <w:rPr>
          <w:rFonts w:ascii="Times New Roman" w:hAnsi="Times New Roman" w:cs="Times New Roman"/>
        </w:rPr>
        <w:t>1175</w:t>
      </w:r>
      <w:r w:rsidR="001A1C83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A22FA5">
        <w:rPr>
          <w:rFonts w:ascii="Times New Roman" w:hAnsi="Times New Roman" w:cs="Times New Roman"/>
        </w:rPr>
        <w:t>kovo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60B39666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649DB366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7A54AA27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F24031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20C2A30D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65F5F480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A433C" w14:textId="1F88D4A9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1076B91B" w14:textId="77777777" w:rsidTr="00F24031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10507920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64955C14" w14:textId="48DAF582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E27BA" w14:textId="2CE414B3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F24031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18383376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78BACA06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nuotykiai</w:t>
            </w:r>
          </w:p>
        </w:tc>
        <w:tc>
          <w:tcPr>
            <w:tcW w:w="1173" w:type="dxa"/>
            <w:vAlign w:val="center"/>
          </w:tcPr>
          <w:p w14:paraId="1144BCBE" w14:textId="6861F88E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vAlign w:val="center"/>
          </w:tcPr>
          <w:p w14:paraId="15097AD3" w14:textId="11893E99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372120B9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63FD4D0A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078171DF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0FC4A4ED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0F43ACD3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  <w:vAlign w:val="center"/>
          </w:tcPr>
          <w:p w14:paraId="28A93CB9" w14:textId="3249E6C8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28EE1CF5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25ECE1A6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276" w:type="dxa"/>
            <w:vAlign w:val="center"/>
          </w:tcPr>
          <w:p w14:paraId="1EF2B63E" w14:textId="0B99562E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39969E1B" w:rsidR="00BB2EC7" w:rsidRPr="00564DE3" w:rsidRDefault="00A75519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3E516F6D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002DD554" w14:textId="552C76E6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0C5B0891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71F6B719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276" w:type="dxa"/>
            <w:vAlign w:val="center"/>
          </w:tcPr>
          <w:p w14:paraId="166D86DE" w14:textId="20DB2D66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6D29EE0A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925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Šakių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džiudžitso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ir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kobudo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sporto klubas „Ošimas“</w:t>
            </w:r>
          </w:p>
        </w:tc>
        <w:tc>
          <w:tcPr>
            <w:tcW w:w="3373" w:type="dxa"/>
            <w:vAlign w:val="center"/>
          </w:tcPr>
          <w:p w14:paraId="74F6A1D9" w14:textId="393BCD8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4FA86A0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419D52FC" w14:textId="0AF931CB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60A3F68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7857143E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276" w:type="dxa"/>
            <w:vAlign w:val="center"/>
          </w:tcPr>
          <w:p w14:paraId="56AB7759" w14:textId="3FB078FF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1142E453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Dream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3BD5BBB4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118EAE87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2CEFB96D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4050DF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13345D3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10C79EB4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52038E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55202273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288A818F" w14:textId="4CD6856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048A04B2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Raslita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Liudžiuvienė</w:t>
            </w:r>
            <w:proofErr w:type="spellEnd"/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417B600D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3520BBA0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783C132A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33B8396E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122D8AC4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Laisvasis mokytojas Zigmas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Dangėlas</w:t>
            </w:r>
            <w:proofErr w:type="spellEnd"/>
          </w:p>
        </w:tc>
        <w:tc>
          <w:tcPr>
            <w:tcW w:w="3373" w:type="dxa"/>
            <w:vAlign w:val="center"/>
          </w:tcPr>
          <w:p w14:paraId="3ED12806" w14:textId="7CDBFDE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134E826B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45EE0E06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65D69369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530F815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73E214F5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434AF7D6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0BB7464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Reda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Glinskienė</w:t>
            </w:r>
            <w:proofErr w:type="spellEnd"/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11107CC5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5E843E85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C064F3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72004FC1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11009641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10E58B6F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Edita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3EEBDDEC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5C0B50CD" w14:textId="79AD842B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3E815FF2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425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044AA15B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5EAEA8FE" w:rsidR="00CE678E" w:rsidRPr="00564DE3" w:rsidRDefault="00A7551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3649AB" w:rsidRPr="00564DE3" w14:paraId="670C5440" w14:textId="77777777" w:rsidTr="003649AB">
        <w:tc>
          <w:tcPr>
            <w:tcW w:w="2643" w:type="dxa"/>
            <w:vMerge w:val="restart"/>
            <w:vAlign w:val="center"/>
          </w:tcPr>
          <w:p w14:paraId="78697087" w14:textId="1272A1E4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Laura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Saunorienė</w:t>
            </w:r>
            <w:proofErr w:type="spellEnd"/>
          </w:p>
        </w:tc>
        <w:tc>
          <w:tcPr>
            <w:tcW w:w="3373" w:type="dxa"/>
            <w:vAlign w:val="center"/>
          </w:tcPr>
          <w:p w14:paraId="000EE7BA" w14:textId="7F217EA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1-4 kl.</w:t>
            </w:r>
          </w:p>
        </w:tc>
        <w:tc>
          <w:tcPr>
            <w:tcW w:w="1173" w:type="dxa"/>
            <w:vAlign w:val="center"/>
          </w:tcPr>
          <w:p w14:paraId="56DC87A3" w14:textId="35267CBF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654C537A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B5FF0" w14:textId="581DF145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625</w:t>
            </w:r>
          </w:p>
        </w:tc>
      </w:tr>
      <w:tr w:rsidR="003649AB" w:rsidRPr="00564DE3" w14:paraId="1EAD04DB" w14:textId="77777777" w:rsidTr="000C76DE">
        <w:tc>
          <w:tcPr>
            <w:tcW w:w="2643" w:type="dxa"/>
            <w:vMerge/>
          </w:tcPr>
          <w:p w14:paraId="18DA87E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129B9B02" w14:textId="430005B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5-8 kl.</w:t>
            </w:r>
          </w:p>
        </w:tc>
        <w:tc>
          <w:tcPr>
            <w:tcW w:w="1173" w:type="dxa"/>
            <w:vAlign w:val="center"/>
          </w:tcPr>
          <w:p w14:paraId="76964E26" w14:textId="0FBDD24A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F41115F" w14:textId="00391BC8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4563B" w14:textId="4D8993DB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3649AB" w:rsidRPr="00564DE3" w14:paraId="07478596" w14:textId="77777777" w:rsidTr="000C76DE">
        <w:tc>
          <w:tcPr>
            <w:tcW w:w="2643" w:type="dxa"/>
            <w:vMerge/>
          </w:tcPr>
          <w:p w14:paraId="69745F5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3079B6F7" w14:textId="2AD0E7C1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9-12 kl.</w:t>
            </w:r>
          </w:p>
        </w:tc>
        <w:tc>
          <w:tcPr>
            <w:tcW w:w="1173" w:type="dxa"/>
            <w:vAlign w:val="center"/>
          </w:tcPr>
          <w:p w14:paraId="486CE3F8" w14:textId="31FA2282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4726A74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A90F4" w14:textId="6598A32F" w:rsidR="003649AB" w:rsidRPr="00564DE3" w:rsidRDefault="00ED722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70E51201" w14:textId="77777777" w:rsidTr="000C76DE">
        <w:tc>
          <w:tcPr>
            <w:tcW w:w="2643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Šimatonis</w:t>
            </w:r>
            <w:proofErr w:type="spellEnd"/>
          </w:p>
        </w:tc>
        <w:tc>
          <w:tcPr>
            <w:tcW w:w="3373" w:type="dxa"/>
            <w:vAlign w:val="center"/>
          </w:tcPr>
          <w:p w14:paraId="70971431" w14:textId="5E8215C2" w:rsidR="00CE678E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1</w:t>
            </w:r>
          </w:p>
        </w:tc>
        <w:tc>
          <w:tcPr>
            <w:tcW w:w="1173" w:type="dxa"/>
            <w:vAlign w:val="center"/>
          </w:tcPr>
          <w:p w14:paraId="6EEE81A0" w14:textId="1171EE9F" w:rsidR="00CE678E" w:rsidRPr="00564DE3" w:rsidRDefault="00313F4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1A8724F5" w:rsidR="00CE678E" w:rsidRPr="00564DE3" w:rsidRDefault="00313F4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6B7051A7" w14:textId="77777777" w:rsidTr="0003628F">
        <w:tc>
          <w:tcPr>
            <w:tcW w:w="2643" w:type="dxa"/>
            <w:vMerge w:val="restart"/>
          </w:tcPr>
          <w:p w14:paraId="3DD38B3C" w14:textId="561108B1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Ona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Šimatonienė</w:t>
            </w:r>
            <w:proofErr w:type="spellEnd"/>
          </w:p>
        </w:tc>
        <w:tc>
          <w:tcPr>
            <w:tcW w:w="3373" w:type="dxa"/>
            <w:vAlign w:val="center"/>
          </w:tcPr>
          <w:p w14:paraId="77914F24" w14:textId="7ABBF72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Keramikos technologi</w:t>
            </w: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ja 1+</w:t>
            </w:r>
          </w:p>
        </w:tc>
        <w:tc>
          <w:tcPr>
            <w:tcW w:w="1173" w:type="dxa"/>
            <w:vAlign w:val="center"/>
          </w:tcPr>
          <w:p w14:paraId="1C9609D2" w14:textId="53CA2A8B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1276" w:type="dxa"/>
            <w:vAlign w:val="center"/>
          </w:tcPr>
          <w:p w14:paraId="43038CF0" w14:textId="0DCEF908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6F9AB5B6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1375</w:t>
            </w:r>
          </w:p>
        </w:tc>
      </w:tr>
      <w:tr w:rsidR="003649AB" w:rsidRPr="00564DE3" w14:paraId="44B82351" w14:textId="77777777" w:rsidTr="0003628F">
        <w:tc>
          <w:tcPr>
            <w:tcW w:w="2643" w:type="dxa"/>
            <w:vMerge/>
          </w:tcPr>
          <w:p w14:paraId="01F6ADF4" w14:textId="77777777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6F7C25CE" w14:textId="51BC6BA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2</w:t>
            </w:r>
          </w:p>
        </w:tc>
        <w:tc>
          <w:tcPr>
            <w:tcW w:w="1173" w:type="dxa"/>
            <w:vAlign w:val="center"/>
          </w:tcPr>
          <w:p w14:paraId="08C34A93" w14:textId="526372B6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4710A1D3" w14:textId="4C348948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723B838F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4CCB613E" w14:textId="77777777" w:rsidTr="000C76DE">
        <w:tc>
          <w:tcPr>
            <w:tcW w:w="2643" w:type="dxa"/>
            <w:vMerge w:val="restart"/>
          </w:tcPr>
          <w:p w14:paraId="37E99544" w14:textId="3BF1C8A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171011C5" w14:textId="1528095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Futbolą žaiskime drauge 1–4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klasės</w:t>
            </w:r>
          </w:p>
        </w:tc>
        <w:tc>
          <w:tcPr>
            <w:tcW w:w="1173" w:type="dxa"/>
            <w:vAlign w:val="center"/>
          </w:tcPr>
          <w:p w14:paraId="5E8671A8" w14:textId="6D3D3ECF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6C3119F" w14:textId="619F8F99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7E790" w14:textId="441061DC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3649AB" w:rsidRPr="00564DE3" w14:paraId="60AF13C6" w14:textId="77777777" w:rsidTr="000C76DE">
        <w:tc>
          <w:tcPr>
            <w:tcW w:w="2643" w:type="dxa"/>
            <w:vMerge/>
          </w:tcPr>
          <w:p w14:paraId="7949D597" w14:textId="37470E06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2094043C" w14:textId="30895930" w:rsidR="003649AB" w:rsidRPr="00564DE3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2C71217E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276" w:type="dxa"/>
            <w:vAlign w:val="center"/>
          </w:tcPr>
          <w:p w14:paraId="0B7D87A5" w14:textId="0B1EA0DD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47FC55C1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  <w:tr w:rsidR="003649AB" w:rsidRPr="00564DE3" w14:paraId="6B7EB1AF" w14:textId="77777777" w:rsidTr="000C76DE">
        <w:tc>
          <w:tcPr>
            <w:tcW w:w="2643" w:type="dxa"/>
          </w:tcPr>
          <w:p w14:paraId="776E24CA" w14:textId="4B59794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6A1F31EB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49CAFAC2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5BD31FE8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3649AB" w:rsidRPr="00564DE3" w14:paraId="73995191" w14:textId="77777777" w:rsidTr="000C76DE">
        <w:tc>
          <w:tcPr>
            <w:tcW w:w="2643" w:type="dxa"/>
          </w:tcPr>
          <w:p w14:paraId="50F6552D" w14:textId="32B8EAC5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„Laikas kartu“</w:t>
            </w:r>
          </w:p>
        </w:tc>
        <w:tc>
          <w:tcPr>
            <w:tcW w:w="3373" w:type="dxa"/>
            <w:vAlign w:val="center"/>
          </w:tcPr>
          <w:p w14:paraId="152E7239" w14:textId="24927E83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173" w:type="dxa"/>
            <w:vAlign w:val="center"/>
          </w:tcPr>
          <w:p w14:paraId="31E0A423" w14:textId="2840FF5B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05ABBC" w14:textId="60910EAA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35F07C75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</w:p>
        </w:tc>
      </w:tr>
      <w:tr w:rsidR="003649AB" w:rsidRPr="00564DE3" w14:paraId="03916CC1" w14:textId="77777777" w:rsidTr="000C76DE">
        <w:tc>
          <w:tcPr>
            <w:tcW w:w="2643" w:type="dxa"/>
          </w:tcPr>
          <w:p w14:paraId="1628BF8B" w14:textId="4503B229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</w:t>
            </w:r>
            <w:proofErr w:type="spellStart"/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Robotikos</w:t>
            </w:r>
            <w:proofErr w:type="spellEnd"/>
            <w:r w:rsidRPr="00750D80">
              <w:rPr>
                <w:rFonts w:ascii="Times New Roman" w:hAnsi="Times New Roman" w:cs="Times New Roman"/>
                <w:sz w:val="22"/>
                <w:szCs w:val="22"/>
              </w:rPr>
              <w:t xml:space="preserve">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Robotika</w:t>
            </w:r>
            <w:proofErr w:type="spellEnd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be ribų: mokomės per veiklą</w:t>
            </w:r>
          </w:p>
        </w:tc>
        <w:tc>
          <w:tcPr>
            <w:tcW w:w="1173" w:type="dxa"/>
            <w:vAlign w:val="center"/>
          </w:tcPr>
          <w:p w14:paraId="6F174559" w14:textId="5F974874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49C3622E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5BDEBAC2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</w:tr>
      <w:tr w:rsidR="00750D80" w:rsidRPr="00564DE3" w14:paraId="57874F0D" w14:textId="77777777" w:rsidTr="000C76DE">
        <w:tc>
          <w:tcPr>
            <w:tcW w:w="2643" w:type="dxa"/>
          </w:tcPr>
          <w:p w14:paraId="742AB684" w14:textId="25C8B981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vAlign w:val="center"/>
          </w:tcPr>
          <w:p w14:paraId="25A8CD48" w14:textId="489A7188" w:rsidR="00750D80" w:rsidRPr="00750D80" w:rsidRDefault="00750D80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Jūrų </w:t>
            </w:r>
            <w:proofErr w:type="spellStart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patyrusiems</w:t>
            </w:r>
          </w:p>
        </w:tc>
        <w:tc>
          <w:tcPr>
            <w:tcW w:w="1173" w:type="dxa"/>
            <w:vAlign w:val="center"/>
          </w:tcPr>
          <w:p w14:paraId="57D80937" w14:textId="0AAF92A0" w:rsidR="00750D80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65674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F60F4" w14:textId="0CD5E223" w:rsidR="00750D80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3649AB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228012AC" w:rsidR="003649AB" w:rsidRPr="00750D80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5–8 klasės</w:t>
            </w:r>
          </w:p>
        </w:tc>
        <w:tc>
          <w:tcPr>
            <w:tcW w:w="1173" w:type="dxa"/>
            <w:vAlign w:val="center"/>
          </w:tcPr>
          <w:p w14:paraId="199F58CB" w14:textId="32E635A4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4A49803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41B78F37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3649AB" w:rsidRPr="00564DE3" w14:paraId="7DF44678" w14:textId="77777777" w:rsidTr="000C76DE">
        <w:tc>
          <w:tcPr>
            <w:tcW w:w="2643" w:type="dxa"/>
          </w:tcPr>
          <w:p w14:paraId="33F9EE3F" w14:textId="4FA3C316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5EBEB0D1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549232EB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3061B516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750D80" w:rsidRPr="00564DE3" w14:paraId="0924029A" w14:textId="77777777" w:rsidTr="000C76DE">
        <w:tc>
          <w:tcPr>
            <w:tcW w:w="2643" w:type="dxa"/>
          </w:tcPr>
          <w:p w14:paraId="0ED2905F" w14:textId="0CA436A9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Asociacija „Gelgaudiškio smiginis“</w:t>
            </w:r>
          </w:p>
        </w:tc>
        <w:tc>
          <w:tcPr>
            <w:tcW w:w="3373" w:type="dxa"/>
            <w:vAlign w:val="center"/>
          </w:tcPr>
          <w:p w14:paraId="3EF94455" w14:textId="15E865D0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Smiginio užsiėmimai</w:t>
            </w:r>
          </w:p>
        </w:tc>
        <w:tc>
          <w:tcPr>
            <w:tcW w:w="1173" w:type="dxa"/>
            <w:vAlign w:val="center"/>
          </w:tcPr>
          <w:p w14:paraId="7BBF5714" w14:textId="2F6CCABC" w:rsidR="00750D80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12D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4F61" w14:textId="4069A9DF" w:rsidR="00750D80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3649AB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0738E611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79E63873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03BD708B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3649AB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49111D12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65617961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7EA9C3D2" w:rsidR="003649AB" w:rsidRPr="00564DE3" w:rsidRDefault="00933831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3C9395F3" w:rsidR="00622365" w:rsidRPr="00955D48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lastRenderedPageBreak/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A1C83">
        <w:rPr>
          <w:rFonts w:ascii="Times New Roman" w:hAnsi="Times New Roman" w:cs="Times New Roman"/>
        </w:rPr>
        <w:t>39</w:t>
      </w:r>
      <w:r w:rsidR="00A22FA5">
        <w:rPr>
          <w:rFonts w:ascii="Times New Roman" w:hAnsi="Times New Roman" w:cs="Times New Roman"/>
        </w:rPr>
        <w:t>7</w:t>
      </w:r>
      <w:r w:rsidR="00750D80">
        <w:rPr>
          <w:rFonts w:ascii="Times New Roman" w:hAnsi="Times New Roman" w:cs="Times New Roman"/>
        </w:rPr>
        <w:t>5</w:t>
      </w:r>
      <w:r w:rsidR="001A1C83"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Pr="00955D48">
        <w:rPr>
          <w:rFonts w:ascii="Times New Roman" w:hAnsi="Times New Roman" w:cs="Times New Roman"/>
        </w:rPr>
        <w:t xml:space="preserve"> m. </w:t>
      </w:r>
      <w:r w:rsidR="00A22FA5">
        <w:rPr>
          <w:rFonts w:ascii="Times New Roman" w:hAnsi="Times New Roman" w:cs="Times New Roman"/>
        </w:rPr>
        <w:t>kovo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403E3D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4EA892D2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0E711A8A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304114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289E2E5A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238F576D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37DDA5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4D19A379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6BA13F9B" w:rsidR="003136CA" w:rsidRPr="00955D48" w:rsidRDefault="00A75519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02230C22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3811513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EE1289">
              <w:rPr>
                <w:rFonts w:ascii="Times New Roman" w:hAnsi="Times New Roman" w:cs="Times New Roman"/>
              </w:rPr>
              <w:t>-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528CD13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7DC712BC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CD0068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5926B2E7" w:rsidR="003136CA" w:rsidRPr="00955D48" w:rsidRDefault="00A75519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0DFA2C43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029541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5180BBB0" w:rsidR="003136CA" w:rsidRPr="00955D48" w:rsidRDefault="00A75519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4492F9C0" w:rsidR="003136CA" w:rsidRPr="00955D48" w:rsidRDefault="00A7551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5438527D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0FC16A6B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2E232C01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49080027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52FAC184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4A7F1F9D" w:rsidR="00770D78" w:rsidRPr="00955D48" w:rsidRDefault="00A75519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0881E123" w:rsidR="00105599" w:rsidRDefault="005B6930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</w:t>
      </w:r>
      <w:r w:rsidR="00564DE3" w:rsidRPr="00564DE3">
        <w:rPr>
          <w:rFonts w:ascii="Times New Roman" w:hAnsi="Times New Roman" w:cs="Times New Roman"/>
          <w:color w:val="000000"/>
          <w:lang w:eastAsia="zh-CN"/>
        </w:rPr>
        <w:t>dministracijos direktori</w:t>
      </w:r>
      <w:r>
        <w:rPr>
          <w:rFonts w:ascii="Times New Roman" w:hAnsi="Times New Roman" w:cs="Times New Roman"/>
          <w:color w:val="000000"/>
          <w:lang w:eastAsia="zh-CN"/>
        </w:rPr>
        <w:t>us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00E6F2F0" w14:textId="21371424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A7551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A75519">
        <w:rPr>
          <w:rFonts w:ascii="Times New Roman" w:hAnsi="Times New Roman" w:cs="Times New Roman"/>
        </w:rPr>
        <w:t>07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4BB31" w14:textId="77777777" w:rsidR="009F589F" w:rsidRDefault="009F589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0326586" w14:textId="77777777" w:rsidR="009F589F" w:rsidRDefault="009F58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1F7DA" w14:textId="77777777" w:rsidR="009F589F" w:rsidRDefault="009F589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BF39454" w14:textId="77777777" w:rsidR="009F589F" w:rsidRDefault="009F58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6FA31AC0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3DE3"/>
    <w:rsid w:val="002F5AEC"/>
    <w:rsid w:val="00301A43"/>
    <w:rsid w:val="0031366A"/>
    <w:rsid w:val="003136CA"/>
    <w:rsid w:val="00313F49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907CE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734A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24C9"/>
    <w:rsid w:val="00933831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2237"/>
    <w:rsid w:val="00993D94"/>
    <w:rsid w:val="00993EC7"/>
    <w:rsid w:val="009A6BF7"/>
    <w:rsid w:val="009B26D8"/>
    <w:rsid w:val="009B3DBC"/>
    <w:rsid w:val="009C5910"/>
    <w:rsid w:val="009C7DBC"/>
    <w:rsid w:val="009D0EEC"/>
    <w:rsid w:val="009D20AA"/>
    <w:rsid w:val="009D4AAA"/>
    <w:rsid w:val="009D5D63"/>
    <w:rsid w:val="009E6D6D"/>
    <w:rsid w:val="009E7BF3"/>
    <w:rsid w:val="009F589F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2FA5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5519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2AB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17C5"/>
    <w:rsid w:val="00CC39D5"/>
    <w:rsid w:val="00CC45E2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0A73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D722B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754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Jūratė Šneideraitienė</cp:lastModifiedBy>
  <cp:revision>6</cp:revision>
  <cp:lastPrinted>2019-06-17T08:24:00Z</cp:lastPrinted>
  <dcterms:created xsi:type="dcterms:W3CDTF">2026-04-07T11:50:00Z</dcterms:created>
  <dcterms:modified xsi:type="dcterms:W3CDTF">2026-04-08T05:45:00Z</dcterms:modified>
</cp:coreProperties>
</file>