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85DC5F" w14:textId="77777777" w:rsidR="00FE0799" w:rsidRDefault="00FE0799" w:rsidP="008203E8">
      <w:pPr>
        <w:spacing w:after="0" w:line="240" w:lineRule="auto"/>
        <w:ind w:right="-1" w:firstLine="142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346A789" w14:textId="23322C69" w:rsidR="00FE0799" w:rsidRDefault="00FE0799" w:rsidP="008203E8">
      <w:pPr>
        <w:spacing w:after="0" w:line="240" w:lineRule="auto"/>
        <w:ind w:left="6481" w:right="-1" w:firstLine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Š</w:t>
      </w:r>
      <w:r w:rsidR="008203E8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kių</w:t>
      </w:r>
      <w:r w:rsidRPr="00FE0799">
        <w:rPr>
          <w:rFonts w:ascii="Times New Roman" w:hAnsi="Times New Roman" w:cs="Times New Roman"/>
          <w:sz w:val="24"/>
          <w:szCs w:val="24"/>
        </w:rPr>
        <w:t xml:space="preserve"> rajono savivaldybės</w:t>
      </w:r>
    </w:p>
    <w:p w14:paraId="2BCB5EDE" w14:textId="187A58E8" w:rsidR="00FE0799" w:rsidRDefault="00FE0799" w:rsidP="008203E8">
      <w:pPr>
        <w:spacing w:after="0" w:line="240" w:lineRule="auto"/>
        <w:ind w:left="6481" w:right="-1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E0799">
        <w:rPr>
          <w:rFonts w:ascii="Times New Roman" w:hAnsi="Times New Roman" w:cs="Times New Roman"/>
          <w:sz w:val="24"/>
          <w:szCs w:val="24"/>
        </w:rPr>
        <w:t xml:space="preserve">administracijos </w:t>
      </w:r>
      <w:r>
        <w:rPr>
          <w:rFonts w:ascii="Times New Roman" w:hAnsi="Times New Roman" w:cs="Times New Roman"/>
          <w:sz w:val="24"/>
          <w:szCs w:val="24"/>
        </w:rPr>
        <w:t>direktoriaus</w:t>
      </w:r>
    </w:p>
    <w:p w14:paraId="5AC93F10" w14:textId="3D25BD7D" w:rsidR="00FE0799" w:rsidRPr="00FE0799" w:rsidRDefault="00FE0799" w:rsidP="008203E8">
      <w:pPr>
        <w:spacing w:after="0" w:line="240" w:lineRule="auto"/>
        <w:ind w:left="6481" w:right="-1" w:firstLine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</w:t>
      </w:r>
      <w:r w:rsidR="00653AC9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m. </w:t>
      </w:r>
      <w:r w:rsidR="00653AC9">
        <w:rPr>
          <w:rFonts w:ascii="Times New Roman" w:hAnsi="Times New Roman" w:cs="Times New Roman"/>
          <w:sz w:val="24"/>
          <w:szCs w:val="24"/>
        </w:rPr>
        <w:t xml:space="preserve">balandžio </w:t>
      </w:r>
      <w:r w:rsidR="00F428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d. įsakymo Nr. AG-</w:t>
      </w:r>
    </w:p>
    <w:p w14:paraId="2E4E569F" w14:textId="049250DE" w:rsidR="00BD0504" w:rsidRDefault="00B2183C" w:rsidP="00BD0504">
      <w:pPr>
        <w:spacing w:after="0" w:line="240" w:lineRule="auto"/>
        <w:ind w:left="6481" w:right="-1" w:firstLine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FE0799" w:rsidRPr="00FE0799">
        <w:rPr>
          <w:rFonts w:ascii="Times New Roman" w:hAnsi="Times New Roman" w:cs="Times New Roman"/>
          <w:sz w:val="24"/>
          <w:szCs w:val="24"/>
        </w:rPr>
        <w:t>riedas</w:t>
      </w:r>
    </w:p>
    <w:p w14:paraId="19C1E295" w14:textId="77777777" w:rsidR="00BD0504" w:rsidRDefault="00BD0504" w:rsidP="00BD0504">
      <w:pPr>
        <w:spacing w:after="0" w:line="240" w:lineRule="auto"/>
        <w:ind w:left="6481" w:right="-1" w:firstLine="142"/>
        <w:jc w:val="both"/>
        <w:rPr>
          <w:rFonts w:ascii="Times New Roman" w:hAnsi="Times New Roman" w:cs="Times New Roman"/>
          <w:sz w:val="24"/>
          <w:szCs w:val="24"/>
        </w:rPr>
      </w:pPr>
    </w:p>
    <w:p w14:paraId="3C24222D" w14:textId="77777777" w:rsidR="00653AC9" w:rsidRPr="00A06B33" w:rsidRDefault="00653AC9" w:rsidP="00653AC9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93570340"/>
      <w:bookmarkStart w:id="1" w:name="_Hlk192748670"/>
      <w:r w:rsidRPr="00A06B33">
        <w:rPr>
          <w:rFonts w:ascii="Times New Roman" w:hAnsi="Times New Roman" w:cs="Times New Roman"/>
          <w:sz w:val="24"/>
          <w:szCs w:val="24"/>
        </w:rPr>
        <w:t>1. Barzdų seniūnijos naudojamas ir apskaitomas savivaldybės administracijos balanse trumpalaikis materialusis turtas:</w:t>
      </w:r>
    </w:p>
    <w:tbl>
      <w:tblPr>
        <w:tblW w:w="103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0"/>
        <w:gridCol w:w="3374"/>
        <w:gridCol w:w="993"/>
        <w:gridCol w:w="1275"/>
        <w:gridCol w:w="1276"/>
        <w:gridCol w:w="1702"/>
        <w:gridCol w:w="1134"/>
      </w:tblGrid>
      <w:tr w:rsidR="00653AC9" w:rsidRPr="00A06B33" w14:paraId="0D97B21C" w14:textId="77777777" w:rsidTr="0053490E">
        <w:trPr>
          <w:trHeight w:val="615"/>
          <w:tblHeader/>
        </w:trPr>
        <w:tc>
          <w:tcPr>
            <w:tcW w:w="590" w:type="dxa"/>
            <w:vAlign w:val="center"/>
            <w:hideMark/>
          </w:tcPr>
          <w:p w14:paraId="513FDCFB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06B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Eil. Nr.</w:t>
            </w:r>
          </w:p>
        </w:tc>
        <w:tc>
          <w:tcPr>
            <w:tcW w:w="3374" w:type="dxa"/>
            <w:vAlign w:val="center"/>
            <w:hideMark/>
          </w:tcPr>
          <w:p w14:paraId="1A0D71B6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06B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Turto pavadinimas</w:t>
            </w:r>
          </w:p>
        </w:tc>
        <w:tc>
          <w:tcPr>
            <w:tcW w:w="993" w:type="dxa"/>
            <w:vAlign w:val="center"/>
            <w:hideMark/>
          </w:tcPr>
          <w:p w14:paraId="10D01582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06B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Vienetų skaičius</w:t>
            </w:r>
          </w:p>
        </w:tc>
        <w:tc>
          <w:tcPr>
            <w:tcW w:w="1275" w:type="dxa"/>
            <w:vAlign w:val="center"/>
            <w:hideMark/>
          </w:tcPr>
          <w:p w14:paraId="19D5CD28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06B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Kaina, Eur</w:t>
            </w:r>
          </w:p>
        </w:tc>
        <w:tc>
          <w:tcPr>
            <w:tcW w:w="1276" w:type="dxa"/>
            <w:vAlign w:val="center"/>
            <w:hideMark/>
          </w:tcPr>
          <w:p w14:paraId="3A2C4276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06B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Suma, Eur</w:t>
            </w:r>
          </w:p>
        </w:tc>
        <w:tc>
          <w:tcPr>
            <w:tcW w:w="1702" w:type="dxa"/>
            <w:vAlign w:val="center"/>
          </w:tcPr>
          <w:p w14:paraId="4EFE74EB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06B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Tolesnės turto panaudojimo galimybės</w:t>
            </w:r>
          </w:p>
        </w:tc>
        <w:tc>
          <w:tcPr>
            <w:tcW w:w="1134" w:type="dxa"/>
            <w:vAlign w:val="center"/>
          </w:tcPr>
          <w:p w14:paraId="12D8433A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06B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Pastabos</w:t>
            </w:r>
          </w:p>
        </w:tc>
      </w:tr>
      <w:tr w:rsidR="00653AC9" w:rsidRPr="00A06B33" w14:paraId="2AA8BCF2" w14:textId="77777777" w:rsidTr="0053490E">
        <w:trPr>
          <w:trHeight w:val="300"/>
        </w:trPr>
        <w:tc>
          <w:tcPr>
            <w:tcW w:w="590" w:type="dxa"/>
            <w:hideMark/>
          </w:tcPr>
          <w:p w14:paraId="0F988BD4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06B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1.</w:t>
            </w:r>
          </w:p>
        </w:tc>
        <w:tc>
          <w:tcPr>
            <w:tcW w:w="3374" w:type="dxa"/>
          </w:tcPr>
          <w:p w14:paraId="6A390B92" w14:textId="77777777" w:rsidR="00653AC9" w:rsidRPr="00A06B33" w:rsidRDefault="00653AC9" w:rsidP="00670B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Darbo b</w:t>
            </w: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atai</w:t>
            </w: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 BOULDER S3 SRC </w:t>
            </w:r>
          </w:p>
        </w:tc>
        <w:tc>
          <w:tcPr>
            <w:tcW w:w="993" w:type="dxa"/>
          </w:tcPr>
          <w:p w14:paraId="297DCBCA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14:paraId="59FFBF80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48,40</w:t>
            </w:r>
          </w:p>
        </w:tc>
        <w:tc>
          <w:tcPr>
            <w:tcW w:w="1276" w:type="dxa"/>
          </w:tcPr>
          <w:p w14:paraId="43627767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48,40</w:t>
            </w:r>
          </w:p>
        </w:tc>
        <w:tc>
          <w:tcPr>
            <w:tcW w:w="1702" w:type="dxa"/>
          </w:tcPr>
          <w:p w14:paraId="338B8575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06B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Nurašyti</w:t>
            </w:r>
          </w:p>
        </w:tc>
        <w:tc>
          <w:tcPr>
            <w:tcW w:w="1134" w:type="dxa"/>
          </w:tcPr>
          <w:p w14:paraId="0A8BA795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</w:p>
        </w:tc>
      </w:tr>
      <w:tr w:rsidR="00653AC9" w:rsidRPr="00A06B33" w14:paraId="17CCC002" w14:textId="77777777" w:rsidTr="0053490E">
        <w:trPr>
          <w:trHeight w:val="300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656423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06B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2.</w:t>
            </w: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F4C7D" w14:textId="77777777" w:rsidR="00653AC9" w:rsidRPr="00A06B33" w:rsidRDefault="00653AC9" w:rsidP="00670B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„</w:t>
            </w:r>
            <w:proofErr w:type="spellStart"/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Delonghi</w:t>
            </w:r>
            <w:proofErr w:type="spellEnd"/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kaps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“</w:t>
            </w: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 kavos aparatas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60C9C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E952A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75,00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D3398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75,00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0FEB3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06B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Nurašyti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7E081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</w:p>
        </w:tc>
      </w:tr>
      <w:tr w:rsidR="00653AC9" w:rsidRPr="00A06B33" w14:paraId="33B3428B" w14:textId="77777777" w:rsidTr="0053490E">
        <w:trPr>
          <w:trHeight w:val="300"/>
        </w:trPr>
        <w:tc>
          <w:tcPr>
            <w:tcW w:w="590" w:type="dxa"/>
          </w:tcPr>
          <w:p w14:paraId="24EECC0B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06B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3.</w:t>
            </w:r>
          </w:p>
        </w:tc>
        <w:tc>
          <w:tcPr>
            <w:tcW w:w="3374" w:type="dxa"/>
          </w:tcPr>
          <w:p w14:paraId="78168820" w14:textId="77777777" w:rsidR="00653AC9" w:rsidRPr="00A06B33" w:rsidRDefault="00653AC9" w:rsidP="00670B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Džemperis </w:t>
            </w:r>
            <w:proofErr w:type="spellStart"/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Pesso</w:t>
            </w:r>
            <w:proofErr w:type="spellEnd"/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 FL06 (juoda/geltona)</w:t>
            </w:r>
          </w:p>
        </w:tc>
        <w:tc>
          <w:tcPr>
            <w:tcW w:w="993" w:type="dxa"/>
          </w:tcPr>
          <w:p w14:paraId="1371346E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</w:tcPr>
          <w:p w14:paraId="78F51CBA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30,11</w:t>
            </w:r>
          </w:p>
        </w:tc>
        <w:tc>
          <w:tcPr>
            <w:tcW w:w="1276" w:type="dxa"/>
          </w:tcPr>
          <w:p w14:paraId="6E5BF152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60,21</w:t>
            </w:r>
          </w:p>
        </w:tc>
        <w:tc>
          <w:tcPr>
            <w:tcW w:w="1702" w:type="dxa"/>
          </w:tcPr>
          <w:p w14:paraId="5845CA67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34" w:type="dxa"/>
          </w:tcPr>
          <w:p w14:paraId="0872B5C0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</w:p>
        </w:tc>
      </w:tr>
      <w:tr w:rsidR="00653AC9" w:rsidRPr="00A06B33" w14:paraId="3DC5F2E5" w14:textId="77777777" w:rsidTr="0053490E">
        <w:trPr>
          <w:trHeight w:val="300"/>
        </w:trPr>
        <w:tc>
          <w:tcPr>
            <w:tcW w:w="590" w:type="dxa"/>
          </w:tcPr>
          <w:p w14:paraId="7F0CA662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06B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4.</w:t>
            </w:r>
          </w:p>
        </w:tc>
        <w:tc>
          <w:tcPr>
            <w:tcW w:w="3374" w:type="dxa"/>
          </w:tcPr>
          <w:p w14:paraId="23580047" w14:textId="77777777" w:rsidR="00653AC9" w:rsidRPr="00A06B33" w:rsidRDefault="00653AC9" w:rsidP="00670B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Kelnės </w:t>
            </w:r>
            <w:proofErr w:type="spellStart"/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Pesso</w:t>
            </w:r>
            <w:proofErr w:type="spellEnd"/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 TITAN 125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 žalios</w:t>
            </w:r>
          </w:p>
        </w:tc>
        <w:tc>
          <w:tcPr>
            <w:tcW w:w="993" w:type="dxa"/>
          </w:tcPr>
          <w:p w14:paraId="020F753E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</w:tcPr>
          <w:p w14:paraId="26119003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53,85</w:t>
            </w:r>
          </w:p>
        </w:tc>
        <w:tc>
          <w:tcPr>
            <w:tcW w:w="1276" w:type="dxa"/>
          </w:tcPr>
          <w:p w14:paraId="0ACE7752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107,69</w:t>
            </w:r>
          </w:p>
        </w:tc>
        <w:tc>
          <w:tcPr>
            <w:tcW w:w="1702" w:type="dxa"/>
          </w:tcPr>
          <w:p w14:paraId="2DC4400F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34" w:type="dxa"/>
          </w:tcPr>
          <w:p w14:paraId="5CDA4CEC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</w:p>
        </w:tc>
      </w:tr>
      <w:tr w:rsidR="00653AC9" w:rsidRPr="00A06B33" w14:paraId="0B6FC02B" w14:textId="77777777" w:rsidTr="0053490E">
        <w:trPr>
          <w:trHeight w:val="300"/>
        </w:trPr>
        <w:tc>
          <w:tcPr>
            <w:tcW w:w="590" w:type="dxa"/>
          </w:tcPr>
          <w:p w14:paraId="6E040A03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06B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5.</w:t>
            </w:r>
          </w:p>
        </w:tc>
        <w:tc>
          <w:tcPr>
            <w:tcW w:w="3374" w:type="dxa"/>
          </w:tcPr>
          <w:p w14:paraId="2C011897" w14:textId="77777777" w:rsidR="00653AC9" w:rsidRPr="00A06B33" w:rsidRDefault="00653AC9" w:rsidP="00670B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Kelnės </w:t>
            </w:r>
            <w:proofErr w:type="spellStart"/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Pesso</w:t>
            </w:r>
            <w:proofErr w:type="spellEnd"/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 TITAN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 pilkos</w:t>
            </w:r>
          </w:p>
        </w:tc>
        <w:tc>
          <w:tcPr>
            <w:tcW w:w="993" w:type="dxa"/>
          </w:tcPr>
          <w:p w14:paraId="41192A4E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</w:tcPr>
          <w:p w14:paraId="7D78B6D1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53,85</w:t>
            </w:r>
          </w:p>
        </w:tc>
        <w:tc>
          <w:tcPr>
            <w:tcW w:w="1276" w:type="dxa"/>
          </w:tcPr>
          <w:p w14:paraId="1B0A70E1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107,69</w:t>
            </w:r>
          </w:p>
        </w:tc>
        <w:tc>
          <w:tcPr>
            <w:tcW w:w="1702" w:type="dxa"/>
          </w:tcPr>
          <w:p w14:paraId="7A993270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34" w:type="dxa"/>
          </w:tcPr>
          <w:p w14:paraId="6230F68F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</w:p>
        </w:tc>
      </w:tr>
      <w:tr w:rsidR="00653AC9" w:rsidRPr="00A06B33" w14:paraId="609E9F8C" w14:textId="77777777" w:rsidTr="0053490E">
        <w:trPr>
          <w:trHeight w:val="300"/>
        </w:trPr>
        <w:tc>
          <w:tcPr>
            <w:tcW w:w="590" w:type="dxa"/>
          </w:tcPr>
          <w:p w14:paraId="592BDA88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06B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6.</w:t>
            </w:r>
          </w:p>
        </w:tc>
        <w:tc>
          <w:tcPr>
            <w:tcW w:w="3374" w:type="dxa"/>
          </w:tcPr>
          <w:p w14:paraId="026B73FE" w14:textId="77777777" w:rsidR="00653AC9" w:rsidRPr="00A06B33" w:rsidRDefault="00653AC9" w:rsidP="00670B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Padanga 225/75R16C GISLAVED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(LOU 556)</w:t>
            </w:r>
          </w:p>
        </w:tc>
        <w:tc>
          <w:tcPr>
            <w:tcW w:w="993" w:type="dxa"/>
          </w:tcPr>
          <w:p w14:paraId="6F4D8FEB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</w:tcPr>
          <w:p w14:paraId="0D971081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136,30</w:t>
            </w:r>
          </w:p>
        </w:tc>
        <w:tc>
          <w:tcPr>
            <w:tcW w:w="1276" w:type="dxa"/>
          </w:tcPr>
          <w:p w14:paraId="7760DF14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272,59</w:t>
            </w:r>
          </w:p>
        </w:tc>
        <w:tc>
          <w:tcPr>
            <w:tcW w:w="1702" w:type="dxa"/>
          </w:tcPr>
          <w:p w14:paraId="5A5B07A3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34" w:type="dxa"/>
          </w:tcPr>
          <w:p w14:paraId="7140DE57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</w:p>
        </w:tc>
      </w:tr>
      <w:tr w:rsidR="00653AC9" w:rsidRPr="00A06B33" w14:paraId="35858D54" w14:textId="77777777" w:rsidTr="0053490E">
        <w:trPr>
          <w:trHeight w:val="300"/>
        </w:trPr>
        <w:tc>
          <w:tcPr>
            <w:tcW w:w="590" w:type="dxa"/>
          </w:tcPr>
          <w:p w14:paraId="405BA616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06B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7.</w:t>
            </w:r>
          </w:p>
        </w:tc>
        <w:tc>
          <w:tcPr>
            <w:tcW w:w="3374" w:type="dxa"/>
          </w:tcPr>
          <w:p w14:paraId="16FF66DF" w14:textId="77777777" w:rsidR="00653AC9" w:rsidRPr="00A06B33" w:rsidRDefault="00653AC9" w:rsidP="00670B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Pusbačiai suvarstomi, juodi, dydis 41</w:t>
            </w:r>
          </w:p>
        </w:tc>
        <w:tc>
          <w:tcPr>
            <w:tcW w:w="993" w:type="dxa"/>
          </w:tcPr>
          <w:p w14:paraId="5F1A3A6C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14:paraId="0C403108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42,47</w:t>
            </w:r>
          </w:p>
        </w:tc>
        <w:tc>
          <w:tcPr>
            <w:tcW w:w="1276" w:type="dxa"/>
          </w:tcPr>
          <w:p w14:paraId="15A5B3AF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42,47</w:t>
            </w:r>
          </w:p>
        </w:tc>
        <w:tc>
          <w:tcPr>
            <w:tcW w:w="1702" w:type="dxa"/>
          </w:tcPr>
          <w:p w14:paraId="10EB07C2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34" w:type="dxa"/>
          </w:tcPr>
          <w:p w14:paraId="23956662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</w:p>
        </w:tc>
      </w:tr>
      <w:tr w:rsidR="00653AC9" w:rsidRPr="00A06B33" w14:paraId="4B27EB86" w14:textId="77777777" w:rsidTr="0053490E">
        <w:trPr>
          <w:trHeight w:val="300"/>
        </w:trPr>
        <w:tc>
          <w:tcPr>
            <w:tcW w:w="590" w:type="dxa"/>
          </w:tcPr>
          <w:p w14:paraId="5F8B8D2E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06B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8.</w:t>
            </w:r>
          </w:p>
        </w:tc>
        <w:tc>
          <w:tcPr>
            <w:tcW w:w="3374" w:type="dxa"/>
          </w:tcPr>
          <w:p w14:paraId="07B40A5C" w14:textId="77777777" w:rsidR="00653AC9" w:rsidRPr="00A06B33" w:rsidRDefault="00653AC9" w:rsidP="00670B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Pusbačiai suvarstomi, spalva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 juoda, pilka, Dydis 40</w:t>
            </w:r>
          </w:p>
        </w:tc>
        <w:tc>
          <w:tcPr>
            <w:tcW w:w="993" w:type="dxa"/>
          </w:tcPr>
          <w:p w14:paraId="20FE2D70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14:paraId="5221D623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31,04</w:t>
            </w:r>
          </w:p>
        </w:tc>
        <w:tc>
          <w:tcPr>
            <w:tcW w:w="1276" w:type="dxa"/>
          </w:tcPr>
          <w:p w14:paraId="7720DC3F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31,04</w:t>
            </w:r>
          </w:p>
        </w:tc>
        <w:tc>
          <w:tcPr>
            <w:tcW w:w="1702" w:type="dxa"/>
          </w:tcPr>
          <w:p w14:paraId="42AE4D6E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34" w:type="dxa"/>
          </w:tcPr>
          <w:p w14:paraId="33DD4835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</w:p>
        </w:tc>
      </w:tr>
      <w:tr w:rsidR="00653AC9" w:rsidRPr="00A06B33" w14:paraId="35F83CF0" w14:textId="77777777" w:rsidTr="0053490E">
        <w:trPr>
          <w:trHeight w:val="300"/>
        </w:trPr>
        <w:tc>
          <w:tcPr>
            <w:tcW w:w="590" w:type="dxa"/>
          </w:tcPr>
          <w:p w14:paraId="55835E74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06B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9.</w:t>
            </w:r>
          </w:p>
        </w:tc>
        <w:tc>
          <w:tcPr>
            <w:tcW w:w="3374" w:type="dxa"/>
          </w:tcPr>
          <w:p w14:paraId="2BCB5BC3" w14:textId="77777777" w:rsidR="00653AC9" w:rsidRPr="00A06B33" w:rsidRDefault="00653AC9" w:rsidP="00670B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Puskombinezonis</w:t>
            </w:r>
            <w:proofErr w:type="spellEnd"/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 su </w:t>
            </w:r>
            <w:proofErr w:type="spellStart"/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elastanu</w:t>
            </w:r>
            <w:proofErr w:type="spellEnd"/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 TAGO, pilkas, dydis S </w:t>
            </w:r>
          </w:p>
        </w:tc>
        <w:tc>
          <w:tcPr>
            <w:tcW w:w="993" w:type="dxa"/>
          </w:tcPr>
          <w:p w14:paraId="338C1697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14:paraId="204B7506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41,71</w:t>
            </w:r>
          </w:p>
        </w:tc>
        <w:tc>
          <w:tcPr>
            <w:tcW w:w="1276" w:type="dxa"/>
          </w:tcPr>
          <w:p w14:paraId="09D53CAD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41,71</w:t>
            </w:r>
          </w:p>
        </w:tc>
        <w:tc>
          <w:tcPr>
            <w:tcW w:w="1702" w:type="dxa"/>
          </w:tcPr>
          <w:p w14:paraId="548575FD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34" w:type="dxa"/>
          </w:tcPr>
          <w:p w14:paraId="1F0C4D25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</w:p>
        </w:tc>
      </w:tr>
      <w:tr w:rsidR="00653AC9" w:rsidRPr="00A06B33" w14:paraId="14575BAD" w14:textId="77777777" w:rsidTr="0053490E">
        <w:trPr>
          <w:trHeight w:val="300"/>
        </w:trPr>
        <w:tc>
          <w:tcPr>
            <w:tcW w:w="590" w:type="dxa"/>
          </w:tcPr>
          <w:p w14:paraId="0F469B62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06B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10.</w:t>
            </w:r>
          </w:p>
        </w:tc>
        <w:tc>
          <w:tcPr>
            <w:tcW w:w="3374" w:type="dxa"/>
          </w:tcPr>
          <w:p w14:paraId="22C3AA10" w14:textId="77777777" w:rsidR="00653AC9" w:rsidRPr="00A06B33" w:rsidRDefault="00653AC9" w:rsidP="00670B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Stalas</w:t>
            </w:r>
          </w:p>
        </w:tc>
        <w:tc>
          <w:tcPr>
            <w:tcW w:w="993" w:type="dxa"/>
          </w:tcPr>
          <w:p w14:paraId="475FE8C6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14:paraId="4571E047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180,00</w:t>
            </w:r>
          </w:p>
        </w:tc>
        <w:tc>
          <w:tcPr>
            <w:tcW w:w="1276" w:type="dxa"/>
          </w:tcPr>
          <w:p w14:paraId="3CB5D04C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180,00</w:t>
            </w:r>
          </w:p>
        </w:tc>
        <w:tc>
          <w:tcPr>
            <w:tcW w:w="1702" w:type="dxa"/>
          </w:tcPr>
          <w:p w14:paraId="2604B88C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34" w:type="dxa"/>
          </w:tcPr>
          <w:p w14:paraId="1E288A89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</w:p>
        </w:tc>
      </w:tr>
      <w:tr w:rsidR="00653AC9" w:rsidRPr="00A06B33" w14:paraId="7BF1B74A" w14:textId="77777777" w:rsidTr="0053490E">
        <w:trPr>
          <w:trHeight w:val="300"/>
        </w:trPr>
        <w:tc>
          <w:tcPr>
            <w:tcW w:w="590" w:type="dxa"/>
          </w:tcPr>
          <w:p w14:paraId="7664AE45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06B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11.</w:t>
            </w:r>
          </w:p>
        </w:tc>
        <w:tc>
          <w:tcPr>
            <w:tcW w:w="3374" w:type="dxa"/>
          </w:tcPr>
          <w:p w14:paraId="0F7E96A3" w14:textId="77777777" w:rsidR="00653AC9" w:rsidRPr="00A06B33" w:rsidRDefault="00653AC9" w:rsidP="00670B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Krepšinio stovas LIBRA, </w:t>
            </w:r>
            <w:proofErr w:type="spellStart"/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fan</w:t>
            </w:r>
            <w:proofErr w:type="spellEnd"/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l,Classic</w:t>
            </w:r>
            <w:proofErr w:type="spellEnd"/>
          </w:p>
        </w:tc>
        <w:tc>
          <w:tcPr>
            <w:tcW w:w="993" w:type="dxa"/>
          </w:tcPr>
          <w:p w14:paraId="0665B194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14:paraId="065A1D63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344,00</w:t>
            </w:r>
          </w:p>
        </w:tc>
        <w:tc>
          <w:tcPr>
            <w:tcW w:w="1276" w:type="dxa"/>
          </w:tcPr>
          <w:p w14:paraId="4A260F4B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344,00</w:t>
            </w:r>
          </w:p>
        </w:tc>
        <w:tc>
          <w:tcPr>
            <w:tcW w:w="1702" w:type="dxa"/>
          </w:tcPr>
          <w:p w14:paraId="31259028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34" w:type="dxa"/>
          </w:tcPr>
          <w:p w14:paraId="09181531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</w:p>
        </w:tc>
      </w:tr>
      <w:tr w:rsidR="00653AC9" w:rsidRPr="00A06B33" w14:paraId="7257F514" w14:textId="77777777" w:rsidTr="0053490E">
        <w:trPr>
          <w:trHeight w:val="300"/>
        </w:trPr>
        <w:tc>
          <w:tcPr>
            <w:tcW w:w="3964" w:type="dxa"/>
            <w:gridSpan w:val="2"/>
          </w:tcPr>
          <w:p w14:paraId="03117E75" w14:textId="77777777" w:rsidR="00653AC9" w:rsidRPr="00A06B33" w:rsidRDefault="00653AC9" w:rsidP="00670BE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Iš viso</w:t>
            </w:r>
          </w:p>
        </w:tc>
        <w:tc>
          <w:tcPr>
            <w:tcW w:w="993" w:type="dxa"/>
          </w:tcPr>
          <w:p w14:paraId="512D099F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75" w:type="dxa"/>
          </w:tcPr>
          <w:p w14:paraId="47D6FEAB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</w:tcPr>
          <w:p w14:paraId="1DF4B1CD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1310,80</w:t>
            </w:r>
          </w:p>
        </w:tc>
        <w:tc>
          <w:tcPr>
            <w:tcW w:w="1702" w:type="dxa"/>
          </w:tcPr>
          <w:p w14:paraId="4F55CA7B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</w:tcPr>
          <w:p w14:paraId="2945B5B0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</w:pPr>
          </w:p>
        </w:tc>
      </w:tr>
      <w:bookmarkEnd w:id="1"/>
    </w:tbl>
    <w:p w14:paraId="3361FFCB" w14:textId="77777777" w:rsidR="00653AC9" w:rsidRPr="00A06B33" w:rsidRDefault="00653AC9" w:rsidP="00653AC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19EEE94" w14:textId="77777777" w:rsidR="00653AC9" w:rsidRDefault="00653AC9" w:rsidP="00653AC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" w:name="_Hlk192748734"/>
      <w:r w:rsidRPr="00A06B33">
        <w:rPr>
          <w:rFonts w:ascii="Times New Roman" w:eastAsia="Times New Roman" w:hAnsi="Times New Roman" w:cs="Times New Roman"/>
          <w:sz w:val="24"/>
          <w:szCs w:val="24"/>
        </w:rPr>
        <w:t xml:space="preserve">2. Gelgaudiškio </w:t>
      </w:r>
      <w:r w:rsidRPr="00A06B33">
        <w:rPr>
          <w:rFonts w:ascii="Times New Roman" w:hAnsi="Times New Roman" w:cs="Times New Roman"/>
          <w:sz w:val="24"/>
          <w:szCs w:val="24"/>
        </w:rPr>
        <w:t>seniūnijos naudojamas ir apskaitomas savivaldybės administracijos balanse</w:t>
      </w:r>
      <w:bookmarkEnd w:id="2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06B33">
        <w:rPr>
          <w:rFonts w:ascii="Times New Roman" w:hAnsi="Times New Roman" w:cs="Times New Roman"/>
          <w:sz w:val="24"/>
          <w:szCs w:val="24"/>
        </w:rPr>
        <w:t>trumpalaikis materialusis turtas:</w:t>
      </w:r>
    </w:p>
    <w:p w14:paraId="593389D1" w14:textId="77777777" w:rsidR="00653AC9" w:rsidRPr="00A06B33" w:rsidRDefault="00653AC9" w:rsidP="00653AC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4"/>
        <w:gridCol w:w="3686"/>
        <w:gridCol w:w="992"/>
        <w:gridCol w:w="1134"/>
        <w:gridCol w:w="1134"/>
        <w:gridCol w:w="1670"/>
        <w:gridCol w:w="1134"/>
      </w:tblGrid>
      <w:tr w:rsidR="00653AC9" w:rsidRPr="00A06B33" w14:paraId="6B4FA61F" w14:textId="77777777" w:rsidTr="0053490E">
        <w:trPr>
          <w:tblHeader/>
        </w:trPr>
        <w:tc>
          <w:tcPr>
            <w:tcW w:w="704" w:type="dxa"/>
            <w:vAlign w:val="center"/>
          </w:tcPr>
          <w:p w14:paraId="293AFFE7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bookmarkStart w:id="3" w:name="_Hlk188272302"/>
            <w:r w:rsidRPr="00A06B33">
              <w:rPr>
                <w:rFonts w:ascii="Times New Roman" w:hAnsi="Times New Roman" w:cs="Times New Roman"/>
                <w:bCs/>
                <w:sz w:val="24"/>
                <w:szCs w:val="24"/>
              </w:rPr>
              <w:t>Eil.</w:t>
            </w:r>
          </w:p>
          <w:p w14:paraId="577806C0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A06B33">
              <w:rPr>
                <w:rFonts w:ascii="Times New Roman" w:hAnsi="Times New Roman" w:cs="Times New Roman"/>
                <w:bCs/>
                <w:sz w:val="24"/>
                <w:szCs w:val="24"/>
              </w:rPr>
              <w:t>Nr</w:t>
            </w:r>
            <w:proofErr w:type="spellEnd"/>
            <w:r w:rsidRPr="00A06B33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</w:p>
        </w:tc>
        <w:tc>
          <w:tcPr>
            <w:tcW w:w="3686" w:type="dxa"/>
            <w:vAlign w:val="center"/>
          </w:tcPr>
          <w:p w14:paraId="32A7D8AE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bCs/>
                <w:sz w:val="24"/>
                <w:szCs w:val="24"/>
              </w:rPr>
              <w:t>Turto pavadinimas</w:t>
            </w:r>
          </w:p>
        </w:tc>
        <w:tc>
          <w:tcPr>
            <w:tcW w:w="992" w:type="dxa"/>
            <w:vAlign w:val="center"/>
          </w:tcPr>
          <w:p w14:paraId="6C305862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bCs/>
                <w:sz w:val="24"/>
                <w:szCs w:val="24"/>
              </w:rPr>
              <w:t>Vienetų skaičius</w:t>
            </w:r>
          </w:p>
        </w:tc>
        <w:tc>
          <w:tcPr>
            <w:tcW w:w="1134" w:type="dxa"/>
            <w:vAlign w:val="center"/>
          </w:tcPr>
          <w:p w14:paraId="15BBAB41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bCs/>
                <w:sz w:val="24"/>
                <w:szCs w:val="24"/>
              </w:rPr>
              <w:t>Kaina,</w:t>
            </w:r>
          </w:p>
          <w:p w14:paraId="5BA595A2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bCs/>
                <w:sz w:val="24"/>
                <w:szCs w:val="24"/>
              </w:rPr>
              <w:t>Eur</w:t>
            </w:r>
          </w:p>
        </w:tc>
        <w:tc>
          <w:tcPr>
            <w:tcW w:w="1134" w:type="dxa"/>
            <w:vAlign w:val="center"/>
          </w:tcPr>
          <w:p w14:paraId="7A6A4A74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bCs/>
                <w:sz w:val="24"/>
                <w:szCs w:val="24"/>
              </w:rPr>
              <w:t>Suma,</w:t>
            </w:r>
          </w:p>
          <w:p w14:paraId="5AB745D7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bCs/>
                <w:sz w:val="24"/>
                <w:szCs w:val="24"/>
              </w:rPr>
              <w:t>Eur</w:t>
            </w:r>
          </w:p>
        </w:tc>
        <w:tc>
          <w:tcPr>
            <w:tcW w:w="1670" w:type="dxa"/>
            <w:vAlign w:val="center"/>
          </w:tcPr>
          <w:p w14:paraId="43FF3321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bCs/>
                <w:sz w:val="24"/>
                <w:szCs w:val="24"/>
              </w:rPr>
              <w:t>Tolesnės turto</w:t>
            </w:r>
          </w:p>
          <w:p w14:paraId="305953A7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bCs/>
                <w:sz w:val="24"/>
                <w:szCs w:val="24"/>
              </w:rPr>
              <w:t>panaudojimo galimybės</w:t>
            </w:r>
          </w:p>
        </w:tc>
        <w:tc>
          <w:tcPr>
            <w:tcW w:w="1134" w:type="dxa"/>
            <w:vAlign w:val="center"/>
          </w:tcPr>
          <w:p w14:paraId="6DEAFF43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bCs/>
                <w:sz w:val="24"/>
                <w:szCs w:val="24"/>
              </w:rPr>
              <w:t>Pastabos</w:t>
            </w:r>
          </w:p>
        </w:tc>
      </w:tr>
      <w:tr w:rsidR="00653AC9" w:rsidRPr="00A06B33" w14:paraId="6FA2D1B1" w14:textId="77777777" w:rsidTr="0053490E">
        <w:trPr>
          <w:trHeight w:val="323"/>
        </w:trPr>
        <w:tc>
          <w:tcPr>
            <w:tcW w:w="704" w:type="dxa"/>
          </w:tcPr>
          <w:p w14:paraId="69A4EBF8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686" w:type="dxa"/>
          </w:tcPr>
          <w:p w14:paraId="76FD7AE8" w14:textId="77777777" w:rsidR="00653AC9" w:rsidRPr="00A06B33" w:rsidRDefault="00653AC9" w:rsidP="00670B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Akumuliatorius 12V/100Ah</w:t>
            </w:r>
          </w:p>
        </w:tc>
        <w:tc>
          <w:tcPr>
            <w:tcW w:w="992" w:type="dxa"/>
          </w:tcPr>
          <w:p w14:paraId="7561131C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14:paraId="28270AB1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81,90</w:t>
            </w:r>
          </w:p>
        </w:tc>
        <w:tc>
          <w:tcPr>
            <w:tcW w:w="1134" w:type="dxa"/>
          </w:tcPr>
          <w:p w14:paraId="7CD1E2F7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81,90</w:t>
            </w:r>
          </w:p>
        </w:tc>
        <w:tc>
          <w:tcPr>
            <w:tcW w:w="1670" w:type="dxa"/>
          </w:tcPr>
          <w:p w14:paraId="1AFD268D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Nurašyti </w:t>
            </w:r>
          </w:p>
        </w:tc>
        <w:tc>
          <w:tcPr>
            <w:tcW w:w="1134" w:type="dxa"/>
          </w:tcPr>
          <w:p w14:paraId="7CBCBCC5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3AC9" w:rsidRPr="00A06B33" w14:paraId="45C31DAC" w14:textId="77777777" w:rsidTr="0053490E">
        <w:trPr>
          <w:trHeight w:val="271"/>
        </w:trPr>
        <w:tc>
          <w:tcPr>
            <w:tcW w:w="704" w:type="dxa"/>
          </w:tcPr>
          <w:p w14:paraId="54536484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686" w:type="dxa"/>
          </w:tcPr>
          <w:p w14:paraId="1E44077A" w14:textId="77777777" w:rsidR="00653AC9" w:rsidRPr="00A06B33" w:rsidRDefault="00653AC9" w:rsidP="00670B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Padanga (Valdymas seniūno)</w:t>
            </w:r>
          </w:p>
        </w:tc>
        <w:tc>
          <w:tcPr>
            <w:tcW w:w="992" w:type="dxa"/>
          </w:tcPr>
          <w:p w14:paraId="32DF9FE6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14:paraId="48060675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48,00</w:t>
            </w:r>
          </w:p>
        </w:tc>
        <w:tc>
          <w:tcPr>
            <w:tcW w:w="1134" w:type="dxa"/>
          </w:tcPr>
          <w:p w14:paraId="2A32906B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96,00</w:t>
            </w:r>
          </w:p>
        </w:tc>
        <w:tc>
          <w:tcPr>
            <w:tcW w:w="1670" w:type="dxa"/>
          </w:tcPr>
          <w:p w14:paraId="70DB3182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Nurašyti </w:t>
            </w:r>
          </w:p>
        </w:tc>
        <w:tc>
          <w:tcPr>
            <w:tcW w:w="1134" w:type="dxa"/>
          </w:tcPr>
          <w:p w14:paraId="240743DC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3AC9" w:rsidRPr="00A06B33" w14:paraId="2E8E6543" w14:textId="77777777" w:rsidTr="0053490E">
        <w:trPr>
          <w:trHeight w:val="275"/>
        </w:trPr>
        <w:tc>
          <w:tcPr>
            <w:tcW w:w="704" w:type="dxa"/>
          </w:tcPr>
          <w:p w14:paraId="695625A6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686" w:type="dxa"/>
          </w:tcPr>
          <w:p w14:paraId="28EF4D2A" w14:textId="77777777" w:rsidR="00653AC9" w:rsidRPr="00A06B33" w:rsidRDefault="00653AC9" w:rsidP="00670B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Padangos (GZK348)</w:t>
            </w:r>
          </w:p>
        </w:tc>
        <w:tc>
          <w:tcPr>
            <w:tcW w:w="992" w:type="dxa"/>
          </w:tcPr>
          <w:p w14:paraId="7F700165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14:paraId="06F2884A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39,00</w:t>
            </w:r>
          </w:p>
        </w:tc>
        <w:tc>
          <w:tcPr>
            <w:tcW w:w="1134" w:type="dxa"/>
          </w:tcPr>
          <w:p w14:paraId="21633775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156,00</w:t>
            </w:r>
          </w:p>
        </w:tc>
        <w:tc>
          <w:tcPr>
            <w:tcW w:w="1670" w:type="dxa"/>
          </w:tcPr>
          <w:p w14:paraId="76533C4C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Nurašyti </w:t>
            </w:r>
          </w:p>
        </w:tc>
        <w:tc>
          <w:tcPr>
            <w:tcW w:w="1134" w:type="dxa"/>
          </w:tcPr>
          <w:p w14:paraId="723D23AC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3AC9" w:rsidRPr="00A06B33" w14:paraId="36A75AF2" w14:textId="77777777" w:rsidTr="0053490E">
        <w:trPr>
          <w:trHeight w:val="280"/>
        </w:trPr>
        <w:tc>
          <w:tcPr>
            <w:tcW w:w="704" w:type="dxa"/>
          </w:tcPr>
          <w:p w14:paraId="27CF84D9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686" w:type="dxa"/>
          </w:tcPr>
          <w:p w14:paraId="5F283393" w14:textId="77777777" w:rsidR="00653AC9" w:rsidRPr="00A06B33" w:rsidRDefault="00653AC9" w:rsidP="00670B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Telefonas A536B </w:t>
            </w:r>
            <w:proofErr w:type="spellStart"/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Galaxy</w:t>
            </w:r>
            <w:proofErr w:type="spellEnd"/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 A53 White5G256 GB</w:t>
            </w:r>
          </w:p>
        </w:tc>
        <w:tc>
          <w:tcPr>
            <w:tcW w:w="992" w:type="dxa"/>
          </w:tcPr>
          <w:p w14:paraId="244F77D4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14:paraId="17B4C94C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391,94</w:t>
            </w:r>
          </w:p>
        </w:tc>
        <w:tc>
          <w:tcPr>
            <w:tcW w:w="1134" w:type="dxa"/>
          </w:tcPr>
          <w:p w14:paraId="0D9B34D1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391,94</w:t>
            </w:r>
          </w:p>
        </w:tc>
        <w:tc>
          <w:tcPr>
            <w:tcW w:w="1670" w:type="dxa"/>
          </w:tcPr>
          <w:p w14:paraId="1645DEFD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Nurašyti </w:t>
            </w:r>
          </w:p>
        </w:tc>
        <w:tc>
          <w:tcPr>
            <w:tcW w:w="1134" w:type="dxa"/>
          </w:tcPr>
          <w:p w14:paraId="11885812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3AC9" w:rsidRPr="00A06B33" w14:paraId="1C2B6DE4" w14:textId="77777777" w:rsidTr="0053490E">
        <w:trPr>
          <w:trHeight w:val="270"/>
        </w:trPr>
        <w:tc>
          <w:tcPr>
            <w:tcW w:w="4390" w:type="dxa"/>
            <w:gridSpan w:val="2"/>
          </w:tcPr>
          <w:p w14:paraId="4D58B66D" w14:textId="77777777" w:rsidR="00653AC9" w:rsidRPr="00A06B33" w:rsidRDefault="00653AC9" w:rsidP="00670BE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Iš viso</w:t>
            </w:r>
          </w:p>
        </w:tc>
        <w:tc>
          <w:tcPr>
            <w:tcW w:w="992" w:type="dxa"/>
          </w:tcPr>
          <w:p w14:paraId="5F5B5C7F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</w:tcPr>
          <w:p w14:paraId="4EF8595D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</w:tcPr>
          <w:p w14:paraId="28892DD6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725,84</w:t>
            </w:r>
          </w:p>
        </w:tc>
        <w:tc>
          <w:tcPr>
            <w:tcW w:w="1670" w:type="dxa"/>
          </w:tcPr>
          <w:p w14:paraId="31B0378B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</w:tcPr>
          <w:p w14:paraId="504FB04E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bookmarkEnd w:id="0"/>
      <w:bookmarkEnd w:id="3"/>
    </w:tbl>
    <w:p w14:paraId="4923773B" w14:textId="77777777" w:rsidR="00653AC9" w:rsidRPr="00A06B33" w:rsidRDefault="00653AC9" w:rsidP="00653A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0A1DD22" w14:textId="77777777" w:rsidR="00653AC9" w:rsidRPr="00A06B33" w:rsidRDefault="00653AC9" w:rsidP="00653AC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4" w:name="_Hlk93570384"/>
      <w:r w:rsidRPr="00A06B33">
        <w:rPr>
          <w:rFonts w:ascii="Times New Roman" w:hAnsi="Times New Roman" w:cs="Times New Roman"/>
          <w:sz w:val="24"/>
          <w:szCs w:val="24"/>
        </w:rPr>
        <w:t xml:space="preserve">3. Griškabūdžio </w:t>
      </w:r>
      <w:bookmarkStart w:id="5" w:name="_Hlk62547698"/>
      <w:r w:rsidRPr="00A06B33">
        <w:rPr>
          <w:rFonts w:ascii="Times New Roman" w:hAnsi="Times New Roman" w:cs="Times New Roman"/>
          <w:sz w:val="24"/>
          <w:szCs w:val="24"/>
        </w:rPr>
        <w:t>seniūnijos naudojamas ir apskaitomas savivaldybės administracijos balanse:</w:t>
      </w:r>
    </w:p>
    <w:p w14:paraId="0CAD653B" w14:textId="77777777" w:rsidR="00653AC9" w:rsidRPr="00A06B33" w:rsidRDefault="00653AC9" w:rsidP="00653AC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06B33">
        <w:rPr>
          <w:rFonts w:ascii="Times New Roman" w:hAnsi="Times New Roman" w:cs="Times New Roman"/>
          <w:sz w:val="24"/>
          <w:szCs w:val="24"/>
        </w:rPr>
        <w:t>3.1. ilgalaikis materialusis turtas:</w:t>
      </w:r>
    </w:p>
    <w:tbl>
      <w:tblPr>
        <w:tblpPr w:leftFromText="180" w:rightFromText="180" w:vertAnchor="text" w:horzAnchor="margin" w:tblpY="182"/>
        <w:tblW w:w="109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2268"/>
        <w:gridCol w:w="1418"/>
        <w:gridCol w:w="1276"/>
        <w:gridCol w:w="1134"/>
        <w:gridCol w:w="1134"/>
        <w:gridCol w:w="1984"/>
        <w:gridCol w:w="1134"/>
      </w:tblGrid>
      <w:tr w:rsidR="00653AC9" w:rsidRPr="00A06B33" w14:paraId="1B2A294C" w14:textId="77777777" w:rsidTr="0053490E">
        <w:trPr>
          <w:trHeight w:val="83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12FEB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06B33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Eil.</w:t>
            </w:r>
          </w:p>
          <w:p w14:paraId="75684001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06B33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Nr.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6C6D76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Turto pavadinimas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B00E86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eastAsia="Times New Roman" w:hAnsi="Times New Roman" w:cs="Times New Roman"/>
                <w:sz w:val="24"/>
                <w:szCs w:val="24"/>
              </w:rPr>
              <w:t>Inventorinis numeris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2A0F8A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eastAsia="Times New Roman" w:hAnsi="Times New Roman" w:cs="Times New Roman"/>
                <w:sz w:val="24"/>
                <w:szCs w:val="24"/>
              </w:rPr>
              <w:t>Įsigijimo</w:t>
            </w:r>
          </w:p>
          <w:p w14:paraId="22A2C0FB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eastAsia="Times New Roman" w:hAnsi="Times New Roman" w:cs="Times New Roman"/>
                <w:sz w:val="24"/>
                <w:szCs w:val="24"/>
              </w:rPr>
              <w:t>metai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D2183A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eastAsia="Times New Roman" w:hAnsi="Times New Roman" w:cs="Times New Roman"/>
                <w:sz w:val="24"/>
                <w:szCs w:val="24"/>
              </w:rPr>
              <w:t>Įsigijimo vertė, Eur</w:t>
            </w:r>
          </w:p>
          <w:p w14:paraId="0EF85F03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1A5D1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eastAsia="Times New Roman" w:hAnsi="Times New Roman" w:cs="Times New Roman"/>
                <w:sz w:val="24"/>
                <w:szCs w:val="24"/>
              </w:rPr>
              <w:t>Likutinė vertė, Eur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337D0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eastAsia="Times New Roman" w:hAnsi="Times New Roman" w:cs="Times New Roman"/>
                <w:sz w:val="24"/>
                <w:szCs w:val="24"/>
              </w:rPr>
              <w:t>Tolesnės turto panaudojimo galimybės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10E2F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eastAsia="Times New Roman" w:hAnsi="Times New Roman" w:cs="Times New Roman"/>
                <w:sz w:val="24"/>
                <w:szCs w:val="24"/>
              </w:rPr>
              <w:t>Pastabos</w:t>
            </w:r>
          </w:p>
        </w:tc>
      </w:tr>
      <w:tr w:rsidR="00653AC9" w:rsidRPr="00A06B33" w14:paraId="3D7307E6" w14:textId="77777777" w:rsidTr="0053490E">
        <w:trPr>
          <w:trHeight w:val="55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F04C7" w14:textId="77777777" w:rsidR="00653AC9" w:rsidRPr="00AC54A9" w:rsidRDefault="00653AC9" w:rsidP="00670B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54A9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E71AAA" w14:textId="77777777" w:rsidR="00653AC9" w:rsidRPr="00AC54A9" w:rsidRDefault="00653AC9" w:rsidP="00670B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C54A9">
              <w:rPr>
                <w:rFonts w:ascii="Times New Roman" w:hAnsi="Times New Roman" w:cs="Times New Roman"/>
                <w:sz w:val="24"/>
                <w:szCs w:val="24"/>
              </w:rPr>
              <w:t xml:space="preserve">Autobusas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„</w:t>
            </w:r>
            <w:r w:rsidRPr="00AC54A9">
              <w:rPr>
                <w:rFonts w:ascii="Times New Roman" w:hAnsi="Times New Roman" w:cs="Times New Roman"/>
                <w:sz w:val="24"/>
                <w:szCs w:val="24"/>
              </w:rPr>
              <w:t xml:space="preserve">MB </w:t>
            </w:r>
            <w:proofErr w:type="spellStart"/>
            <w:r w:rsidRPr="00AC54A9">
              <w:rPr>
                <w:rFonts w:ascii="Times New Roman" w:hAnsi="Times New Roman" w:cs="Times New Roman"/>
                <w:sz w:val="24"/>
                <w:szCs w:val="24"/>
              </w:rPr>
              <w:t>Sprinter</w:t>
            </w:r>
            <w:proofErr w:type="spellEnd"/>
            <w:r w:rsidRPr="00AC54A9">
              <w:rPr>
                <w:rFonts w:ascii="Times New Roman" w:hAnsi="Times New Roman" w:cs="Times New Roman"/>
                <w:sz w:val="24"/>
                <w:szCs w:val="24"/>
              </w:rPr>
              <w:t xml:space="preserve"> 413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“</w:t>
            </w:r>
            <w:r w:rsidRPr="00AC54A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AC54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54A9">
              <w:rPr>
                <w:rFonts w:ascii="Times New Roman" w:hAnsi="Times New Roman" w:cs="Times New Roman"/>
                <w:sz w:val="24"/>
                <w:szCs w:val="24"/>
              </w:rPr>
              <w:t>valstyb</w:t>
            </w:r>
            <w:proofErr w:type="spellEnd"/>
            <w:r w:rsidRPr="00AC54A9">
              <w:rPr>
                <w:rFonts w:ascii="Times New Roman" w:hAnsi="Times New Roman" w:cs="Times New Roman"/>
                <w:sz w:val="24"/>
                <w:szCs w:val="24"/>
              </w:rPr>
              <w:t>. Nr.EOK459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F6B377" w14:textId="77777777" w:rsidR="00653AC9" w:rsidRPr="00AC54A9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54A9">
              <w:rPr>
                <w:rFonts w:ascii="Times New Roman" w:hAnsi="Times New Roman" w:cs="Times New Roman"/>
                <w:sz w:val="24"/>
                <w:szCs w:val="24"/>
              </w:rPr>
              <w:t>102785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4FAF8E" w14:textId="77777777" w:rsidR="00653AC9" w:rsidRPr="00AC54A9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54A9"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E8D76" w14:textId="77777777" w:rsidR="00653AC9" w:rsidRPr="00AC54A9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54A9">
              <w:rPr>
                <w:rFonts w:ascii="Times New Roman" w:hAnsi="Times New Roman" w:cs="Times New Roman"/>
                <w:sz w:val="24"/>
                <w:szCs w:val="24"/>
              </w:rPr>
              <w:t>15929,10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5CE85" w14:textId="77777777" w:rsidR="00653AC9" w:rsidRPr="00AC54A9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54A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0A3C6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54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Parduoti viešame prekių aukcione pagal Lietuvos Respublikos </w:t>
            </w:r>
            <w:r w:rsidRPr="00AC54A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valstybės ir savivaldybių turto valdymo, naudojimo ir disponavimo juo įstatymo 27 straipsnio 1 dalies 4 punktu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7CCA8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53AC9" w:rsidRPr="00A06B33" w14:paraId="1C4B428B" w14:textId="77777777" w:rsidTr="0053490E">
        <w:trPr>
          <w:trHeight w:val="366"/>
        </w:trPr>
        <w:tc>
          <w:tcPr>
            <w:tcW w:w="2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2C53F" w14:textId="77777777" w:rsidR="00653AC9" w:rsidRPr="00A06B33" w:rsidRDefault="00653AC9" w:rsidP="00670B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Iš viso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5B3CA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F252D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1F7A7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15929,10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6A65F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96925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39A17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2FDE299C" w14:textId="77777777" w:rsidR="00653AC9" w:rsidRDefault="00653AC9" w:rsidP="00653AC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8EF17DD" w14:textId="77777777" w:rsidR="00653AC9" w:rsidRDefault="00653AC9" w:rsidP="00653AC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06B33">
        <w:rPr>
          <w:rFonts w:ascii="Times New Roman" w:hAnsi="Times New Roman" w:cs="Times New Roman"/>
          <w:sz w:val="24"/>
          <w:szCs w:val="24"/>
        </w:rPr>
        <w:t>3.2. trumpalaikis materialusis turtas:</w:t>
      </w:r>
      <w:bookmarkEnd w:id="5"/>
    </w:p>
    <w:p w14:paraId="07738375" w14:textId="77777777" w:rsidR="00653AC9" w:rsidRPr="00A06B33" w:rsidRDefault="00653AC9" w:rsidP="00653AC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9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69"/>
        <w:gridCol w:w="3762"/>
        <w:gridCol w:w="993"/>
        <w:gridCol w:w="1275"/>
        <w:gridCol w:w="1134"/>
        <w:gridCol w:w="1843"/>
        <w:gridCol w:w="1134"/>
      </w:tblGrid>
      <w:tr w:rsidR="00653AC9" w:rsidRPr="00A06B33" w14:paraId="6B12CE10" w14:textId="77777777" w:rsidTr="0053490E">
        <w:trPr>
          <w:tblHeader/>
        </w:trPr>
        <w:tc>
          <w:tcPr>
            <w:tcW w:w="769" w:type="dxa"/>
            <w:vAlign w:val="center"/>
          </w:tcPr>
          <w:bookmarkEnd w:id="4"/>
          <w:p w14:paraId="7586D0E1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bCs/>
                <w:sz w:val="24"/>
                <w:szCs w:val="24"/>
              </w:rPr>
              <w:t>Eil.</w:t>
            </w:r>
          </w:p>
          <w:p w14:paraId="50083C7A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bCs/>
                <w:sz w:val="24"/>
                <w:szCs w:val="24"/>
              </w:rPr>
              <w:t>Nr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3762" w:type="dxa"/>
            <w:vAlign w:val="center"/>
          </w:tcPr>
          <w:p w14:paraId="6704EE28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bCs/>
                <w:sz w:val="24"/>
                <w:szCs w:val="24"/>
              </w:rPr>
              <w:t>Turto pavadinimas</w:t>
            </w:r>
          </w:p>
        </w:tc>
        <w:tc>
          <w:tcPr>
            <w:tcW w:w="993" w:type="dxa"/>
            <w:vAlign w:val="center"/>
          </w:tcPr>
          <w:p w14:paraId="43316C91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bCs/>
                <w:sz w:val="24"/>
                <w:szCs w:val="24"/>
              </w:rPr>
              <w:t>Vienetų skaičius</w:t>
            </w:r>
          </w:p>
        </w:tc>
        <w:tc>
          <w:tcPr>
            <w:tcW w:w="1275" w:type="dxa"/>
            <w:vAlign w:val="center"/>
          </w:tcPr>
          <w:p w14:paraId="5A1ED010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bCs/>
                <w:sz w:val="24"/>
                <w:szCs w:val="24"/>
              </w:rPr>
              <w:t>Kaina,</w:t>
            </w:r>
          </w:p>
          <w:p w14:paraId="6B20EA66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bCs/>
                <w:sz w:val="24"/>
                <w:szCs w:val="24"/>
              </w:rPr>
              <w:t>Eur</w:t>
            </w:r>
          </w:p>
        </w:tc>
        <w:tc>
          <w:tcPr>
            <w:tcW w:w="1134" w:type="dxa"/>
            <w:vAlign w:val="center"/>
          </w:tcPr>
          <w:p w14:paraId="68CD3D2B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bCs/>
                <w:sz w:val="24"/>
                <w:szCs w:val="24"/>
              </w:rPr>
              <w:t>Suma,</w:t>
            </w:r>
          </w:p>
          <w:p w14:paraId="24B08D0A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bCs/>
                <w:sz w:val="24"/>
                <w:szCs w:val="24"/>
              </w:rPr>
              <w:t>Eur</w:t>
            </w:r>
          </w:p>
        </w:tc>
        <w:tc>
          <w:tcPr>
            <w:tcW w:w="1843" w:type="dxa"/>
            <w:vAlign w:val="center"/>
          </w:tcPr>
          <w:p w14:paraId="241F7A1F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bCs/>
                <w:sz w:val="24"/>
                <w:szCs w:val="24"/>
              </w:rPr>
              <w:t>Tolesnės turto</w:t>
            </w:r>
          </w:p>
          <w:p w14:paraId="669CC7A8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bCs/>
                <w:sz w:val="24"/>
                <w:szCs w:val="24"/>
              </w:rPr>
              <w:t>panaudojimo galimybės</w:t>
            </w:r>
          </w:p>
        </w:tc>
        <w:tc>
          <w:tcPr>
            <w:tcW w:w="1134" w:type="dxa"/>
            <w:vAlign w:val="center"/>
          </w:tcPr>
          <w:p w14:paraId="27A4746A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bCs/>
                <w:sz w:val="24"/>
                <w:szCs w:val="24"/>
              </w:rPr>
              <w:t>Pastabos</w:t>
            </w:r>
          </w:p>
        </w:tc>
      </w:tr>
      <w:tr w:rsidR="00653AC9" w:rsidRPr="00A06B33" w14:paraId="35C74DE8" w14:textId="77777777" w:rsidTr="0053490E">
        <w:trPr>
          <w:trHeight w:val="451"/>
        </w:trPr>
        <w:tc>
          <w:tcPr>
            <w:tcW w:w="769" w:type="dxa"/>
          </w:tcPr>
          <w:p w14:paraId="4B78278F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762" w:type="dxa"/>
          </w:tcPr>
          <w:p w14:paraId="5B927A94" w14:textId="77777777" w:rsidR="00653AC9" w:rsidRPr="00A06B33" w:rsidRDefault="00653AC9" w:rsidP="00670B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Muzikinis centras HIF -6811USMPT</w:t>
            </w:r>
          </w:p>
        </w:tc>
        <w:tc>
          <w:tcPr>
            <w:tcW w:w="993" w:type="dxa"/>
          </w:tcPr>
          <w:p w14:paraId="1D75739B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14:paraId="3DE0D41B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283,54</w:t>
            </w:r>
          </w:p>
        </w:tc>
        <w:tc>
          <w:tcPr>
            <w:tcW w:w="1134" w:type="dxa"/>
          </w:tcPr>
          <w:p w14:paraId="7535DEA1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283,54</w:t>
            </w:r>
          </w:p>
        </w:tc>
        <w:tc>
          <w:tcPr>
            <w:tcW w:w="1843" w:type="dxa"/>
          </w:tcPr>
          <w:p w14:paraId="2EAAC9FD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Nurašyti </w:t>
            </w:r>
          </w:p>
        </w:tc>
        <w:tc>
          <w:tcPr>
            <w:tcW w:w="1134" w:type="dxa"/>
          </w:tcPr>
          <w:p w14:paraId="6913C05B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3AC9" w:rsidRPr="00A06B33" w14:paraId="02AE4555" w14:textId="77777777" w:rsidTr="0053490E">
        <w:trPr>
          <w:trHeight w:val="334"/>
        </w:trPr>
        <w:tc>
          <w:tcPr>
            <w:tcW w:w="769" w:type="dxa"/>
          </w:tcPr>
          <w:p w14:paraId="3A0497DF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762" w:type="dxa"/>
          </w:tcPr>
          <w:p w14:paraId="5D4310A4" w14:textId="77777777" w:rsidR="00653AC9" w:rsidRPr="00A06B33" w:rsidRDefault="00653AC9" w:rsidP="00670B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Atramos 3,5 m.60</w:t>
            </w:r>
          </w:p>
        </w:tc>
        <w:tc>
          <w:tcPr>
            <w:tcW w:w="993" w:type="dxa"/>
          </w:tcPr>
          <w:p w14:paraId="70E23A1E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5" w:type="dxa"/>
          </w:tcPr>
          <w:p w14:paraId="31DC893C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14,945</w:t>
            </w:r>
          </w:p>
        </w:tc>
        <w:tc>
          <w:tcPr>
            <w:tcW w:w="1134" w:type="dxa"/>
          </w:tcPr>
          <w:p w14:paraId="748991D8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59,78</w:t>
            </w:r>
          </w:p>
        </w:tc>
        <w:tc>
          <w:tcPr>
            <w:tcW w:w="1843" w:type="dxa"/>
          </w:tcPr>
          <w:p w14:paraId="5CACFD82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Nurašyti </w:t>
            </w:r>
          </w:p>
        </w:tc>
        <w:tc>
          <w:tcPr>
            <w:tcW w:w="1134" w:type="dxa"/>
          </w:tcPr>
          <w:p w14:paraId="73864FBF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3AC9" w:rsidRPr="00A06B33" w14:paraId="12690294" w14:textId="77777777" w:rsidTr="0053490E">
        <w:trPr>
          <w:trHeight w:val="268"/>
        </w:trPr>
        <w:tc>
          <w:tcPr>
            <w:tcW w:w="769" w:type="dxa"/>
          </w:tcPr>
          <w:p w14:paraId="72A67391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762" w:type="dxa"/>
          </w:tcPr>
          <w:p w14:paraId="76AC6987" w14:textId="77777777" w:rsidR="00653AC9" w:rsidRPr="00A06B33" w:rsidRDefault="00653AC9" w:rsidP="00670B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MG/RAO/1000X1000 (</w:t>
            </w:r>
            <w:proofErr w:type="spellStart"/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inform.stendai</w:t>
            </w:r>
            <w:proofErr w:type="spellEnd"/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993" w:type="dxa"/>
          </w:tcPr>
          <w:p w14:paraId="4F594785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75" w:type="dxa"/>
          </w:tcPr>
          <w:p w14:paraId="2F198D50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118,446</w:t>
            </w:r>
          </w:p>
        </w:tc>
        <w:tc>
          <w:tcPr>
            <w:tcW w:w="1134" w:type="dxa"/>
          </w:tcPr>
          <w:p w14:paraId="024F014B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592,23</w:t>
            </w:r>
          </w:p>
        </w:tc>
        <w:tc>
          <w:tcPr>
            <w:tcW w:w="1843" w:type="dxa"/>
          </w:tcPr>
          <w:p w14:paraId="2BF15BCF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Nurašyti </w:t>
            </w:r>
          </w:p>
        </w:tc>
        <w:tc>
          <w:tcPr>
            <w:tcW w:w="1134" w:type="dxa"/>
          </w:tcPr>
          <w:p w14:paraId="655BEB91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3AC9" w:rsidRPr="00A06B33" w14:paraId="5557B7CD" w14:textId="77777777" w:rsidTr="0053490E">
        <w:trPr>
          <w:trHeight w:val="286"/>
        </w:trPr>
        <w:tc>
          <w:tcPr>
            <w:tcW w:w="769" w:type="dxa"/>
          </w:tcPr>
          <w:p w14:paraId="6194A6A1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762" w:type="dxa"/>
          </w:tcPr>
          <w:p w14:paraId="1EC9578A" w14:textId="77777777" w:rsidR="00653AC9" w:rsidRPr="00A06B33" w:rsidRDefault="00653AC9" w:rsidP="00670B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Lentelė su QR kodu ir AR žymekliu</w:t>
            </w:r>
          </w:p>
        </w:tc>
        <w:tc>
          <w:tcPr>
            <w:tcW w:w="993" w:type="dxa"/>
          </w:tcPr>
          <w:p w14:paraId="2D3015F0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5" w:type="dxa"/>
          </w:tcPr>
          <w:p w14:paraId="28C652A2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12,00</w:t>
            </w:r>
          </w:p>
        </w:tc>
        <w:tc>
          <w:tcPr>
            <w:tcW w:w="1134" w:type="dxa"/>
          </w:tcPr>
          <w:p w14:paraId="5B5CDE67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120,00</w:t>
            </w:r>
          </w:p>
        </w:tc>
        <w:tc>
          <w:tcPr>
            <w:tcW w:w="1843" w:type="dxa"/>
          </w:tcPr>
          <w:p w14:paraId="14CCEF2F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Nurašyti </w:t>
            </w:r>
          </w:p>
        </w:tc>
        <w:tc>
          <w:tcPr>
            <w:tcW w:w="1134" w:type="dxa"/>
          </w:tcPr>
          <w:p w14:paraId="1500A8C8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3AC9" w:rsidRPr="00A06B33" w14:paraId="01C9B9E8" w14:textId="77777777" w:rsidTr="0053490E">
        <w:trPr>
          <w:trHeight w:val="223"/>
        </w:trPr>
        <w:tc>
          <w:tcPr>
            <w:tcW w:w="769" w:type="dxa"/>
          </w:tcPr>
          <w:p w14:paraId="213327B0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762" w:type="dxa"/>
          </w:tcPr>
          <w:p w14:paraId="42865A36" w14:textId="77777777" w:rsidR="00653AC9" w:rsidRPr="00A06B33" w:rsidRDefault="00653AC9" w:rsidP="00670B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Chalatas</w:t>
            </w:r>
          </w:p>
        </w:tc>
        <w:tc>
          <w:tcPr>
            <w:tcW w:w="993" w:type="dxa"/>
          </w:tcPr>
          <w:p w14:paraId="373FAA33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</w:tcPr>
          <w:p w14:paraId="2071458A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13,915</w:t>
            </w:r>
          </w:p>
        </w:tc>
        <w:tc>
          <w:tcPr>
            <w:tcW w:w="1134" w:type="dxa"/>
          </w:tcPr>
          <w:p w14:paraId="34857EE6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27,83</w:t>
            </w:r>
          </w:p>
        </w:tc>
        <w:tc>
          <w:tcPr>
            <w:tcW w:w="1843" w:type="dxa"/>
          </w:tcPr>
          <w:p w14:paraId="00620723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Nurašyti </w:t>
            </w:r>
          </w:p>
        </w:tc>
        <w:tc>
          <w:tcPr>
            <w:tcW w:w="1134" w:type="dxa"/>
          </w:tcPr>
          <w:p w14:paraId="4BB88B6D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3AC9" w:rsidRPr="00A06B33" w14:paraId="1BE93D72" w14:textId="77777777" w:rsidTr="0053490E">
        <w:trPr>
          <w:trHeight w:val="451"/>
        </w:trPr>
        <w:tc>
          <w:tcPr>
            <w:tcW w:w="769" w:type="dxa"/>
          </w:tcPr>
          <w:p w14:paraId="32EDAAF6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762" w:type="dxa"/>
          </w:tcPr>
          <w:p w14:paraId="62C46341" w14:textId="77777777" w:rsidR="00653AC9" w:rsidRPr="00A06B33" w:rsidRDefault="00653AC9" w:rsidP="00670B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Padanga 205/55R16 DIPLOMAT </w:t>
            </w:r>
            <w:proofErr w:type="spellStart"/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Winter</w:t>
            </w:r>
            <w:proofErr w:type="spellEnd"/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 HP</w:t>
            </w:r>
          </w:p>
        </w:tc>
        <w:tc>
          <w:tcPr>
            <w:tcW w:w="993" w:type="dxa"/>
          </w:tcPr>
          <w:p w14:paraId="232094D3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5" w:type="dxa"/>
          </w:tcPr>
          <w:p w14:paraId="33FA1ED2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54,00</w:t>
            </w:r>
          </w:p>
        </w:tc>
        <w:tc>
          <w:tcPr>
            <w:tcW w:w="1134" w:type="dxa"/>
          </w:tcPr>
          <w:p w14:paraId="1D7D32A9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216,00</w:t>
            </w:r>
          </w:p>
        </w:tc>
        <w:tc>
          <w:tcPr>
            <w:tcW w:w="1843" w:type="dxa"/>
          </w:tcPr>
          <w:p w14:paraId="670D4519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Nurašyti </w:t>
            </w:r>
          </w:p>
        </w:tc>
        <w:tc>
          <w:tcPr>
            <w:tcW w:w="1134" w:type="dxa"/>
          </w:tcPr>
          <w:p w14:paraId="0320C9C5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3AC9" w:rsidRPr="00A06B33" w14:paraId="7A6680A0" w14:textId="77777777" w:rsidTr="0053490E">
        <w:trPr>
          <w:trHeight w:val="451"/>
        </w:trPr>
        <w:tc>
          <w:tcPr>
            <w:tcW w:w="769" w:type="dxa"/>
          </w:tcPr>
          <w:p w14:paraId="5DE6FEB4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762" w:type="dxa"/>
          </w:tcPr>
          <w:p w14:paraId="01C62A64" w14:textId="77777777" w:rsidR="00653AC9" w:rsidRPr="00A06B33" w:rsidRDefault="00653AC9" w:rsidP="00670B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Akumuliatorius(autobusas MB </w:t>
            </w:r>
            <w:proofErr w:type="spellStart"/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Sprinter</w:t>
            </w:r>
            <w:proofErr w:type="spellEnd"/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 413)</w:t>
            </w:r>
          </w:p>
        </w:tc>
        <w:tc>
          <w:tcPr>
            <w:tcW w:w="993" w:type="dxa"/>
          </w:tcPr>
          <w:p w14:paraId="2A55007E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14:paraId="1A00A42A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125,00</w:t>
            </w:r>
          </w:p>
        </w:tc>
        <w:tc>
          <w:tcPr>
            <w:tcW w:w="1134" w:type="dxa"/>
          </w:tcPr>
          <w:p w14:paraId="25A6A731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125,00</w:t>
            </w:r>
          </w:p>
        </w:tc>
        <w:tc>
          <w:tcPr>
            <w:tcW w:w="1843" w:type="dxa"/>
          </w:tcPr>
          <w:p w14:paraId="0568C4AB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Nurašyti </w:t>
            </w:r>
          </w:p>
        </w:tc>
        <w:tc>
          <w:tcPr>
            <w:tcW w:w="1134" w:type="dxa"/>
          </w:tcPr>
          <w:p w14:paraId="1F4D7AA3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3AC9" w:rsidRPr="00A06B33" w14:paraId="5E92846A" w14:textId="77777777" w:rsidTr="0053490E">
        <w:trPr>
          <w:trHeight w:val="323"/>
        </w:trPr>
        <w:tc>
          <w:tcPr>
            <w:tcW w:w="769" w:type="dxa"/>
          </w:tcPr>
          <w:p w14:paraId="496169EB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762" w:type="dxa"/>
          </w:tcPr>
          <w:p w14:paraId="39293683" w14:textId="77777777" w:rsidR="00653AC9" w:rsidRPr="00A06B33" w:rsidRDefault="00653AC9" w:rsidP="00670B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225/70R15C </w:t>
            </w:r>
            <w:proofErr w:type="spellStart"/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Viking</w:t>
            </w:r>
            <w:proofErr w:type="spellEnd"/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Foer</w:t>
            </w:r>
            <w:proofErr w:type="spellEnd"/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Tech</w:t>
            </w:r>
            <w:proofErr w:type="spellEnd"/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 Van padanga C/A/B 90,14T) 112/11OR M+S</w:t>
            </w:r>
          </w:p>
        </w:tc>
        <w:tc>
          <w:tcPr>
            <w:tcW w:w="993" w:type="dxa"/>
          </w:tcPr>
          <w:p w14:paraId="7D1D06C5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</w:tcPr>
          <w:p w14:paraId="5D99A2D5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103,00</w:t>
            </w:r>
          </w:p>
        </w:tc>
        <w:tc>
          <w:tcPr>
            <w:tcW w:w="1134" w:type="dxa"/>
          </w:tcPr>
          <w:p w14:paraId="6A08BB8A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206,00</w:t>
            </w:r>
          </w:p>
        </w:tc>
        <w:tc>
          <w:tcPr>
            <w:tcW w:w="1843" w:type="dxa"/>
          </w:tcPr>
          <w:p w14:paraId="6C0F8821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Nurašyti </w:t>
            </w:r>
          </w:p>
        </w:tc>
        <w:tc>
          <w:tcPr>
            <w:tcW w:w="1134" w:type="dxa"/>
          </w:tcPr>
          <w:p w14:paraId="2AE64284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3AC9" w:rsidRPr="00A06B33" w14:paraId="290CF62C" w14:textId="77777777" w:rsidTr="0053490E">
        <w:trPr>
          <w:trHeight w:val="451"/>
        </w:trPr>
        <w:tc>
          <w:tcPr>
            <w:tcW w:w="769" w:type="dxa"/>
          </w:tcPr>
          <w:p w14:paraId="35EEB4C5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3762" w:type="dxa"/>
          </w:tcPr>
          <w:p w14:paraId="2199B060" w14:textId="77777777" w:rsidR="00653AC9" w:rsidRPr="00A06B33" w:rsidRDefault="00653AC9" w:rsidP="00670B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Padanga </w:t>
            </w:r>
            <w:proofErr w:type="spellStart"/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Tiger</w:t>
            </w:r>
            <w:proofErr w:type="spellEnd"/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Corgo</w:t>
            </w:r>
            <w:proofErr w:type="spellEnd"/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 Speed </w:t>
            </w:r>
            <w:proofErr w:type="spellStart"/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Winter</w:t>
            </w:r>
            <w:proofErr w:type="spellEnd"/>
          </w:p>
        </w:tc>
        <w:tc>
          <w:tcPr>
            <w:tcW w:w="993" w:type="dxa"/>
          </w:tcPr>
          <w:p w14:paraId="20101F4E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75" w:type="dxa"/>
          </w:tcPr>
          <w:p w14:paraId="258DB14E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85,00</w:t>
            </w:r>
          </w:p>
        </w:tc>
        <w:tc>
          <w:tcPr>
            <w:tcW w:w="1134" w:type="dxa"/>
          </w:tcPr>
          <w:p w14:paraId="47D7B921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510,00</w:t>
            </w:r>
          </w:p>
        </w:tc>
        <w:tc>
          <w:tcPr>
            <w:tcW w:w="1843" w:type="dxa"/>
          </w:tcPr>
          <w:p w14:paraId="39E5FEE1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Nurašyti </w:t>
            </w:r>
          </w:p>
        </w:tc>
        <w:tc>
          <w:tcPr>
            <w:tcW w:w="1134" w:type="dxa"/>
          </w:tcPr>
          <w:p w14:paraId="476FDA0D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3AC9" w:rsidRPr="00A06B33" w14:paraId="45D21689" w14:textId="77777777" w:rsidTr="0053490E">
        <w:trPr>
          <w:trHeight w:val="225"/>
        </w:trPr>
        <w:tc>
          <w:tcPr>
            <w:tcW w:w="769" w:type="dxa"/>
          </w:tcPr>
          <w:p w14:paraId="714CBA77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3762" w:type="dxa"/>
          </w:tcPr>
          <w:p w14:paraId="279A682F" w14:textId="77777777" w:rsidR="00653AC9" w:rsidRPr="00A06B33" w:rsidRDefault="00653AC9" w:rsidP="00670B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Padanga </w:t>
            </w:r>
          </w:p>
        </w:tc>
        <w:tc>
          <w:tcPr>
            <w:tcW w:w="993" w:type="dxa"/>
          </w:tcPr>
          <w:p w14:paraId="699B9DC7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14:paraId="1200B8CE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94,94</w:t>
            </w:r>
          </w:p>
        </w:tc>
        <w:tc>
          <w:tcPr>
            <w:tcW w:w="1134" w:type="dxa"/>
          </w:tcPr>
          <w:p w14:paraId="40BE84B0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94,94</w:t>
            </w:r>
          </w:p>
        </w:tc>
        <w:tc>
          <w:tcPr>
            <w:tcW w:w="1843" w:type="dxa"/>
          </w:tcPr>
          <w:p w14:paraId="67F52336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Nurašyti </w:t>
            </w:r>
          </w:p>
        </w:tc>
        <w:tc>
          <w:tcPr>
            <w:tcW w:w="1134" w:type="dxa"/>
          </w:tcPr>
          <w:p w14:paraId="4254AF33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3AC9" w:rsidRPr="00A06B33" w14:paraId="128CB056" w14:textId="77777777" w:rsidTr="0053490E">
        <w:trPr>
          <w:trHeight w:val="386"/>
        </w:trPr>
        <w:tc>
          <w:tcPr>
            <w:tcW w:w="769" w:type="dxa"/>
          </w:tcPr>
          <w:p w14:paraId="27B76BE6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3762" w:type="dxa"/>
          </w:tcPr>
          <w:p w14:paraId="42B32022" w14:textId="77777777" w:rsidR="00653AC9" w:rsidRPr="00A06B33" w:rsidRDefault="00653AC9" w:rsidP="00670B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Termometras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 bekontaktis SEJOY DET -306</w:t>
            </w:r>
          </w:p>
        </w:tc>
        <w:tc>
          <w:tcPr>
            <w:tcW w:w="993" w:type="dxa"/>
          </w:tcPr>
          <w:p w14:paraId="6CE4A06D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14:paraId="19EB5AE7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40,56</w:t>
            </w:r>
          </w:p>
        </w:tc>
        <w:tc>
          <w:tcPr>
            <w:tcW w:w="1134" w:type="dxa"/>
          </w:tcPr>
          <w:p w14:paraId="750B1992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40,56</w:t>
            </w:r>
          </w:p>
        </w:tc>
        <w:tc>
          <w:tcPr>
            <w:tcW w:w="1843" w:type="dxa"/>
          </w:tcPr>
          <w:p w14:paraId="45E0E515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Nurašyti </w:t>
            </w:r>
          </w:p>
        </w:tc>
        <w:tc>
          <w:tcPr>
            <w:tcW w:w="1134" w:type="dxa"/>
          </w:tcPr>
          <w:p w14:paraId="5FC137F6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3AC9" w:rsidRPr="00A06B33" w14:paraId="53DEF62E" w14:textId="77777777" w:rsidTr="0053490E">
        <w:trPr>
          <w:trHeight w:val="451"/>
        </w:trPr>
        <w:tc>
          <w:tcPr>
            <w:tcW w:w="769" w:type="dxa"/>
          </w:tcPr>
          <w:p w14:paraId="3A559029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3762" w:type="dxa"/>
          </w:tcPr>
          <w:p w14:paraId="7F884238" w14:textId="77777777" w:rsidR="00653AC9" w:rsidRPr="00A06B33" w:rsidRDefault="00653AC9" w:rsidP="00670B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KŽ/600 X300 /RAI D60</w:t>
            </w:r>
          </w:p>
        </w:tc>
        <w:tc>
          <w:tcPr>
            <w:tcW w:w="993" w:type="dxa"/>
          </w:tcPr>
          <w:p w14:paraId="29614991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</w:tcPr>
          <w:p w14:paraId="145016D2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38,72</w:t>
            </w:r>
          </w:p>
        </w:tc>
        <w:tc>
          <w:tcPr>
            <w:tcW w:w="1134" w:type="dxa"/>
          </w:tcPr>
          <w:p w14:paraId="5F883347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77,44</w:t>
            </w:r>
          </w:p>
        </w:tc>
        <w:tc>
          <w:tcPr>
            <w:tcW w:w="1843" w:type="dxa"/>
          </w:tcPr>
          <w:p w14:paraId="07242574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Nurašyti </w:t>
            </w:r>
          </w:p>
        </w:tc>
        <w:tc>
          <w:tcPr>
            <w:tcW w:w="1134" w:type="dxa"/>
          </w:tcPr>
          <w:p w14:paraId="10BD93E2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3AC9" w:rsidRPr="00A06B33" w14:paraId="25FAA002" w14:textId="77777777" w:rsidTr="0053490E">
        <w:trPr>
          <w:trHeight w:val="308"/>
        </w:trPr>
        <w:tc>
          <w:tcPr>
            <w:tcW w:w="4531" w:type="dxa"/>
            <w:gridSpan w:val="2"/>
          </w:tcPr>
          <w:p w14:paraId="2B971B94" w14:textId="77777777" w:rsidR="00653AC9" w:rsidRPr="00A06B33" w:rsidRDefault="00653AC9" w:rsidP="00670BE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Iš viso</w:t>
            </w:r>
          </w:p>
        </w:tc>
        <w:tc>
          <w:tcPr>
            <w:tcW w:w="993" w:type="dxa"/>
          </w:tcPr>
          <w:p w14:paraId="5F09C093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75" w:type="dxa"/>
          </w:tcPr>
          <w:p w14:paraId="142DB001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</w:tcPr>
          <w:p w14:paraId="37C5DFB8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2353,32</w:t>
            </w:r>
          </w:p>
        </w:tc>
        <w:tc>
          <w:tcPr>
            <w:tcW w:w="1843" w:type="dxa"/>
          </w:tcPr>
          <w:p w14:paraId="3D246904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</w:tcPr>
          <w:p w14:paraId="38DD89C2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1AD93FF9" w14:textId="77777777" w:rsidR="00653AC9" w:rsidRPr="00A06B33" w:rsidRDefault="00653AC9" w:rsidP="00653A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B7805BB" w14:textId="77777777" w:rsidR="00653AC9" w:rsidRPr="00A06B33" w:rsidRDefault="00653AC9" w:rsidP="00653AC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06B33">
        <w:rPr>
          <w:rFonts w:ascii="Times New Roman" w:hAnsi="Times New Roman" w:cs="Times New Roman"/>
          <w:sz w:val="24"/>
          <w:szCs w:val="24"/>
        </w:rPr>
        <w:t>4. Kidulių seniūnijos naudojamas ir apskaitomas savivaldybės administracijos balanse:</w:t>
      </w:r>
    </w:p>
    <w:p w14:paraId="66809B57" w14:textId="77777777" w:rsidR="00653AC9" w:rsidRPr="00A06B33" w:rsidRDefault="00653AC9" w:rsidP="00653AC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06B33">
        <w:rPr>
          <w:rFonts w:ascii="Times New Roman" w:hAnsi="Times New Roman" w:cs="Times New Roman"/>
          <w:sz w:val="24"/>
          <w:szCs w:val="24"/>
        </w:rPr>
        <w:t>4.1. ilgalaikis materialusis turtas:</w:t>
      </w:r>
    </w:p>
    <w:tbl>
      <w:tblPr>
        <w:tblW w:w="109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2410"/>
        <w:gridCol w:w="1417"/>
        <w:gridCol w:w="1139"/>
        <w:gridCol w:w="1276"/>
        <w:gridCol w:w="1276"/>
        <w:gridCol w:w="1661"/>
        <w:gridCol w:w="1056"/>
      </w:tblGrid>
      <w:tr w:rsidR="00653AC9" w:rsidRPr="00A06B33" w14:paraId="0E79FB4B" w14:textId="77777777" w:rsidTr="0053490E">
        <w:trPr>
          <w:trHeight w:val="966"/>
          <w:tblHeader/>
        </w:trPr>
        <w:tc>
          <w:tcPr>
            <w:tcW w:w="699" w:type="dxa"/>
            <w:vAlign w:val="center"/>
          </w:tcPr>
          <w:p w14:paraId="6ED45296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06B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Eil. Nr.</w:t>
            </w:r>
          </w:p>
        </w:tc>
        <w:tc>
          <w:tcPr>
            <w:tcW w:w="2410" w:type="dxa"/>
            <w:noWrap/>
            <w:vAlign w:val="center"/>
            <w:hideMark/>
          </w:tcPr>
          <w:p w14:paraId="6271399A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06B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Turto pavadinimas</w:t>
            </w:r>
          </w:p>
        </w:tc>
        <w:tc>
          <w:tcPr>
            <w:tcW w:w="1417" w:type="dxa"/>
            <w:noWrap/>
            <w:vAlign w:val="center"/>
            <w:hideMark/>
          </w:tcPr>
          <w:p w14:paraId="2CBBC58D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06B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Inventorinis Nr.</w:t>
            </w:r>
          </w:p>
        </w:tc>
        <w:tc>
          <w:tcPr>
            <w:tcW w:w="1139" w:type="dxa"/>
            <w:noWrap/>
            <w:vAlign w:val="center"/>
            <w:hideMark/>
          </w:tcPr>
          <w:p w14:paraId="3A968EAF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06B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Statybos metai</w:t>
            </w:r>
          </w:p>
        </w:tc>
        <w:tc>
          <w:tcPr>
            <w:tcW w:w="1276" w:type="dxa"/>
            <w:noWrap/>
            <w:vAlign w:val="center"/>
            <w:hideMark/>
          </w:tcPr>
          <w:p w14:paraId="3CECAEF5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06B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Įsigijimo vertė, Eur</w:t>
            </w:r>
          </w:p>
        </w:tc>
        <w:tc>
          <w:tcPr>
            <w:tcW w:w="1276" w:type="dxa"/>
            <w:vAlign w:val="center"/>
            <w:hideMark/>
          </w:tcPr>
          <w:p w14:paraId="5F00CF9C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06B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Likutinė vertė, Eur</w:t>
            </w:r>
          </w:p>
          <w:p w14:paraId="3D296F03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</w:p>
        </w:tc>
        <w:tc>
          <w:tcPr>
            <w:tcW w:w="1701" w:type="dxa"/>
            <w:vAlign w:val="center"/>
          </w:tcPr>
          <w:p w14:paraId="799489AC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Tolesnės turto panaudojimo galimybės</w:t>
            </w:r>
          </w:p>
        </w:tc>
        <w:tc>
          <w:tcPr>
            <w:tcW w:w="992" w:type="dxa"/>
            <w:vAlign w:val="center"/>
          </w:tcPr>
          <w:p w14:paraId="5272858B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Pastabos</w:t>
            </w:r>
          </w:p>
        </w:tc>
      </w:tr>
      <w:tr w:rsidR="00653AC9" w:rsidRPr="00AC54A9" w14:paraId="39379006" w14:textId="77777777" w:rsidTr="0053490E">
        <w:trPr>
          <w:trHeight w:val="433"/>
        </w:trPr>
        <w:tc>
          <w:tcPr>
            <w:tcW w:w="699" w:type="dxa"/>
            <w:shd w:val="clear" w:color="000000" w:fill="FFFFFF"/>
          </w:tcPr>
          <w:p w14:paraId="78AA1EE5" w14:textId="77777777" w:rsidR="00653AC9" w:rsidRPr="00AC54A9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54A9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410" w:type="dxa"/>
            <w:shd w:val="clear" w:color="000000" w:fill="FFFFFF"/>
          </w:tcPr>
          <w:p w14:paraId="31702F4D" w14:textId="77777777" w:rsidR="00653AC9" w:rsidRPr="00AC54A9" w:rsidRDefault="00653AC9" w:rsidP="00670B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C54A9">
              <w:rPr>
                <w:rFonts w:ascii="Times New Roman" w:hAnsi="Times New Roman" w:cs="Times New Roman"/>
                <w:sz w:val="24"/>
                <w:szCs w:val="24"/>
              </w:rPr>
              <w:t>Ūkinis pastatas Kidulių k., Nemuno g. 64 (unikalus Nr. 8489-0000-8080)</w:t>
            </w:r>
          </w:p>
        </w:tc>
        <w:tc>
          <w:tcPr>
            <w:tcW w:w="1417" w:type="dxa"/>
            <w:shd w:val="clear" w:color="000000" w:fill="FFFFFF"/>
            <w:noWrap/>
          </w:tcPr>
          <w:p w14:paraId="37D37D68" w14:textId="77777777" w:rsidR="00653AC9" w:rsidRPr="00AC54A9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C54A9">
              <w:rPr>
                <w:rFonts w:ascii="Times New Roman" w:hAnsi="Times New Roman" w:cs="Times New Roman"/>
                <w:sz w:val="24"/>
                <w:szCs w:val="24"/>
              </w:rPr>
              <w:t>105072</w:t>
            </w:r>
          </w:p>
        </w:tc>
        <w:tc>
          <w:tcPr>
            <w:tcW w:w="1139" w:type="dxa"/>
            <w:shd w:val="clear" w:color="000000" w:fill="FFFFFF"/>
            <w:noWrap/>
          </w:tcPr>
          <w:p w14:paraId="477ECFDB" w14:textId="77777777" w:rsidR="00653AC9" w:rsidRPr="00AC54A9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C54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1945</w:t>
            </w:r>
          </w:p>
        </w:tc>
        <w:tc>
          <w:tcPr>
            <w:tcW w:w="1276" w:type="dxa"/>
            <w:shd w:val="clear" w:color="000000" w:fill="FFFFFF"/>
            <w:noWrap/>
          </w:tcPr>
          <w:p w14:paraId="66F8CC90" w14:textId="77777777" w:rsidR="00653AC9" w:rsidRPr="00AC54A9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C54A9">
              <w:rPr>
                <w:rFonts w:ascii="Times New Roman" w:hAnsi="Times New Roman" w:cs="Times New Roman"/>
                <w:sz w:val="24"/>
                <w:szCs w:val="24"/>
              </w:rPr>
              <w:t>128,00</w:t>
            </w:r>
          </w:p>
        </w:tc>
        <w:tc>
          <w:tcPr>
            <w:tcW w:w="1276" w:type="dxa"/>
            <w:shd w:val="clear" w:color="000000" w:fill="FFFFFF"/>
            <w:noWrap/>
          </w:tcPr>
          <w:p w14:paraId="71CC9F81" w14:textId="77777777" w:rsidR="00653AC9" w:rsidRPr="00AC54A9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C54A9">
              <w:rPr>
                <w:rFonts w:ascii="Times New Roman" w:hAnsi="Times New Roman" w:cs="Times New Roman"/>
                <w:sz w:val="24"/>
                <w:szCs w:val="24"/>
              </w:rPr>
              <w:t>81,36</w:t>
            </w:r>
          </w:p>
        </w:tc>
        <w:tc>
          <w:tcPr>
            <w:tcW w:w="1701" w:type="dxa"/>
          </w:tcPr>
          <w:p w14:paraId="521006FB" w14:textId="77777777" w:rsidR="00653AC9" w:rsidRPr="00AC54A9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C54A9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992" w:type="dxa"/>
          </w:tcPr>
          <w:p w14:paraId="4BE8B369" w14:textId="77777777" w:rsidR="00653AC9" w:rsidRPr="00AC54A9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</w:p>
        </w:tc>
      </w:tr>
      <w:tr w:rsidR="00653AC9" w:rsidRPr="00A06B33" w14:paraId="71592791" w14:textId="77777777" w:rsidTr="0053490E">
        <w:trPr>
          <w:trHeight w:val="433"/>
        </w:trPr>
        <w:tc>
          <w:tcPr>
            <w:tcW w:w="699" w:type="dxa"/>
            <w:shd w:val="clear" w:color="000000" w:fill="FFFFFF"/>
          </w:tcPr>
          <w:p w14:paraId="239CF798" w14:textId="77777777" w:rsidR="00653AC9" w:rsidRPr="00AC54A9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54A9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410" w:type="dxa"/>
            <w:shd w:val="clear" w:color="000000" w:fill="FFFFFF"/>
          </w:tcPr>
          <w:p w14:paraId="57D34BA6" w14:textId="77777777" w:rsidR="00653AC9" w:rsidRPr="00AC54A9" w:rsidRDefault="00653AC9" w:rsidP="00670B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54A9">
              <w:rPr>
                <w:rFonts w:ascii="Times New Roman" w:hAnsi="Times New Roman" w:cs="Times New Roman"/>
                <w:sz w:val="24"/>
                <w:szCs w:val="24"/>
              </w:rPr>
              <w:t>Vienos vietos tualetas Nemuno g. 59, Kidulių k. (neįregistruotas)</w:t>
            </w:r>
          </w:p>
        </w:tc>
        <w:tc>
          <w:tcPr>
            <w:tcW w:w="1417" w:type="dxa"/>
            <w:shd w:val="clear" w:color="000000" w:fill="FFFFFF"/>
            <w:noWrap/>
          </w:tcPr>
          <w:p w14:paraId="6009F971" w14:textId="77777777" w:rsidR="00653AC9" w:rsidRPr="00AC54A9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54A9">
              <w:rPr>
                <w:rFonts w:ascii="Times New Roman" w:hAnsi="Times New Roman" w:cs="Times New Roman"/>
                <w:sz w:val="24"/>
                <w:szCs w:val="24"/>
              </w:rPr>
              <w:t>1202223</w:t>
            </w:r>
          </w:p>
        </w:tc>
        <w:tc>
          <w:tcPr>
            <w:tcW w:w="1139" w:type="dxa"/>
            <w:shd w:val="clear" w:color="000000" w:fill="FFFFFF"/>
            <w:noWrap/>
          </w:tcPr>
          <w:p w14:paraId="79B35198" w14:textId="77777777" w:rsidR="00653AC9" w:rsidRPr="00AC54A9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54A9">
              <w:rPr>
                <w:rFonts w:ascii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1276" w:type="dxa"/>
            <w:shd w:val="clear" w:color="000000" w:fill="FFFFFF"/>
            <w:noWrap/>
          </w:tcPr>
          <w:p w14:paraId="6F4E237C" w14:textId="77777777" w:rsidR="00653AC9" w:rsidRPr="00AC54A9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54A9">
              <w:rPr>
                <w:rFonts w:ascii="Times New Roman" w:hAnsi="Times New Roman" w:cs="Times New Roman"/>
                <w:sz w:val="24"/>
                <w:szCs w:val="24"/>
              </w:rPr>
              <w:t>139,31</w:t>
            </w:r>
          </w:p>
        </w:tc>
        <w:tc>
          <w:tcPr>
            <w:tcW w:w="1276" w:type="dxa"/>
            <w:shd w:val="clear" w:color="000000" w:fill="FFFFFF"/>
            <w:noWrap/>
          </w:tcPr>
          <w:p w14:paraId="23B44236" w14:textId="77777777" w:rsidR="00653AC9" w:rsidRPr="00AC54A9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54A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</w:tcPr>
          <w:p w14:paraId="555CD653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54A9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992" w:type="dxa"/>
          </w:tcPr>
          <w:p w14:paraId="65971DA5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</w:p>
        </w:tc>
      </w:tr>
      <w:tr w:rsidR="00653AC9" w:rsidRPr="00A06B33" w14:paraId="4B516167" w14:textId="77777777" w:rsidTr="0053490E">
        <w:trPr>
          <w:trHeight w:val="152"/>
        </w:trPr>
        <w:tc>
          <w:tcPr>
            <w:tcW w:w="3109" w:type="dxa"/>
            <w:gridSpan w:val="2"/>
            <w:shd w:val="clear" w:color="000000" w:fill="FFFFFF"/>
          </w:tcPr>
          <w:p w14:paraId="044FE3B6" w14:textId="77777777" w:rsidR="00653AC9" w:rsidRPr="00A06B33" w:rsidRDefault="00653AC9" w:rsidP="00670BE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Iš viso</w:t>
            </w:r>
          </w:p>
        </w:tc>
        <w:tc>
          <w:tcPr>
            <w:tcW w:w="1417" w:type="dxa"/>
            <w:shd w:val="clear" w:color="000000" w:fill="FFFFFF"/>
            <w:noWrap/>
          </w:tcPr>
          <w:p w14:paraId="07DF5E50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139" w:type="dxa"/>
            <w:shd w:val="clear" w:color="000000" w:fill="FFFFFF"/>
            <w:noWrap/>
          </w:tcPr>
          <w:p w14:paraId="1F31E873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shd w:val="clear" w:color="000000" w:fill="FFFFFF"/>
            <w:noWrap/>
          </w:tcPr>
          <w:p w14:paraId="58AF3EE5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267,31</w:t>
            </w:r>
          </w:p>
        </w:tc>
        <w:tc>
          <w:tcPr>
            <w:tcW w:w="1276" w:type="dxa"/>
            <w:shd w:val="clear" w:color="000000" w:fill="FFFFFF"/>
            <w:noWrap/>
          </w:tcPr>
          <w:p w14:paraId="560CBD18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81,36</w:t>
            </w:r>
          </w:p>
        </w:tc>
        <w:tc>
          <w:tcPr>
            <w:tcW w:w="1701" w:type="dxa"/>
          </w:tcPr>
          <w:p w14:paraId="41BF1CC2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92" w:type="dxa"/>
          </w:tcPr>
          <w:p w14:paraId="5BBF0C8D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</w:pPr>
          </w:p>
        </w:tc>
      </w:tr>
    </w:tbl>
    <w:p w14:paraId="0C1280A4" w14:textId="77777777" w:rsidR="00653AC9" w:rsidRPr="00A06B33" w:rsidRDefault="00653AC9" w:rsidP="00653AC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3CDDCD59" w14:textId="77777777" w:rsidR="00653AC9" w:rsidRPr="00A06B33" w:rsidRDefault="00653AC9" w:rsidP="00653AC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06B33">
        <w:rPr>
          <w:rFonts w:ascii="Times New Roman" w:hAnsi="Times New Roman" w:cs="Times New Roman"/>
          <w:sz w:val="24"/>
          <w:szCs w:val="24"/>
        </w:rPr>
        <w:lastRenderedPageBreak/>
        <w:t>4.2. trumpalaikis materialusis turtas:</w:t>
      </w:r>
    </w:p>
    <w:tbl>
      <w:tblPr>
        <w:tblW w:w="108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0"/>
        <w:gridCol w:w="2686"/>
        <w:gridCol w:w="990"/>
        <w:gridCol w:w="1276"/>
        <w:gridCol w:w="1561"/>
        <w:gridCol w:w="2452"/>
        <w:gridCol w:w="1276"/>
      </w:tblGrid>
      <w:tr w:rsidR="00653AC9" w:rsidRPr="00A06B33" w14:paraId="165EFF08" w14:textId="77777777" w:rsidTr="0053490E">
        <w:trPr>
          <w:trHeight w:val="300"/>
          <w:tblHeader/>
        </w:trPr>
        <w:tc>
          <w:tcPr>
            <w:tcW w:w="570" w:type="dxa"/>
            <w:noWrap/>
            <w:vAlign w:val="center"/>
            <w:hideMark/>
          </w:tcPr>
          <w:p w14:paraId="241BAAE5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06B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Eil. Nr.</w:t>
            </w:r>
          </w:p>
        </w:tc>
        <w:tc>
          <w:tcPr>
            <w:tcW w:w="2686" w:type="dxa"/>
            <w:noWrap/>
            <w:vAlign w:val="center"/>
            <w:hideMark/>
          </w:tcPr>
          <w:p w14:paraId="5477EBAE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06B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Turto pavadinimas</w:t>
            </w:r>
          </w:p>
        </w:tc>
        <w:tc>
          <w:tcPr>
            <w:tcW w:w="990" w:type="dxa"/>
            <w:noWrap/>
            <w:vAlign w:val="center"/>
            <w:hideMark/>
          </w:tcPr>
          <w:p w14:paraId="17995FE9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06B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Vienetų skaičius</w:t>
            </w:r>
          </w:p>
        </w:tc>
        <w:tc>
          <w:tcPr>
            <w:tcW w:w="1276" w:type="dxa"/>
            <w:noWrap/>
            <w:vAlign w:val="center"/>
            <w:hideMark/>
          </w:tcPr>
          <w:p w14:paraId="72011E1F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06B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Kaina, Eur</w:t>
            </w:r>
          </w:p>
        </w:tc>
        <w:tc>
          <w:tcPr>
            <w:tcW w:w="1561" w:type="dxa"/>
            <w:noWrap/>
            <w:vAlign w:val="center"/>
            <w:hideMark/>
          </w:tcPr>
          <w:p w14:paraId="2FED791C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06B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Suma, Eur</w:t>
            </w:r>
          </w:p>
        </w:tc>
        <w:tc>
          <w:tcPr>
            <w:tcW w:w="2452" w:type="dxa"/>
            <w:vAlign w:val="center"/>
          </w:tcPr>
          <w:p w14:paraId="444BE5BD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06B33">
              <w:rPr>
                <w:rFonts w:ascii="Times New Roman" w:eastAsia="Times New Roman" w:hAnsi="Times New Roman" w:cs="Times New Roman"/>
                <w:sz w:val="24"/>
                <w:szCs w:val="24"/>
              </w:rPr>
              <w:t>Tolesnės turto panaudojimo galimybės</w:t>
            </w:r>
          </w:p>
        </w:tc>
        <w:tc>
          <w:tcPr>
            <w:tcW w:w="1276" w:type="dxa"/>
            <w:vAlign w:val="center"/>
          </w:tcPr>
          <w:p w14:paraId="2EB950D6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06B33">
              <w:rPr>
                <w:rFonts w:ascii="Times New Roman" w:eastAsia="Times New Roman" w:hAnsi="Times New Roman" w:cs="Times New Roman"/>
                <w:sz w:val="24"/>
                <w:szCs w:val="24"/>
              </w:rPr>
              <w:t>Pastabos</w:t>
            </w:r>
          </w:p>
        </w:tc>
      </w:tr>
      <w:tr w:rsidR="00653AC9" w:rsidRPr="00A06B33" w14:paraId="1585EAC2" w14:textId="77777777" w:rsidTr="0053490E">
        <w:trPr>
          <w:trHeight w:val="287"/>
        </w:trPr>
        <w:tc>
          <w:tcPr>
            <w:tcW w:w="570" w:type="dxa"/>
            <w:noWrap/>
            <w:hideMark/>
          </w:tcPr>
          <w:p w14:paraId="556A8EDA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06B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1.</w:t>
            </w:r>
          </w:p>
        </w:tc>
        <w:tc>
          <w:tcPr>
            <w:tcW w:w="2686" w:type="dxa"/>
            <w:shd w:val="clear" w:color="000000" w:fill="FFFFFF"/>
          </w:tcPr>
          <w:p w14:paraId="73F71CD4" w14:textId="77777777" w:rsidR="00653AC9" w:rsidRPr="00A06B33" w:rsidRDefault="00653AC9" w:rsidP="00670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Atramos 3,00 m 60 (registro kodas 188)</w:t>
            </w:r>
          </w:p>
        </w:tc>
        <w:tc>
          <w:tcPr>
            <w:tcW w:w="990" w:type="dxa"/>
            <w:noWrap/>
          </w:tcPr>
          <w:p w14:paraId="6A19F6D6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  <w:noWrap/>
          </w:tcPr>
          <w:p w14:paraId="011F5978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11,01</w:t>
            </w:r>
          </w:p>
        </w:tc>
        <w:tc>
          <w:tcPr>
            <w:tcW w:w="1561" w:type="dxa"/>
            <w:noWrap/>
          </w:tcPr>
          <w:p w14:paraId="2AB80F63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22,02</w:t>
            </w:r>
          </w:p>
        </w:tc>
        <w:tc>
          <w:tcPr>
            <w:tcW w:w="2452" w:type="dxa"/>
            <w:vAlign w:val="center"/>
          </w:tcPr>
          <w:p w14:paraId="723304AE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06B33">
              <w:rPr>
                <w:rFonts w:ascii="Times New Roman" w:eastAsia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276" w:type="dxa"/>
          </w:tcPr>
          <w:p w14:paraId="2A478A00" w14:textId="77777777" w:rsidR="00653AC9" w:rsidRPr="00A06B33" w:rsidRDefault="00653AC9" w:rsidP="00670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653AC9" w:rsidRPr="00A06B33" w14:paraId="67D0C49A" w14:textId="77777777" w:rsidTr="0053490E">
        <w:trPr>
          <w:trHeight w:val="287"/>
        </w:trPr>
        <w:tc>
          <w:tcPr>
            <w:tcW w:w="570" w:type="dxa"/>
            <w:noWrap/>
          </w:tcPr>
          <w:p w14:paraId="4D8BD643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06B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2.</w:t>
            </w:r>
          </w:p>
        </w:tc>
        <w:tc>
          <w:tcPr>
            <w:tcW w:w="2686" w:type="dxa"/>
            <w:shd w:val="clear" w:color="000000" w:fill="FFFFFF"/>
          </w:tcPr>
          <w:p w14:paraId="08A7B49D" w14:textId="77777777" w:rsidR="00653AC9" w:rsidRPr="00A06B33" w:rsidRDefault="00653AC9" w:rsidP="00670B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Kelio ženklai 600x200 (Nerūkymo zonos ženklinimo ženklai), (registro kodas 186)</w:t>
            </w:r>
          </w:p>
        </w:tc>
        <w:tc>
          <w:tcPr>
            <w:tcW w:w="990" w:type="dxa"/>
            <w:noWrap/>
          </w:tcPr>
          <w:p w14:paraId="24C8B092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  <w:noWrap/>
          </w:tcPr>
          <w:p w14:paraId="422A9A18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6,95</w:t>
            </w:r>
          </w:p>
        </w:tc>
        <w:tc>
          <w:tcPr>
            <w:tcW w:w="1561" w:type="dxa"/>
            <w:noWrap/>
          </w:tcPr>
          <w:p w14:paraId="77666860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13,90</w:t>
            </w:r>
          </w:p>
        </w:tc>
        <w:tc>
          <w:tcPr>
            <w:tcW w:w="2452" w:type="dxa"/>
          </w:tcPr>
          <w:p w14:paraId="2EBF2D07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276" w:type="dxa"/>
          </w:tcPr>
          <w:p w14:paraId="772F2CA6" w14:textId="77777777" w:rsidR="00653AC9" w:rsidRPr="00A06B33" w:rsidRDefault="00653AC9" w:rsidP="00670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653AC9" w:rsidRPr="00A06B33" w14:paraId="7DE2C8AC" w14:textId="77777777" w:rsidTr="0053490E">
        <w:trPr>
          <w:trHeight w:val="287"/>
        </w:trPr>
        <w:tc>
          <w:tcPr>
            <w:tcW w:w="570" w:type="dxa"/>
            <w:noWrap/>
          </w:tcPr>
          <w:p w14:paraId="4F134227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06B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3.</w:t>
            </w:r>
          </w:p>
        </w:tc>
        <w:tc>
          <w:tcPr>
            <w:tcW w:w="2686" w:type="dxa"/>
            <w:shd w:val="clear" w:color="000000" w:fill="FFFFFF"/>
          </w:tcPr>
          <w:p w14:paraId="30DDB5D3" w14:textId="77777777" w:rsidR="00653AC9" w:rsidRPr="00A06B33" w:rsidRDefault="00653AC9" w:rsidP="00670B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Monitorius Dell S </w:t>
            </w:r>
            <w:proofErr w:type="spellStart"/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Series</w:t>
            </w:r>
            <w:proofErr w:type="spellEnd"/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 SE2416H 23.8 (registro kodas 177)</w:t>
            </w:r>
          </w:p>
        </w:tc>
        <w:tc>
          <w:tcPr>
            <w:tcW w:w="990" w:type="dxa"/>
            <w:noWrap/>
          </w:tcPr>
          <w:p w14:paraId="44952975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noWrap/>
          </w:tcPr>
          <w:p w14:paraId="2964441F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124,00</w:t>
            </w:r>
          </w:p>
        </w:tc>
        <w:tc>
          <w:tcPr>
            <w:tcW w:w="1561" w:type="dxa"/>
            <w:noWrap/>
          </w:tcPr>
          <w:p w14:paraId="06963235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124,00</w:t>
            </w:r>
          </w:p>
        </w:tc>
        <w:tc>
          <w:tcPr>
            <w:tcW w:w="2452" w:type="dxa"/>
            <w:vMerge w:val="restart"/>
          </w:tcPr>
          <w:p w14:paraId="4B10BFAB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54A9">
              <w:rPr>
                <w:rFonts w:ascii="Times New Roman" w:hAnsi="Times New Roman" w:cs="Times New Roman"/>
                <w:sz w:val="24"/>
                <w:szCs w:val="24"/>
              </w:rPr>
              <w:t>Parduoti viešame prekių aukcione pagal Lietuvos Respublikos valstybės ir savivaldybių turto valdymo, naudojimo ir disponavimo juo įstatymo 27 straipsnio 1 dalies 4 punktu</w:t>
            </w:r>
          </w:p>
        </w:tc>
        <w:tc>
          <w:tcPr>
            <w:tcW w:w="1276" w:type="dxa"/>
          </w:tcPr>
          <w:p w14:paraId="5C95E799" w14:textId="77777777" w:rsidR="00653AC9" w:rsidRPr="00A06B33" w:rsidRDefault="00653AC9" w:rsidP="00670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653AC9" w:rsidRPr="00A06B33" w14:paraId="3330FB74" w14:textId="77777777" w:rsidTr="0053490E">
        <w:trPr>
          <w:trHeight w:val="287"/>
        </w:trPr>
        <w:tc>
          <w:tcPr>
            <w:tcW w:w="570" w:type="dxa"/>
            <w:noWrap/>
          </w:tcPr>
          <w:p w14:paraId="00396480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06B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4.</w:t>
            </w:r>
          </w:p>
        </w:tc>
        <w:tc>
          <w:tcPr>
            <w:tcW w:w="2686" w:type="dxa"/>
            <w:shd w:val="clear" w:color="000000" w:fill="FFFFFF"/>
          </w:tcPr>
          <w:p w14:paraId="34D13946" w14:textId="77777777" w:rsidR="00653AC9" w:rsidRPr="00A06B33" w:rsidRDefault="00653AC9" w:rsidP="00670B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Monitorius Dell S </w:t>
            </w:r>
            <w:proofErr w:type="spellStart"/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Series</w:t>
            </w:r>
            <w:proofErr w:type="spellEnd"/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 SE2416H 23.8 (registro kodas 94)</w:t>
            </w:r>
          </w:p>
        </w:tc>
        <w:tc>
          <w:tcPr>
            <w:tcW w:w="990" w:type="dxa"/>
            <w:noWrap/>
          </w:tcPr>
          <w:p w14:paraId="598F03CD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noWrap/>
          </w:tcPr>
          <w:p w14:paraId="5E91C1BD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124,00</w:t>
            </w:r>
          </w:p>
        </w:tc>
        <w:tc>
          <w:tcPr>
            <w:tcW w:w="1561" w:type="dxa"/>
            <w:noWrap/>
          </w:tcPr>
          <w:p w14:paraId="18C24994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124,00</w:t>
            </w:r>
          </w:p>
        </w:tc>
        <w:tc>
          <w:tcPr>
            <w:tcW w:w="2452" w:type="dxa"/>
            <w:vMerge/>
          </w:tcPr>
          <w:p w14:paraId="708D650A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7B6A2C43" w14:textId="77777777" w:rsidR="00653AC9" w:rsidRPr="00A06B33" w:rsidRDefault="00653AC9" w:rsidP="00670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653AC9" w:rsidRPr="00A06B33" w14:paraId="4D25EC64" w14:textId="77777777" w:rsidTr="0053490E">
        <w:trPr>
          <w:trHeight w:val="287"/>
        </w:trPr>
        <w:tc>
          <w:tcPr>
            <w:tcW w:w="570" w:type="dxa"/>
            <w:noWrap/>
          </w:tcPr>
          <w:p w14:paraId="792B6761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06B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5.</w:t>
            </w:r>
          </w:p>
        </w:tc>
        <w:tc>
          <w:tcPr>
            <w:tcW w:w="2686" w:type="dxa"/>
            <w:shd w:val="clear" w:color="000000" w:fill="FFFFFF"/>
          </w:tcPr>
          <w:p w14:paraId="1129F711" w14:textId="77777777" w:rsidR="00653AC9" w:rsidRPr="00A06B33" w:rsidRDefault="00653AC9" w:rsidP="00670B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Monitorius Dell S </w:t>
            </w:r>
            <w:proofErr w:type="spellStart"/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Series</w:t>
            </w:r>
            <w:proofErr w:type="spellEnd"/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 SE2416H 23.8 (registro kodas 68)</w:t>
            </w:r>
          </w:p>
        </w:tc>
        <w:tc>
          <w:tcPr>
            <w:tcW w:w="990" w:type="dxa"/>
            <w:noWrap/>
          </w:tcPr>
          <w:p w14:paraId="11F80059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noWrap/>
          </w:tcPr>
          <w:p w14:paraId="72322082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124,00</w:t>
            </w:r>
          </w:p>
        </w:tc>
        <w:tc>
          <w:tcPr>
            <w:tcW w:w="1561" w:type="dxa"/>
            <w:noWrap/>
          </w:tcPr>
          <w:p w14:paraId="081614B0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124,00</w:t>
            </w:r>
          </w:p>
        </w:tc>
        <w:tc>
          <w:tcPr>
            <w:tcW w:w="2452" w:type="dxa"/>
            <w:vMerge/>
          </w:tcPr>
          <w:p w14:paraId="52246859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59C3F1F3" w14:textId="77777777" w:rsidR="00653AC9" w:rsidRPr="00A06B33" w:rsidRDefault="00653AC9" w:rsidP="00670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653AC9" w:rsidRPr="00A06B33" w14:paraId="54C956B3" w14:textId="77777777" w:rsidTr="0053490E">
        <w:trPr>
          <w:trHeight w:val="287"/>
        </w:trPr>
        <w:tc>
          <w:tcPr>
            <w:tcW w:w="570" w:type="dxa"/>
            <w:noWrap/>
          </w:tcPr>
          <w:p w14:paraId="42EA8E7F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06B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6.</w:t>
            </w:r>
          </w:p>
        </w:tc>
        <w:tc>
          <w:tcPr>
            <w:tcW w:w="2686" w:type="dxa"/>
            <w:shd w:val="clear" w:color="000000" w:fill="FFFFFF"/>
          </w:tcPr>
          <w:p w14:paraId="3B6973A1" w14:textId="77777777" w:rsidR="00653AC9" w:rsidRPr="00A06B33" w:rsidRDefault="00653AC9" w:rsidP="00670B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Stalas futbolo TBSC-32254 (registro kodas 131)</w:t>
            </w:r>
          </w:p>
        </w:tc>
        <w:tc>
          <w:tcPr>
            <w:tcW w:w="990" w:type="dxa"/>
            <w:noWrap/>
          </w:tcPr>
          <w:p w14:paraId="5785CAFE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noWrap/>
          </w:tcPr>
          <w:p w14:paraId="42C95481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202,74</w:t>
            </w:r>
          </w:p>
        </w:tc>
        <w:tc>
          <w:tcPr>
            <w:tcW w:w="1561" w:type="dxa"/>
            <w:noWrap/>
          </w:tcPr>
          <w:p w14:paraId="40BBB7B9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202,74</w:t>
            </w:r>
          </w:p>
        </w:tc>
        <w:tc>
          <w:tcPr>
            <w:tcW w:w="2452" w:type="dxa"/>
          </w:tcPr>
          <w:p w14:paraId="7C840C65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276" w:type="dxa"/>
          </w:tcPr>
          <w:p w14:paraId="70DC76E0" w14:textId="77777777" w:rsidR="00653AC9" w:rsidRPr="00A06B33" w:rsidRDefault="00653AC9" w:rsidP="00670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653AC9" w:rsidRPr="00A06B33" w14:paraId="0E2EE271" w14:textId="77777777" w:rsidTr="0053490E">
        <w:trPr>
          <w:trHeight w:val="287"/>
        </w:trPr>
        <w:tc>
          <w:tcPr>
            <w:tcW w:w="570" w:type="dxa"/>
            <w:noWrap/>
          </w:tcPr>
          <w:p w14:paraId="4B0FFD73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06B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7.</w:t>
            </w:r>
          </w:p>
        </w:tc>
        <w:tc>
          <w:tcPr>
            <w:tcW w:w="2686" w:type="dxa"/>
            <w:shd w:val="clear" w:color="000000" w:fill="FFFFFF"/>
          </w:tcPr>
          <w:p w14:paraId="3F7AF83F" w14:textId="77777777" w:rsidR="00653AC9" w:rsidRPr="00A06B33" w:rsidRDefault="00653AC9" w:rsidP="00670B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Stalas futbolo TBSC-32254 (registro kodas 127)</w:t>
            </w:r>
          </w:p>
        </w:tc>
        <w:tc>
          <w:tcPr>
            <w:tcW w:w="990" w:type="dxa"/>
            <w:noWrap/>
          </w:tcPr>
          <w:p w14:paraId="6B927010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noWrap/>
          </w:tcPr>
          <w:p w14:paraId="6BE1F438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202,73</w:t>
            </w:r>
          </w:p>
        </w:tc>
        <w:tc>
          <w:tcPr>
            <w:tcW w:w="1561" w:type="dxa"/>
            <w:noWrap/>
          </w:tcPr>
          <w:p w14:paraId="56630373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202,73</w:t>
            </w:r>
          </w:p>
        </w:tc>
        <w:tc>
          <w:tcPr>
            <w:tcW w:w="2452" w:type="dxa"/>
          </w:tcPr>
          <w:p w14:paraId="2F883D67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276" w:type="dxa"/>
          </w:tcPr>
          <w:p w14:paraId="18A85E1B" w14:textId="77777777" w:rsidR="00653AC9" w:rsidRPr="00A06B33" w:rsidRDefault="00653AC9" w:rsidP="00670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653AC9" w:rsidRPr="00A06B33" w14:paraId="5A957304" w14:textId="77777777" w:rsidTr="0053490E">
        <w:trPr>
          <w:trHeight w:val="287"/>
        </w:trPr>
        <w:tc>
          <w:tcPr>
            <w:tcW w:w="570" w:type="dxa"/>
            <w:noWrap/>
          </w:tcPr>
          <w:p w14:paraId="37B1B81B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06B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8.</w:t>
            </w:r>
          </w:p>
        </w:tc>
        <w:tc>
          <w:tcPr>
            <w:tcW w:w="2686" w:type="dxa"/>
            <w:shd w:val="clear" w:color="000000" w:fill="FFFFFF"/>
          </w:tcPr>
          <w:p w14:paraId="37F0C059" w14:textId="77777777" w:rsidR="00653AC9" w:rsidRPr="00A06B33" w:rsidRDefault="00653AC9" w:rsidP="00670B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Virdulys (registro kodas 7297)</w:t>
            </w:r>
          </w:p>
        </w:tc>
        <w:tc>
          <w:tcPr>
            <w:tcW w:w="990" w:type="dxa"/>
            <w:noWrap/>
          </w:tcPr>
          <w:p w14:paraId="2A0FD653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noWrap/>
          </w:tcPr>
          <w:p w14:paraId="3C9DE646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25,88</w:t>
            </w:r>
          </w:p>
        </w:tc>
        <w:tc>
          <w:tcPr>
            <w:tcW w:w="1561" w:type="dxa"/>
            <w:noWrap/>
          </w:tcPr>
          <w:p w14:paraId="1097E725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25,88</w:t>
            </w:r>
          </w:p>
        </w:tc>
        <w:tc>
          <w:tcPr>
            <w:tcW w:w="2452" w:type="dxa"/>
          </w:tcPr>
          <w:p w14:paraId="2E8B3682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276" w:type="dxa"/>
          </w:tcPr>
          <w:p w14:paraId="2DB6D851" w14:textId="77777777" w:rsidR="00653AC9" w:rsidRPr="00A06B33" w:rsidRDefault="00653AC9" w:rsidP="00670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653AC9" w:rsidRPr="00A06B33" w14:paraId="26BED621" w14:textId="77777777" w:rsidTr="0053490E">
        <w:trPr>
          <w:trHeight w:val="287"/>
        </w:trPr>
        <w:tc>
          <w:tcPr>
            <w:tcW w:w="570" w:type="dxa"/>
            <w:noWrap/>
          </w:tcPr>
          <w:p w14:paraId="326A4742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06B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9.</w:t>
            </w:r>
          </w:p>
        </w:tc>
        <w:tc>
          <w:tcPr>
            <w:tcW w:w="2686" w:type="dxa"/>
            <w:shd w:val="clear" w:color="000000" w:fill="FFFFFF"/>
          </w:tcPr>
          <w:p w14:paraId="323C6A8C" w14:textId="77777777" w:rsidR="00653AC9" w:rsidRPr="00A06B33" w:rsidRDefault="00653AC9" w:rsidP="00670B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Kopėčios al. </w:t>
            </w:r>
            <w:proofErr w:type="spellStart"/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univ</w:t>
            </w:r>
            <w:proofErr w:type="spellEnd"/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dvip</w:t>
            </w:r>
            <w:proofErr w:type="spellEnd"/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.(registro kodas 36)</w:t>
            </w:r>
          </w:p>
        </w:tc>
        <w:tc>
          <w:tcPr>
            <w:tcW w:w="990" w:type="dxa"/>
            <w:noWrap/>
          </w:tcPr>
          <w:p w14:paraId="52D03FD8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noWrap/>
          </w:tcPr>
          <w:p w14:paraId="1A2E2A25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174,93</w:t>
            </w:r>
          </w:p>
        </w:tc>
        <w:tc>
          <w:tcPr>
            <w:tcW w:w="1561" w:type="dxa"/>
            <w:noWrap/>
          </w:tcPr>
          <w:p w14:paraId="78139DC3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174,93</w:t>
            </w:r>
          </w:p>
        </w:tc>
        <w:tc>
          <w:tcPr>
            <w:tcW w:w="2452" w:type="dxa"/>
          </w:tcPr>
          <w:p w14:paraId="23983741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276" w:type="dxa"/>
          </w:tcPr>
          <w:p w14:paraId="218C845E" w14:textId="77777777" w:rsidR="00653AC9" w:rsidRPr="00A06B33" w:rsidRDefault="00653AC9" w:rsidP="00670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653AC9" w:rsidRPr="00A06B33" w14:paraId="2F29E22A" w14:textId="77777777" w:rsidTr="0053490E">
        <w:trPr>
          <w:trHeight w:val="287"/>
        </w:trPr>
        <w:tc>
          <w:tcPr>
            <w:tcW w:w="570" w:type="dxa"/>
            <w:noWrap/>
          </w:tcPr>
          <w:p w14:paraId="02296A83" w14:textId="77777777" w:rsidR="00653AC9" w:rsidRPr="00AC54A9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C54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10.</w:t>
            </w:r>
          </w:p>
        </w:tc>
        <w:tc>
          <w:tcPr>
            <w:tcW w:w="2686" w:type="dxa"/>
            <w:shd w:val="clear" w:color="000000" w:fill="FFFFFF"/>
          </w:tcPr>
          <w:p w14:paraId="09E7D1C0" w14:textId="77777777" w:rsidR="00653AC9" w:rsidRPr="00AC54A9" w:rsidRDefault="00653AC9" w:rsidP="00670B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54A9">
              <w:rPr>
                <w:rFonts w:ascii="Times New Roman" w:hAnsi="Times New Roman" w:cs="Times New Roman"/>
                <w:sz w:val="24"/>
                <w:szCs w:val="24"/>
              </w:rPr>
              <w:t>Elektrinis grąžtas (registro kodas 12)</w:t>
            </w:r>
          </w:p>
        </w:tc>
        <w:tc>
          <w:tcPr>
            <w:tcW w:w="990" w:type="dxa"/>
            <w:noWrap/>
          </w:tcPr>
          <w:p w14:paraId="1D666209" w14:textId="77777777" w:rsidR="00653AC9" w:rsidRPr="00AC54A9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C54A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noWrap/>
          </w:tcPr>
          <w:p w14:paraId="7BCBAEFA" w14:textId="77777777" w:rsidR="00653AC9" w:rsidRPr="00AC54A9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54A9">
              <w:rPr>
                <w:rFonts w:ascii="Times New Roman" w:hAnsi="Times New Roman" w:cs="Times New Roman"/>
                <w:sz w:val="24"/>
                <w:szCs w:val="24"/>
              </w:rPr>
              <w:t>273,69</w:t>
            </w:r>
          </w:p>
        </w:tc>
        <w:tc>
          <w:tcPr>
            <w:tcW w:w="1561" w:type="dxa"/>
            <w:noWrap/>
          </w:tcPr>
          <w:p w14:paraId="500494DC" w14:textId="77777777" w:rsidR="00653AC9" w:rsidRPr="00AC54A9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54A9">
              <w:rPr>
                <w:rFonts w:ascii="Times New Roman" w:hAnsi="Times New Roman" w:cs="Times New Roman"/>
                <w:sz w:val="24"/>
                <w:szCs w:val="24"/>
              </w:rPr>
              <w:t>273,69</w:t>
            </w:r>
          </w:p>
        </w:tc>
        <w:tc>
          <w:tcPr>
            <w:tcW w:w="2452" w:type="dxa"/>
          </w:tcPr>
          <w:p w14:paraId="5ACF8AAC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54A9">
              <w:rPr>
                <w:rFonts w:ascii="Times New Roman" w:hAnsi="Times New Roman" w:cs="Times New Roman"/>
                <w:sz w:val="24"/>
                <w:szCs w:val="24"/>
              </w:rPr>
              <w:t>Parduoti viešame prekių aukcione pagal Lietuvos Respublikos valstybės ir savivaldybių turto valdymo, naudojimo ir disponavimo juo įstatymo 27 straipsnio 1 dalies 4 punktu</w:t>
            </w:r>
          </w:p>
        </w:tc>
        <w:tc>
          <w:tcPr>
            <w:tcW w:w="1276" w:type="dxa"/>
          </w:tcPr>
          <w:p w14:paraId="6707BEA6" w14:textId="77777777" w:rsidR="00653AC9" w:rsidRPr="00A06B33" w:rsidRDefault="00653AC9" w:rsidP="00670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653AC9" w:rsidRPr="00A06B33" w14:paraId="166EB5D2" w14:textId="77777777" w:rsidTr="0053490E">
        <w:trPr>
          <w:trHeight w:val="287"/>
        </w:trPr>
        <w:tc>
          <w:tcPr>
            <w:tcW w:w="570" w:type="dxa"/>
            <w:noWrap/>
          </w:tcPr>
          <w:p w14:paraId="74D62265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06B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11.</w:t>
            </w:r>
          </w:p>
        </w:tc>
        <w:tc>
          <w:tcPr>
            <w:tcW w:w="2686" w:type="dxa"/>
            <w:shd w:val="clear" w:color="000000" w:fill="FFFFFF"/>
          </w:tcPr>
          <w:p w14:paraId="55F28549" w14:textId="77777777" w:rsidR="00653AC9" w:rsidRPr="00A06B33" w:rsidRDefault="00653AC9" w:rsidP="00670B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Kėdė 6130 (registro kodas 96)</w:t>
            </w:r>
          </w:p>
        </w:tc>
        <w:tc>
          <w:tcPr>
            <w:tcW w:w="990" w:type="dxa"/>
            <w:noWrap/>
          </w:tcPr>
          <w:p w14:paraId="53F02074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noWrap/>
          </w:tcPr>
          <w:p w14:paraId="3E19E14D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108,30</w:t>
            </w:r>
          </w:p>
        </w:tc>
        <w:tc>
          <w:tcPr>
            <w:tcW w:w="1561" w:type="dxa"/>
            <w:noWrap/>
          </w:tcPr>
          <w:p w14:paraId="01E514AD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108,30</w:t>
            </w:r>
          </w:p>
        </w:tc>
        <w:tc>
          <w:tcPr>
            <w:tcW w:w="2452" w:type="dxa"/>
          </w:tcPr>
          <w:p w14:paraId="4C56F22F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276" w:type="dxa"/>
          </w:tcPr>
          <w:p w14:paraId="3E95DDE7" w14:textId="77777777" w:rsidR="00653AC9" w:rsidRPr="00A06B33" w:rsidRDefault="00653AC9" w:rsidP="00670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653AC9" w:rsidRPr="00A06B33" w14:paraId="26112E8F" w14:textId="77777777" w:rsidTr="0053490E">
        <w:trPr>
          <w:trHeight w:val="287"/>
        </w:trPr>
        <w:tc>
          <w:tcPr>
            <w:tcW w:w="570" w:type="dxa"/>
            <w:noWrap/>
          </w:tcPr>
          <w:p w14:paraId="3041F708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06B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12.</w:t>
            </w:r>
          </w:p>
        </w:tc>
        <w:tc>
          <w:tcPr>
            <w:tcW w:w="2686" w:type="dxa"/>
            <w:shd w:val="clear" w:color="000000" w:fill="FFFFFF"/>
          </w:tcPr>
          <w:p w14:paraId="6DAEBB28" w14:textId="77777777" w:rsidR="00653AC9" w:rsidRPr="00A06B33" w:rsidRDefault="00653AC9" w:rsidP="00670B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Kėdė </w:t>
            </w:r>
            <w:proofErr w:type="spellStart"/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Hamil</w:t>
            </w:r>
            <w:proofErr w:type="spellEnd"/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 (registro kodas 17079)</w:t>
            </w:r>
          </w:p>
        </w:tc>
        <w:tc>
          <w:tcPr>
            <w:tcW w:w="990" w:type="dxa"/>
            <w:noWrap/>
          </w:tcPr>
          <w:p w14:paraId="634ED1C9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noWrap/>
          </w:tcPr>
          <w:p w14:paraId="61D2E75B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109,99</w:t>
            </w:r>
          </w:p>
        </w:tc>
        <w:tc>
          <w:tcPr>
            <w:tcW w:w="1561" w:type="dxa"/>
            <w:noWrap/>
          </w:tcPr>
          <w:p w14:paraId="73027801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109,99</w:t>
            </w:r>
          </w:p>
        </w:tc>
        <w:tc>
          <w:tcPr>
            <w:tcW w:w="2452" w:type="dxa"/>
          </w:tcPr>
          <w:p w14:paraId="40C2B86C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276" w:type="dxa"/>
          </w:tcPr>
          <w:p w14:paraId="0929DD08" w14:textId="77777777" w:rsidR="00653AC9" w:rsidRPr="00A06B33" w:rsidRDefault="00653AC9" w:rsidP="00670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653AC9" w:rsidRPr="00A06B33" w14:paraId="7FC6BAE5" w14:textId="77777777" w:rsidTr="0053490E">
        <w:trPr>
          <w:trHeight w:val="287"/>
        </w:trPr>
        <w:tc>
          <w:tcPr>
            <w:tcW w:w="570" w:type="dxa"/>
            <w:noWrap/>
          </w:tcPr>
          <w:p w14:paraId="7C33F5B1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06B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13.</w:t>
            </w:r>
          </w:p>
        </w:tc>
        <w:tc>
          <w:tcPr>
            <w:tcW w:w="2686" w:type="dxa"/>
            <w:shd w:val="clear" w:color="000000" w:fill="FFFFFF"/>
          </w:tcPr>
          <w:p w14:paraId="70658E05" w14:textId="77777777" w:rsidR="00653AC9" w:rsidRPr="00A06B33" w:rsidRDefault="00653AC9" w:rsidP="00670B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Kėdė </w:t>
            </w:r>
            <w:proofErr w:type="spellStart"/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JUSSo</w:t>
            </w:r>
            <w:proofErr w:type="spellEnd"/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 81X69X107/117 (registro kodas 4324)</w:t>
            </w:r>
          </w:p>
        </w:tc>
        <w:tc>
          <w:tcPr>
            <w:tcW w:w="990" w:type="dxa"/>
            <w:noWrap/>
          </w:tcPr>
          <w:p w14:paraId="03064670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noWrap/>
          </w:tcPr>
          <w:p w14:paraId="22C8EA77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131,40</w:t>
            </w:r>
          </w:p>
        </w:tc>
        <w:tc>
          <w:tcPr>
            <w:tcW w:w="1561" w:type="dxa"/>
            <w:noWrap/>
          </w:tcPr>
          <w:p w14:paraId="10D79E6B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131,40</w:t>
            </w:r>
          </w:p>
        </w:tc>
        <w:tc>
          <w:tcPr>
            <w:tcW w:w="2452" w:type="dxa"/>
          </w:tcPr>
          <w:p w14:paraId="3AE5286B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276" w:type="dxa"/>
          </w:tcPr>
          <w:p w14:paraId="044C5788" w14:textId="77777777" w:rsidR="00653AC9" w:rsidRPr="00A06B33" w:rsidRDefault="00653AC9" w:rsidP="00670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653AC9" w:rsidRPr="00A06B33" w14:paraId="28D5C26D" w14:textId="77777777" w:rsidTr="0053490E">
        <w:trPr>
          <w:trHeight w:val="287"/>
        </w:trPr>
        <w:tc>
          <w:tcPr>
            <w:tcW w:w="570" w:type="dxa"/>
            <w:noWrap/>
          </w:tcPr>
          <w:p w14:paraId="05FCCFC4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06B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14.</w:t>
            </w:r>
          </w:p>
        </w:tc>
        <w:tc>
          <w:tcPr>
            <w:tcW w:w="2686" w:type="dxa"/>
            <w:shd w:val="clear" w:color="000000" w:fill="FFFFFF"/>
          </w:tcPr>
          <w:p w14:paraId="4EBB4D52" w14:textId="77777777" w:rsidR="00653AC9" w:rsidRPr="00A06B33" w:rsidRDefault="00653AC9" w:rsidP="00670B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Akumuliatorius (MTZ </w:t>
            </w:r>
            <w:proofErr w:type="spellStart"/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Belarus</w:t>
            </w:r>
            <w:proofErr w:type="spellEnd"/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 920) (registro kodas 8205)</w:t>
            </w:r>
          </w:p>
        </w:tc>
        <w:tc>
          <w:tcPr>
            <w:tcW w:w="990" w:type="dxa"/>
            <w:noWrap/>
          </w:tcPr>
          <w:p w14:paraId="029228B2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noWrap/>
          </w:tcPr>
          <w:p w14:paraId="3C2FE957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100,00</w:t>
            </w:r>
          </w:p>
        </w:tc>
        <w:tc>
          <w:tcPr>
            <w:tcW w:w="1561" w:type="dxa"/>
            <w:noWrap/>
          </w:tcPr>
          <w:p w14:paraId="15177CB0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100,00</w:t>
            </w:r>
          </w:p>
        </w:tc>
        <w:tc>
          <w:tcPr>
            <w:tcW w:w="2452" w:type="dxa"/>
          </w:tcPr>
          <w:p w14:paraId="41171A65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276" w:type="dxa"/>
          </w:tcPr>
          <w:p w14:paraId="2E5C5FD9" w14:textId="77777777" w:rsidR="00653AC9" w:rsidRPr="00A06B33" w:rsidRDefault="00653AC9" w:rsidP="00670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653AC9" w:rsidRPr="00A06B33" w14:paraId="3309204F" w14:textId="77777777" w:rsidTr="0053490E">
        <w:trPr>
          <w:trHeight w:val="287"/>
        </w:trPr>
        <w:tc>
          <w:tcPr>
            <w:tcW w:w="570" w:type="dxa"/>
            <w:noWrap/>
          </w:tcPr>
          <w:p w14:paraId="2B90AB16" w14:textId="77777777" w:rsidR="00653AC9" w:rsidRPr="00AC54A9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C54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15.</w:t>
            </w:r>
          </w:p>
        </w:tc>
        <w:tc>
          <w:tcPr>
            <w:tcW w:w="2686" w:type="dxa"/>
            <w:shd w:val="clear" w:color="000000" w:fill="FFFFFF"/>
          </w:tcPr>
          <w:p w14:paraId="68003C83" w14:textId="77777777" w:rsidR="00653AC9" w:rsidRPr="00AC54A9" w:rsidRDefault="00653AC9" w:rsidP="00670B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C54A9">
              <w:rPr>
                <w:rFonts w:ascii="Times New Roman" w:hAnsi="Times New Roman" w:cs="Times New Roman"/>
                <w:sz w:val="24"/>
                <w:szCs w:val="24"/>
              </w:rPr>
              <w:t>Vejapjovė</w:t>
            </w:r>
            <w:proofErr w:type="spellEnd"/>
            <w:r w:rsidRPr="00AC54A9">
              <w:rPr>
                <w:rFonts w:ascii="Times New Roman" w:hAnsi="Times New Roman" w:cs="Times New Roman"/>
                <w:sz w:val="24"/>
                <w:szCs w:val="24"/>
              </w:rPr>
              <w:t xml:space="preserve"> VIKING MB 448TX (registro kodas 1205164)</w:t>
            </w:r>
          </w:p>
        </w:tc>
        <w:tc>
          <w:tcPr>
            <w:tcW w:w="990" w:type="dxa"/>
            <w:noWrap/>
          </w:tcPr>
          <w:p w14:paraId="6C1E5F67" w14:textId="77777777" w:rsidR="00653AC9" w:rsidRPr="00AC54A9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C54A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noWrap/>
          </w:tcPr>
          <w:p w14:paraId="643EEF3F" w14:textId="77777777" w:rsidR="00653AC9" w:rsidRPr="00AC54A9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54A9">
              <w:rPr>
                <w:rFonts w:ascii="Times New Roman" w:hAnsi="Times New Roman" w:cs="Times New Roman"/>
                <w:sz w:val="24"/>
                <w:szCs w:val="24"/>
              </w:rPr>
              <w:t>434,43</w:t>
            </w:r>
          </w:p>
        </w:tc>
        <w:tc>
          <w:tcPr>
            <w:tcW w:w="1561" w:type="dxa"/>
            <w:noWrap/>
          </w:tcPr>
          <w:p w14:paraId="5D6D3567" w14:textId="77777777" w:rsidR="00653AC9" w:rsidRPr="00AC54A9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54A9">
              <w:rPr>
                <w:rFonts w:ascii="Times New Roman" w:hAnsi="Times New Roman" w:cs="Times New Roman"/>
                <w:sz w:val="24"/>
                <w:szCs w:val="24"/>
              </w:rPr>
              <w:t>434,43</w:t>
            </w:r>
          </w:p>
        </w:tc>
        <w:tc>
          <w:tcPr>
            <w:tcW w:w="2452" w:type="dxa"/>
          </w:tcPr>
          <w:p w14:paraId="41A69160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54A9">
              <w:rPr>
                <w:rFonts w:ascii="Times New Roman" w:hAnsi="Times New Roman" w:cs="Times New Roman"/>
                <w:sz w:val="24"/>
                <w:szCs w:val="24"/>
              </w:rPr>
              <w:t xml:space="preserve">Parduoti viešame prekių aukcione pagal Lietuvos Respublikos valstybės ir savivaldybių turto valdymo, naudojimo ir </w:t>
            </w:r>
            <w:r w:rsidRPr="00AC54A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disponavimo juo įstatymo 27 straipsnio 1 dalies 4 punktu</w:t>
            </w:r>
          </w:p>
        </w:tc>
        <w:tc>
          <w:tcPr>
            <w:tcW w:w="1276" w:type="dxa"/>
          </w:tcPr>
          <w:p w14:paraId="2E23EB5D" w14:textId="77777777" w:rsidR="00653AC9" w:rsidRPr="00A06B33" w:rsidRDefault="00653AC9" w:rsidP="00670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653AC9" w:rsidRPr="00A06B33" w14:paraId="3AACEEDE" w14:textId="77777777" w:rsidTr="0053490E">
        <w:trPr>
          <w:trHeight w:val="287"/>
        </w:trPr>
        <w:tc>
          <w:tcPr>
            <w:tcW w:w="3256" w:type="dxa"/>
            <w:gridSpan w:val="2"/>
            <w:noWrap/>
          </w:tcPr>
          <w:p w14:paraId="00294228" w14:textId="77777777" w:rsidR="00653AC9" w:rsidRPr="00A06B33" w:rsidRDefault="00653AC9" w:rsidP="00670BE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Iš viso</w:t>
            </w:r>
          </w:p>
        </w:tc>
        <w:tc>
          <w:tcPr>
            <w:tcW w:w="990" w:type="dxa"/>
            <w:noWrap/>
          </w:tcPr>
          <w:p w14:paraId="49DBA8A3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</w:pPr>
          </w:p>
        </w:tc>
        <w:tc>
          <w:tcPr>
            <w:tcW w:w="1276" w:type="dxa"/>
            <w:noWrap/>
          </w:tcPr>
          <w:p w14:paraId="0AE14039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61" w:type="dxa"/>
            <w:noWrap/>
          </w:tcPr>
          <w:p w14:paraId="7E6985BF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2172,01</w:t>
            </w:r>
          </w:p>
        </w:tc>
        <w:tc>
          <w:tcPr>
            <w:tcW w:w="2452" w:type="dxa"/>
            <w:vAlign w:val="center"/>
          </w:tcPr>
          <w:p w14:paraId="313CF5AF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</w:tcPr>
          <w:p w14:paraId="0AAA19D0" w14:textId="77777777" w:rsidR="00653AC9" w:rsidRPr="00A06B33" w:rsidRDefault="00653AC9" w:rsidP="00670B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</w:pPr>
          </w:p>
        </w:tc>
      </w:tr>
    </w:tbl>
    <w:p w14:paraId="17549E3B" w14:textId="77777777" w:rsidR="00653AC9" w:rsidRPr="00A06B33" w:rsidRDefault="00653AC9" w:rsidP="00653A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4470046" w14:textId="77777777" w:rsidR="00653AC9" w:rsidRPr="00A06B33" w:rsidRDefault="00653AC9" w:rsidP="00653AC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6" w:name="_Hlk192748329"/>
      <w:r w:rsidRPr="00A06B33">
        <w:rPr>
          <w:rFonts w:ascii="Times New Roman" w:hAnsi="Times New Roman" w:cs="Times New Roman"/>
          <w:sz w:val="24"/>
          <w:szCs w:val="24"/>
        </w:rPr>
        <w:t>5. Kriūkų seniūnijos naudojamas ir apskaitomas savivaldybės administracijos balanse:</w:t>
      </w:r>
    </w:p>
    <w:p w14:paraId="52E231CE" w14:textId="77777777" w:rsidR="00653AC9" w:rsidRPr="00AC54A9" w:rsidRDefault="00653AC9" w:rsidP="00653AC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54A9">
        <w:rPr>
          <w:rFonts w:ascii="Times New Roman" w:hAnsi="Times New Roman" w:cs="Times New Roman"/>
          <w:sz w:val="24"/>
          <w:szCs w:val="24"/>
        </w:rPr>
        <w:t>5.1. ilgalaikis materialusis turtas:</w:t>
      </w:r>
    </w:p>
    <w:tbl>
      <w:tblPr>
        <w:tblpPr w:leftFromText="180" w:rightFromText="180" w:vertAnchor="text" w:horzAnchor="margin" w:tblpY="182"/>
        <w:tblW w:w="109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2127"/>
        <w:gridCol w:w="1417"/>
        <w:gridCol w:w="1276"/>
        <w:gridCol w:w="1276"/>
        <w:gridCol w:w="1134"/>
        <w:gridCol w:w="1984"/>
        <w:gridCol w:w="1134"/>
      </w:tblGrid>
      <w:tr w:rsidR="00653AC9" w:rsidRPr="00AC54A9" w14:paraId="79F5AC47" w14:textId="77777777" w:rsidTr="0053490E">
        <w:trPr>
          <w:trHeight w:val="846"/>
          <w:tblHeader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D8467" w14:textId="77777777" w:rsidR="00653AC9" w:rsidRPr="00AC54A9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C54A9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Eil.</w:t>
            </w:r>
          </w:p>
          <w:p w14:paraId="17ED31B9" w14:textId="77777777" w:rsidR="00653AC9" w:rsidRPr="00AC54A9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C54A9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Nr.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993292" w14:textId="77777777" w:rsidR="00653AC9" w:rsidRPr="00AC54A9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54A9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Turto pavadinimas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35AC88" w14:textId="77777777" w:rsidR="00653AC9" w:rsidRPr="00AC54A9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54A9">
              <w:rPr>
                <w:rFonts w:ascii="Times New Roman" w:eastAsia="Times New Roman" w:hAnsi="Times New Roman" w:cs="Times New Roman"/>
                <w:sz w:val="24"/>
                <w:szCs w:val="24"/>
              </w:rPr>
              <w:t>Inventorinis numeris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28BEAA" w14:textId="77777777" w:rsidR="00653AC9" w:rsidRPr="00AC54A9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54A9">
              <w:rPr>
                <w:rFonts w:ascii="Times New Roman" w:eastAsia="Times New Roman" w:hAnsi="Times New Roman" w:cs="Times New Roman"/>
                <w:sz w:val="24"/>
                <w:szCs w:val="24"/>
              </w:rPr>
              <w:t>Įsigijimo/Statybos</w:t>
            </w:r>
          </w:p>
          <w:p w14:paraId="19275C4C" w14:textId="77777777" w:rsidR="00653AC9" w:rsidRPr="00AC54A9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54A9">
              <w:rPr>
                <w:rFonts w:ascii="Times New Roman" w:eastAsia="Times New Roman" w:hAnsi="Times New Roman" w:cs="Times New Roman"/>
                <w:sz w:val="24"/>
                <w:szCs w:val="24"/>
              </w:rPr>
              <w:t>metai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0C8F9A" w14:textId="77777777" w:rsidR="00653AC9" w:rsidRPr="00AC54A9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54A9">
              <w:rPr>
                <w:rFonts w:ascii="Times New Roman" w:eastAsia="Times New Roman" w:hAnsi="Times New Roman" w:cs="Times New Roman"/>
                <w:sz w:val="24"/>
                <w:szCs w:val="24"/>
              </w:rPr>
              <w:t>Įsigijimo vertė, Eur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DBF10" w14:textId="77777777" w:rsidR="00653AC9" w:rsidRPr="00AC54A9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54A9">
              <w:rPr>
                <w:rFonts w:ascii="Times New Roman" w:eastAsia="Times New Roman" w:hAnsi="Times New Roman" w:cs="Times New Roman"/>
                <w:sz w:val="24"/>
                <w:szCs w:val="24"/>
              </w:rPr>
              <w:t>Likutinė vertė, Eur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7CAE4" w14:textId="77777777" w:rsidR="00653AC9" w:rsidRPr="00AC54A9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54A9">
              <w:rPr>
                <w:rFonts w:ascii="Times New Roman" w:eastAsia="Times New Roman" w:hAnsi="Times New Roman" w:cs="Times New Roman"/>
                <w:sz w:val="24"/>
                <w:szCs w:val="24"/>
              </w:rPr>
              <w:t>Tolesnės turto panaudojimo galimybės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BF4CE4" w14:textId="77777777" w:rsidR="00653AC9" w:rsidRPr="00AC54A9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54A9">
              <w:rPr>
                <w:rFonts w:ascii="Times New Roman" w:eastAsia="Times New Roman" w:hAnsi="Times New Roman" w:cs="Times New Roman"/>
                <w:sz w:val="24"/>
                <w:szCs w:val="24"/>
              </w:rPr>
              <w:t>Pastabos</w:t>
            </w:r>
          </w:p>
        </w:tc>
      </w:tr>
      <w:tr w:rsidR="00653AC9" w:rsidRPr="00A06B33" w14:paraId="0E30CAC9" w14:textId="77777777" w:rsidTr="0053490E">
        <w:trPr>
          <w:trHeight w:val="67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F1DBF" w14:textId="77777777" w:rsidR="00653AC9" w:rsidRPr="00AC54A9" w:rsidRDefault="00653AC9" w:rsidP="00670B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54A9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850F43" w14:textId="77777777" w:rsidR="00653AC9" w:rsidRPr="00AC54A9" w:rsidRDefault="00653AC9" w:rsidP="00670B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C54A9">
              <w:rPr>
                <w:rFonts w:ascii="Times New Roman" w:hAnsi="Times New Roman" w:cs="Times New Roman"/>
                <w:sz w:val="24"/>
                <w:szCs w:val="24"/>
              </w:rPr>
              <w:t>Vejos traktorius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A7663E" w14:textId="77777777" w:rsidR="00653AC9" w:rsidRPr="00AC54A9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54A9">
              <w:rPr>
                <w:rFonts w:ascii="Times New Roman" w:eastAsia="Times New Roman" w:hAnsi="Times New Roman" w:cs="Times New Roman"/>
                <w:sz w:val="24"/>
                <w:szCs w:val="24"/>
              </w:rPr>
              <w:t>102934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0A1763" w14:textId="77777777" w:rsidR="00653AC9" w:rsidRPr="00AC54A9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54A9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01A04" w14:textId="77777777" w:rsidR="00653AC9" w:rsidRPr="00AC54A9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54A9">
              <w:rPr>
                <w:rFonts w:ascii="Times New Roman" w:hAnsi="Times New Roman" w:cs="Times New Roman"/>
                <w:sz w:val="24"/>
                <w:szCs w:val="24"/>
              </w:rPr>
              <w:t>2319,00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2D841" w14:textId="77777777" w:rsidR="00653AC9" w:rsidRPr="00AC54A9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54A9">
              <w:rPr>
                <w:rFonts w:ascii="Times New Roman" w:hAnsi="Times New Roman" w:cs="Times New Roman"/>
                <w:sz w:val="24"/>
                <w:szCs w:val="24"/>
              </w:rPr>
              <w:t>0,29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F166C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54A9">
              <w:rPr>
                <w:rFonts w:ascii="Times New Roman" w:eastAsia="Times New Roman" w:hAnsi="Times New Roman" w:cs="Times New Roman"/>
                <w:sz w:val="24"/>
                <w:szCs w:val="24"/>
              </w:rPr>
              <w:t>Parduoti viešame prekių aukcione pagal Lietuvos Respublikos valstybės ir savivaldybių turto valdymo, naudojimo ir disponavimo juo įstatymo 27 straipsnio 1 dalies 4 punktu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BFAC9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53AC9" w:rsidRPr="00AC54A9" w14:paraId="0E1A3250" w14:textId="77777777" w:rsidTr="0053490E">
        <w:trPr>
          <w:trHeight w:val="67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04BBA" w14:textId="77777777" w:rsidR="00653AC9" w:rsidRPr="00AC54A9" w:rsidRDefault="00653AC9" w:rsidP="00670B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54A9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5D5B8" w14:textId="77777777" w:rsidR="00653AC9" w:rsidRPr="00AC54A9" w:rsidRDefault="00653AC9" w:rsidP="00670B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54A9">
              <w:rPr>
                <w:rFonts w:ascii="Times New Roman" w:hAnsi="Times New Roman" w:cs="Times New Roman"/>
                <w:sz w:val="24"/>
                <w:szCs w:val="24"/>
              </w:rPr>
              <w:t>Rezervuaras su gręžiniu Nr. 15107 (priklauso kiemo statiniams, kurių unikalus Nr. 8498-0008-8036),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C54A9">
              <w:rPr>
                <w:rFonts w:ascii="Times New Roman" w:hAnsi="Times New Roman" w:cs="Times New Roman"/>
                <w:sz w:val="24"/>
                <w:szCs w:val="24"/>
              </w:rPr>
              <w:t xml:space="preserve">Kriūkų sen., Ilguvos k., Dvaro g. 7A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4C1B2" w14:textId="77777777" w:rsidR="00653AC9" w:rsidRPr="00AC54A9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54A9">
              <w:rPr>
                <w:rFonts w:ascii="Times New Roman" w:hAnsi="Times New Roman" w:cs="Times New Roman"/>
                <w:sz w:val="24"/>
                <w:szCs w:val="24"/>
              </w:rPr>
              <w:t>102455-1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7A467" w14:textId="77777777" w:rsidR="00653AC9" w:rsidRPr="00AC54A9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54A9">
              <w:rPr>
                <w:rFonts w:ascii="Times New Roman" w:hAnsi="Times New Roman" w:cs="Times New Roman"/>
                <w:sz w:val="24"/>
                <w:szCs w:val="24"/>
              </w:rPr>
              <w:t>1980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ADBFC" w14:textId="77777777" w:rsidR="00653AC9" w:rsidRPr="00AC54A9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54A9">
              <w:rPr>
                <w:rFonts w:ascii="Times New Roman" w:hAnsi="Times New Roman" w:cs="Times New Roman"/>
                <w:sz w:val="24"/>
                <w:szCs w:val="24"/>
              </w:rPr>
              <w:t xml:space="preserve"> 880,91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620D9" w14:textId="77777777" w:rsidR="00653AC9" w:rsidRPr="00AC54A9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54A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A16F78D" w14:textId="77777777" w:rsidR="00653AC9" w:rsidRPr="00AC54A9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54A9">
              <w:rPr>
                <w:rFonts w:ascii="Times New Roman" w:eastAsia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3CA72" w14:textId="77777777" w:rsidR="00653AC9" w:rsidRPr="00AC54A9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53AC9" w:rsidRPr="00A06B33" w14:paraId="51E0FBCD" w14:textId="77777777" w:rsidTr="0053490E">
        <w:trPr>
          <w:trHeight w:val="277"/>
        </w:trPr>
        <w:tc>
          <w:tcPr>
            <w:tcW w:w="2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8D1B3" w14:textId="77777777" w:rsidR="00653AC9" w:rsidRPr="00AC54A9" w:rsidRDefault="00653AC9" w:rsidP="00670B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54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Iš viso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18110" w14:textId="77777777" w:rsidR="00653AC9" w:rsidRPr="00AC54A9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13620" w14:textId="77777777" w:rsidR="00653AC9" w:rsidRPr="00AC54A9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6585E" w14:textId="77777777" w:rsidR="00653AC9" w:rsidRPr="00AC54A9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54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3199,91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8F9D2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54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0,29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4C7CD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1ED80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26CF8E62" w14:textId="77777777" w:rsidR="00653AC9" w:rsidRDefault="00653AC9" w:rsidP="00653AC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7" w:name="_Hlk188273342"/>
      <w:bookmarkEnd w:id="6"/>
    </w:p>
    <w:p w14:paraId="03961986" w14:textId="77777777" w:rsidR="00653AC9" w:rsidRDefault="00653AC9" w:rsidP="00653AC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06B33">
        <w:rPr>
          <w:rFonts w:ascii="Times New Roman" w:hAnsi="Times New Roman" w:cs="Times New Roman"/>
          <w:sz w:val="24"/>
          <w:szCs w:val="24"/>
        </w:rPr>
        <w:t>5.2. trumpalaikis materialusis turtas:</w:t>
      </w:r>
    </w:p>
    <w:p w14:paraId="305DEDF1" w14:textId="77777777" w:rsidR="00653AC9" w:rsidRPr="00A06B33" w:rsidRDefault="00653AC9" w:rsidP="00653AC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Lentelstinklelis"/>
        <w:tblW w:w="10768" w:type="dxa"/>
        <w:tblLook w:val="04A0" w:firstRow="1" w:lastRow="0" w:firstColumn="1" w:lastColumn="0" w:noHBand="0" w:noVBand="1"/>
      </w:tblPr>
      <w:tblGrid>
        <w:gridCol w:w="668"/>
        <w:gridCol w:w="3035"/>
        <w:gridCol w:w="990"/>
        <w:gridCol w:w="1200"/>
        <w:gridCol w:w="1223"/>
        <w:gridCol w:w="2596"/>
        <w:gridCol w:w="1056"/>
      </w:tblGrid>
      <w:tr w:rsidR="00653AC9" w:rsidRPr="00A06B33" w14:paraId="0DE6FBAA" w14:textId="77777777" w:rsidTr="0053490E">
        <w:trPr>
          <w:tblHeader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7DFC3D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Eil.</w:t>
            </w:r>
          </w:p>
          <w:p w14:paraId="624260C9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Nr.</w:t>
            </w: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87FACE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Turto pavadinimas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D6703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Vienetų skaičius</w:t>
            </w:r>
          </w:p>
          <w:p w14:paraId="65559E14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9E43C1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Kaina,</w:t>
            </w:r>
          </w:p>
          <w:p w14:paraId="7299F876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Eur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DDAD4C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Suma,</w:t>
            </w:r>
          </w:p>
          <w:p w14:paraId="2E4DFBC6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Eur</w:t>
            </w: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0B97E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eastAsia="Times New Roman" w:hAnsi="Times New Roman" w:cs="Times New Roman"/>
                <w:sz w:val="24"/>
                <w:szCs w:val="24"/>
              </w:rPr>
              <w:t>Tolesnės turto panaudojimo galimybės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8D316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eastAsia="Times New Roman" w:hAnsi="Times New Roman" w:cs="Times New Roman"/>
                <w:sz w:val="24"/>
                <w:szCs w:val="24"/>
              </w:rPr>
              <w:t>Pastabos</w:t>
            </w:r>
          </w:p>
        </w:tc>
      </w:tr>
      <w:tr w:rsidR="00653AC9" w:rsidRPr="00A06B33" w14:paraId="7A93C612" w14:textId="77777777" w:rsidTr="0053490E"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5173C2" w14:textId="77777777" w:rsidR="00653AC9" w:rsidRPr="00AC54A9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54A9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D2D2DC" w14:textId="77777777" w:rsidR="00653AC9" w:rsidRPr="00AC54A9" w:rsidRDefault="00653AC9" w:rsidP="00670B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54A9">
              <w:rPr>
                <w:rFonts w:ascii="Times New Roman" w:hAnsi="Times New Roman" w:cs="Times New Roman"/>
                <w:sz w:val="24"/>
                <w:szCs w:val="24"/>
              </w:rPr>
              <w:t xml:space="preserve">Aukšto slėgio plovykla K4  </w:t>
            </w:r>
            <w:proofErr w:type="spellStart"/>
            <w:r w:rsidRPr="00AC54A9">
              <w:rPr>
                <w:rFonts w:ascii="Times New Roman" w:hAnsi="Times New Roman" w:cs="Times New Roman"/>
                <w:sz w:val="24"/>
                <w:szCs w:val="24"/>
              </w:rPr>
              <w:t>Full</w:t>
            </w:r>
            <w:proofErr w:type="spellEnd"/>
            <w:r w:rsidRPr="00AC54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54A9">
              <w:rPr>
                <w:rFonts w:ascii="Times New Roman" w:hAnsi="Times New Roman" w:cs="Times New Roman"/>
                <w:sz w:val="24"/>
                <w:szCs w:val="24"/>
              </w:rPr>
              <w:t>Control</w:t>
            </w:r>
            <w:proofErr w:type="spellEnd"/>
            <w:r w:rsidRPr="00AC54A9">
              <w:rPr>
                <w:rFonts w:ascii="Times New Roman" w:hAnsi="Times New Roman" w:cs="Times New Roman"/>
                <w:sz w:val="24"/>
                <w:szCs w:val="24"/>
              </w:rPr>
              <w:t xml:space="preserve"> / Karcher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F025A7" w14:textId="77777777" w:rsidR="00653AC9" w:rsidRPr="00AC54A9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54A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E14870" w14:textId="77777777" w:rsidR="00653AC9" w:rsidRPr="00AC54A9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54A9">
              <w:rPr>
                <w:rFonts w:ascii="Times New Roman" w:hAnsi="Times New Roman" w:cs="Times New Roman"/>
                <w:sz w:val="24"/>
                <w:szCs w:val="24"/>
              </w:rPr>
              <w:t>250,00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A4E98C" w14:textId="77777777" w:rsidR="00653AC9" w:rsidRPr="00AC54A9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54A9">
              <w:rPr>
                <w:rFonts w:ascii="Times New Roman" w:hAnsi="Times New Roman" w:cs="Times New Roman"/>
                <w:sz w:val="24"/>
                <w:szCs w:val="24"/>
              </w:rPr>
              <w:t>250,00</w:t>
            </w: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07940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54A9">
              <w:rPr>
                <w:rFonts w:ascii="Times New Roman" w:eastAsia="Times New Roman" w:hAnsi="Times New Roman" w:cs="Times New Roman"/>
                <w:sz w:val="24"/>
                <w:szCs w:val="24"/>
              </w:rPr>
              <w:t>Parduoti viešame prekių aukcione pagal Lietuvos Respublikos valstybės ir savivaldybių turto valdymo, naudojimo ir disponavimo juo įstatymo 27 straipsnio 1 dalies 4 punktu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85A7B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3AC9" w:rsidRPr="00A06B33" w14:paraId="0B378888" w14:textId="77777777" w:rsidTr="0053490E"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292E2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9A2C5" w14:textId="77777777" w:rsidR="00653AC9" w:rsidRPr="00A06B33" w:rsidRDefault="00653AC9" w:rsidP="00670B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Pusbačiai su pirštų apsauga (46)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64206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FAD95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20,35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2F8F4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20,35</w:t>
            </w: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5A1F3" w14:textId="77777777" w:rsidR="00653AC9" w:rsidRPr="00A06B33" w:rsidRDefault="00653AC9" w:rsidP="00670BE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2C40A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3AC9" w:rsidRPr="00A06B33" w14:paraId="31DCD9C6" w14:textId="77777777" w:rsidTr="0053490E"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D7529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4A919" w14:textId="77777777" w:rsidR="00653AC9" w:rsidRPr="00A06B33" w:rsidRDefault="00653AC9" w:rsidP="00670B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Kėdė pilka juoda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7D9A7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5D700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17,89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5F417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35,77</w:t>
            </w: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1EF13" w14:textId="77777777" w:rsidR="00653AC9" w:rsidRPr="00A06B33" w:rsidRDefault="00653AC9" w:rsidP="00670BE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D61C7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3AC9" w:rsidRPr="00A06B33" w14:paraId="35520EFB" w14:textId="77777777" w:rsidTr="0053490E"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B498A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0E6FB" w14:textId="77777777" w:rsidR="00653AC9" w:rsidRPr="00A06B33" w:rsidRDefault="00653AC9" w:rsidP="00670B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Puodel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ai</w:t>
            </w: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 - lėkštutės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A1FB4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EE646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5,39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4F9E0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32,36</w:t>
            </w: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2E1A4" w14:textId="77777777" w:rsidR="00653AC9" w:rsidRPr="00A06B33" w:rsidRDefault="00653AC9" w:rsidP="00670BE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70D31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3AC9" w:rsidRPr="00A06B33" w14:paraId="2B8D1183" w14:textId="77777777" w:rsidTr="0053490E"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58887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</w:t>
            </w: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3789C" w14:textId="77777777" w:rsidR="00653AC9" w:rsidRPr="00A06B33" w:rsidRDefault="00653AC9" w:rsidP="00670B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Kėdė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 juoda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6E325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4E08D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131,78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76075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131,78</w:t>
            </w: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C3D2D" w14:textId="77777777" w:rsidR="00653AC9" w:rsidRPr="00A06B33" w:rsidRDefault="00653AC9" w:rsidP="00670BE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3A490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3AC9" w:rsidRPr="00A06B33" w14:paraId="467D0B82" w14:textId="77777777" w:rsidTr="0053490E"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5A954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DD415" w14:textId="77777777" w:rsidR="00653AC9" w:rsidRPr="00A06B33" w:rsidRDefault="00653AC9" w:rsidP="00670B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SKIPER </w:t>
            </w:r>
            <w:proofErr w:type="spellStart"/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Puskombinezonis</w:t>
            </w:r>
            <w:proofErr w:type="spellEnd"/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 juodas su raudonais intarpais 182-186/108-112/98-102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DF7EF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D382F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28,47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12AEF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28,47</w:t>
            </w: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8CDB8" w14:textId="77777777" w:rsidR="00653AC9" w:rsidRPr="00A06B33" w:rsidRDefault="00653AC9" w:rsidP="00670BE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8DCD7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3AC9" w:rsidRPr="00A06B33" w14:paraId="09BB2308" w14:textId="77777777" w:rsidTr="0053490E"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F472E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A7818" w14:textId="77777777" w:rsidR="00653AC9" w:rsidRPr="00A06B33" w:rsidRDefault="00653AC9" w:rsidP="00670B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Švarkas PROMASTER 04-SK031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DF607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4450F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19,95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A141D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19,95</w:t>
            </w: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250D5" w14:textId="77777777" w:rsidR="00653AC9" w:rsidRPr="00A06B33" w:rsidRDefault="00653AC9" w:rsidP="00670BE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3F358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3AC9" w:rsidRPr="00A06B33" w14:paraId="0D6A214D" w14:textId="77777777" w:rsidTr="0053490E"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B95E3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222B5" w14:textId="77777777" w:rsidR="00653AC9" w:rsidRPr="00A06B33" w:rsidRDefault="00653AC9" w:rsidP="00670B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VENNER Striukė žieminė PILOT su atšvaitais, geltona L dydis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A57F0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C7864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42,50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364E1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42,50</w:t>
            </w: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1C955" w14:textId="77777777" w:rsidR="00653AC9" w:rsidRPr="00A06B33" w:rsidRDefault="00653AC9" w:rsidP="00670BE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58131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3AC9" w:rsidRPr="00A06B33" w14:paraId="7F77DD39" w14:textId="77777777" w:rsidTr="0053490E"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C3B0C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21E6B" w14:textId="77777777" w:rsidR="00653AC9" w:rsidRPr="00A06B33" w:rsidRDefault="00653AC9" w:rsidP="00670B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Žaliuzė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5A74A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FB978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51,07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B068A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102,14</w:t>
            </w: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69CB9" w14:textId="77777777" w:rsidR="00653AC9" w:rsidRPr="00A06B33" w:rsidRDefault="00653AC9" w:rsidP="00670BE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72EB6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3AC9" w:rsidRPr="00A06B33" w14:paraId="7866BDEB" w14:textId="77777777" w:rsidTr="0053490E"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EBD22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A8AB6" w14:textId="77777777" w:rsidR="00653AC9" w:rsidRPr="00A06B33" w:rsidRDefault="00653AC9" w:rsidP="00670B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Žaliuzė</w:t>
            </w:r>
            <w:proofErr w:type="spellEnd"/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plastikiniui</w:t>
            </w:r>
            <w:proofErr w:type="spellEnd"/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 langui ISO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814EE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79367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95,00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E9EF2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95,00</w:t>
            </w: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4A387" w14:textId="77777777" w:rsidR="00653AC9" w:rsidRPr="00A06B33" w:rsidRDefault="00653AC9" w:rsidP="00670BE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21E07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3AC9" w:rsidRPr="00A06B33" w14:paraId="6C417F3A" w14:textId="77777777" w:rsidTr="0053490E"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0D63C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78B00" w14:textId="77777777" w:rsidR="00653AC9" w:rsidRPr="00A06B33" w:rsidRDefault="00653AC9" w:rsidP="00670B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VENNER Striukė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 žieminė PILOT su atšvaitais, geltona, M dydis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C3241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0A462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38,05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F02FF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38,05</w:t>
            </w: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2975F" w14:textId="77777777" w:rsidR="00653AC9" w:rsidRPr="00A06B33" w:rsidRDefault="00653AC9" w:rsidP="00670BE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61432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3AC9" w:rsidRPr="00A06B33" w14:paraId="251B66DE" w14:textId="77777777" w:rsidTr="0053490E"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AD5B3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4F0CB" w14:textId="77777777" w:rsidR="00653AC9" w:rsidRPr="00A06B33" w:rsidRDefault="00653AC9" w:rsidP="00670B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VENNER Striukė žieminė PILOT su atšvaitais, geltona, L dydis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6817F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2D899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38,06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C6242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76,11</w:t>
            </w: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287C5" w14:textId="77777777" w:rsidR="00653AC9" w:rsidRPr="00A06B33" w:rsidRDefault="00653AC9" w:rsidP="00670BE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F6BE8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3AC9" w:rsidRPr="00A06B33" w14:paraId="72E702F6" w14:textId="77777777" w:rsidTr="0053490E"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62658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9D3B0" w14:textId="77777777" w:rsidR="00653AC9" w:rsidRPr="00A06B33" w:rsidRDefault="00653AC9" w:rsidP="00670B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SKIPER švarkas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 juodas su raudonais intarpais 176-182/54-56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AD8FC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3116A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25,72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FEF7D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51,43</w:t>
            </w: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38267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E63C9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3AC9" w:rsidRPr="00A06B33" w14:paraId="2F4FB82B" w14:textId="77777777" w:rsidTr="0053490E"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99B9E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3C6CE" w14:textId="77777777" w:rsidR="00653AC9" w:rsidRPr="00A06B33" w:rsidRDefault="00653AC9" w:rsidP="00670B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SKIPER </w:t>
            </w:r>
            <w:proofErr w:type="spellStart"/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Puskombinezonis</w:t>
            </w:r>
            <w:proofErr w:type="spellEnd"/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 juodas su raudonais intarpais 182-188/50-52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E8E79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C964A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28,47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E8905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28,47</w:t>
            </w: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B73A3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0007E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3AC9" w:rsidRPr="00A06B33" w14:paraId="54AC3FAA" w14:textId="77777777" w:rsidTr="0053490E"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90DA9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DBD2D" w14:textId="77777777" w:rsidR="00653AC9" w:rsidRPr="00A06B33" w:rsidRDefault="00653AC9" w:rsidP="00670B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HORSCH kepurė raudona su snapeliu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F2456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1F1E7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5,08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9EBBC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20,33</w:t>
            </w: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54359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55BB7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3AC9" w:rsidRPr="00A06B33" w14:paraId="2D0C316C" w14:textId="77777777" w:rsidTr="0053490E"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341D5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189DB" w14:textId="77777777" w:rsidR="00653AC9" w:rsidRPr="00A06B33" w:rsidRDefault="00653AC9" w:rsidP="00670B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SKIPER </w:t>
            </w:r>
            <w:proofErr w:type="spellStart"/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Puskombinezonis</w:t>
            </w:r>
            <w:proofErr w:type="spellEnd"/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 juodas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 su raudonais intarpais 176-182/54-56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26B9B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6D301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28,47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9A1F5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28,47</w:t>
            </w: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7109E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5445C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3AC9" w:rsidRPr="00A06B33" w14:paraId="1077DDA9" w14:textId="77777777" w:rsidTr="0053490E"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0D852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7A4B2" w14:textId="77777777" w:rsidR="00653AC9" w:rsidRPr="00A06B33" w:rsidRDefault="00653AC9" w:rsidP="00670B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COFRA Pusbačiai </w:t>
            </w:r>
            <w:proofErr w:type="spellStart"/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Guerin</w:t>
            </w:r>
            <w:proofErr w:type="spellEnd"/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 S1 P SRC 44 d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61182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AA80F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82,00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DF648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82,00</w:t>
            </w: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DEFCB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4E4BD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3AC9" w:rsidRPr="00A06B33" w14:paraId="7C52844D" w14:textId="77777777" w:rsidTr="0053490E"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F5C4F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51A37" w14:textId="77777777" w:rsidR="00653AC9" w:rsidRPr="00A06B33" w:rsidRDefault="00653AC9" w:rsidP="00670B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Stalas rašomas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B8FD0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904B1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326,11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5C3E2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326,11</w:t>
            </w: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876D0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2EEDE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3AC9" w:rsidRPr="00AC54A9" w14:paraId="75803B03" w14:textId="77777777" w:rsidTr="0053490E"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A6D05" w14:textId="77777777" w:rsidR="00653AC9" w:rsidRPr="00AC54A9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54A9"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513CA" w14:textId="77777777" w:rsidR="00653AC9" w:rsidRPr="00AC54A9" w:rsidRDefault="00653AC9" w:rsidP="00670B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C54A9">
              <w:rPr>
                <w:rFonts w:ascii="Times New Roman" w:hAnsi="Times New Roman" w:cs="Times New Roman"/>
                <w:sz w:val="24"/>
                <w:szCs w:val="24"/>
              </w:rPr>
              <w:t>Vejapjovė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4DDFC" w14:textId="77777777" w:rsidR="00653AC9" w:rsidRPr="00AC54A9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54A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4EFD4" w14:textId="77777777" w:rsidR="00653AC9" w:rsidRPr="00AC54A9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54A9">
              <w:rPr>
                <w:rFonts w:ascii="Times New Roman" w:hAnsi="Times New Roman" w:cs="Times New Roman"/>
                <w:sz w:val="24"/>
                <w:szCs w:val="24"/>
              </w:rPr>
              <w:t>463,39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16558" w14:textId="77777777" w:rsidR="00653AC9" w:rsidRPr="00AC54A9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54A9">
              <w:rPr>
                <w:rFonts w:ascii="Times New Roman" w:hAnsi="Times New Roman" w:cs="Times New Roman"/>
                <w:sz w:val="24"/>
                <w:szCs w:val="24"/>
              </w:rPr>
              <w:t>463,39</w:t>
            </w:r>
          </w:p>
        </w:tc>
        <w:tc>
          <w:tcPr>
            <w:tcW w:w="26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D39A5D4" w14:textId="77777777" w:rsidR="00653AC9" w:rsidRPr="00AC54A9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54A9">
              <w:rPr>
                <w:rFonts w:ascii="Times New Roman" w:hAnsi="Times New Roman" w:cs="Times New Roman"/>
                <w:sz w:val="24"/>
                <w:szCs w:val="24"/>
              </w:rPr>
              <w:t>Parduoti viešame prekių aukcione pagal Lietuvos Respublikos valstybės ir savivaldybių turto valdymo, naudojimo ir disponavimo juo įstatymo 27 straipsnio 1 dalies 4 punktu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B8D16" w14:textId="77777777" w:rsidR="00653AC9" w:rsidRPr="00AC54A9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3AC9" w:rsidRPr="00A06B33" w14:paraId="69620D04" w14:textId="77777777" w:rsidTr="0053490E"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4E0DE" w14:textId="77777777" w:rsidR="00653AC9" w:rsidRPr="00AC54A9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54A9"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38B60" w14:textId="77777777" w:rsidR="00653AC9" w:rsidRPr="00AC54A9" w:rsidRDefault="00653AC9" w:rsidP="00670B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C54A9">
              <w:rPr>
                <w:rFonts w:ascii="Times New Roman" w:hAnsi="Times New Roman" w:cs="Times New Roman"/>
                <w:sz w:val="24"/>
                <w:szCs w:val="24"/>
              </w:rPr>
              <w:t>Vejapjovė</w:t>
            </w:r>
            <w:proofErr w:type="spellEnd"/>
            <w:r w:rsidRPr="00AC54A9">
              <w:rPr>
                <w:rFonts w:ascii="Times New Roman" w:hAnsi="Times New Roman" w:cs="Times New Roman"/>
                <w:sz w:val="24"/>
                <w:szCs w:val="24"/>
              </w:rPr>
              <w:t xml:space="preserve"> Stiga </w:t>
            </w:r>
            <w:proofErr w:type="spellStart"/>
            <w:r w:rsidRPr="00AC54A9">
              <w:rPr>
                <w:rFonts w:ascii="Times New Roman" w:hAnsi="Times New Roman" w:cs="Times New Roman"/>
                <w:sz w:val="24"/>
                <w:szCs w:val="24"/>
              </w:rPr>
              <w:t>Combi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6BCD6" w14:textId="77777777" w:rsidR="00653AC9" w:rsidRPr="00AC54A9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54A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74B37" w14:textId="77777777" w:rsidR="00653AC9" w:rsidRPr="00AC54A9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54A9">
              <w:rPr>
                <w:rFonts w:ascii="Times New Roman" w:hAnsi="Times New Roman" w:cs="Times New Roman"/>
                <w:sz w:val="24"/>
                <w:szCs w:val="24"/>
              </w:rPr>
              <w:t>400,00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D3EEB" w14:textId="77777777" w:rsidR="00653AC9" w:rsidRPr="00AC54A9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54A9">
              <w:rPr>
                <w:rFonts w:ascii="Times New Roman" w:hAnsi="Times New Roman" w:cs="Times New Roman"/>
                <w:sz w:val="24"/>
                <w:szCs w:val="24"/>
              </w:rPr>
              <w:t>400,00</w:t>
            </w:r>
          </w:p>
        </w:tc>
        <w:tc>
          <w:tcPr>
            <w:tcW w:w="26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39138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6CEA2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3AC9" w:rsidRPr="00A06B33" w14:paraId="36886E6B" w14:textId="77777777" w:rsidTr="0053490E"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A4F81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21.</w:t>
            </w: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90E22" w14:textId="77777777" w:rsidR="00653AC9" w:rsidRPr="00A06B33" w:rsidRDefault="00653AC9" w:rsidP="00670B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Viniatraukis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01B5F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6F05E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7,70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00C5B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7,70</w:t>
            </w: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6E077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E142A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3AC9" w:rsidRPr="00A06B33" w14:paraId="24F6B0DF" w14:textId="77777777" w:rsidTr="0053490E"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0CC93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22.</w:t>
            </w: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4E4BD" w14:textId="77777777" w:rsidR="00653AC9" w:rsidRPr="00A06B33" w:rsidRDefault="00653AC9" w:rsidP="00670B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COFRA Pusbačiai </w:t>
            </w:r>
            <w:proofErr w:type="spellStart"/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Guerin</w:t>
            </w:r>
            <w:proofErr w:type="spellEnd"/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 S1 P SRC 43 d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80F7C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6E64E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45,22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E2B81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45,22</w:t>
            </w: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7E6A6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878FF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3AC9" w:rsidRPr="00A06B33" w14:paraId="4C603282" w14:textId="77777777" w:rsidTr="0053490E"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C1382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23.</w:t>
            </w: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53A6B" w14:textId="77777777" w:rsidR="00653AC9" w:rsidRPr="00A06B33" w:rsidRDefault="00653AC9" w:rsidP="00670B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Suvirinimo skydelis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EECB1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B29A1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52,13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8CB78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52,13</w:t>
            </w: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2AD75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54CCE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3AC9" w:rsidRPr="00A06B33" w14:paraId="3BBDA96B" w14:textId="77777777" w:rsidTr="0053490E"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E7D7F" w14:textId="77777777" w:rsidR="00653AC9" w:rsidRPr="00AC54A9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54A9">
              <w:rPr>
                <w:rFonts w:ascii="Times New Roman" w:hAnsi="Times New Roman" w:cs="Times New Roman"/>
                <w:sz w:val="24"/>
                <w:szCs w:val="24"/>
              </w:rPr>
              <w:t>24.</w:t>
            </w: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12391" w14:textId="77777777" w:rsidR="00653AC9" w:rsidRPr="00AC54A9" w:rsidRDefault="00653AC9" w:rsidP="00670B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54A9">
              <w:rPr>
                <w:rFonts w:ascii="Times New Roman" w:hAnsi="Times New Roman" w:cs="Times New Roman"/>
                <w:sz w:val="24"/>
                <w:szCs w:val="24"/>
              </w:rPr>
              <w:t>Perforatorius HR3210FCT SDS+32mm/850W/</w:t>
            </w:r>
            <w:proofErr w:type="spellStart"/>
            <w:r w:rsidRPr="00AC54A9">
              <w:rPr>
                <w:rFonts w:ascii="Times New Roman" w:hAnsi="Times New Roman" w:cs="Times New Roman"/>
                <w:sz w:val="24"/>
                <w:szCs w:val="24"/>
              </w:rPr>
              <w:t>Ma</w:t>
            </w:r>
            <w:proofErr w:type="spellEnd"/>
            <w:r w:rsidRPr="00AC54A9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E2E85" w14:textId="77777777" w:rsidR="00653AC9" w:rsidRPr="00AC54A9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54A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B6AAD" w14:textId="77777777" w:rsidR="00653AC9" w:rsidRPr="00AC54A9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54A9">
              <w:rPr>
                <w:rFonts w:ascii="Times New Roman" w:hAnsi="Times New Roman" w:cs="Times New Roman"/>
                <w:sz w:val="24"/>
                <w:szCs w:val="24"/>
              </w:rPr>
              <w:t>580,00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837D4" w14:textId="77777777" w:rsidR="00653AC9" w:rsidRPr="00AC54A9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54A9">
              <w:rPr>
                <w:rFonts w:ascii="Times New Roman" w:hAnsi="Times New Roman" w:cs="Times New Roman"/>
                <w:sz w:val="24"/>
                <w:szCs w:val="24"/>
              </w:rPr>
              <w:t>580,00</w:t>
            </w: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296B6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54A9">
              <w:rPr>
                <w:rFonts w:ascii="Times New Roman" w:hAnsi="Times New Roman" w:cs="Times New Roman"/>
                <w:sz w:val="24"/>
                <w:szCs w:val="24"/>
              </w:rPr>
              <w:t xml:space="preserve">Parduoti viešame prekių aukcione pagal Lietuvos Respublikos valstybės ir savivaldybių turto valdymo, naudojimo ir disponavimo juo </w:t>
            </w:r>
            <w:r w:rsidRPr="00AC54A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įstatymo 27 straipsnio 1 dalies 4 punktu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C7DAA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3AC9" w:rsidRPr="00A06B33" w14:paraId="25696010" w14:textId="77777777" w:rsidTr="0053490E">
        <w:tc>
          <w:tcPr>
            <w:tcW w:w="3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9435C" w14:textId="77777777" w:rsidR="00653AC9" w:rsidRPr="00A06B33" w:rsidRDefault="00653AC9" w:rsidP="00670BE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Iš viso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A2A4A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53B1D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9A665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2957,73</w:t>
            </w: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148E2" w14:textId="77777777" w:rsidR="00653AC9" w:rsidRPr="00A06B33" w:rsidRDefault="00653AC9" w:rsidP="00670BE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5D7EC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bookmarkEnd w:id="7"/>
    </w:tbl>
    <w:p w14:paraId="56970BCB" w14:textId="77777777" w:rsidR="00653AC9" w:rsidRPr="00A06B33" w:rsidRDefault="00653AC9" w:rsidP="00653A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BAC5D9C" w14:textId="77777777" w:rsidR="00653AC9" w:rsidRDefault="00653AC9" w:rsidP="00653AC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8" w:name="_Hlk192748441"/>
      <w:r w:rsidRPr="00A06B33">
        <w:rPr>
          <w:rFonts w:ascii="Times New Roman" w:hAnsi="Times New Roman" w:cs="Times New Roman"/>
          <w:sz w:val="24"/>
          <w:szCs w:val="24"/>
        </w:rPr>
        <w:t>6. Kudirkos Naumiesčio seniūnijos naudojamas ir apskaitomas savivaldybės administracijos balanse:</w:t>
      </w:r>
    </w:p>
    <w:p w14:paraId="1E9014F9" w14:textId="77777777" w:rsidR="00653AC9" w:rsidRPr="00A06B33" w:rsidRDefault="00653AC9" w:rsidP="00653AC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8814C22" w14:textId="77777777" w:rsidR="00653AC9" w:rsidRPr="00AC54A9" w:rsidRDefault="00653AC9" w:rsidP="00653AC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54A9">
        <w:rPr>
          <w:rFonts w:ascii="Times New Roman" w:hAnsi="Times New Roman" w:cs="Times New Roman"/>
          <w:sz w:val="24"/>
          <w:szCs w:val="24"/>
        </w:rPr>
        <w:t>6.1. ilgalaikis materialusis turtas:</w:t>
      </w:r>
    </w:p>
    <w:tbl>
      <w:tblPr>
        <w:tblpPr w:leftFromText="180" w:rightFromText="180" w:vertAnchor="text" w:horzAnchor="margin" w:tblpY="182"/>
        <w:tblW w:w="110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2547"/>
        <w:gridCol w:w="1417"/>
        <w:gridCol w:w="1134"/>
        <w:gridCol w:w="1134"/>
        <w:gridCol w:w="1134"/>
        <w:gridCol w:w="1985"/>
        <w:gridCol w:w="1134"/>
      </w:tblGrid>
      <w:tr w:rsidR="00653AC9" w:rsidRPr="00AC54A9" w14:paraId="5059AFD1" w14:textId="77777777" w:rsidTr="0053490E">
        <w:trPr>
          <w:trHeight w:val="111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526641" w14:textId="77777777" w:rsidR="00653AC9" w:rsidRPr="00AC54A9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54A9">
              <w:rPr>
                <w:rFonts w:ascii="Times New Roman" w:eastAsia="Times New Roman" w:hAnsi="Times New Roman" w:cs="Times New Roman"/>
                <w:sz w:val="24"/>
                <w:szCs w:val="24"/>
              </w:rPr>
              <w:t>Eil. Nr.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29A466" w14:textId="77777777" w:rsidR="00653AC9" w:rsidRPr="00AC54A9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54A9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Turto pavadinimas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94E6A0" w14:textId="77777777" w:rsidR="00653AC9" w:rsidRPr="00AC54A9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54A9">
              <w:rPr>
                <w:rFonts w:ascii="Times New Roman" w:eastAsia="Times New Roman" w:hAnsi="Times New Roman" w:cs="Times New Roman"/>
                <w:sz w:val="24"/>
                <w:szCs w:val="24"/>
              </w:rPr>
              <w:t>Inventorinis numeris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604E7B" w14:textId="77777777" w:rsidR="00653AC9" w:rsidRPr="00AC54A9" w:rsidRDefault="00653AC9" w:rsidP="00670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54A9">
              <w:rPr>
                <w:rFonts w:ascii="Times New Roman" w:eastAsia="Times New Roman" w:hAnsi="Times New Roman" w:cs="Times New Roman"/>
                <w:sz w:val="24"/>
                <w:szCs w:val="24"/>
              </w:rPr>
              <w:t>Įsigijimo metai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AFB406" w14:textId="77777777" w:rsidR="00653AC9" w:rsidRPr="00AC54A9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54A9">
              <w:rPr>
                <w:rFonts w:ascii="Times New Roman" w:eastAsia="Times New Roman" w:hAnsi="Times New Roman" w:cs="Times New Roman"/>
                <w:sz w:val="24"/>
                <w:szCs w:val="24"/>
              </w:rPr>
              <w:t>Įsigijimo vertė, Eur</w:t>
            </w:r>
          </w:p>
          <w:p w14:paraId="5A9A4762" w14:textId="77777777" w:rsidR="00653AC9" w:rsidRPr="00AC54A9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16872" w14:textId="77777777" w:rsidR="00653AC9" w:rsidRPr="00AC54A9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54A9">
              <w:rPr>
                <w:rFonts w:ascii="Times New Roman" w:eastAsia="Times New Roman" w:hAnsi="Times New Roman" w:cs="Times New Roman"/>
                <w:sz w:val="24"/>
                <w:szCs w:val="24"/>
              </w:rPr>
              <w:t>Likutinė vertė, Eur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0C232" w14:textId="77777777" w:rsidR="00653AC9" w:rsidRPr="00AC54A9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54A9">
              <w:rPr>
                <w:rFonts w:ascii="Times New Roman" w:eastAsia="Times New Roman" w:hAnsi="Times New Roman" w:cs="Times New Roman"/>
                <w:sz w:val="24"/>
                <w:szCs w:val="24"/>
              </w:rPr>
              <w:t>Tolesnės turto panaudojimo galimybės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26B77B" w14:textId="77777777" w:rsidR="00653AC9" w:rsidRPr="00AC54A9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54A9">
              <w:rPr>
                <w:rFonts w:ascii="Times New Roman" w:eastAsia="Times New Roman" w:hAnsi="Times New Roman" w:cs="Times New Roman"/>
                <w:sz w:val="24"/>
                <w:szCs w:val="24"/>
              </w:rPr>
              <w:t>Pastabos</w:t>
            </w:r>
          </w:p>
        </w:tc>
      </w:tr>
      <w:tr w:rsidR="00653AC9" w:rsidRPr="00AC54A9" w14:paraId="407D4C13" w14:textId="77777777" w:rsidTr="0053490E">
        <w:trPr>
          <w:trHeight w:val="4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BABF5E" w14:textId="77777777" w:rsidR="00653AC9" w:rsidRPr="00AC54A9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54A9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C35D7" w14:textId="77777777" w:rsidR="00653AC9" w:rsidRPr="00AC54A9" w:rsidRDefault="00653AC9" w:rsidP="00670B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C54A9">
              <w:rPr>
                <w:rFonts w:ascii="Times New Roman" w:hAnsi="Times New Roman" w:cs="Times New Roman"/>
                <w:sz w:val="24"/>
                <w:szCs w:val="24"/>
              </w:rPr>
              <w:t>Krūmapjovė STIHL PS 410 C-E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A57E5" w14:textId="77777777" w:rsidR="00653AC9" w:rsidRPr="00AC54A9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54A9">
              <w:rPr>
                <w:rFonts w:ascii="Times New Roman" w:hAnsi="Times New Roman" w:cs="Times New Roman"/>
                <w:sz w:val="24"/>
                <w:szCs w:val="24"/>
              </w:rPr>
              <w:t>400003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A970D" w14:textId="77777777" w:rsidR="00653AC9" w:rsidRPr="00AC54A9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54A9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1A3AB" w14:textId="77777777" w:rsidR="00653AC9" w:rsidRPr="00AC54A9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54A9">
              <w:rPr>
                <w:rFonts w:ascii="Times New Roman" w:hAnsi="Times New Roman" w:cs="Times New Roman"/>
                <w:sz w:val="24"/>
                <w:szCs w:val="24"/>
              </w:rPr>
              <w:t>760,00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097B5" w14:textId="77777777" w:rsidR="00653AC9" w:rsidRPr="00AC54A9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54A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088EA9F" w14:textId="77777777" w:rsidR="00653AC9" w:rsidRPr="00AC54A9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54A9">
              <w:rPr>
                <w:rFonts w:ascii="Times New Roman" w:eastAsia="Times New Roman" w:hAnsi="Times New Roman" w:cs="Times New Roman"/>
                <w:sz w:val="24"/>
                <w:szCs w:val="24"/>
              </w:rPr>
              <w:t>Parduoti viešame prekių aukcione pagal Lietuvos Respublikos valstybės ir savivaldybių turto valdymo, naudojimo ir disponavimo juo įstatymo 27 straipsnio 1 dalies 4 punktu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DB6DE" w14:textId="77777777" w:rsidR="00653AC9" w:rsidRPr="00AC54A9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53AC9" w:rsidRPr="00A06B33" w14:paraId="75E43898" w14:textId="77777777" w:rsidTr="0053490E">
        <w:trPr>
          <w:trHeight w:val="4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C3E2F" w14:textId="77777777" w:rsidR="00653AC9" w:rsidRPr="00AC54A9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54A9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A5D47" w14:textId="77777777" w:rsidR="00653AC9" w:rsidRPr="00AC54A9" w:rsidRDefault="00653AC9" w:rsidP="00670B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54A9">
              <w:rPr>
                <w:rFonts w:ascii="Times New Roman" w:hAnsi="Times New Roman" w:cs="Times New Roman"/>
                <w:sz w:val="24"/>
                <w:szCs w:val="24"/>
              </w:rPr>
              <w:t>Žolės smulkintuvas XZL-180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93C37" w14:textId="77777777" w:rsidR="00653AC9" w:rsidRPr="00AC54A9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54A9">
              <w:rPr>
                <w:rFonts w:ascii="Times New Roman" w:hAnsi="Times New Roman" w:cs="Times New Roman"/>
                <w:sz w:val="24"/>
                <w:szCs w:val="24"/>
              </w:rPr>
              <w:t>102959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7F881" w14:textId="77777777" w:rsidR="00653AC9" w:rsidRPr="00AC54A9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54A9"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51D45" w14:textId="77777777" w:rsidR="00653AC9" w:rsidRPr="00AC54A9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54A9">
              <w:rPr>
                <w:rFonts w:ascii="Times New Roman" w:hAnsi="Times New Roman" w:cs="Times New Roman"/>
                <w:sz w:val="24"/>
                <w:szCs w:val="24"/>
              </w:rPr>
              <w:t>4840,00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0A094" w14:textId="77777777" w:rsidR="00653AC9" w:rsidRPr="00AC54A9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54A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A1D36AB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6FCFD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53AC9" w:rsidRPr="00A06B33" w14:paraId="4610C519" w14:textId="77777777" w:rsidTr="0053490E">
        <w:trPr>
          <w:trHeight w:val="330"/>
        </w:trPr>
        <w:tc>
          <w:tcPr>
            <w:tcW w:w="31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C1262" w14:textId="77777777" w:rsidR="00653AC9" w:rsidRPr="00A06B33" w:rsidRDefault="00653AC9" w:rsidP="00670B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Iš viso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A1A7D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6DB91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21F53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5600,00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857DE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FB9A5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198D3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bookmarkEnd w:id="8"/>
    </w:tbl>
    <w:p w14:paraId="487E720A" w14:textId="77777777" w:rsidR="00653AC9" w:rsidRDefault="00653AC9" w:rsidP="00653AC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5E9C0ED" w14:textId="77777777" w:rsidR="00653AC9" w:rsidRDefault="00653AC9" w:rsidP="00653AC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06B33">
        <w:rPr>
          <w:rFonts w:ascii="Times New Roman" w:hAnsi="Times New Roman" w:cs="Times New Roman"/>
          <w:sz w:val="24"/>
          <w:szCs w:val="24"/>
        </w:rPr>
        <w:t>6.2. trumpalaikis materialusis turtas:</w:t>
      </w:r>
    </w:p>
    <w:p w14:paraId="639B0F06" w14:textId="77777777" w:rsidR="00653AC9" w:rsidRPr="00A06B33" w:rsidRDefault="00653AC9" w:rsidP="00653AC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Lentelstinklelis"/>
        <w:tblW w:w="10877" w:type="dxa"/>
        <w:tblLook w:val="04A0" w:firstRow="1" w:lastRow="0" w:firstColumn="1" w:lastColumn="0" w:noHBand="0" w:noVBand="1"/>
      </w:tblPr>
      <w:tblGrid>
        <w:gridCol w:w="685"/>
        <w:gridCol w:w="2287"/>
        <w:gridCol w:w="992"/>
        <w:gridCol w:w="993"/>
        <w:gridCol w:w="1275"/>
        <w:gridCol w:w="3511"/>
        <w:gridCol w:w="1134"/>
      </w:tblGrid>
      <w:tr w:rsidR="00653AC9" w:rsidRPr="00A06B33" w14:paraId="29AF0240" w14:textId="77777777" w:rsidTr="0053490E">
        <w:trPr>
          <w:tblHeader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9C4B98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Eil.</w:t>
            </w:r>
          </w:p>
          <w:p w14:paraId="5D0CEE11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Nr.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15F8F0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Turto pavadinimas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BE534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Vienetų skaičius</w:t>
            </w:r>
          </w:p>
          <w:p w14:paraId="7F94E9CF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DA95F3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Kaina,</w:t>
            </w:r>
          </w:p>
          <w:p w14:paraId="72B7468B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Eur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1A3655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Suma,</w:t>
            </w:r>
          </w:p>
          <w:p w14:paraId="14A35431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Eur</w:t>
            </w:r>
          </w:p>
        </w:tc>
        <w:tc>
          <w:tcPr>
            <w:tcW w:w="3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E19246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eastAsia="Times New Roman" w:hAnsi="Times New Roman" w:cs="Times New Roman"/>
                <w:sz w:val="24"/>
                <w:szCs w:val="24"/>
              </w:rPr>
              <w:t>Tolesnės turto panaudojimo galimybės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5634A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eastAsia="Times New Roman" w:hAnsi="Times New Roman" w:cs="Times New Roman"/>
                <w:sz w:val="24"/>
                <w:szCs w:val="24"/>
              </w:rPr>
              <w:t>Pastabos</w:t>
            </w:r>
          </w:p>
        </w:tc>
      </w:tr>
      <w:tr w:rsidR="00653AC9" w:rsidRPr="00A06B33" w14:paraId="5F583C13" w14:textId="77777777" w:rsidTr="0053490E"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F60819" w14:textId="77777777" w:rsidR="00653AC9" w:rsidRPr="00AC54A9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54A9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A17F6D" w14:textId="77777777" w:rsidR="00653AC9" w:rsidRPr="00AC54A9" w:rsidRDefault="00653AC9" w:rsidP="00670B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54A9">
              <w:rPr>
                <w:rFonts w:ascii="Times New Roman" w:hAnsi="Times New Roman" w:cs="Times New Roman"/>
                <w:sz w:val="24"/>
                <w:szCs w:val="24"/>
              </w:rPr>
              <w:t>Motorinis pjūklas STIHL MS 150 TC-E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A231FF" w14:textId="77777777" w:rsidR="00653AC9" w:rsidRPr="00AC54A9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54A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64BC5B" w14:textId="77777777" w:rsidR="00653AC9" w:rsidRPr="00AC54A9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54A9">
              <w:rPr>
                <w:rFonts w:ascii="Times New Roman" w:hAnsi="Times New Roman" w:cs="Times New Roman"/>
                <w:sz w:val="24"/>
                <w:szCs w:val="24"/>
              </w:rPr>
              <w:t>288,17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9ADC27" w14:textId="77777777" w:rsidR="00653AC9" w:rsidRPr="00AC54A9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54A9">
              <w:rPr>
                <w:rFonts w:ascii="Times New Roman" w:hAnsi="Times New Roman" w:cs="Times New Roman"/>
                <w:sz w:val="24"/>
                <w:szCs w:val="24"/>
              </w:rPr>
              <w:t>288,17</w:t>
            </w:r>
          </w:p>
        </w:tc>
        <w:tc>
          <w:tcPr>
            <w:tcW w:w="3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CAFFD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54A9">
              <w:rPr>
                <w:rFonts w:ascii="Times New Roman" w:eastAsia="Times New Roman" w:hAnsi="Times New Roman" w:cs="Times New Roman"/>
                <w:sz w:val="24"/>
                <w:szCs w:val="24"/>
              </w:rPr>
              <w:t>Parduoti viešame prekių aukcione pagal Lietuvos Respublikos valstybės ir savivaldybių turto valdymo, naudojimo ir disponavimo juo įstatymo 27 straipsnio 1 dalies 4 punktu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86570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3AC9" w:rsidRPr="00A06B33" w14:paraId="046B3D9C" w14:textId="77777777" w:rsidTr="0053490E"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57C31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A5519" w14:textId="77777777" w:rsidR="00653AC9" w:rsidRPr="00A06B33" w:rsidRDefault="00653AC9" w:rsidP="00670B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Maišyklė betono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F45C5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47E6B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188,10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29F46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188,10</w:t>
            </w:r>
          </w:p>
        </w:tc>
        <w:tc>
          <w:tcPr>
            <w:tcW w:w="3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4F016" w14:textId="77777777" w:rsidR="00653AC9" w:rsidRPr="00A06B33" w:rsidRDefault="00653AC9" w:rsidP="00670BE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B438D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3AC9" w:rsidRPr="00A06B33" w14:paraId="45E6A90C" w14:textId="77777777" w:rsidTr="0053490E"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744CB" w14:textId="77777777" w:rsidR="00653AC9" w:rsidRPr="00AC54A9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54A9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6DF48" w14:textId="77777777" w:rsidR="00653AC9" w:rsidRPr="00AC54A9" w:rsidRDefault="00653AC9" w:rsidP="00670B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C54A9">
              <w:rPr>
                <w:rFonts w:ascii="Times New Roman" w:hAnsi="Times New Roman" w:cs="Times New Roman"/>
                <w:sz w:val="24"/>
                <w:szCs w:val="24"/>
              </w:rPr>
              <w:t>Vėjapjovė</w:t>
            </w:r>
            <w:proofErr w:type="spellEnd"/>
            <w:r w:rsidRPr="00AC54A9">
              <w:rPr>
                <w:rFonts w:ascii="Times New Roman" w:hAnsi="Times New Roman" w:cs="Times New Roman"/>
                <w:sz w:val="24"/>
                <w:szCs w:val="24"/>
              </w:rPr>
              <w:t xml:space="preserve"> LC140P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0CE8F" w14:textId="77777777" w:rsidR="00653AC9" w:rsidRPr="00AC54A9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54A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1121A" w14:textId="77777777" w:rsidR="00653AC9" w:rsidRPr="00AC54A9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54A9">
              <w:rPr>
                <w:rFonts w:ascii="Times New Roman" w:hAnsi="Times New Roman" w:cs="Times New Roman"/>
                <w:sz w:val="24"/>
                <w:szCs w:val="24"/>
              </w:rPr>
              <w:t>349,00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0343A" w14:textId="77777777" w:rsidR="00653AC9" w:rsidRPr="00AC54A9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54A9">
              <w:rPr>
                <w:rFonts w:ascii="Times New Roman" w:hAnsi="Times New Roman" w:cs="Times New Roman"/>
                <w:sz w:val="24"/>
                <w:szCs w:val="24"/>
              </w:rPr>
              <w:t>349,00</w:t>
            </w:r>
          </w:p>
        </w:tc>
        <w:tc>
          <w:tcPr>
            <w:tcW w:w="3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08B88" w14:textId="77777777" w:rsidR="00653AC9" w:rsidRPr="00A06B33" w:rsidRDefault="00653AC9" w:rsidP="00670BE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54A9">
              <w:rPr>
                <w:rFonts w:ascii="Times New Roman" w:hAnsi="Times New Roman" w:cs="Times New Roman"/>
                <w:sz w:val="24"/>
                <w:szCs w:val="24"/>
              </w:rPr>
              <w:t>Parduoti viešame prekių aukcione pagal Lietuvos Respublikos valstybės ir savivaldybių turto valdymo, naudojimo ir disponavimo juo įstatymo 27 straipsnio 1 dalies 4 punktu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5C0E9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3AC9" w:rsidRPr="00A06B33" w14:paraId="69B68FF6" w14:textId="77777777" w:rsidTr="0053490E"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01B9C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FF8E0" w14:textId="77777777" w:rsidR="00653AC9" w:rsidRPr="00A06B33" w:rsidRDefault="00653AC9" w:rsidP="00670B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Padanga 206/65R16C PAXARO Van </w:t>
            </w:r>
            <w:proofErr w:type="spellStart"/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Winter</w:t>
            </w:r>
            <w:proofErr w:type="spellEnd"/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 (Renault </w:t>
            </w:r>
            <w:proofErr w:type="spellStart"/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Master</w:t>
            </w:r>
            <w:proofErr w:type="spellEnd"/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B94FA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EE802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125,00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73624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250,00</w:t>
            </w:r>
          </w:p>
        </w:tc>
        <w:tc>
          <w:tcPr>
            <w:tcW w:w="3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503BC" w14:textId="77777777" w:rsidR="00653AC9" w:rsidRPr="00A06B33" w:rsidRDefault="00653AC9" w:rsidP="00670BE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CFD84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3AC9" w:rsidRPr="00A06B33" w14:paraId="43D6B008" w14:textId="77777777" w:rsidTr="0053490E"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DB67F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EEFB7" w14:textId="77777777" w:rsidR="00653AC9" w:rsidRPr="00A06B33" w:rsidRDefault="00653AC9" w:rsidP="00670B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Padanga 205/55R16 91 T </w:t>
            </w:r>
            <w:r w:rsidRPr="00A06B3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BRIDGESTONE LM005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F278E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D57E3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105,00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18F7C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420,00</w:t>
            </w:r>
          </w:p>
        </w:tc>
        <w:tc>
          <w:tcPr>
            <w:tcW w:w="3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A50CD" w14:textId="77777777" w:rsidR="00653AC9" w:rsidRPr="00A06B33" w:rsidRDefault="00653AC9" w:rsidP="00670BE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AB09F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3AC9" w:rsidRPr="00A06B33" w14:paraId="51DC5177" w14:textId="77777777" w:rsidTr="0053490E"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C0EE1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39DC4" w14:textId="77777777" w:rsidR="00653AC9" w:rsidRPr="00A06B33" w:rsidRDefault="00653AC9" w:rsidP="00670B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Popieriaus, kreditinių kortelių smulkintuvas </w:t>
            </w:r>
            <w:proofErr w:type="spellStart"/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Fellowes</w:t>
            </w:r>
            <w:proofErr w:type="spellEnd"/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Cross-Cut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81B62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F3467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155,00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A16EE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155,00</w:t>
            </w:r>
          </w:p>
        </w:tc>
        <w:tc>
          <w:tcPr>
            <w:tcW w:w="3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E7530" w14:textId="77777777" w:rsidR="00653AC9" w:rsidRPr="00A06B33" w:rsidRDefault="00653AC9" w:rsidP="00670BE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28C47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3AC9" w:rsidRPr="00A06B33" w14:paraId="5DFFF2B6" w14:textId="77777777" w:rsidTr="0053490E">
        <w:tc>
          <w:tcPr>
            <w:tcW w:w="2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E1BA0" w14:textId="77777777" w:rsidR="00653AC9" w:rsidRPr="00A06B33" w:rsidRDefault="00653AC9" w:rsidP="00670BE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Iš viso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670FC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965AA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DF6BD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1650,27</w:t>
            </w:r>
          </w:p>
        </w:tc>
        <w:tc>
          <w:tcPr>
            <w:tcW w:w="3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F6B2E" w14:textId="77777777" w:rsidR="00653AC9" w:rsidRPr="00A06B33" w:rsidRDefault="00653AC9" w:rsidP="00670BE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F983B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3F0F23E2" w14:textId="77777777" w:rsidR="00653AC9" w:rsidRPr="00A06B33" w:rsidRDefault="00653AC9" w:rsidP="00653AC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42E060EE" w14:textId="77777777" w:rsidR="00653AC9" w:rsidRDefault="00653AC9" w:rsidP="00653AC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06B33">
        <w:rPr>
          <w:rFonts w:ascii="Times New Roman" w:hAnsi="Times New Roman" w:cs="Times New Roman"/>
          <w:sz w:val="24"/>
          <w:szCs w:val="24"/>
        </w:rPr>
        <w:t>7. Lukšių seniūnijos naudojamas ir apskaitomas savivaldybės administracijos balanse:</w:t>
      </w:r>
    </w:p>
    <w:p w14:paraId="34F35D68" w14:textId="77777777" w:rsidR="00653AC9" w:rsidRPr="00A06B33" w:rsidRDefault="00653AC9" w:rsidP="00653AC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7533B8A" w14:textId="77777777" w:rsidR="00653AC9" w:rsidRPr="00A06B33" w:rsidRDefault="00653AC9" w:rsidP="00653AC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06B33">
        <w:rPr>
          <w:rFonts w:ascii="Times New Roman" w:hAnsi="Times New Roman" w:cs="Times New Roman"/>
          <w:sz w:val="24"/>
          <w:szCs w:val="24"/>
        </w:rPr>
        <w:t>7.1. ilgalaikis materialusis turtas:</w:t>
      </w:r>
    </w:p>
    <w:tbl>
      <w:tblPr>
        <w:tblpPr w:leftFromText="180" w:rightFromText="180" w:vertAnchor="text" w:horzAnchor="margin" w:tblpY="182"/>
        <w:tblW w:w="111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696"/>
        <w:gridCol w:w="1418"/>
        <w:gridCol w:w="1276"/>
        <w:gridCol w:w="1134"/>
        <w:gridCol w:w="1134"/>
        <w:gridCol w:w="2835"/>
        <w:gridCol w:w="1134"/>
      </w:tblGrid>
      <w:tr w:rsidR="00653AC9" w:rsidRPr="00A06B33" w14:paraId="251BE617" w14:textId="77777777" w:rsidTr="0053490E">
        <w:trPr>
          <w:trHeight w:val="111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201864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A06B33">
              <w:rPr>
                <w:rFonts w:ascii="Times New Roman" w:eastAsia="Times New Roman" w:hAnsi="Times New Roman" w:cs="Times New Roman"/>
                <w:sz w:val="23"/>
                <w:szCs w:val="23"/>
              </w:rPr>
              <w:t>Eil. Nr.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548687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A06B33">
              <w:rPr>
                <w:rFonts w:ascii="Times New Roman" w:eastAsia="Times New Roman" w:hAnsi="Times New Roman" w:cs="Times New Roman"/>
                <w:sz w:val="23"/>
                <w:szCs w:val="23"/>
                <w:lang w:eastAsia="lt-LT"/>
              </w:rPr>
              <w:t>Turto pavadinimas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B9A67C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A06B33">
              <w:rPr>
                <w:rFonts w:ascii="Times New Roman" w:eastAsia="Times New Roman" w:hAnsi="Times New Roman" w:cs="Times New Roman"/>
                <w:sz w:val="23"/>
                <w:szCs w:val="23"/>
              </w:rPr>
              <w:t>Inventorinis numeris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34BACA" w14:textId="77777777" w:rsidR="00653AC9" w:rsidRPr="00A06B33" w:rsidRDefault="00653AC9" w:rsidP="00670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A06B33">
              <w:rPr>
                <w:rFonts w:ascii="Times New Roman" w:eastAsia="Times New Roman" w:hAnsi="Times New Roman" w:cs="Times New Roman"/>
                <w:sz w:val="23"/>
                <w:szCs w:val="23"/>
              </w:rPr>
              <w:t>Įsigijimo metai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EEA5C2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A06B33">
              <w:rPr>
                <w:rFonts w:ascii="Times New Roman" w:eastAsia="Times New Roman" w:hAnsi="Times New Roman" w:cs="Times New Roman"/>
                <w:sz w:val="23"/>
                <w:szCs w:val="23"/>
              </w:rPr>
              <w:t>Įsigijimo vertė, Eur</w:t>
            </w:r>
          </w:p>
          <w:p w14:paraId="5659DD2A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67E5B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A06B33">
              <w:rPr>
                <w:rFonts w:ascii="Times New Roman" w:eastAsia="Times New Roman" w:hAnsi="Times New Roman" w:cs="Times New Roman"/>
                <w:sz w:val="23"/>
                <w:szCs w:val="23"/>
              </w:rPr>
              <w:t>Likutinė vertė, Eur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A4AB0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A06B33">
              <w:rPr>
                <w:rFonts w:ascii="Times New Roman" w:eastAsia="Times New Roman" w:hAnsi="Times New Roman" w:cs="Times New Roman"/>
                <w:sz w:val="23"/>
                <w:szCs w:val="23"/>
              </w:rPr>
              <w:t>Tolesnės turto panaudojimo galimybės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035C6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A06B33">
              <w:rPr>
                <w:rFonts w:ascii="Times New Roman" w:eastAsia="Times New Roman" w:hAnsi="Times New Roman" w:cs="Times New Roman"/>
                <w:sz w:val="23"/>
                <w:szCs w:val="23"/>
              </w:rPr>
              <w:t>Pastabos</w:t>
            </w:r>
          </w:p>
        </w:tc>
      </w:tr>
      <w:tr w:rsidR="00653AC9" w:rsidRPr="00A06B33" w14:paraId="4114A3A1" w14:textId="77777777" w:rsidTr="0053490E">
        <w:trPr>
          <w:trHeight w:val="4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56CF2E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A06B33">
              <w:rPr>
                <w:rFonts w:ascii="Times New Roman" w:eastAsia="Times New Roman" w:hAnsi="Times New Roman" w:cs="Times New Roman"/>
                <w:sz w:val="23"/>
                <w:szCs w:val="23"/>
              </w:rPr>
              <w:t>1.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6F4D9" w14:textId="77777777" w:rsidR="00653AC9" w:rsidRPr="00A06B33" w:rsidRDefault="00653AC9" w:rsidP="00670B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Kompiuteris Intel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BFA35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102551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A80C6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AE446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853,32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4420D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0,29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6A07F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AC54A9">
              <w:rPr>
                <w:rFonts w:ascii="Times New Roman" w:eastAsia="Times New Roman" w:hAnsi="Times New Roman" w:cs="Times New Roman"/>
                <w:sz w:val="23"/>
                <w:szCs w:val="23"/>
              </w:rPr>
              <w:t>Parduoti viešame prekių aukcione pagal Lietuvos Respublikos valstybės ir savivaldybių turto valdymo, naudojimo ir disponavimo juo įstatymo 27 straipsnio 1 dalies 4 punktu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815AE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</w:tc>
      </w:tr>
      <w:tr w:rsidR="00653AC9" w:rsidRPr="00A06B33" w14:paraId="4B30AF30" w14:textId="77777777" w:rsidTr="0053490E">
        <w:trPr>
          <w:trHeight w:val="330"/>
        </w:trPr>
        <w:tc>
          <w:tcPr>
            <w:tcW w:w="22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63539" w14:textId="77777777" w:rsidR="00653AC9" w:rsidRPr="00A06B33" w:rsidRDefault="00653AC9" w:rsidP="00670B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A06B33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Iš viso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4AE76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5CE23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21CC8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A06B33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853,32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71F78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A06B33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0,29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EE6FB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0015B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</w:rPr>
            </w:pPr>
          </w:p>
        </w:tc>
      </w:tr>
    </w:tbl>
    <w:p w14:paraId="25BDA7F2" w14:textId="77777777" w:rsidR="00653AC9" w:rsidRPr="00A06B33" w:rsidRDefault="00653AC9" w:rsidP="00653AC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30923BB7" w14:textId="77777777" w:rsidR="00653AC9" w:rsidRDefault="00653AC9" w:rsidP="005349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06B33">
        <w:rPr>
          <w:rFonts w:ascii="Times New Roman" w:hAnsi="Times New Roman" w:cs="Times New Roman"/>
          <w:sz w:val="24"/>
          <w:szCs w:val="24"/>
        </w:rPr>
        <w:t>7.2. trumpalaikis materialusis turtas:</w:t>
      </w:r>
    </w:p>
    <w:p w14:paraId="7509A25C" w14:textId="77777777" w:rsidR="00653AC9" w:rsidRPr="00A06B33" w:rsidRDefault="00653AC9" w:rsidP="00653AC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6"/>
        <w:gridCol w:w="3682"/>
        <w:gridCol w:w="992"/>
        <w:gridCol w:w="1276"/>
        <w:gridCol w:w="1276"/>
        <w:gridCol w:w="1701"/>
        <w:gridCol w:w="1134"/>
      </w:tblGrid>
      <w:tr w:rsidR="00653AC9" w:rsidRPr="00A06B33" w14:paraId="7577763A" w14:textId="77777777" w:rsidTr="0053490E">
        <w:trPr>
          <w:trHeight w:val="701"/>
          <w:tblHeader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A69D2F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Eil. Nr.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E8CDFE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Turto pavadinimas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3372C6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Vienetų skaičius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C6E62D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Kaina, Eur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793ACA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Suma, Eur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14DB1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bCs/>
                <w:sz w:val="24"/>
                <w:szCs w:val="24"/>
              </w:rPr>
              <w:t>Tolesnės panaudojimo galimybės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9E783C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bCs/>
                <w:sz w:val="24"/>
                <w:szCs w:val="24"/>
              </w:rPr>
              <w:t>Pastabos</w:t>
            </w:r>
          </w:p>
        </w:tc>
      </w:tr>
      <w:tr w:rsidR="00653AC9" w:rsidRPr="00A06B33" w14:paraId="69FF46BC" w14:textId="77777777" w:rsidTr="0053490E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F8683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7F163" w14:textId="77777777" w:rsidR="00653AC9" w:rsidRPr="00A06B33" w:rsidRDefault="00653AC9" w:rsidP="00670B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Batai su aulu ECO 42D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4135F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7FB07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68,97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61B61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68,97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517EE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3C813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3AC9" w:rsidRPr="00A06B33" w14:paraId="34C2C00A" w14:textId="77777777" w:rsidTr="0053490E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97F3B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2A13E" w14:textId="77777777" w:rsidR="00653AC9" w:rsidRPr="00A06B33" w:rsidRDefault="00653AC9" w:rsidP="00670B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Batai su aulu ECO 43D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0CB2D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F41E9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68,97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042D6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68,97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0F89C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E7607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3AC9" w:rsidRPr="00A06B33" w14:paraId="78233EB2" w14:textId="77777777" w:rsidTr="0053490E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DFCC7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71A2A" w14:textId="77777777" w:rsidR="00653AC9" w:rsidRPr="00A06B33" w:rsidRDefault="00653AC9" w:rsidP="00670B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Batai su aulu ECO 44D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375C1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9454D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68,97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49E9F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68,97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61925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F830D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3AC9" w:rsidRPr="00A06B33" w14:paraId="5804D80A" w14:textId="77777777" w:rsidTr="0053490E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91C9C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B86E1" w14:textId="77777777" w:rsidR="00653AC9" w:rsidRPr="00A06B33" w:rsidRDefault="00653AC9" w:rsidP="00670B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Batai su aulu ECO 46D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24978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95171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68,97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63584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137,94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FDE26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A1F6F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3AC9" w:rsidRPr="00A06B33" w14:paraId="6E6672B7" w14:textId="77777777" w:rsidTr="0053490E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0D4FE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7FA8C" w14:textId="77777777" w:rsidR="00653AC9" w:rsidRPr="00A06B33" w:rsidRDefault="00653AC9" w:rsidP="00670B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Batai su aulu ECO 47D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3CABE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5947E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68,97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E8BD3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68,97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706A1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61453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3AC9" w:rsidRPr="00A06B33" w14:paraId="1E1F65FA" w14:textId="77777777" w:rsidTr="0053490E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BCA05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1FF40" w14:textId="77777777" w:rsidR="00653AC9" w:rsidRPr="00A06B33" w:rsidRDefault="00653AC9" w:rsidP="00670B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Deguoninė</w:t>
            </w:r>
            <w:proofErr w:type="spellEnd"/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 rankovė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A2792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CE668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0,67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FD981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9,33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80CC6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EB26B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3AC9" w:rsidRPr="00A06B33" w14:paraId="441233CE" w14:textId="77777777" w:rsidTr="0053490E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7EDA8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50499" w14:textId="77777777" w:rsidR="00653AC9" w:rsidRPr="00A06B33" w:rsidRDefault="00653AC9" w:rsidP="00670B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Gumos tampymui 303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E2EC3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4A5C2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5,38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80927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16,15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3D272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D1884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3AC9" w:rsidRPr="00A06B33" w14:paraId="45F06998" w14:textId="77777777" w:rsidTr="0053490E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A33FD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935B1" w14:textId="77777777" w:rsidR="00653AC9" w:rsidRPr="00A06B33" w:rsidRDefault="00653AC9" w:rsidP="00670B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Įrenginys automobiliui FMS500 </w:t>
            </w:r>
            <w:proofErr w:type="spellStart"/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Blue</w:t>
            </w:r>
            <w:proofErr w:type="spellEnd"/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DBDC2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5C25A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133,10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DA860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133,10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12EC2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BB80B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3AC9" w:rsidRPr="00A06B33" w14:paraId="3FA277AB" w14:textId="77777777" w:rsidTr="0053490E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FBFC4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C89FB" w14:textId="77777777" w:rsidR="00653AC9" w:rsidRPr="00A06B33" w:rsidRDefault="00653AC9" w:rsidP="00670B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Kanistras metalinis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662D5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A80F1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12,27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13EE5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12,27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6AA83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83CD4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3AC9" w:rsidRPr="00A06B33" w14:paraId="2CFA3C05" w14:textId="77777777" w:rsidTr="0053490E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5AF1D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BDD20" w14:textId="77777777" w:rsidR="00653AC9" w:rsidRPr="00A06B33" w:rsidRDefault="00653AC9" w:rsidP="00670B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Kėdės darbo </w:t>
            </w:r>
            <w:proofErr w:type="spellStart"/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burdavos</w:t>
            </w:r>
            <w:proofErr w:type="spellEnd"/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EFC8E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B8497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108,85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A66C2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108,85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4D90D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78084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3AC9" w:rsidRPr="00A06B33" w14:paraId="25E376C5" w14:textId="77777777" w:rsidTr="0053490E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D4D28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5B9FE" w14:textId="77777777" w:rsidR="00653AC9" w:rsidRPr="00A06B33" w:rsidRDefault="00653AC9" w:rsidP="00670B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Kepurė užmaunama juoda/mėlyna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D238A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90594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1,61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7CB32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9,66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B1221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37B71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3AC9" w:rsidRPr="00A06B33" w14:paraId="12B4EB38" w14:textId="77777777" w:rsidTr="0053490E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01971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CCE87" w14:textId="77777777" w:rsidR="00653AC9" w:rsidRPr="00A06B33" w:rsidRDefault="00653AC9" w:rsidP="00670B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Knyga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„</w:t>
            </w: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Civilinės </w:t>
            </w:r>
            <w:proofErr w:type="spellStart"/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apsaug</w:t>
            </w:r>
            <w:proofErr w:type="spellEnd"/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pagrind</w:t>
            </w:r>
            <w:proofErr w:type="spellEnd"/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“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C0004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94D60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4,34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A575C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4,34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62515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98D77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3AC9" w:rsidRPr="00A06B33" w14:paraId="32D76778" w14:textId="77777777" w:rsidTr="0053490E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086C8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F6C6B" w14:textId="77777777" w:rsidR="00653AC9" w:rsidRPr="00A06B33" w:rsidRDefault="00653AC9" w:rsidP="00670B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Laikmatis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EFC78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858E5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9,15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6FFBD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9,15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DD87F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72F1D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3AC9" w:rsidRPr="00A06B33" w14:paraId="2B922DA9" w14:textId="77777777" w:rsidTr="0053490E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92ADB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DD93E" w14:textId="77777777" w:rsidR="00653AC9" w:rsidRPr="00A06B33" w:rsidRDefault="00653AC9" w:rsidP="00670B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Laikmatis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3F683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4FB5F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9,68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C480C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19,36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4DAB6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7569A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3AC9" w:rsidRPr="00A06B33" w14:paraId="1ADD56C8" w14:textId="77777777" w:rsidTr="0053490E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E6C76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3A9F5" w14:textId="77777777" w:rsidR="00653AC9" w:rsidRPr="00A06B33" w:rsidRDefault="00653AC9" w:rsidP="00670B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Lėkštės 16/17 2006m.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BF399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CF505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0,37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0A2BF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2,24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062BD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8AEF8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3AC9" w:rsidRPr="00A06B33" w14:paraId="3B7B4B44" w14:textId="77777777" w:rsidTr="0053490E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705B5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2BC6E" w14:textId="77777777" w:rsidR="00653AC9" w:rsidRPr="00A06B33" w:rsidRDefault="00653AC9" w:rsidP="00670B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Mob. telefonas Samsung </w:t>
            </w:r>
            <w:proofErr w:type="spellStart"/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Galaxy</w:t>
            </w:r>
            <w:proofErr w:type="spellEnd"/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 A12 32 GB </w:t>
            </w:r>
            <w:proofErr w:type="spellStart"/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Black</w:t>
            </w:r>
            <w:proofErr w:type="spellEnd"/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 SM-A215FZ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3B356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3A8F6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146,90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59A1E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146,90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645F2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60E9B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3AC9" w:rsidRPr="00A06B33" w14:paraId="5EBAC5E2" w14:textId="77777777" w:rsidTr="0053490E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34C65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66642" w14:textId="77777777" w:rsidR="00653AC9" w:rsidRPr="00A06B33" w:rsidRDefault="00653AC9" w:rsidP="00670B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Pelė kompiuterio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DA1DB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72B06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6,34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A3E33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6,34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10D23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1ACB0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3AC9" w:rsidRPr="00A06B33" w14:paraId="5070C0D9" w14:textId="77777777" w:rsidTr="0053490E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6694F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2DF5B" w14:textId="77777777" w:rsidR="00653AC9" w:rsidRPr="00A06B33" w:rsidRDefault="00653AC9" w:rsidP="00670B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Radiatoriai </w:t>
            </w:r>
            <w:proofErr w:type="spellStart"/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pakabin</w:t>
            </w:r>
            <w:proofErr w:type="spellEnd"/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. elektriniai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F6FDD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347E6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58,79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A41DC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117,58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D5FC7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01A62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3AC9" w:rsidRPr="00A06B33" w14:paraId="5653663F" w14:textId="77777777" w:rsidTr="0053490E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314DC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3FD7C" w14:textId="77777777" w:rsidR="00653AC9" w:rsidRPr="00A06B33" w:rsidRDefault="00653AC9" w:rsidP="00670B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Rankinis vėžimėlis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0556A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99567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97,93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57EB7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97,93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AF459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CA0D9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3AC9" w:rsidRPr="00A06B33" w14:paraId="4EAF9DBD" w14:textId="77777777" w:rsidTr="0053490E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656B4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20.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90CBC" w14:textId="77777777" w:rsidR="00653AC9" w:rsidRPr="00A06B33" w:rsidRDefault="00653AC9" w:rsidP="00670B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Skylamušis</w:t>
            </w:r>
            <w:proofErr w:type="spellEnd"/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A5DDE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FD1C3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2,20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EDD97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2,20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7A2B9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A8E3D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3AC9" w:rsidRPr="00A06B33" w14:paraId="6283A125" w14:textId="77777777" w:rsidTr="0053490E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344DC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21.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586A9" w14:textId="77777777" w:rsidR="00653AC9" w:rsidRPr="00A06B33" w:rsidRDefault="00653AC9" w:rsidP="00670B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Sofa lova ruda dvare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BD9F6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580AA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14,48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5F2D9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14,48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21053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9216A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3AC9" w:rsidRPr="00A06B33" w14:paraId="1865A2EB" w14:textId="77777777" w:rsidTr="0053490E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9E6C6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22.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72E11" w14:textId="77777777" w:rsidR="00653AC9" w:rsidRPr="00A06B33" w:rsidRDefault="00653AC9" w:rsidP="00670B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Spausdintuvas HP </w:t>
            </w:r>
            <w:proofErr w:type="spellStart"/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LaserJetPro</w:t>
            </w:r>
            <w:proofErr w:type="spellEnd"/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 MFP (sekretorės </w:t>
            </w:r>
            <w:proofErr w:type="spellStart"/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kab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F30FE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772E9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260,00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0518C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260,00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56032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82D10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3AC9" w:rsidRPr="00A06B33" w14:paraId="5388677F" w14:textId="77777777" w:rsidTr="0053490E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7DEA0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23.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45E04" w14:textId="77777777" w:rsidR="00653AC9" w:rsidRPr="00A06B33" w:rsidRDefault="00653AC9" w:rsidP="00670B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SKIPER </w:t>
            </w:r>
            <w:proofErr w:type="spellStart"/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puskombinezonis</w:t>
            </w:r>
            <w:proofErr w:type="spellEnd"/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 juodas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 raudonais intarpais 188-194/62-64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79AA5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46198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22,88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0B9CA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22,88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475B7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4C6B8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3AC9" w:rsidRPr="00A06B33" w14:paraId="7F68972D" w14:textId="77777777" w:rsidTr="0053490E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74748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24.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66E52" w14:textId="77777777" w:rsidR="00653AC9" w:rsidRPr="00A06B33" w:rsidRDefault="00653AC9" w:rsidP="00670B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SKIPER </w:t>
            </w:r>
            <w:proofErr w:type="spellStart"/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puskombinezonis</w:t>
            </w:r>
            <w:proofErr w:type="spellEnd"/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 juodas su raudonais intarpais 170-176/50-52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31F7A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B3D13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22,88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2CCC2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45,75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5FF05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56D22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3AC9" w:rsidRPr="00A06B33" w14:paraId="477DC634" w14:textId="77777777" w:rsidTr="0053490E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C93C7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25.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E3201" w14:textId="77777777" w:rsidR="00653AC9" w:rsidRPr="00A06B33" w:rsidRDefault="00653AC9" w:rsidP="00670B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SKIPER </w:t>
            </w:r>
            <w:proofErr w:type="spellStart"/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puskombinezonis</w:t>
            </w:r>
            <w:proofErr w:type="spellEnd"/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 juodas su raudonais intarpais 170-176/58-60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11BBE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21786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22,88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D3ECD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22,88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F377B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050EE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3AC9" w:rsidRPr="00A06B33" w14:paraId="67A88320" w14:textId="77777777" w:rsidTr="0053490E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98997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26.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03162" w14:textId="77777777" w:rsidR="00653AC9" w:rsidRPr="00A06B33" w:rsidRDefault="00653AC9" w:rsidP="00670B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SKIPER </w:t>
            </w:r>
            <w:proofErr w:type="spellStart"/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puskombinezonis</w:t>
            </w:r>
            <w:proofErr w:type="spellEnd"/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 juodas su raudonais intarpais182-186/108-112/98-102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35A0A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1F884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22,88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7B358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45,75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83D8B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DB9AA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3AC9" w:rsidRPr="00A06B33" w14:paraId="63FD3D67" w14:textId="77777777" w:rsidTr="0053490E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B50B2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27.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38FFD" w14:textId="77777777" w:rsidR="00653AC9" w:rsidRPr="00A06B33" w:rsidRDefault="00653AC9" w:rsidP="00670B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SKIPER švarkas juodas su raudonais intarpais 170-176/ 50-52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78FC9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3F8AB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21,84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7B27B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43,68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6E3EA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24992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3AC9" w:rsidRPr="00A06B33" w14:paraId="4E752999" w14:textId="77777777" w:rsidTr="0053490E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990AF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28.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02B25" w14:textId="77777777" w:rsidR="00653AC9" w:rsidRPr="00A06B33" w:rsidRDefault="00653AC9" w:rsidP="00670B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SKIPER švarkas juodas su raudonais intarpais 188-194/62-64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3EC4D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D3936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21,84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8B465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21,84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D501F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78F68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3AC9" w:rsidRPr="00A06B33" w14:paraId="4DA1C82E" w14:textId="77777777" w:rsidTr="0053490E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9C1D9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29.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EA361" w14:textId="77777777" w:rsidR="00653AC9" w:rsidRPr="00A06B33" w:rsidRDefault="00653AC9" w:rsidP="00670B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SKIPER švarkas su raudonais intarpais 170-176/58-60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EC2B1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FBCEB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21,81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F5B30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21,81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A15C8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26F39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3AC9" w:rsidRPr="00A06B33" w14:paraId="69891EE1" w14:textId="77777777" w:rsidTr="0053490E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96AE5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30.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6B964" w14:textId="77777777" w:rsidR="00653AC9" w:rsidRPr="00A06B33" w:rsidRDefault="00653AC9" w:rsidP="00670B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Spinta drabužiams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3283D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B9031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287,01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76E16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287,01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70402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1752D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3AC9" w:rsidRPr="00A06B33" w14:paraId="4B14A473" w14:textId="77777777" w:rsidTr="0053490E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28E48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31.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93340" w14:textId="77777777" w:rsidR="00653AC9" w:rsidRPr="00A06B33" w:rsidRDefault="00653AC9" w:rsidP="00670B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Stalai kompiuteriams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008F2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41EEE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119,66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36369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358,96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9698B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2CE64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3AC9" w:rsidRPr="00A06B33" w14:paraId="714F3B78" w14:textId="77777777" w:rsidTr="0053490E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5AC9C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32.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BDEE5" w14:textId="77777777" w:rsidR="00653AC9" w:rsidRPr="00A06B33" w:rsidRDefault="00653AC9" w:rsidP="00670B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Staliukai klaviatūrai padėti </w:t>
            </w:r>
            <w:proofErr w:type="spellStart"/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sekret</w:t>
            </w:r>
            <w:proofErr w:type="spellEnd"/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2EBB5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9439D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13,04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3B51A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26,07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782D4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2FDCC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3AC9" w:rsidRPr="00A06B33" w14:paraId="30DF864C" w14:textId="77777777" w:rsidTr="0053490E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96BEC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33.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E03FF" w14:textId="77777777" w:rsidR="00653AC9" w:rsidRPr="00A06B33" w:rsidRDefault="00653AC9" w:rsidP="00670B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Stalo peiliai CONCC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BF726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53867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0,95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1D22F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16,20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93E34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3FE4C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3AC9" w:rsidRPr="00A06B33" w14:paraId="7F4A9410" w14:textId="77777777" w:rsidTr="0053490E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FDF8A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34.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F6103" w14:textId="77777777" w:rsidR="00653AC9" w:rsidRPr="00A06B33" w:rsidRDefault="00653AC9" w:rsidP="00670B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Stalo šakutės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98C8E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1DC9B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0,37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908EB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6,35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7D459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A1DEB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3AC9" w:rsidRPr="00A06B33" w14:paraId="0F7DF7F3" w14:textId="77777777" w:rsidTr="0053490E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F25E4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35.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D943D" w14:textId="77777777" w:rsidR="00653AC9" w:rsidRPr="00A06B33" w:rsidRDefault="00653AC9" w:rsidP="00670B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Stalo šaukšteliai 6 vnt. </w:t>
            </w:r>
            <w:proofErr w:type="spellStart"/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komp</w:t>
            </w:r>
            <w:proofErr w:type="spellEnd"/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CBE1B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5D265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1,53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55C8F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3,06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CBB0E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0F183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3AC9" w:rsidRPr="00A06B33" w14:paraId="1C39A8FE" w14:textId="77777777" w:rsidTr="0053490E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DD215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36.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1614C" w14:textId="77777777" w:rsidR="00653AC9" w:rsidRPr="00A06B33" w:rsidRDefault="00653AC9" w:rsidP="00670B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Standart</w:t>
            </w:r>
            <w:proofErr w:type="spellEnd"/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 elektrinis virdulys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E6937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73D31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19,99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37551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19,99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86935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90CB7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3AC9" w:rsidRPr="00A06B33" w14:paraId="34D973D1" w14:textId="77777777" w:rsidTr="0053490E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4C9F3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37.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45987" w14:textId="77777777" w:rsidR="00653AC9" w:rsidRPr="00A06B33" w:rsidRDefault="00653AC9" w:rsidP="00670B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Statinės 200. Benzinui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B5966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1713A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0,17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1895F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0,51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FF068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69906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3AC9" w:rsidRPr="00A06B33" w14:paraId="3F9DCD5E" w14:textId="77777777" w:rsidTr="0053490E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CDD57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38.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3FFDC" w14:textId="77777777" w:rsidR="00653AC9" w:rsidRPr="00A06B33" w:rsidRDefault="00653AC9" w:rsidP="00670B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Svarsčiai metal.komp.DB30212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B9009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17F6F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17,09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2C12F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17,09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9E54B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E3116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3AC9" w:rsidRPr="00A06B33" w14:paraId="56E34156" w14:textId="77777777" w:rsidTr="0053490E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C67B7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39.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3A5C8" w14:textId="77777777" w:rsidR="00653AC9" w:rsidRPr="00A06B33" w:rsidRDefault="00653AC9" w:rsidP="00670B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Šaukštai 'Lagūna stalo"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BBC61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69D18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0,72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582F9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7,92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E81D2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71667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3AC9" w:rsidRPr="00A06B33" w14:paraId="16615AFB" w14:textId="77777777" w:rsidTr="0053490E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E6ADD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40.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68C55" w14:textId="77777777" w:rsidR="00653AC9" w:rsidRPr="00A06B33" w:rsidRDefault="00653AC9" w:rsidP="00670B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Testeris</w:t>
            </w:r>
            <w:proofErr w:type="spellEnd"/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pinig</w:t>
            </w:r>
            <w:proofErr w:type="spellEnd"/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. tikrinti kasoje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26FDE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A936E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55,61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6BF80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55,61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D517C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C06E6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3AC9" w:rsidRPr="00A06B33" w14:paraId="0CE62968" w14:textId="77777777" w:rsidTr="0053490E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C1638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41.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D1D51" w14:textId="77777777" w:rsidR="00653AC9" w:rsidRPr="00A06B33" w:rsidRDefault="00653AC9" w:rsidP="00670B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Trifazis elektros skaitliukas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A5E07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615D3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7,39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00D0D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7,39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19DEB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3ECF5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3AC9" w:rsidRPr="00A06B33" w14:paraId="372AC1E5" w14:textId="77777777" w:rsidTr="0053490E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F294F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42.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0B42F" w14:textId="77777777" w:rsidR="00653AC9" w:rsidRPr="00A06B33" w:rsidRDefault="00653AC9" w:rsidP="00670B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Virtuvės peilis 1064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D4BE9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60581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2,24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E1A3A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2,24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10048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4A27F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3AC9" w:rsidRPr="00A06B33" w14:paraId="1DD6EF9F" w14:textId="77777777" w:rsidTr="0053490E">
        <w:tc>
          <w:tcPr>
            <w:tcW w:w="42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D4D46" w14:textId="77777777" w:rsidR="00653AC9" w:rsidRPr="00A06B33" w:rsidRDefault="00653AC9" w:rsidP="00670BE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Iš viso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A6386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8F780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BD1F3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2416,69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23935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98F9B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59B37715" w14:textId="77777777" w:rsidR="00653AC9" w:rsidRPr="00A06B33" w:rsidRDefault="00653AC9" w:rsidP="00653A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4EC560A" w14:textId="77777777" w:rsidR="00653AC9" w:rsidRDefault="00653AC9" w:rsidP="00653AC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06B33">
        <w:rPr>
          <w:rFonts w:ascii="Times New Roman" w:hAnsi="Times New Roman" w:cs="Times New Roman"/>
          <w:sz w:val="24"/>
          <w:szCs w:val="24"/>
        </w:rPr>
        <w:t xml:space="preserve">8. Lekėčių </w:t>
      </w:r>
      <w:bookmarkStart w:id="9" w:name="_Hlk62550833"/>
      <w:r w:rsidRPr="00A06B33">
        <w:rPr>
          <w:rFonts w:ascii="Times New Roman" w:hAnsi="Times New Roman" w:cs="Times New Roman"/>
          <w:sz w:val="24"/>
          <w:szCs w:val="24"/>
        </w:rPr>
        <w:t>seniūnijos naudojamas ir apskaitomas savivaldybės administracijos balanse</w:t>
      </w:r>
      <w:bookmarkEnd w:id="9"/>
      <w:r w:rsidRPr="00A06B33">
        <w:rPr>
          <w:rFonts w:ascii="Times New Roman" w:hAnsi="Times New Roman" w:cs="Times New Roman"/>
          <w:sz w:val="24"/>
          <w:szCs w:val="24"/>
        </w:rPr>
        <w:t>:</w:t>
      </w:r>
    </w:p>
    <w:p w14:paraId="09ADAFAD" w14:textId="77777777" w:rsidR="00653AC9" w:rsidRPr="00A06B33" w:rsidRDefault="00653AC9" w:rsidP="00653AC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673944DB" w14:textId="77777777" w:rsidR="00653AC9" w:rsidRPr="00A06B33" w:rsidRDefault="00653AC9" w:rsidP="00653AC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06B33">
        <w:rPr>
          <w:rFonts w:ascii="Times New Roman" w:hAnsi="Times New Roman" w:cs="Times New Roman"/>
          <w:sz w:val="24"/>
          <w:szCs w:val="24"/>
        </w:rPr>
        <w:t>8.1. ilgalaikis materialusis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06B33">
        <w:rPr>
          <w:rFonts w:ascii="Times New Roman" w:hAnsi="Times New Roman" w:cs="Times New Roman"/>
          <w:sz w:val="24"/>
          <w:szCs w:val="24"/>
        </w:rPr>
        <w:t>turtas:</w:t>
      </w:r>
    </w:p>
    <w:tbl>
      <w:tblPr>
        <w:tblpPr w:leftFromText="180" w:rightFromText="180" w:bottomFromText="160" w:vertAnchor="text" w:horzAnchor="margin" w:tblpY="182"/>
        <w:tblW w:w="107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2410"/>
        <w:gridCol w:w="1418"/>
        <w:gridCol w:w="1134"/>
        <w:gridCol w:w="1275"/>
        <w:gridCol w:w="1134"/>
        <w:gridCol w:w="1701"/>
        <w:gridCol w:w="1134"/>
      </w:tblGrid>
      <w:tr w:rsidR="00653AC9" w:rsidRPr="00A06B33" w14:paraId="003F9374" w14:textId="77777777" w:rsidTr="0053490E">
        <w:trPr>
          <w:trHeight w:val="695"/>
          <w:tblHeader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36A91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A06B33">
              <w:rPr>
                <w:rFonts w:ascii="Times New Roman" w:eastAsia="Times New Roman" w:hAnsi="Times New Roman" w:cs="Times New Roman"/>
                <w:sz w:val="23"/>
                <w:szCs w:val="23"/>
              </w:rPr>
              <w:t>Eil. Nr.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EBEA75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A06B33">
              <w:rPr>
                <w:rFonts w:ascii="Times New Roman" w:eastAsia="Times New Roman" w:hAnsi="Times New Roman" w:cs="Times New Roman"/>
                <w:sz w:val="23"/>
                <w:szCs w:val="23"/>
                <w:lang w:eastAsia="lt-LT"/>
              </w:rPr>
              <w:t>Turto pavadinimas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8E63AB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A06B33">
              <w:rPr>
                <w:rFonts w:ascii="Times New Roman" w:eastAsia="Times New Roman" w:hAnsi="Times New Roman" w:cs="Times New Roman"/>
                <w:sz w:val="23"/>
                <w:szCs w:val="23"/>
              </w:rPr>
              <w:t>Inventorinis numeris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9276CE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A06B33">
              <w:rPr>
                <w:rFonts w:ascii="Times New Roman" w:eastAsia="Times New Roman" w:hAnsi="Times New Roman" w:cs="Times New Roman"/>
                <w:sz w:val="23"/>
                <w:szCs w:val="23"/>
              </w:rPr>
              <w:t>Įsigijimo metai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E494F4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A06B33">
              <w:rPr>
                <w:rFonts w:ascii="Times New Roman" w:eastAsia="Times New Roman" w:hAnsi="Times New Roman" w:cs="Times New Roman"/>
                <w:sz w:val="23"/>
                <w:szCs w:val="23"/>
              </w:rPr>
              <w:t>Įsigijimo vertė, Eur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331F7F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A06B33">
              <w:rPr>
                <w:rFonts w:ascii="Times New Roman" w:eastAsia="Times New Roman" w:hAnsi="Times New Roman" w:cs="Times New Roman"/>
                <w:sz w:val="23"/>
                <w:szCs w:val="23"/>
              </w:rPr>
              <w:t>Likutinė vertė Eur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C1039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A06B33">
              <w:rPr>
                <w:rFonts w:ascii="Times New Roman" w:eastAsia="Times New Roman" w:hAnsi="Times New Roman" w:cs="Times New Roman"/>
                <w:sz w:val="23"/>
                <w:szCs w:val="23"/>
              </w:rPr>
              <w:t>Tolesnės turto panaudojimo galimybės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172051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A06B33">
              <w:rPr>
                <w:rFonts w:ascii="Times New Roman" w:eastAsia="Times New Roman" w:hAnsi="Times New Roman" w:cs="Times New Roman"/>
                <w:sz w:val="23"/>
                <w:szCs w:val="23"/>
              </w:rPr>
              <w:t>Pastabos</w:t>
            </w:r>
          </w:p>
        </w:tc>
      </w:tr>
      <w:tr w:rsidR="00653AC9" w:rsidRPr="00A06B33" w14:paraId="6190FA41" w14:textId="77777777" w:rsidTr="0053490E">
        <w:trPr>
          <w:trHeight w:val="44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87C52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60B97" w14:textId="77777777" w:rsidR="00653AC9" w:rsidRPr="00A06B33" w:rsidRDefault="00653AC9" w:rsidP="00670B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Ateities g. Nr.6 decentralizacija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771C1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1000454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3C10C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1AB39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18153,09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27695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0,29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C19E8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AA2B7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</w:tc>
      </w:tr>
      <w:tr w:rsidR="00653AC9" w:rsidRPr="00A06B33" w14:paraId="5CCCA759" w14:textId="77777777" w:rsidTr="0053490E">
        <w:trPr>
          <w:trHeight w:val="44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D7D2A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76243" w14:textId="77777777" w:rsidR="00653AC9" w:rsidRPr="00A06B33" w:rsidRDefault="00653AC9" w:rsidP="00670B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Ateities g. Nr.4 decentralizacija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1926A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1000453/1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A998A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12357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14434,83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5A322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0,28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04A16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6F5B3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</w:tc>
      </w:tr>
      <w:tr w:rsidR="00653AC9" w:rsidRPr="00A06B33" w14:paraId="25F49CA9" w14:textId="77777777" w:rsidTr="0053490E">
        <w:trPr>
          <w:trHeight w:val="44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CDA93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9F9B0" w14:textId="77777777" w:rsidR="00653AC9" w:rsidRPr="00A06B33" w:rsidRDefault="00653AC9" w:rsidP="00670B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Draugystės g. Nr.26 decentralizacija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CCF4C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1000459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961D6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B36AC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3397,53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D158F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0,29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10E2E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9BEAB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</w:tc>
      </w:tr>
      <w:tr w:rsidR="00653AC9" w:rsidRPr="00A06B33" w14:paraId="7A69E5AC" w14:textId="77777777" w:rsidTr="0053490E">
        <w:trPr>
          <w:trHeight w:val="44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AC0A8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4.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DCEE3" w14:textId="77777777" w:rsidR="00653AC9" w:rsidRPr="00A06B33" w:rsidRDefault="00653AC9" w:rsidP="00670B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Draugystės g. Nr.28 decentralizacija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6BCD8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1000460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79743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2DBA6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1881,95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16850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0,29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BAC51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E5E70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</w:tc>
      </w:tr>
      <w:tr w:rsidR="00653AC9" w:rsidRPr="00A06B33" w14:paraId="23909FD3" w14:textId="77777777" w:rsidTr="0053490E">
        <w:trPr>
          <w:trHeight w:val="44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CE268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eastAsia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69169" w14:textId="77777777" w:rsidR="00653AC9" w:rsidRPr="00A06B33" w:rsidRDefault="00653AC9" w:rsidP="00670B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Kauno g. Nr.7 decentralizacija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55CFB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1000446/1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D0258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FB8DD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32526,76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400C0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0,29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DB95E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D090A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</w:tc>
      </w:tr>
      <w:tr w:rsidR="00653AC9" w:rsidRPr="00A06B33" w14:paraId="054FAE79" w14:textId="77777777" w:rsidTr="0053490E">
        <w:trPr>
          <w:trHeight w:val="44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0174C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eastAsia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AC0E8" w14:textId="77777777" w:rsidR="00653AC9" w:rsidRPr="00A06B33" w:rsidRDefault="00653AC9" w:rsidP="00670B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Kauno g. Nr.11 decentralizacija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77FB1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1000457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A62FF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4A53A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4073,50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3A50C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0,28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F8451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3F1CB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</w:tc>
      </w:tr>
      <w:tr w:rsidR="00653AC9" w:rsidRPr="00A06B33" w14:paraId="0A3C3AC6" w14:textId="77777777" w:rsidTr="0053490E">
        <w:trPr>
          <w:trHeight w:val="44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5147F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eastAsia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04359" w14:textId="77777777" w:rsidR="00653AC9" w:rsidRPr="00A06B33" w:rsidRDefault="00653AC9" w:rsidP="00670B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Kauno g. Nr.13 decentralizacija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486CC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1000452/1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4154D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218F8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22843,20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4AE72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0,29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528C6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A1A36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</w:tc>
      </w:tr>
      <w:tr w:rsidR="00653AC9" w:rsidRPr="00A06B33" w14:paraId="40C57A70" w14:textId="77777777" w:rsidTr="0053490E">
        <w:trPr>
          <w:trHeight w:val="44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77766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eastAsia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C6A1C" w14:textId="77777777" w:rsidR="00653AC9" w:rsidRPr="00A06B33" w:rsidRDefault="00653AC9" w:rsidP="00670B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Kauno g. Nr.15 decentralizacija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F76C9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1000449/1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CC2DA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C0A1F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34642,14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3ACE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0,28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5A7E9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75C86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</w:tc>
      </w:tr>
      <w:tr w:rsidR="00653AC9" w:rsidRPr="00A06B33" w14:paraId="791B3C63" w14:textId="77777777" w:rsidTr="0053490E">
        <w:trPr>
          <w:trHeight w:val="44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6FAE5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eastAsia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405BA" w14:textId="77777777" w:rsidR="00653AC9" w:rsidRPr="00A06B33" w:rsidRDefault="00653AC9" w:rsidP="00670B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Kauno g. Nr. 15a decentralizacija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C5EA7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1000451/1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7FB57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22E2A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30923,89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20150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0,29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91DE0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BDC9E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</w:tc>
      </w:tr>
      <w:tr w:rsidR="00653AC9" w:rsidRPr="00A06B33" w14:paraId="18212E36" w14:textId="77777777" w:rsidTr="0053490E">
        <w:trPr>
          <w:trHeight w:val="44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89B81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eastAsia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25FE2" w14:textId="77777777" w:rsidR="00653AC9" w:rsidRPr="00A06B33" w:rsidRDefault="00653AC9" w:rsidP="00670B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Kauno g. Nr.15b decentralizacija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5278A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1000450/1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A82B9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59F6A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33712,58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185CB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0,29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696E3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749A6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</w:tc>
      </w:tr>
      <w:tr w:rsidR="00653AC9" w:rsidRPr="00A06B33" w14:paraId="5B249E4C" w14:textId="77777777" w:rsidTr="0053490E">
        <w:trPr>
          <w:trHeight w:val="44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69D57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eastAsia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EF6A2" w14:textId="77777777" w:rsidR="00653AC9" w:rsidRPr="00A06B33" w:rsidRDefault="00653AC9" w:rsidP="00670B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Kauno g. Nr.3 decentralizacija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89180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1000447/1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29D83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18568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31479,61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79FF4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0,29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01DD2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4D463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</w:tc>
      </w:tr>
      <w:tr w:rsidR="00653AC9" w:rsidRPr="00A06B33" w14:paraId="38BF13B1" w14:textId="77777777" w:rsidTr="0053490E">
        <w:trPr>
          <w:trHeight w:val="44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9BCA0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eastAsia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61900" w14:textId="77777777" w:rsidR="00653AC9" w:rsidRPr="00A06B33" w:rsidRDefault="00653AC9" w:rsidP="00670B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Kauno g. Nr.5 decentralizacija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9C46D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1000448/1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188FB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0B092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31479,61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28B08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0,29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CA25F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E0913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</w:tc>
      </w:tr>
      <w:tr w:rsidR="00653AC9" w:rsidRPr="00A06B33" w14:paraId="476109C7" w14:textId="77777777" w:rsidTr="0053490E">
        <w:trPr>
          <w:trHeight w:val="44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33576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eastAsia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6A046" w14:textId="77777777" w:rsidR="00653AC9" w:rsidRPr="00A06B33" w:rsidRDefault="00653AC9" w:rsidP="00670B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Kauno g. Nr.9 decentralizacija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F5DF2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1000458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3CF74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A5401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1986,21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59369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0,28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51650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5B581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</w:tc>
      </w:tr>
      <w:tr w:rsidR="00653AC9" w:rsidRPr="00A06B33" w14:paraId="7860F529" w14:textId="77777777" w:rsidTr="0053490E">
        <w:trPr>
          <w:trHeight w:val="44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0F10E" w14:textId="77777777" w:rsidR="00653AC9" w:rsidRPr="00AC54A9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54A9">
              <w:rPr>
                <w:rFonts w:ascii="Times New Roman" w:eastAsia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C9727" w14:textId="77777777" w:rsidR="00653AC9" w:rsidRPr="00AC54A9" w:rsidRDefault="00653AC9" w:rsidP="00670B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54A9">
              <w:rPr>
                <w:rFonts w:ascii="Times New Roman" w:hAnsi="Times New Roman" w:cs="Times New Roman"/>
                <w:sz w:val="24"/>
                <w:szCs w:val="24"/>
              </w:rPr>
              <w:t>Priekaba 2PTS valst. Nr.LN1940 (pagaminta 1988 m.)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F90C0" w14:textId="77777777" w:rsidR="00653AC9" w:rsidRPr="00AC54A9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54A9">
              <w:rPr>
                <w:rFonts w:ascii="Times New Roman" w:hAnsi="Times New Roman" w:cs="Times New Roman"/>
                <w:sz w:val="24"/>
                <w:szCs w:val="24"/>
              </w:rPr>
              <w:t>1000407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110EF" w14:textId="77777777" w:rsidR="00653AC9" w:rsidRPr="00AC54A9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54A9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36BFB" w14:textId="77777777" w:rsidR="00653AC9" w:rsidRPr="00AC54A9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54A9">
              <w:rPr>
                <w:rFonts w:ascii="Times New Roman" w:hAnsi="Times New Roman" w:cs="Times New Roman"/>
                <w:sz w:val="24"/>
                <w:szCs w:val="24"/>
              </w:rPr>
              <w:t>444,53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236C7" w14:textId="77777777" w:rsidR="00653AC9" w:rsidRPr="00AC54A9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54A9">
              <w:rPr>
                <w:rFonts w:ascii="Times New Roman" w:hAnsi="Times New Roman" w:cs="Times New Roman"/>
                <w:sz w:val="24"/>
                <w:szCs w:val="24"/>
              </w:rPr>
              <w:t>0,29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C4BC7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54A9">
              <w:rPr>
                <w:rFonts w:ascii="Times New Roman" w:hAnsi="Times New Roman" w:cs="Times New Roman"/>
                <w:sz w:val="24"/>
                <w:szCs w:val="24"/>
              </w:rPr>
              <w:t>Parduoti viešame prekių aukcione pagal Lietuvos Respublikos valstybės ir savivaldybių turto valdymo, naudojimo ir disponavimo juo įstatymo 27 straipsnio 1 dalies 4 punktu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4092E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</w:tc>
      </w:tr>
      <w:tr w:rsidR="00653AC9" w:rsidRPr="00A06B33" w14:paraId="7D91FF18" w14:textId="77777777" w:rsidTr="0053490E">
        <w:trPr>
          <w:trHeight w:val="196"/>
        </w:trPr>
        <w:tc>
          <w:tcPr>
            <w:tcW w:w="2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A22BA" w14:textId="77777777" w:rsidR="00653AC9" w:rsidRPr="00A06B33" w:rsidRDefault="00653AC9" w:rsidP="00670B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Iš viso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304BA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90E2B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13CBF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261979,43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43CE8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4,02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18219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8CFA0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</w:rPr>
            </w:pPr>
          </w:p>
        </w:tc>
      </w:tr>
    </w:tbl>
    <w:p w14:paraId="64F430FB" w14:textId="77777777" w:rsidR="00653AC9" w:rsidRPr="00A06B33" w:rsidRDefault="00653AC9" w:rsidP="00653AC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6AC40F3" w14:textId="77777777" w:rsidR="00653AC9" w:rsidRDefault="00653AC9" w:rsidP="00653AC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Pr="00BD4820">
        <w:rPr>
          <w:rFonts w:ascii="Times New Roman" w:hAnsi="Times New Roman" w:cs="Times New Roman"/>
          <w:sz w:val="24"/>
          <w:szCs w:val="24"/>
        </w:rPr>
        <w:t>.2. trumpalaikis materialusis turtas:</w:t>
      </w:r>
    </w:p>
    <w:p w14:paraId="39446074" w14:textId="77777777" w:rsidR="00653AC9" w:rsidRPr="00A06B33" w:rsidRDefault="00653AC9" w:rsidP="00653AC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Lentelstinklelis"/>
        <w:tblW w:w="10910" w:type="dxa"/>
        <w:tblLook w:val="01E0" w:firstRow="1" w:lastRow="1" w:firstColumn="1" w:lastColumn="1" w:noHBand="0" w:noVBand="0"/>
      </w:tblPr>
      <w:tblGrid>
        <w:gridCol w:w="627"/>
        <w:gridCol w:w="3196"/>
        <w:gridCol w:w="992"/>
        <w:gridCol w:w="992"/>
        <w:gridCol w:w="1276"/>
        <w:gridCol w:w="2693"/>
        <w:gridCol w:w="1134"/>
      </w:tblGrid>
      <w:tr w:rsidR="00653AC9" w:rsidRPr="00A06B33" w14:paraId="58066435" w14:textId="77777777" w:rsidTr="0053490E">
        <w:trPr>
          <w:tblHeader/>
        </w:trPr>
        <w:tc>
          <w:tcPr>
            <w:tcW w:w="627" w:type="dxa"/>
            <w:vAlign w:val="center"/>
          </w:tcPr>
          <w:p w14:paraId="0F350222" w14:textId="77777777" w:rsidR="00653AC9" w:rsidRPr="00A06B33" w:rsidRDefault="00653AC9" w:rsidP="00670BE3">
            <w:pPr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A06B33">
              <w:rPr>
                <w:rFonts w:ascii="Times New Roman" w:hAnsi="Times New Roman" w:cs="Times New Roman"/>
                <w:sz w:val="23"/>
                <w:szCs w:val="23"/>
              </w:rPr>
              <w:t>Eil. Nr.</w:t>
            </w:r>
          </w:p>
        </w:tc>
        <w:tc>
          <w:tcPr>
            <w:tcW w:w="3196" w:type="dxa"/>
            <w:vAlign w:val="center"/>
          </w:tcPr>
          <w:p w14:paraId="7F9F8A78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A06B33">
              <w:rPr>
                <w:rFonts w:ascii="Times New Roman" w:hAnsi="Times New Roman" w:cs="Times New Roman"/>
                <w:sz w:val="23"/>
                <w:szCs w:val="23"/>
              </w:rPr>
              <w:t>Turto pavadinimas</w:t>
            </w:r>
          </w:p>
        </w:tc>
        <w:tc>
          <w:tcPr>
            <w:tcW w:w="992" w:type="dxa"/>
            <w:vAlign w:val="center"/>
          </w:tcPr>
          <w:p w14:paraId="26901FAC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A06B33">
              <w:rPr>
                <w:rFonts w:ascii="Times New Roman" w:hAnsi="Times New Roman" w:cs="Times New Roman"/>
                <w:sz w:val="23"/>
                <w:szCs w:val="23"/>
              </w:rPr>
              <w:t>Vienetų skaičius</w:t>
            </w:r>
          </w:p>
        </w:tc>
        <w:tc>
          <w:tcPr>
            <w:tcW w:w="992" w:type="dxa"/>
            <w:vAlign w:val="center"/>
          </w:tcPr>
          <w:p w14:paraId="021BC98D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A06B33">
              <w:rPr>
                <w:rFonts w:ascii="Times New Roman" w:hAnsi="Times New Roman" w:cs="Times New Roman"/>
                <w:sz w:val="23"/>
                <w:szCs w:val="23"/>
              </w:rPr>
              <w:t>Kaina,</w:t>
            </w:r>
          </w:p>
          <w:p w14:paraId="7F0FE54F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A06B33">
              <w:rPr>
                <w:rFonts w:ascii="Times New Roman" w:hAnsi="Times New Roman" w:cs="Times New Roman"/>
                <w:sz w:val="23"/>
                <w:szCs w:val="23"/>
              </w:rPr>
              <w:t>Eur</w:t>
            </w:r>
          </w:p>
        </w:tc>
        <w:tc>
          <w:tcPr>
            <w:tcW w:w="1276" w:type="dxa"/>
            <w:vAlign w:val="center"/>
          </w:tcPr>
          <w:p w14:paraId="1FDD05A9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A06B33">
              <w:rPr>
                <w:rFonts w:ascii="Times New Roman" w:hAnsi="Times New Roman" w:cs="Times New Roman"/>
                <w:sz w:val="23"/>
                <w:szCs w:val="23"/>
              </w:rPr>
              <w:t>Suma,</w:t>
            </w:r>
          </w:p>
          <w:p w14:paraId="7D2ED578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A06B33">
              <w:rPr>
                <w:rFonts w:ascii="Times New Roman" w:hAnsi="Times New Roman" w:cs="Times New Roman"/>
                <w:sz w:val="23"/>
                <w:szCs w:val="23"/>
              </w:rPr>
              <w:t>Eur</w:t>
            </w:r>
          </w:p>
        </w:tc>
        <w:tc>
          <w:tcPr>
            <w:tcW w:w="2693" w:type="dxa"/>
            <w:vAlign w:val="center"/>
          </w:tcPr>
          <w:p w14:paraId="08C05BD3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A06B33">
              <w:rPr>
                <w:rFonts w:ascii="Times New Roman" w:hAnsi="Times New Roman" w:cs="Times New Roman"/>
                <w:sz w:val="23"/>
                <w:szCs w:val="23"/>
              </w:rPr>
              <w:t>Tolesnės turto panaudojimo galimybės</w:t>
            </w:r>
          </w:p>
        </w:tc>
        <w:tc>
          <w:tcPr>
            <w:tcW w:w="1134" w:type="dxa"/>
            <w:vAlign w:val="center"/>
          </w:tcPr>
          <w:p w14:paraId="568F719C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A06B33">
              <w:rPr>
                <w:rFonts w:ascii="Times New Roman" w:hAnsi="Times New Roman" w:cs="Times New Roman"/>
                <w:sz w:val="23"/>
                <w:szCs w:val="23"/>
              </w:rPr>
              <w:t>Pastabos</w:t>
            </w:r>
          </w:p>
        </w:tc>
      </w:tr>
      <w:tr w:rsidR="00653AC9" w:rsidRPr="00A06B33" w14:paraId="4CC83A07" w14:textId="77777777" w:rsidTr="0053490E">
        <w:tc>
          <w:tcPr>
            <w:tcW w:w="627" w:type="dxa"/>
          </w:tcPr>
          <w:p w14:paraId="083F2CBC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A06B33">
              <w:rPr>
                <w:rFonts w:ascii="Times New Roman" w:hAnsi="Times New Roman" w:cs="Times New Roman"/>
                <w:sz w:val="23"/>
                <w:szCs w:val="23"/>
              </w:rPr>
              <w:t>1.</w:t>
            </w:r>
          </w:p>
        </w:tc>
        <w:tc>
          <w:tcPr>
            <w:tcW w:w="3196" w:type="dxa"/>
          </w:tcPr>
          <w:p w14:paraId="7AA3D5DA" w14:textId="77777777" w:rsidR="00653AC9" w:rsidRPr="00A06B33" w:rsidRDefault="00653AC9" w:rsidP="00670BE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Akumuliatorius </w:t>
            </w:r>
          </w:p>
        </w:tc>
        <w:tc>
          <w:tcPr>
            <w:tcW w:w="992" w:type="dxa"/>
          </w:tcPr>
          <w:p w14:paraId="7A4FF6D1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14:paraId="68BC9C0C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150,00</w:t>
            </w:r>
          </w:p>
        </w:tc>
        <w:tc>
          <w:tcPr>
            <w:tcW w:w="1276" w:type="dxa"/>
          </w:tcPr>
          <w:p w14:paraId="26BB5665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150,00</w:t>
            </w:r>
          </w:p>
        </w:tc>
        <w:tc>
          <w:tcPr>
            <w:tcW w:w="2693" w:type="dxa"/>
          </w:tcPr>
          <w:p w14:paraId="7BEE38F4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A06B33">
              <w:rPr>
                <w:rFonts w:ascii="Times New Roman" w:hAnsi="Times New Roman" w:cs="Times New Roman"/>
                <w:sz w:val="23"/>
                <w:szCs w:val="23"/>
              </w:rPr>
              <w:t>Nurašyti</w:t>
            </w:r>
          </w:p>
        </w:tc>
        <w:tc>
          <w:tcPr>
            <w:tcW w:w="1134" w:type="dxa"/>
          </w:tcPr>
          <w:p w14:paraId="7D0BE7CA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653AC9" w:rsidRPr="00A06B33" w14:paraId="77DEAA48" w14:textId="77777777" w:rsidTr="0053490E">
        <w:tc>
          <w:tcPr>
            <w:tcW w:w="627" w:type="dxa"/>
          </w:tcPr>
          <w:p w14:paraId="3866EBF2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A06B33">
              <w:rPr>
                <w:rFonts w:ascii="Times New Roman" w:hAnsi="Times New Roman" w:cs="Times New Roman"/>
                <w:sz w:val="23"/>
                <w:szCs w:val="23"/>
              </w:rPr>
              <w:t>2.</w:t>
            </w:r>
          </w:p>
        </w:tc>
        <w:tc>
          <w:tcPr>
            <w:tcW w:w="3196" w:type="dxa"/>
          </w:tcPr>
          <w:p w14:paraId="5F766EBD" w14:textId="77777777" w:rsidR="00653AC9" w:rsidRPr="00A06B33" w:rsidRDefault="00653AC9" w:rsidP="00670BE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Akumuliatorius </w:t>
            </w:r>
          </w:p>
        </w:tc>
        <w:tc>
          <w:tcPr>
            <w:tcW w:w="992" w:type="dxa"/>
          </w:tcPr>
          <w:p w14:paraId="5D8341F8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14:paraId="0F86A3DC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58,00</w:t>
            </w:r>
          </w:p>
        </w:tc>
        <w:tc>
          <w:tcPr>
            <w:tcW w:w="1276" w:type="dxa"/>
          </w:tcPr>
          <w:p w14:paraId="3B48DD74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58,00</w:t>
            </w:r>
          </w:p>
        </w:tc>
        <w:tc>
          <w:tcPr>
            <w:tcW w:w="2693" w:type="dxa"/>
          </w:tcPr>
          <w:p w14:paraId="75647D42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A06B33">
              <w:rPr>
                <w:rFonts w:ascii="Times New Roman" w:hAnsi="Times New Roman" w:cs="Times New Roman"/>
                <w:sz w:val="23"/>
                <w:szCs w:val="23"/>
              </w:rPr>
              <w:t>Nurašyti</w:t>
            </w:r>
          </w:p>
        </w:tc>
        <w:tc>
          <w:tcPr>
            <w:tcW w:w="1134" w:type="dxa"/>
          </w:tcPr>
          <w:p w14:paraId="2B26502D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653AC9" w:rsidRPr="00A06B33" w14:paraId="17FDAD6A" w14:textId="77777777" w:rsidTr="0053490E">
        <w:tc>
          <w:tcPr>
            <w:tcW w:w="627" w:type="dxa"/>
          </w:tcPr>
          <w:p w14:paraId="3437877D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A06B33">
              <w:rPr>
                <w:rFonts w:ascii="Times New Roman" w:hAnsi="Times New Roman" w:cs="Times New Roman"/>
                <w:sz w:val="23"/>
                <w:szCs w:val="23"/>
              </w:rPr>
              <w:t>3.</w:t>
            </w:r>
          </w:p>
        </w:tc>
        <w:tc>
          <w:tcPr>
            <w:tcW w:w="3196" w:type="dxa"/>
          </w:tcPr>
          <w:p w14:paraId="51559FA6" w14:textId="77777777" w:rsidR="00653AC9" w:rsidRPr="00A06B33" w:rsidRDefault="00653AC9" w:rsidP="00670BE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Akumuliatorius </w:t>
            </w:r>
          </w:p>
        </w:tc>
        <w:tc>
          <w:tcPr>
            <w:tcW w:w="992" w:type="dxa"/>
          </w:tcPr>
          <w:p w14:paraId="5CDA89F4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14:paraId="46EB5000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75,00</w:t>
            </w:r>
          </w:p>
        </w:tc>
        <w:tc>
          <w:tcPr>
            <w:tcW w:w="1276" w:type="dxa"/>
          </w:tcPr>
          <w:p w14:paraId="4C68DB3A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75,00</w:t>
            </w:r>
          </w:p>
        </w:tc>
        <w:tc>
          <w:tcPr>
            <w:tcW w:w="2693" w:type="dxa"/>
          </w:tcPr>
          <w:p w14:paraId="6DAF27FE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A06B33">
              <w:rPr>
                <w:rFonts w:ascii="Times New Roman" w:hAnsi="Times New Roman" w:cs="Times New Roman"/>
                <w:sz w:val="23"/>
                <w:szCs w:val="23"/>
              </w:rPr>
              <w:t>Nurašyti</w:t>
            </w:r>
          </w:p>
        </w:tc>
        <w:tc>
          <w:tcPr>
            <w:tcW w:w="1134" w:type="dxa"/>
          </w:tcPr>
          <w:p w14:paraId="739E3900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653AC9" w:rsidRPr="00A06B33" w14:paraId="56B071E3" w14:textId="77777777" w:rsidTr="0053490E">
        <w:tc>
          <w:tcPr>
            <w:tcW w:w="627" w:type="dxa"/>
          </w:tcPr>
          <w:p w14:paraId="79F26B16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A06B33">
              <w:rPr>
                <w:rFonts w:ascii="Times New Roman" w:hAnsi="Times New Roman" w:cs="Times New Roman"/>
                <w:sz w:val="23"/>
                <w:szCs w:val="23"/>
              </w:rPr>
              <w:t>4.</w:t>
            </w:r>
          </w:p>
        </w:tc>
        <w:tc>
          <w:tcPr>
            <w:tcW w:w="3196" w:type="dxa"/>
          </w:tcPr>
          <w:p w14:paraId="640311F1" w14:textId="77777777" w:rsidR="00653AC9" w:rsidRPr="00A06B33" w:rsidRDefault="00653AC9" w:rsidP="00670BE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Akumuliatorius </w:t>
            </w:r>
          </w:p>
        </w:tc>
        <w:tc>
          <w:tcPr>
            <w:tcW w:w="992" w:type="dxa"/>
          </w:tcPr>
          <w:p w14:paraId="64D43A91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14:paraId="3CD7BBB8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90,00</w:t>
            </w:r>
          </w:p>
        </w:tc>
        <w:tc>
          <w:tcPr>
            <w:tcW w:w="1276" w:type="dxa"/>
          </w:tcPr>
          <w:p w14:paraId="3B496307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90,00</w:t>
            </w:r>
          </w:p>
        </w:tc>
        <w:tc>
          <w:tcPr>
            <w:tcW w:w="2693" w:type="dxa"/>
          </w:tcPr>
          <w:p w14:paraId="0968CD93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A06B33">
              <w:rPr>
                <w:rFonts w:ascii="Times New Roman" w:hAnsi="Times New Roman" w:cs="Times New Roman"/>
                <w:sz w:val="23"/>
                <w:szCs w:val="23"/>
              </w:rPr>
              <w:t>Nurašyti</w:t>
            </w:r>
          </w:p>
        </w:tc>
        <w:tc>
          <w:tcPr>
            <w:tcW w:w="1134" w:type="dxa"/>
          </w:tcPr>
          <w:p w14:paraId="14A34590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653AC9" w:rsidRPr="00A06B33" w14:paraId="61EE3720" w14:textId="77777777" w:rsidTr="0053490E">
        <w:tc>
          <w:tcPr>
            <w:tcW w:w="627" w:type="dxa"/>
          </w:tcPr>
          <w:p w14:paraId="4A0E03BB" w14:textId="77777777" w:rsidR="00653AC9" w:rsidRPr="00AC54A9" w:rsidRDefault="00653AC9" w:rsidP="00670BE3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AC54A9">
              <w:rPr>
                <w:rFonts w:ascii="Times New Roman" w:hAnsi="Times New Roman" w:cs="Times New Roman"/>
                <w:sz w:val="23"/>
                <w:szCs w:val="23"/>
              </w:rPr>
              <w:t>5.</w:t>
            </w:r>
          </w:p>
        </w:tc>
        <w:tc>
          <w:tcPr>
            <w:tcW w:w="3196" w:type="dxa"/>
          </w:tcPr>
          <w:p w14:paraId="16B1F6DA" w14:textId="77777777" w:rsidR="00653AC9" w:rsidRPr="00AC54A9" w:rsidRDefault="00653AC9" w:rsidP="00670BE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C54A9">
              <w:rPr>
                <w:rFonts w:ascii="Times New Roman" w:hAnsi="Times New Roman" w:cs="Times New Roman"/>
                <w:sz w:val="24"/>
                <w:szCs w:val="24"/>
              </w:rPr>
              <w:t xml:space="preserve">Aukšto </w:t>
            </w:r>
            <w:proofErr w:type="spellStart"/>
            <w:r w:rsidRPr="00AC54A9">
              <w:rPr>
                <w:rFonts w:ascii="Times New Roman" w:hAnsi="Times New Roman" w:cs="Times New Roman"/>
                <w:sz w:val="24"/>
                <w:szCs w:val="24"/>
              </w:rPr>
              <w:t>sl</w:t>
            </w:r>
            <w:proofErr w:type="spellEnd"/>
            <w:r w:rsidRPr="00AC54A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C54A9">
              <w:rPr>
                <w:rFonts w:ascii="Times New Roman" w:hAnsi="Times New Roman" w:cs="Times New Roman"/>
                <w:sz w:val="24"/>
                <w:szCs w:val="24"/>
              </w:rPr>
              <w:t xml:space="preserve">plovykla K2.300 </w:t>
            </w:r>
          </w:p>
        </w:tc>
        <w:tc>
          <w:tcPr>
            <w:tcW w:w="992" w:type="dxa"/>
          </w:tcPr>
          <w:p w14:paraId="4457BB79" w14:textId="77777777" w:rsidR="00653AC9" w:rsidRPr="00AC54A9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54A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14:paraId="74BFE639" w14:textId="77777777" w:rsidR="00653AC9" w:rsidRPr="00AC54A9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54A9">
              <w:rPr>
                <w:rFonts w:ascii="Times New Roman" w:hAnsi="Times New Roman" w:cs="Times New Roman"/>
                <w:sz w:val="24"/>
                <w:szCs w:val="24"/>
              </w:rPr>
              <w:t>118,45</w:t>
            </w:r>
          </w:p>
        </w:tc>
        <w:tc>
          <w:tcPr>
            <w:tcW w:w="1276" w:type="dxa"/>
          </w:tcPr>
          <w:p w14:paraId="00F00DAD" w14:textId="77777777" w:rsidR="00653AC9" w:rsidRPr="00AC54A9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54A9">
              <w:rPr>
                <w:rFonts w:ascii="Times New Roman" w:hAnsi="Times New Roman" w:cs="Times New Roman"/>
                <w:sz w:val="24"/>
                <w:szCs w:val="24"/>
              </w:rPr>
              <w:t>118,45</w:t>
            </w:r>
          </w:p>
        </w:tc>
        <w:tc>
          <w:tcPr>
            <w:tcW w:w="2693" w:type="dxa"/>
          </w:tcPr>
          <w:p w14:paraId="144947CB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AC54A9">
              <w:rPr>
                <w:rFonts w:ascii="Times New Roman" w:hAnsi="Times New Roman" w:cs="Times New Roman"/>
                <w:sz w:val="23"/>
                <w:szCs w:val="23"/>
              </w:rPr>
              <w:t>Parduoti viešame prekių aukcione pagal Lietuvos Respublikos valstybės ir savivaldybių turto valdymo, naudojimo ir disponavimo juo įstatymo 27 straipsnio 1 dalies 4 punktu</w:t>
            </w:r>
          </w:p>
        </w:tc>
        <w:tc>
          <w:tcPr>
            <w:tcW w:w="1134" w:type="dxa"/>
          </w:tcPr>
          <w:p w14:paraId="5A53F516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653AC9" w:rsidRPr="00A06B33" w14:paraId="5919DBBD" w14:textId="77777777" w:rsidTr="0053490E">
        <w:tc>
          <w:tcPr>
            <w:tcW w:w="627" w:type="dxa"/>
          </w:tcPr>
          <w:p w14:paraId="0AC5BEF7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A06B33">
              <w:rPr>
                <w:rFonts w:ascii="Times New Roman" w:hAnsi="Times New Roman" w:cs="Times New Roman"/>
                <w:sz w:val="23"/>
                <w:szCs w:val="23"/>
              </w:rPr>
              <w:lastRenderedPageBreak/>
              <w:t>6.</w:t>
            </w:r>
          </w:p>
        </w:tc>
        <w:tc>
          <w:tcPr>
            <w:tcW w:w="3196" w:type="dxa"/>
          </w:tcPr>
          <w:p w14:paraId="5F3BB244" w14:textId="77777777" w:rsidR="00653AC9" w:rsidRPr="00A06B33" w:rsidRDefault="00653AC9" w:rsidP="00670BE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Batai ugniagesių </w:t>
            </w:r>
          </w:p>
        </w:tc>
        <w:tc>
          <w:tcPr>
            <w:tcW w:w="992" w:type="dxa"/>
          </w:tcPr>
          <w:p w14:paraId="1032BED0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</w:tcPr>
          <w:p w14:paraId="05CED874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52,29</w:t>
            </w:r>
          </w:p>
        </w:tc>
        <w:tc>
          <w:tcPr>
            <w:tcW w:w="1276" w:type="dxa"/>
          </w:tcPr>
          <w:p w14:paraId="6B529807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261,43</w:t>
            </w:r>
          </w:p>
        </w:tc>
        <w:tc>
          <w:tcPr>
            <w:tcW w:w="2693" w:type="dxa"/>
          </w:tcPr>
          <w:p w14:paraId="5A9F4618" w14:textId="77777777" w:rsidR="00653AC9" w:rsidRPr="00C25D69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D69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34" w:type="dxa"/>
          </w:tcPr>
          <w:p w14:paraId="2B50E2CF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653AC9" w:rsidRPr="00A06B33" w14:paraId="7617D8C2" w14:textId="77777777" w:rsidTr="0053490E">
        <w:tc>
          <w:tcPr>
            <w:tcW w:w="627" w:type="dxa"/>
          </w:tcPr>
          <w:p w14:paraId="500FD8DF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A06B33">
              <w:rPr>
                <w:rFonts w:ascii="Times New Roman" w:hAnsi="Times New Roman" w:cs="Times New Roman"/>
                <w:sz w:val="23"/>
                <w:szCs w:val="23"/>
              </w:rPr>
              <w:t>7.</w:t>
            </w:r>
          </w:p>
        </w:tc>
        <w:tc>
          <w:tcPr>
            <w:tcW w:w="3196" w:type="dxa"/>
          </w:tcPr>
          <w:p w14:paraId="0AFFBC7B" w14:textId="77777777" w:rsidR="00653AC9" w:rsidRPr="00A06B33" w:rsidRDefault="00653AC9" w:rsidP="00670BE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El. girliandos </w:t>
            </w:r>
            <w:proofErr w:type="spellStart"/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jung.ties</w:t>
            </w:r>
            <w:proofErr w:type="spellEnd"/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. 200 LED </w:t>
            </w:r>
          </w:p>
        </w:tc>
        <w:tc>
          <w:tcPr>
            <w:tcW w:w="992" w:type="dxa"/>
          </w:tcPr>
          <w:p w14:paraId="0FEE6984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</w:tcPr>
          <w:p w14:paraId="4852B496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20,93</w:t>
            </w:r>
          </w:p>
        </w:tc>
        <w:tc>
          <w:tcPr>
            <w:tcW w:w="1276" w:type="dxa"/>
          </w:tcPr>
          <w:p w14:paraId="27E6AAD9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83,72</w:t>
            </w:r>
          </w:p>
        </w:tc>
        <w:tc>
          <w:tcPr>
            <w:tcW w:w="2693" w:type="dxa"/>
          </w:tcPr>
          <w:p w14:paraId="5734FDD4" w14:textId="77777777" w:rsidR="00653AC9" w:rsidRPr="00C25D69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D69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34" w:type="dxa"/>
          </w:tcPr>
          <w:p w14:paraId="26FA944B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653AC9" w:rsidRPr="00A06B33" w14:paraId="33AD59E3" w14:textId="77777777" w:rsidTr="0053490E">
        <w:tc>
          <w:tcPr>
            <w:tcW w:w="627" w:type="dxa"/>
          </w:tcPr>
          <w:p w14:paraId="0BE390AD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A06B33">
              <w:rPr>
                <w:rFonts w:ascii="Times New Roman" w:hAnsi="Times New Roman" w:cs="Times New Roman"/>
                <w:sz w:val="23"/>
                <w:szCs w:val="23"/>
              </w:rPr>
              <w:t>8.</w:t>
            </w:r>
          </w:p>
        </w:tc>
        <w:tc>
          <w:tcPr>
            <w:tcW w:w="3196" w:type="dxa"/>
          </w:tcPr>
          <w:p w14:paraId="3431FC9D" w14:textId="77777777" w:rsidR="00653AC9" w:rsidRPr="00A06B33" w:rsidRDefault="00653AC9" w:rsidP="00670BE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Gesintuvas MS-1m </w:t>
            </w:r>
          </w:p>
        </w:tc>
        <w:tc>
          <w:tcPr>
            <w:tcW w:w="992" w:type="dxa"/>
          </w:tcPr>
          <w:p w14:paraId="7CB4DC9D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14:paraId="41805B1C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11,96</w:t>
            </w:r>
          </w:p>
        </w:tc>
        <w:tc>
          <w:tcPr>
            <w:tcW w:w="1276" w:type="dxa"/>
          </w:tcPr>
          <w:p w14:paraId="7434268C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11,96</w:t>
            </w:r>
          </w:p>
        </w:tc>
        <w:tc>
          <w:tcPr>
            <w:tcW w:w="2693" w:type="dxa"/>
          </w:tcPr>
          <w:p w14:paraId="0FB7BFD9" w14:textId="77777777" w:rsidR="00653AC9" w:rsidRPr="00C25D69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D69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34" w:type="dxa"/>
          </w:tcPr>
          <w:p w14:paraId="1747AC65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653AC9" w:rsidRPr="00A06B33" w14:paraId="3EB32EA5" w14:textId="77777777" w:rsidTr="0053490E">
        <w:tc>
          <w:tcPr>
            <w:tcW w:w="627" w:type="dxa"/>
          </w:tcPr>
          <w:p w14:paraId="1C5E1FFA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A06B33">
              <w:rPr>
                <w:rFonts w:ascii="Times New Roman" w:hAnsi="Times New Roman" w:cs="Times New Roman"/>
                <w:sz w:val="23"/>
                <w:szCs w:val="23"/>
              </w:rPr>
              <w:t>9.</w:t>
            </w:r>
          </w:p>
        </w:tc>
        <w:tc>
          <w:tcPr>
            <w:tcW w:w="3196" w:type="dxa"/>
          </w:tcPr>
          <w:p w14:paraId="61FD6A5F" w14:textId="77777777" w:rsidR="00653AC9" w:rsidRPr="00A06B33" w:rsidRDefault="00653AC9" w:rsidP="00670BE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Grąžtas pakopinis 10 žingsnių </w:t>
            </w:r>
          </w:p>
        </w:tc>
        <w:tc>
          <w:tcPr>
            <w:tcW w:w="992" w:type="dxa"/>
          </w:tcPr>
          <w:p w14:paraId="51E6B353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14:paraId="1A7A57D0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23,03</w:t>
            </w:r>
          </w:p>
        </w:tc>
        <w:tc>
          <w:tcPr>
            <w:tcW w:w="1276" w:type="dxa"/>
          </w:tcPr>
          <w:p w14:paraId="6287862D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23,03</w:t>
            </w:r>
          </w:p>
        </w:tc>
        <w:tc>
          <w:tcPr>
            <w:tcW w:w="2693" w:type="dxa"/>
          </w:tcPr>
          <w:p w14:paraId="04334E5C" w14:textId="77777777" w:rsidR="00653AC9" w:rsidRPr="00C25D69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D69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34" w:type="dxa"/>
          </w:tcPr>
          <w:p w14:paraId="3F51C303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653AC9" w:rsidRPr="00A06B33" w14:paraId="6EA78A44" w14:textId="77777777" w:rsidTr="0053490E">
        <w:tc>
          <w:tcPr>
            <w:tcW w:w="627" w:type="dxa"/>
          </w:tcPr>
          <w:p w14:paraId="7B1140A3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A06B33">
              <w:rPr>
                <w:rFonts w:ascii="Times New Roman" w:hAnsi="Times New Roman" w:cs="Times New Roman"/>
                <w:sz w:val="23"/>
                <w:szCs w:val="23"/>
              </w:rPr>
              <w:t>10.</w:t>
            </w:r>
          </w:p>
        </w:tc>
        <w:tc>
          <w:tcPr>
            <w:tcW w:w="3196" w:type="dxa"/>
          </w:tcPr>
          <w:p w14:paraId="5FE99F1B" w14:textId="77777777" w:rsidR="00653AC9" w:rsidRPr="00A06B33" w:rsidRDefault="00653AC9" w:rsidP="00670BE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Ilgintuvas</w:t>
            </w:r>
            <w:proofErr w:type="spellEnd"/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 5 m 5V </w:t>
            </w:r>
          </w:p>
        </w:tc>
        <w:tc>
          <w:tcPr>
            <w:tcW w:w="992" w:type="dxa"/>
          </w:tcPr>
          <w:p w14:paraId="2089AC3F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14:paraId="5CA1B3C4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3,76</w:t>
            </w:r>
          </w:p>
        </w:tc>
        <w:tc>
          <w:tcPr>
            <w:tcW w:w="1276" w:type="dxa"/>
          </w:tcPr>
          <w:p w14:paraId="427A5FF6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3,76</w:t>
            </w:r>
          </w:p>
        </w:tc>
        <w:tc>
          <w:tcPr>
            <w:tcW w:w="2693" w:type="dxa"/>
          </w:tcPr>
          <w:p w14:paraId="6BC04093" w14:textId="77777777" w:rsidR="00653AC9" w:rsidRPr="00C25D69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D69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34" w:type="dxa"/>
          </w:tcPr>
          <w:p w14:paraId="497A29EF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653AC9" w:rsidRPr="00A06B33" w14:paraId="0AC66D35" w14:textId="77777777" w:rsidTr="0053490E">
        <w:tc>
          <w:tcPr>
            <w:tcW w:w="627" w:type="dxa"/>
          </w:tcPr>
          <w:p w14:paraId="2C7047BE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A06B33">
              <w:rPr>
                <w:rFonts w:ascii="Times New Roman" w:hAnsi="Times New Roman" w:cs="Times New Roman"/>
                <w:sz w:val="23"/>
                <w:szCs w:val="23"/>
              </w:rPr>
              <w:t>11.</w:t>
            </w:r>
          </w:p>
        </w:tc>
        <w:tc>
          <w:tcPr>
            <w:tcW w:w="3196" w:type="dxa"/>
          </w:tcPr>
          <w:p w14:paraId="6A7D135F" w14:textId="77777777" w:rsidR="00653AC9" w:rsidRPr="00A06B33" w:rsidRDefault="00653AC9" w:rsidP="00670BE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Informacinis stendas </w:t>
            </w:r>
          </w:p>
        </w:tc>
        <w:tc>
          <w:tcPr>
            <w:tcW w:w="992" w:type="dxa"/>
          </w:tcPr>
          <w:p w14:paraId="5B5D0B10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14:paraId="1B7E3FB4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42,35</w:t>
            </w:r>
          </w:p>
        </w:tc>
        <w:tc>
          <w:tcPr>
            <w:tcW w:w="1276" w:type="dxa"/>
          </w:tcPr>
          <w:p w14:paraId="555E9C87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84,70</w:t>
            </w:r>
          </w:p>
        </w:tc>
        <w:tc>
          <w:tcPr>
            <w:tcW w:w="2693" w:type="dxa"/>
          </w:tcPr>
          <w:p w14:paraId="29A7D377" w14:textId="77777777" w:rsidR="00653AC9" w:rsidRPr="00C25D69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D69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34" w:type="dxa"/>
          </w:tcPr>
          <w:p w14:paraId="26684FB4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653AC9" w:rsidRPr="00A06B33" w14:paraId="04DC69F7" w14:textId="77777777" w:rsidTr="0053490E">
        <w:tc>
          <w:tcPr>
            <w:tcW w:w="627" w:type="dxa"/>
          </w:tcPr>
          <w:p w14:paraId="7958424C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A06B33">
              <w:rPr>
                <w:rFonts w:ascii="Times New Roman" w:hAnsi="Times New Roman" w:cs="Times New Roman"/>
                <w:sz w:val="23"/>
                <w:szCs w:val="23"/>
              </w:rPr>
              <w:t>12.</w:t>
            </w:r>
          </w:p>
        </w:tc>
        <w:tc>
          <w:tcPr>
            <w:tcW w:w="3196" w:type="dxa"/>
          </w:tcPr>
          <w:p w14:paraId="49F458B7" w14:textId="77777777" w:rsidR="00653AC9" w:rsidRPr="00A06B33" w:rsidRDefault="00653AC9" w:rsidP="00670BE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Informacinis stendas(perkeltas iš IT 2025 m.) </w:t>
            </w:r>
          </w:p>
        </w:tc>
        <w:tc>
          <w:tcPr>
            <w:tcW w:w="992" w:type="dxa"/>
          </w:tcPr>
          <w:p w14:paraId="3DFC4F1B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14:paraId="1373847F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512,63</w:t>
            </w:r>
          </w:p>
        </w:tc>
        <w:tc>
          <w:tcPr>
            <w:tcW w:w="1276" w:type="dxa"/>
          </w:tcPr>
          <w:p w14:paraId="51AEACC4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512,63</w:t>
            </w:r>
          </w:p>
        </w:tc>
        <w:tc>
          <w:tcPr>
            <w:tcW w:w="2693" w:type="dxa"/>
          </w:tcPr>
          <w:p w14:paraId="3526B09F" w14:textId="77777777" w:rsidR="00653AC9" w:rsidRPr="00C25D69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D69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34" w:type="dxa"/>
          </w:tcPr>
          <w:p w14:paraId="2852A04D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653AC9" w:rsidRPr="00A06B33" w14:paraId="3A0F79FD" w14:textId="77777777" w:rsidTr="0053490E">
        <w:tc>
          <w:tcPr>
            <w:tcW w:w="627" w:type="dxa"/>
          </w:tcPr>
          <w:p w14:paraId="16D9E0DB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A06B33">
              <w:rPr>
                <w:rFonts w:ascii="Times New Roman" w:hAnsi="Times New Roman" w:cs="Times New Roman"/>
                <w:sz w:val="23"/>
                <w:szCs w:val="23"/>
              </w:rPr>
              <w:t>13.</w:t>
            </w:r>
          </w:p>
        </w:tc>
        <w:tc>
          <w:tcPr>
            <w:tcW w:w="3196" w:type="dxa"/>
          </w:tcPr>
          <w:p w14:paraId="3F93E6E8" w14:textId="77777777" w:rsidR="00653AC9" w:rsidRPr="00A06B33" w:rsidRDefault="00653AC9" w:rsidP="00670BE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Kauptukas </w:t>
            </w:r>
          </w:p>
        </w:tc>
        <w:tc>
          <w:tcPr>
            <w:tcW w:w="992" w:type="dxa"/>
          </w:tcPr>
          <w:p w14:paraId="280E38B6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</w:tcPr>
          <w:p w14:paraId="44A25D35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7,11</w:t>
            </w:r>
          </w:p>
        </w:tc>
        <w:tc>
          <w:tcPr>
            <w:tcW w:w="1276" w:type="dxa"/>
          </w:tcPr>
          <w:p w14:paraId="23DE91D9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21,34</w:t>
            </w:r>
          </w:p>
        </w:tc>
        <w:tc>
          <w:tcPr>
            <w:tcW w:w="2693" w:type="dxa"/>
          </w:tcPr>
          <w:p w14:paraId="2C8DF246" w14:textId="77777777" w:rsidR="00653AC9" w:rsidRPr="00C25D69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D69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34" w:type="dxa"/>
          </w:tcPr>
          <w:p w14:paraId="5C9422FF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653AC9" w:rsidRPr="00A06B33" w14:paraId="711B7B60" w14:textId="77777777" w:rsidTr="0053490E">
        <w:tc>
          <w:tcPr>
            <w:tcW w:w="627" w:type="dxa"/>
          </w:tcPr>
          <w:p w14:paraId="7EC7A138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A06B33">
              <w:rPr>
                <w:rFonts w:ascii="Times New Roman" w:hAnsi="Times New Roman" w:cs="Times New Roman"/>
                <w:sz w:val="23"/>
                <w:szCs w:val="23"/>
              </w:rPr>
              <w:t>14.</w:t>
            </w:r>
          </w:p>
        </w:tc>
        <w:tc>
          <w:tcPr>
            <w:tcW w:w="3196" w:type="dxa"/>
          </w:tcPr>
          <w:p w14:paraId="4B80D808" w14:textId="77777777" w:rsidR="00653AC9" w:rsidRPr="00A06B33" w:rsidRDefault="00653AC9" w:rsidP="00670BE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Kėdės  </w:t>
            </w:r>
          </w:p>
        </w:tc>
        <w:tc>
          <w:tcPr>
            <w:tcW w:w="992" w:type="dxa"/>
          </w:tcPr>
          <w:p w14:paraId="28EC79F5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92" w:type="dxa"/>
          </w:tcPr>
          <w:p w14:paraId="130F77AF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12,74</w:t>
            </w:r>
          </w:p>
        </w:tc>
        <w:tc>
          <w:tcPr>
            <w:tcW w:w="1276" w:type="dxa"/>
          </w:tcPr>
          <w:p w14:paraId="536F3995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89,21</w:t>
            </w:r>
          </w:p>
        </w:tc>
        <w:tc>
          <w:tcPr>
            <w:tcW w:w="2693" w:type="dxa"/>
          </w:tcPr>
          <w:p w14:paraId="6D00EE21" w14:textId="77777777" w:rsidR="00653AC9" w:rsidRPr="00C25D69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D69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34" w:type="dxa"/>
          </w:tcPr>
          <w:p w14:paraId="57BC627F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653AC9" w:rsidRPr="00A06B33" w14:paraId="541AFE94" w14:textId="77777777" w:rsidTr="0053490E">
        <w:tc>
          <w:tcPr>
            <w:tcW w:w="627" w:type="dxa"/>
          </w:tcPr>
          <w:p w14:paraId="4658F887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A06B33">
              <w:rPr>
                <w:rFonts w:ascii="Times New Roman" w:hAnsi="Times New Roman" w:cs="Times New Roman"/>
                <w:sz w:val="23"/>
                <w:szCs w:val="23"/>
              </w:rPr>
              <w:t>15.</w:t>
            </w:r>
          </w:p>
        </w:tc>
        <w:tc>
          <w:tcPr>
            <w:tcW w:w="3196" w:type="dxa"/>
          </w:tcPr>
          <w:p w14:paraId="5E432730" w14:textId="77777777" w:rsidR="00653AC9" w:rsidRPr="00A06B33" w:rsidRDefault="00653AC9" w:rsidP="00670BE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Kelio ženklai </w:t>
            </w:r>
          </w:p>
        </w:tc>
        <w:tc>
          <w:tcPr>
            <w:tcW w:w="992" w:type="dxa"/>
          </w:tcPr>
          <w:p w14:paraId="5143359A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14:paraId="1A6C34A2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83,87</w:t>
            </w:r>
          </w:p>
        </w:tc>
        <w:tc>
          <w:tcPr>
            <w:tcW w:w="1276" w:type="dxa"/>
          </w:tcPr>
          <w:p w14:paraId="442BDC9B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167,74</w:t>
            </w:r>
          </w:p>
        </w:tc>
        <w:tc>
          <w:tcPr>
            <w:tcW w:w="2693" w:type="dxa"/>
          </w:tcPr>
          <w:p w14:paraId="61BAF129" w14:textId="77777777" w:rsidR="00653AC9" w:rsidRPr="00C25D69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D69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34" w:type="dxa"/>
          </w:tcPr>
          <w:p w14:paraId="5BC29D57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653AC9" w:rsidRPr="00A06B33" w14:paraId="13ECE332" w14:textId="77777777" w:rsidTr="0053490E">
        <w:tc>
          <w:tcPr>
            <w:tcW w:w="627" w:type="dxa"/>
          </w:tcPr>
          <w:p w14:paraId="2AA543CA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A06B33">
              <w:rPr>
                <w:rFonts w:ascii="Times New Roman" w:hAnsi="Times New Roman" w:cs="Times New Roman"/>
                <w:sz w:val="23"/>
                <w:szCs w:val="23"/>
              </w:rPr>
              <w:t>16.</w:t>
            </w:r>
          </w:p>
        </w:tc>
        <w:tc>
          <w:tcPr>
            <w:tcW w:w="3196" w:type="dxa"/>
          </w:tcPr>
          <w:p w14:paraId="212675ED" w14:textId="77777777" w:rsidR="00653AC9" w:rsidRPr="00A06B33" w:rsidRDefault="00653AC9" w:rsidP="00670BE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Kelio ženklai T-900 </w:t>
            </w:r>
          </w:p>
        </w:tc>
        <w:tc>
          <w:tcPr>
            <w:tcW w:w="992" w:type="dxa"/>
          </w:tcPr>
          <w:p w14:paraId="5B86BAE5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92" w:type="dxa"/>
          </w:tcPr>
          <w:p w14:paraId="5ABCCD10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21,35</w:t>
            </w:r>
          </w:p>
        </w:tc>
        <w:tc>
          <w:tcPr>
            <w:tcW w:w="1276" w:type="dxa"/>
          </w:tcPr>
          <w:p w14:paraId="1813D1E8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128,10</w:t>
            </w:r>
          </w:p>
        </w:tc>
        <w:tc>
          <w:tcPr>
            <w:tcW w:w="2693" w:type="dxa"/>
          </w:tcPr>
          <w:p w14:paraId="4B6864C2" w14:textId="77777777" w:rsidR="00653AC9" w:rsidRPr="00C25D69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D69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34" w:type="dxa"/>
          </w:tcPr>
          <w:p w14:paraId="7EEE3825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653AC9" w:rsidRPr="00A06B33" w14:paraId="5FABB41E" w14:textId="77777777" w:rsidTr="0053490E">
        <w:tc>
          <w:tcPr>
            <w:tcW w:w="627" w:type="dxa"/>
          </w:tcPr>
          <w:p w14:paraId="01D4C378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A06B33">
              <w:rPr>
                <w:rFonts w:ascii="Times New Roman" w:hAnsi="Times New Roman" w:cs="Times New Roman"/>
                <w:sz w:val="23"/>
                <w:szCs w:val="23"/>
              </w:rPr>
              <w:t>17.</w:t>
            </w:r>
          </w:p>
        </w:tc>
        <w:tc>
          <w:tcPr>
            <w:tcW w:w="3196" w:type="dxa"/>
          </w:tcPr>
          <w:p w14:paraId="5A5B7EF3" w14:textId="77777777" w:rsidR="00653AC9" w:rsidRPr="00A06B33" w:rsidRDefault="00653AC9" w:rsidP="00670BE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Kuro žarna armuota 10*2,5 mm </w:t>
            </w:r>
          </w:p>
        </w:tc>
        <w:tc>
          <w:tcPr>
            <w:tcW w:w="992" w:type="dxa"/>
          </w:tcPr>
          <w:p w14:paraId="03221E81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92" w:type="dxa"/>
          </w:tcPr>
          <w:p w14:paraId="4EF8E665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1,45</w:t>
            </w:r>
          </w:p>
        </w:tc>
        <w:tc>
          <w:tcPr>
            <w:tcW w:w="1276" w:type="dxa"/>
          </w:tcPr>
          <w:p w14:paraId="3DAB9EFD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8,70</w:t>
            </w:r>
          </w:p>
        </w:tc>
        <w:tc>
          <w:tcPr>
            <w:tcW w:w="2693" w:type="dxa"/>
          </w:tcPr>
          <w:p w14:paraId="7BFF28C6" w14:textId="77777777" w:rsidR="00653AC9" w:rsidRPr="00C25D69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D69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34" w:type="dxa"/>
          </w:tcPr>
          <w:p w14:paraId="06CC1E1B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653AC9" w:rsidRPr="00A06B33" w14:paraId="501F07BD" w14:textId="77777777" w:rsidTr="0053490E">
        <w:tc>
          <w:tcPr>
            <w:tcW w:w="627" w:type="dxa"/>
          </w:tcPr>
          <w:p w14:paraId="5929D995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A06B33">
              <w:rPr>
                <w:rFonts w:ascii="Times New Roman" w:hAnsi="Times New Roman" w:cs="Times New Roman"/>
                <w:sz w:val="23"/>
                <w:szCs w:val="23"/>
              </w:rPr>
              <w:t>18.</w:t>
            </w:r>
          </w:p>
        </w:tc>
        <w:tc>
          <w:tcPr>
            <w:tcW w:w="3196" w:type="dxa"/>
          </w:tcPr>
          <w:p w14:paraId="358D1E8B" w14:textId="77777777" w:rsidR="00653AC9" w:rsidRPr="00A06B33" w:rsidRDefault="00653AC9" w:rsidP="00670BE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Padanga 215/70R15C </w:t>
            </w:r>
            <w:proofErr w:type="spellStart"/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Viking</w:t>
            </w:r>
            <w:proofErr w:type="spellEnd"/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 WIN </w:t>
            </w:r>
            <w:proofErr w:type="spellStart"/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Tech</w:t>
            </w:r>
            <w:proofErr w:type="spellEnd"/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 (Citroen </w:t>
            </w:r>
            <w:proofErr w:type="spellStart"/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Jumper</w:t>
            </w:r>
            <w:proofErr w:type="spellEnd"/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 JMZ 629) </w:t>
            </w:r>
          </w:p>
        </w:tc>
        <w:tc>
          <w:tcPr>
            <w:tcW w:w="992" w:type="dxa"/>
          </w:tcPr>
          <w:p w14:paraId="01D9862E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</w:tcPr>
          <w:p w14:paraId="10FD315C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98,00</w:t>
            </w:r>
          </w:p>
        </w:tc>
        <w:tc>
          <w:tcPr>
            <w:tcW w:w="1276" w:type="dxa"/>
          </w:tcPr>
          <w:p w14:paraId="5C5B5510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392,00</w:t>
            </w:r>
          </w:p>
        </w:tc>
        <w:tc>
          <w:tcPr>
            <w:tcW w:w="2693" w:type="dxa"/>
          </w:tcPr>
          <w:p w14:paraId="36DB31F6" w14:textId="77777777" w:rsidR="00653AC9" w:rsidRPr="00C25D69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D69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34" w:type="dxa"/>
          </w:tcPr>
          <w:p w14:paraId="12187A78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653AC9" w:rsidRPr="00A06B33" w14:paraId="7FFF84BF" w14:textId="77777777" w:rsidTr="0053490E">
        <w:tc>
          <w:tcPr>
            <w:tcW w:w="627" w:type="dxa"/>
          </w:tcPr>
          <w:p w14:paraId="5178B5B3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A06B33">
              <w:rPr>
                <w:rFonts w:ascii="Times New Roman" w:hAnsi="Times New Roman" w:cs="Times New Roman"/>
                <w:sz w:val="23"/>
                <w:szCs w:val="23"/>
              </w:rPr>
              <w:t>19.</w:t>
            </w:r>
          </w:p>
        </w:tc>
        <w:tc>
          <w:tcPr>
            <w:tcW w:w="3196" w:type="dxa"/>
          </w:tcPr>
          <w:p w14:paraId="1EDF7E47" w14:textId="77777777" w:rsidR="00653AC9" w:rsidRPr="00A06B33" w:rsidRDefault="00653AC9" w:rsidP="00670BE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Padanga 195/75R16C (</w:t>
            </w:r>
            <w:proofErr w:type="spellStart"/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Iveco</w:t>
            </w:r>
            <w:proofErr w:type="spellEnd"/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 JCD140) </w:t>
            </w:r>
          </w:p>
        </w:tc>
        <w:tc>
          <w:tcPr>
            <w:tcW w:w="992" w:type="dxa"/>
          </w:tcPr>
          <w:p w14:paraId="7EFC32FF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</w:tcPr>
          <w:p w14:paraId="2C3D4C3C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130,00</w:t>
            </w:r>
          </w:p>
        </w:tc>
        <w:tc>
          <w:tcPr>
            <w:tcW w:w="1276" w:type="dxa"/>
          </w:tcPr>
          <w:p w14:paraId="46A26D58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520,00</w:t>
            </w:r>
          </w:p>
        </w:tc>
        <w:tc>
          <w:tcPr>
            <w:tcW w:w="2693" w:type="dxa"/>
          </w:tcPr>
          <w:p w14:paraId="604990C0" w14:textId="77777777" w:rsidR="00653AC9" w:rsidRPr="00C25D69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D69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34" w:type="dxa"/>
          </w:tcPr>
          <w:p w14:paraId="0142F00B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653AC9" w:rsidRPr="00A06B33" w14:paraId="02831C34" w14:textId="77777777" w:rsidTr="0053490E">
        <w:tc>
          <w:tcPr>
            <w:tcW w:w="627" w:type="dxa"/>
          </w:tcPr>
          <w:p w14:paraId="0894A0C8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A06B33">
              <w:rPr>
                <w:rFonts w:ascii="Times New Roman" w:hAnsi="Times New Roman" w:cs="Times New Roman"/>
                <w:sz w:val="23"/>
                <w:szCs w:val="23"/>
              </w:rPr>
              <w:t>20.</w:t>
            </w:r>
          </w:p>
        </w:tc>
        <w:tc>
          <w:tcPr>
            <w:tcW w:w="3196" w:type="dxa"/>
          </w:tcPr>
          <w:p w14:paraId="48E8CE61" w14:textId="77777777" w:rsidR="00653AC9" w:rsidRPr="00A06B33" w:rsidRDefault="00653AC9" w:rsidP="00670BE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Pjūklelis </w:t>
            </w:r>
            <w:proofErr w:type="spellStart"/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Xtract</w:t>
            </w:r>
            <w:proofErr w:type="spellEnd"/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 SW SW75 </w:t>
            </w:r>
          </w:p>
        </w:tc>
        <w:tc>
          <w:tcPr>
            <w:tcW w:w="992" w:type="dxa"/>
          </w:tcPr>
          <w:p w14:paraId="26424225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14:paraId="56F0564A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37,65</w:t>
            </w:r>
          </w:p>
        </w:tc>
        <w:tc>
          <w:tcPr>
            <w:tcW w:w="1276" w:type="dxa"/>
          </w:tcPr>
          <w:p w14:paraId="5D2B2E59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37,65</w:t>
            </w:r>
          </w:p>
        </w:tc>
        <w:tc>
          <w:tcPr>
            <w:tcW w:w="2693" w:type="dxa"/>
          </w:tcPr>
          <w:p w14:paraId="5C9DE186" w14:textId="77777777" w:rsidR="00653AC9" w:rsidRPr="00C25D69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D69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34" w:type="dxa"/>
          </w:tcPr>
          <w:p w14:paraId="2FE1BFAD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653AC9" w:rsidRPr="00A06B33" w14:paraId="2D3524C8" w14:textId="77777777" w:rsidTr="0053490E">
        <w:tc>
          <w:tcPr>
            <w:tcW w:w="627" w:type="dxa"/>
          </w:tcPr>
          <w:p w14:paraId="7ADDADE2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A06B33">
              <w:rPr>
                <w:rFonts w:ascii="Times New Roman" w:hAnsi="Times New Roman" w:cs="Times New Roman"/>
                <w:sz w:val="23"/>
                <w:szCs w:val="23"/>
              </w:rPr>
              <w:t>21.</w:t>
            </w:r>
          </w:p>
        </w:tc>
        <w:tc>
          <w:tcPr>
            <w:tcW w:w="3196" w:type="dxa"/>
          </w:tcPr>
          <w:p w14:paraId="2564C3BF" w14:textId="77777777" w:rsidR="00653AC9" w:rsidRPr="00A06B33" w:rsidRDefault="00653AC9" w:rsidP="00670BE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Pjūkliukas</w:t>
            </w:r>
            <w:proofErr w:type="spellEnd"/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Truper</w:t>
            </w:r>
            <w:proofErr w:type="spellEnd"/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 rank.35.6 </w:t>
            </w:r>
            <w:proofErr w:type="spellStart"/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vm</w:t>
            </w:r>
            <w:proofErr w:type="spellEnd"/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</w:tcPr>
          <w:p w14:paraId="25B63E8B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14:paraId="5B8A3143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10,14</w:t>
            </w:r>
          </w:p>
        </w:tc>
        <w:tc>
          <w:tcPr>
            <w:tcW w:w="1276" w:type="dxa"/>
          </w:tcPr>
          <w:p w14:paraId="5F90BE37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10,14</w:t>
            </w:r>
          </w:p>
        </w:tc>
        <w:tc>
          <w:tcPr>
            <w:tcW w:w="2693" w:type="dxa"/>
          </w:tcPr>
          <w:p w14:paraId="4EDE2CE1" w14:textId="77777777" w:rsidR="00653AC9" w:rsidRPr="00C25D69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D69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34" w:type="dxa"/>
          </w:tcPr>
          <w:p w14:paraId="3C6C98F8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653AC9" w:rsidRPr="00A06B33" w14:paraId="2CA55E9C" w14:textId="77777777" w:rsidTr="0053490E">
        <w:tc>
          <w:tcPr>
            <w:tcW w:w="627" w:type="dxa"/>
          </w:tcPr>
          <w:p w14:paraId="6AD0D975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A06B33">
              <w:rPr>
                <w:rFonts w:ascii="Times New Roman" w:hAnsi="Times New Roman" w:cs="Times New Roman"/>
                <w:sz w:val="23"/>
                <w:szCs w:val="23"/>
              </w:rPr>
              <w:t>22.</w:t>
            </w:r>
          </w:p>
        </w:tc>
        <w:tc>
          <w:tcPr>
            <w:tcW w:w="3196" w:type="dxa"/>
          </w:tcPr>
          <w:p w14:paraId="69333E4F" w14:textId="77777777" w:rsidR="00653AC9" w:rsidRPr="00A06B33" w:rsidRDefault="00653AC9" w:rsidP="00670BE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Profesionalus paplūdimio tinklinio tinklas </w:t>
            </w:r>
          </w:p>
        </w:tc>
        <w:tc>
          <w:tcPr>
            <w:tcW w:w="992" w:type="dxa"/>
          </w:tcPr>
          <w:p w14:paraId="6DEA509C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14:paraId="512370CC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99,00</w:t>
            </w:r>
          </w:p>
        </w:tc>
        <w:tc>
          <w:tcPr>
            <w:tcW w:w="1276" w:type="dxa"/>
          </w:tcPr>
          <w:p w14:paraId="57AB3353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99,00</w:t>
            </w:r>
          </w:p>
        </w:tc>
        <w:tc>
          <w:tcPr>
            <w:tcW w:w="2693" w:type="dxa"/>
          </w:tcPr>
          <w:p w14:paraId="5DDCE299" w14:textId="77777777" w:rsidR="00653AC9" w:rsidRPr="00C25D69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D69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34" w:type="dxa"/>
          </w:tcPr>
          <w:p w14:paraId="7DEDF38D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653AC9" w:rsidRPr="00A06B33" w14:paraId="1B88D176" w14:textId="77777777" w:rsidTr="0053490E">
        <w:tc>
          <w:tcPr>
            <w:tcW w:w="627" w:type="dxa"/>
          </w:tcPr>
          <w:p w14:paraId="5F2B6036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A06B33">
              <w:rPr>
                <w:rFonts w:ascii="Times New Roman" w:hAnsi="Times New Roman" w:cs="Times New Roman"/>
                <w:sz w:val="23"/>
                <w:szCs w:val="23"/>
              </w:rPr>
              <w:t>23.</w:t>
            </w:r>
          </w:p>
        </w:tc>
        <w:tc>
          <w:tcPr>
            <w:tcW w:w="3196" w:type="dxa"/>
          </w:tcPr>
          <w:p w14:paraId="1E16D3C8" w14:textId="77777777" w:rsidR="00653AC9" w:rsidRPr="00A06B33" w:rsidRDefault="00653AC9" w:rsidP="00670BE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Raktas </w:t>
            </w:r>
          </w:p>
        </w:tc>
        <w:tc>
          <w:tcPr>
            <w:tcW w:w="992" w:type="dxa"/>
          </w:tcPr>
          <w:p w14:paraId="6CC7632A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14:paraId="38343559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2,90</w:t>
            </w:r>
          </w:p>
        </w:tc>
        <w:tc>
          <w:tcPr>
            <w:tcW w:w="1276" w:type="dxa"/>
          </w:tcPr>
          <w:p w14:paraId="45EF712C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2,90</w:t>
            </w:r>
          </w:p>
        </w:tc>
        <w:tc>
          <w:tcPr>
            <w:tcW w:w="2693" w:type="dxa"/>
          </w:tcPr>
          <w:p w14:paraId="0DD576A9" w14:textId="77777777" w:rsidR="00653AC9" w:rsidRPr="00C25D69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D69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34" w:type="dxa"/>
          </w:tcPr>
          <w:p w14:paraId="5135E46C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653AC9" w:rsidRPr="00A06B33" w14:paraId="32CE3886" w14:textId="77777777" w:rsidTr="0053490E">
        <w:tc>
          <w:tcPr>
            <w:tcW w:w="627" w:type="dxa"/>
          </w:tcPr>
          <w:p w14:paraId="6AD8679E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A06B33">
              <w:rPr>
                <w:rFonts w:ascii="Times New Roman" w:hAnsi="Times New Roman" w:cs="Times New Roman"/>
                <w:sz w:val="23"/>
                <w:szCs w:val="23"/>
              </w:rPr>
              <w:t>24.</w:t>
            </w:r>
          </w:p>
        </w:tc>
        <w:tc>
          <w:tcPr>
            <w:tcW w:w="3196" w:type="dxa"/>
          </w:tcPr>
          <w:p w14:paraId="0B0C0ABE" w14:textId="77777777" w:rsidR="00653AC9" w:rsidRPr="00A06B33" w:rsidRDefault="00653AC9" w:rsidP="00670BE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Rašomasis stalas </w:t>
            </w:r>
          </w:p>
        </w:tc>
        <w:tc>
          <w:tcPr>
            <w:tcW w:w="992" w:type="dxa"/>
          </w:tcPr>
          <w:p w14:paraId="6804D5B1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14:paraId="1C86C9C2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0,195</w:t>
            </w:r>
          </w:p>
        </w:tc>
        <w:tc>
          <w:tcPr>
            <w:tcW w:w="1276" w:type="dxa"/>
          </w:tcPr>
          <w:p w14:paraId="79F6E4E0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0,39</w:t>
            </w:r>
          </w:p>
        </w:tc>
        <w:tc>
          <w:tcPr>
            <w:tcW w:w="2693" w:type="dxa"/>
          </w:tcPr>
          <w:p w14:paraId="0FB75792" w14:textId="77777777" w:rsidR="00653AC9" w:rsidRPr="00C25D69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D69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34" w:type="dxa"/>
          </w:tcPr>
          <w:p w14:paraId="07A728A0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653AC9" w:rsidRPr="00A06B33" w14:paraId="5DA56C77" w14:textId="77777777" w:rsidTr="0053490E">
        <w:tc>
          <w:tcPr>
            <w:tcW w:w="627" w:type="dxa"/>
          </w:tcPr>
          <w:p w14:paraId="2C5B4193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A06B33">
              <w:rPr>
                <w:rFonts w:ascii="Times New Roman" w:hAnsi="Times New Roman" w:cs="Times New Roman"/>
                <w:sz w:val="23"/>
                <w:szCs w:val="23"/>
              </w:rPr>
              <w:t>25.</w:t>
            </w:r>
          </w:p>
        </w:tc>
        <w:tc>
          <w:tcPr>
            <w:tcW w:w="3196" w:type="dxa"/>
          </w:tcPr>
          <w:p w14:paraId="43EF7686" w14:textId="77777777" w:rsidR="00653AC9" w:rsidRPr="00A06B33" w:rsidRDefault="00653AC9" w:rsidP="00670BE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Replės kerpamos </w:t>
            </w:r>
          </w:p>
        </w:tc>
        <w:tc>
          <w:tcPr>
            <w:tcW w:w="992" w:type="dxa"/>
          </w:tcPr>
          <w:p w14:paraId="54A2CF84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14:paraId="04FFD6D2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4,00</w:t>
            </w:r>
          </w:p>
        </w:tc>
        <w:tc>
          <w:tcPr>
            <w:tcW w:w="1276" w:type="dxa"/>
          </w:tcPr>
          <w:p w14:paraId="65E0DDED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4,00</w:t>
            </w:r>
          </w:p>
        </w:tc>
        <w:tc>
          <w:tcPr>
            <w:tcW w:w="2693" w:type="dxa"/>
          </w:tcPr>
          <w:p w14:paraId="7EAEAA4E" w14:textId="77777777" w:rsidR="00653AC9" w:rsidRPr="00C25D69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D69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34" w:type="dxa"/>
          </w:tcPr>
          <w:p w14:paraId="0DC8710B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653AC9" w:rsidRPr="00A06B33" w14:paraId="459F1E59" w14:textId="77777777" w:rsidTr="0053490E">
        <w:tc>
          <w:tcPr>
            <w:tcW w:w="627" w:type="dxa"/>
          </w:tcPr>
          <w:p w14:paraId="2E3EF749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A06B33">
              <w:rPr>
                <w:rFonts w:ascii="Times New Roman" w:hAnsi="Times New Roman" w:cs="Times New Roman"/>
                <w:sz w:val="23"/>
                <w:szCs w:val="23"/>
              </w:rPr>
              <w:t>26.</w:t>
            </w:r>
          </w:p>
        </w:tc>
        <w:tc>
          <w:tcPr>
            <w:tcW w:w="3196" w:type="dxa"/>
          </w:tcPr>
          <w:p w14:paraId="40A16E22" w14:textId="77777777" w:rsidR="00653AC9" w:rsidRPr="00A06B33" w:rsidRDefault="00653AC9" w:rsidP="00670BE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Skydelis antveidžiams tinklinis </w:t>
            </w:r>
          </w:p>
        </w:tc>
        <w:tc>
          <w:tcPr>
            <w:tcW w:w="992" w:type="dxa"/>
          </w:tcPr>
          <w:p w14:paraId="0C0AD430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14:paraId="167AF401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6,00</w:t>
            </w:r>
          </w:p>
        </w:tc>
        <w:tc>
          <w:tcPr>
            <w:tcW w:w="1276" w:type="dxa"/>
          </w:tcPr>
          <w:p w14:paraId="05EF978B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12,00</w:t>
            </w:r>
          </w:p>
        </w:tc>
        <w:tc>
          <w:tcPr>
            <w:tcW w:w="2693" w:type="dxa"/>
          </w:tcPr>
          <w:p w14:paraId="5395666B" w14:textId="77777777" w:rsidR="00653AC9" w:rsidRPr="00C25D69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D69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34" w:type="dxa"/>
          </w:tcPr>
          <w:p w14:paraId="2586F62F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653AC9" w:rsidRPr="00A06B33" w14:paraId="43398C87" w14:textId="77777777" w:rsidTr="0053490E">
        <w:tc>
          <w:tcPr>
            <w:tcW w:w="627" w:type="dxa"/>
          </w:tcPr>
          <w:p w14:paraId="045C1BCB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A06B33">
              <w:rPr>
                <w:rFonts w:ascii="Times New Roman" w:hAnsi="Times New Roman" w:cs="Times New Roman"/>
                <w:sz w:val="23"/>
                <w:szCs w:val="23"/>
              </w:rPr>
              <w:t>27.</w:t>
            </w:r>
          </w:p>
        </w:tc>
        <w:tc>
          <w:tcPr>
            <w:tcW w:w="3196" w:type="dxa"/>
          </w:tcPr>
          <w:p w14:paraId="5CA2FDF5" w14:textId="77777777" w:rsidR="00653AC9" w:rsidRPr="00A06B33" w:rsidRDefault="00653AC9" w:rsidP="00670BE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Telefono pakrovėjas </w:t>
            </w:r>
          </w:p>
        </w:tc>
        <w:tc>
          <w:tcPr>
            <w:tcW w:w="992" w:type="dxa"/>
          </w:tcPr>
          <w:p w14:paraId="73F57738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14:paraId="2AEB89AB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39,93</w:t>
            </w:r>
          </w:p>
        </w:tc>
        <w:tc>
          <w:tcPr>
            <w:tcW w:w="1276" w:type="dxa"/>
          </w:tcPr>
          <w:p w14:paraId="290D355F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39,93</w:t>
            </w:r>
          </w:p>
        </w:tc>
        <w:tc>
          <w:tcPr>
            <w:tcW w:w="2693" w:type="dxa"/>
          </w:tcPr>
          <w:p w14:paraId="7AC54597" w14:textId="77777777" w:rsidR="00653AC9" w:rsidRPr="00C25D69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D69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34" w:type="dxa"/>
          </w:tcPr>
          <w:p w14:paraId="7D0BA804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653AC9" w:rsidRPr="00A06B33" w14:paraId="55D1B904" w14:textId="77777777" w:rsidTr="0053490E">
        <w:tc>
          <w:tcPr>
            <w:tcW w:w="627" w:type="dxa"/>
          </w:tcPr>
          <w:p w14:paraId="11D0E040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A06B33">
              <w:rPr>
                <w:rFonts w:ascii="Times New Roman" w:hAnsi="Times New Roman" w:cs="Times New Roman"/>
                <w:sz w:val="23"/>
                <w:szCs w:val="23"/>
              </w:rPr>
              <w:t>28.</w:t>
            </w:r>
          </w:p>
        </w:tc>
        <w:tc>
          <w:tcPr>
            <w:tcW w:w="3196" w:type="dxa"/>
          </w:tcPr>
          <w:p w14:paraId="1537BC7D" w14:textId="77777777" w:rsidR="00653AC9" w:rsidRPr="00A06B33" w:rsidRDefault="00653AC9" w:rsidP="00670BE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Viešinimo stendas (Lekėčių atnaujinimas ir plėtra) </w:t>
            </w:r>
          </w:p>
        </w:tc>
        <w:tc>
          <w:tcPr>
            <w:tcW w:w="992" w:type="dxa"/>
          </w:tcPr>
          <w:p w14:paraId="1646B498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14:paraId="318AF300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99,00</w:t>
            </w:r>
          </w:p>
        </w:tc>
        <w:tc>
          <w:tcPr>
            <w:tcW w:w="1276" w:type="dxa"/>
          </w:tcPr>
          <w:p w14:paraId="3A99214A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99,00</w:t>
            </w:r>
          </w:p>
        </w:tc>
        <w:tc>
          <w:tcPr>
            <w:tcW w:w="2693" w:type="dxa"/>
          </w:tcPr>
          <w:p w14:paraId="1F9EE901" w14:textId="77777777" w:rsidR="00653AC9" w:rsidRPr="00C25D69" w:rsidRDefault="00653AC9" w:rsidP="00670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D69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34" w:type="dxa"/>
          </w:tcPr>
          <w:p w14:paraId="2E5D8C07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653AC9" w:rsidRPr="00A06B33" w14:paraId="5B79EE0F" w14:textId="77777777" w:rsidTr="0053490E">
        <w:tc>
          <w:tcPr>
            <w:tcW w:w="3823" w:type="dxa"/>
            <w:gridSpan w:val="2"/>
          </w:tcPr>
          <w:p w14:paraId="69B3AB70" w14:textId="77777777" w:rsidR="00653AC9" w:rsidRPr="00A06B33" w:rsidRDefault="00653AC9" w:rsidP="00670BE3">
            <w:pPr>
              <w:jc w:val="both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A06B33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Iš viso</w:t>
            </w:r>
          </w:p>
        </w:tc>
        <w:tc>
          <w:tcPr>
            <w:tcW w:w="992" w:type="dxa"/>
          </w:tcPr>
          <w:p w14:paraId="2CC4D17D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992" w:type="dxa"/>
          </w:tcPr>
          <w:p w14:paraId="15A56E2C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1276" w:type="dxa"/>
          </w:tcPr>
          <w:p w14:paraId="06804596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A06B33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3104,78</w:t>
            </w:r>
          </w:p>
        </w:tc>
        <w:tc>
          <w:tcPr>
            <w:tcW w:w="2693" w:type="dxa"/>
          </w:tcPr>
          <w:p w14:paraId="01FA366E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1134" w:type="dxa"/>
          </w:tcPr>
          <w:p w14:paraId="7706D081" w14:textId="77777777" w:rsidR="00653AC9" w:rsidRPr="00A06B33" w:rsidRDefault="00653AC9" w:rsidP="00670BE3">
            <w:pPr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</w:tr>
    </w:tbl>
    <w:p w14:paraId="6FAE9654" w14:textId="77777777" w:rsidR="00653AC9" w:rsidRPr="00A06B33" w:rsidRDefault="00653AC9" w:rsidP="00653A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0" w:name="_Hlk192748510"/>
    </w:p>
    <w:p w14:paraId="17CA0F67" w14:textId="77777777" w:rsidR="00653AC9" w:rsidRPr="00A06B33" w:rsidRDefault="00653AC9" w:rsidP="00653AC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06B33">
        <w:rPr>
          <w:rFonts w:ascii="Times New Roman" w:hAnsi="Times New Roman" w:cs="Times New Roman"/>
          <w:sz w:val="24"/>
          <w:szCs w:val="24"/>
        </w:rPr>
        <w:t>9. Plokščių seniūnijos naudojamas ir apskaitomas savivaldybės administracijos balanse trumpalaikis materialusis turtas:</w:t>
      </w:r>
    </w:p>
    <w:p w14:paraId="3DBD91B3" w14:textId="77777777" w:rsidR="00653AC9" w:rsidRPr="00A06B33" w:rsidRDefault="00653AC9" w:rsidP="00653AC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9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7"/>
        <w:gridCol w:w="4059"/>
        <w:gridCol w:w="992"/>
        <w:gridCol w:w="1128"/>
        <w:gridCol w:w="1270"/>
        <w:gridCol w:w="1848"/>
        <w:gridCol w:w="1056"/>
      </w:tblGrid>
      <w:tr w:rsidR="00653AC9" w:rsidRPr="00A06B33" w14:paraId="53EDD9D7" w14:textId="77777777" w:rsidTr="0053490E">
        <w:trPr>
          <w:tblHeader/>
        </w:trPr>
        <w:tc>
          <w:tcPr>
            <w:tcW w:w="556" w:type="dxa"/>
            <w:vAlign w:val="center"/>
          </w:tcPr>
          <w:p w14:paraId="2C8B4B1B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Eil.</w:t>
            </w:r>
          </w:p>
          <w:p w14:paraId="76CD24CB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Nr</w:t>
            </w:r>
            <w:proofErr w:type="spellEnd"/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</w:tc>
        <w:tc>
          <w:tcPr>
            <w:tcW w:w="4107" w:type="dxa"/>
            <w:vAlign w:val="center"/>
          </w:tcPr>
          <w:p w14:paraId="370985B8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Turto pavadinimas</w:t>
            </w:r>
          </w:p>
        </w:tc>
        <w:tc>
          <w:tcPr>
            <w:tcW w:w="992" w:type="dxa"/>
            <w:vAlign w:val="center"/>
          </w:tcPr>
          <w:p w14:paraId="035BB4FF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Vienetų skaičius</w:t>
            </w:r>
          </w:p>
        </w:tc>
        <w:tc>
          <w:tcPr>
            <w:tcW w:w="1133" w:type="dxa"/>
            <w:vAlign w:val="center"/>
          </w:tcPr>
          <w:p w14:paraId="703B433F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Kaina,</w:t>
            </w:r>
          </w:p>
          <w:p w14:paraId="2C8FB2F6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Eur</w:t>
            </w:r>
          </w:p>
        </w:tc>
        <w:tc>
          <w:tcPr>
            <w:tcW w:w="1275" w:type="dxa"/>
            <w:vAlign w:val="center"/>
          </w:tcPr>
          <w:p w14:paraId="1FD15093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Suma,</w:t>
            </w:r>
          </w:p>
          <w:p w14:paraId="3C0CDCA3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Eur</w:t>
            </w:r>
          </w:p>
        </w:tc>
        <w:tc>
          <w:tcPr>
            <w:tcW w:w="1855" w:type="dxa"/>
            <w:vAlign w:val="center"/>
          </w:tcPr>
          <w:p w14:paraId="54792CC2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Tolesnės turto</w:t>
            </w:r>
          </w:p>
          <w:p w14:paraId="47B6FC9F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panaudojimo galimybės</w:t>
            </w:r>
          </w:p>
        </w:tc>
        <w:tc>
          <w:tcPr>
            <w:tcW w:w="992" w:type="dxa"/>
            <w:vAlign w:val="center"/>
          </w:tcPr>
          <w:p w14:paraId="52063A0D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Pastabos</w:t>
            </w:r>
          </w:p>
        </w:tc>
      </w:tr>
      <w:tr w:rsidR="00653AC9" w:rsidRPr="00A06B33" w14:paraId="3BA0AFB9" w14:textId="77777777" w:rsidTr="0053490E">
        <w:trPr>
          <w:trHeight w:val="242"/>
        </w:trPr>
        <w:tc>
          <w:tcPr>
            <w:tcW w:w="556" w:type="dxa"/>
          </w:tcPr>
          <w:p w14:paraId="66CAF421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107" w:type="dxa"/>
          </w:tcPr>
          <w:p w14:paraId="13048CD4" w14:textId="77777777" w:rsidR="00653AC9" w:rsidRPr="00A06B33" w:rsidRDefault="00653AC9" w:rsidP="00670B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Apsauginiai grindų kilimėliai </w:t>
            </w:r>
          </w:p>
        </w:tc>
        <w:tc>
          <w:tcPr>
            <w:tcW w:w="992" w:type="dxa"/>
          </w:tcPr>
          <w:p w14:paraId="309B57A4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3" w:type="dxa"/>
          </w:tcPr>
          <w:p w14:paraId="527DF203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40,34</w:t>
            </w:r>
          </w:p>
        </w:tc>
        <w:tc>
          <w:tcPr>
            <w:tcW w:w="1275" w:type="dxa"/>
          </w:tcPr>
          <w:p w14:paraId="44BA4936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 121,02</w:t>
            </w:r>
          </w:p>
        </w:tc>
        <w:tc>
          <w:tcPr>
            <w:tcW w:w="1855" w:type="dxa"/>
          </w:tcPr>
          <w:p w14:paraId="39977A94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992" w:type="dxa"/>
          </w:tcPr>
          <w:p w14:paraId="03465111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3AC9" w:rsidRPr="00A06B33" w14:paraId="341AACE8" w14:textId="77777777" w:rsidTr="0053490E">
        <w:trPr>
          <w:trHeight w:val="259"/>
        </w:trPr>
        <w:tc>
          <w:tcPr>
            <w:tcW w:w="556" w:type="dxa"/>
          </w:tcPr>
          <w:p w14:paraId="1E822F0B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107" w:type="dxa"/>
          </w:tcPr>
          <w:p w14:paraId="03537385" w14:textId="77777777" w:rsidR="00653AC9" w:rsidRPr="00A06B33" w:rsidRDefault="00653AC9" w:rsidP="00670B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Durų kilimėlis plaunamas </w:t>
            </w:r>
          </w:p>
        </w:tc>
        <w:tc>
          <w:tcPr>
            <w:tcW w:w="992" w:type="dxa"/>
          </w:tcPr>
          <w:p w14:paraId="33836379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</w:tcPr>
          <w:p w14:paraId="528BEE9A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53,45</w:t>
            </w:r>
          </w:p>
        </w:tc>
        <w:tc>
          <w:tcPr>
            <w:tcW w:w="1275" w:type="dxa"/>
          </w:tcPr>
          <w:p w14:paraId="5D4D6C06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53,45</w:t>
            </w:r>
          </w:p>
        </w:tc>
        <w:tc>
          <w:tcPr>
            <w:tcW w:w="1855" w:type="dxa"/>
          </w:tcPr>
          <w:p w14:paraId="7E361976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992" w:type="dxa"/>
          </w:tcPr>
          <w:p w14:paraId="7C7BCAA9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3AC9" w:rsidRPr="00A06B33" w14:paraId="25BB447A" w14:textId="77777777" w:rsidTr="0053490E">
        <w:trPr>
          <w:trHeight w:val="264"/>
        </w:trPr>
        <w:tc>
          <w:tcPr>
            <w:tcW w:w="556" w:type="dxa"/>
          </w:tcPr>
          <w:p w14:paraId="7E680F54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107" w:type="dxa"/>
          </w:tcPr>
          <w:p w14:paraId="7920FB8E" w14:textId="77777777" w:rsidR="00653AC9" w:rsidRPr="00A06B33" w:rsidRDefault="00653AC9" w:rsidP="00670B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Ilgiklis</w:t>
            </w:r>
            <w:proofErr w:type="spellEnd"/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515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</w:tcPr>
          <w:p w14:paraId="015F621D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</w:tcPr>
          <w:p w14:paraId="434398D3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5,36</w:t>
            </w:r>
          </w:p>
        </w:tc>
        <w:tc>
          <w:tcPr>
            <w:tcW w:w="1275" w:type="dxa"/>
          </w:tcPr>
          <w:p w14:paraId="134AA987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5,36</w:t>
            </w:r>
          </w:p>
        </w:tc>
        <w:tc>
          <w:tcPr>
            <w:tcW w:w="1855" w:type="dxa"/>
          </w:tcPr>
          <w:p w14:paraId="32565AF0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992" w:type="dxa"/>
          </w:tcPr>
          <w:p w14:paraId="35EB7A30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3AC9" w:rsidRPr="00A06B33" w14:paraId="46263712" w14:textId="77777777" w:rsidTr="0053490E">
        <w:trPr>
          <w:trHeight w:val="281"/>
        </w:trPr>
        <w:tc>
          <w:tcPr>
            <w:tcW w:w="556" w:type="dxa"/>
          </w:tcPr>
          <w:p w14:paraId="1C3EC946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107" w:type="dxa"/>
          </w:tcPr>
          <w:p w14:paraId="2FBC4AD0" w14:textId="77777777" w:rsidR="00653AC9" w:rsidRPr="00A06B33" w:rsidRDefault="00653AC9" w:rsidP="00670B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Ilgintuvas</w:t>
            </w:r>
            <w:proofErr w:type="spellEnd"/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 ENTAC 5 lizdai </w:t>
            </w:r>
          </w:p>
        </w:tc>
        <w:tc>
          <w:tcPr>
            <w:tcW w:w="992" w:type="dxa"/>
          </w:tcPr>
          <w:p w14:paraId="658ED2DF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</w:tcPr>
          <w:p w14:paraId="333C8F87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4,95</w:t>
            </w:r>
          </w:p>
        </w:tc>
        <w:tc>
          <w:tcPr>
            <w:tcW w:w="1275" w:type="dxa"/>
          </w:tcPr>
          <w:p w14:paraId="355AF1B4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4,95</w:t>
            </w:r>
          </w:p>
        </w:tc>
        <w:tc>
          <w:tcPr>
            <w:tcW w:w="1855" w:type="dxa"/>
          </w:tcPr>
          <w:p w14:paraId="7CF7610D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992" w:type="dxa"/>
          </w:tcPr>
          <w:p w14:paraId="395327AF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3AC9" w:rsidRPr="00A06B33" w14:paraId="060B7CE8" w14:textId="77777777" w:rsidTr="0053490E">
        <w:trPr>
          <w:trHeight w:val="281"/>
        </w:trPr>
        <w:tc>
          <w:tcPr>
            <w:tcW w:w="556" w:type="dxa"/>
          </w:tcPr>
          <w:p w14:paraId="431B86DB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4107" w:type="dxa"/>
          </w:tcPr>
          <w:p w14:paraId="121146D2" w14:textId="77777777" w:rsidR="00653AC9" w:rsidRPr="00A06B33" w:rsidRDefault="00653AC9" w:rsidP="00670B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Įrankių komplektas </w:t>
            </w:r>
          </w:p>
        </w:tc>
        <w:tc>
          <w:tcPr>
            <w:tcW w:w="992" w:type="dxa"/>
          </w:tcPr>
          <w:p w14:paraId="3BD68FCD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</w:tcPr>
          <w:p w14:paraId="31577714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25,92</w:t>
            </w:r>
          </w:p>
        </w:tc>
        <w:tc>
          <w:tcPr>
            <w:tcW w:w="1275" w:type="dxa"/>
          </w:tcPr>
          <w:p w14:paraId="037FF84F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25,92</w:t>
            </w:r>
          </w:p>
        </w:tc>
        <w:tc>
          <w:tcPr>
            <w:tcW w:w="1855" w:type="dxa"/>
          </w:tcPr>
          <w:p w14:paraId="5F65B175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992" w:type="dxa"/>
          </w:tcPr>
          <w:p w14:paraId="5B55CFA3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3AC9" w:rsidRPr="00A06B33" w14:paraId="1BC8B9D5" w14:textId="77777777" w:rsidTr="0053490E">
        <w:trPr>
          <w:trHeight w:val="281"/>
        </w:trPr>
        <w:tc>
          <w:tcPr>
            <w:tcW w:w="556" w:type="dxa"/>
          </w:tcPr>
          <w:p w14:paraId="01C377D9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4107" w:type="dxa"/>
          </w:tcPr>
          <w:p w14:paraId="42D96FB6" w14:textId="77777777" w:rsidR="00653AC9" w:rsidRPr="00A06B33" w:rsidRDefault="00653AC9" w:rsidP="00670B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Karutis su 1 pripučiamu ratu </w:t>
            </w:r>
          </w:p>
        </w:tc>
        <w:tc>
          <w:tcPr>
            <w:tcW w:w="992" w:type="dxa"/>
          </w:tcPr>
          <w:p w14:paraId="2A9F7595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</w:tcPr>
          <w:p w14:paraId="426EA527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31,57</w:t>
            </w:r>
          </w:p>
        </w:tc>
        <w:tc>
          <w:tcPr>
            <w:tcW w:w="1275" w:type="dxa"/>
          </w:tcPr>
          <w:p w14:paraId="29C2A2B5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31,57</w:t>
            </w:r>
          </w:p>
        </w:tc>
        <w:tc>
          <w:tcPr>
            <w:tcW w:w="1855" w:type="dxa"/>
          </w:tcPr>
          <w:p w14:paraId="2AE8D5EB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992" w:type="dxa"/>
          </w:tcPr>
          <w:p w14:paraId="41635BE2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3AC9" w:rsidRPr="00A06B33" w14:paraId="7F861312" w14:textId="77777777" w:rsidTr="0053490E">
        <w:trPr>
          <w:trHeight w:val="281"/>
        </w:trPr>
        <w:tc>
          <w:tcPr>
            <w:tcW w:w="556" w:type="dxa"/>
          </w:tcPr>
          <w:p w14:paraId="7E8DD3DA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4107" w:type="dxa"/>
          </w:tcPr>
          <w:p w14:paraId="22054A3C" w14:textId="77777777" w:rsidR="00653AC9" w:rsidRPr="00A06B33" w:rsidRDefault="00653AC9" w:rsidP="00670B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Kastuvai </w:t>
            </w:r>
          </w:p>
        </w:tc>
        <w:tc>
          <w:tcPr>
            <w:tcW w:w="992" w:type="dxa"/>
          </w:tcPr>
          <w:p w14:paraId="3FFD92F9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3" w:type="dxa"/>
          </w:tcPr>
          <w:p w14:paraId="7DFC369E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15,41</w:t>
            </w:r>
          </w:p>
        </w:tc>
        <w:tc>
          <w:tcPr>
            <w:tcW w:w="1275" w:type="dxa"/>
          </w:tcPr>
          <w:p w14:paraId="4FC83545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30,82</w:t>
            </w:r>
          </w:p>
        </w:tc>
        <w:tc>
          <w:tcPr>
            <w:tcW w:w="1855" w:type="dxa"/>
          </w:tcPr>
          <w:p w14:paraId="4EB08B3B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992" w:type="dxa"/>
          </w:tcPr>
          <w:p w14:paraId="65DA373D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3AC9" w:rsidRPr="00A06B33" w14:paraId="50D91F3F" w14:textId="77777777" w:rsidTr="0053490E">
        <w:trPr>
          <w:trHeight w:val="281"/>
        </w:trPr>
        <w:tc>
          <w:tcPr>
            <w:tcW w:w="556" w:type="dxa"/>
          </w:tcPr>
          <w:p w14:paraId="559699AA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4107" w:type="dxa"/>
          </w:tcPr>
          <w:p w14:paraId="0D91FFFA" w14:textId="77777777" w:rsidR="00653AC9" w:rsidRPr="00A06B33" w:rsidRDefault="00653AC9" w:rsidP="00670B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Konteineriai šiukšlėms </w:t>
            </w:r>
          </w:p>
        </w:tc>
        <w:tc>
          <w:tcPr>
            <w:tcW w:w="992" w:type="dxa"/>
          </w:tcPr>
          <w:p w14:paraId="3515DEE8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3" w:type="dxa"/>
          </w:tcPr>
          <w:p w14:paraId="23152FE4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2,56</w:t>
            </w:r>
          </w:p>
        </w:tc>
        <w:tc>
          <w:tcPr>
            <w:tcW w:w="1275" w:type="dxa"/>
          </w:tcPr>
          <w:p w14:paraId="7EDB0DD9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5,12</w:t>
            </w:r>
          </w:p>
        </w:tc>
        <w:tc>
          <w:tcPr>
            <w:tcW w:w="1855" w:type="dxa"/>
          </w:tcPr>
          <w:p w14:paraId="34AF3DBC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992" w:type="dxa"/>
          </w:tcPr>
          <w:p w14:paraId="41E03189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3AC9" w:rsidRPr="00A06B33" w14:paraId="0A1319E0" w14:textId="77777777" w:rsidTr="0053490E">
        <w:trPr>
          <w:trHeight w:val="281"/>
        </w:trPr>
        <w:tc>
          <w:tcPr>
            <w:tcW w:w="556" w:type="dxa"/>
          </w:tcPr>
          <w:p w14:paraId="3490A2DB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4107" w:type="dxa"/>
          </w:tcPr>
          <w:p w14:paraId="2BC485C6" w14:textId="77777777" w:rsidR="00653AC9" w:rsidRPr="00A06B33" w:rsidRDefault="00653AC9" w:rsidP="00670B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Lentynėlė </w:t>
            </w:r>
          </w:p>
        </w:tc>
        <w:tc>
          <w:tcPr>
            <w:tcW w:w="992" w:type="dxa"/>
          </w:tcPr>
          <w:p w14:paraId="2D4CCB15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</w:tcPr>
          <w:p w14:paraId="7617A969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31,28</w:t>
            </w:r>
          </w:p>
        </w:tc>
        <w:tc>
          <w:tcPr>
            <w:tcW w:w="1275" w:type="dxa"/>
          </w:tcPr>
          <w:p w14:paraId="04CB179C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31,28</w:t>
            </w:r>
          </w:p>
        </w:tc>
        <w:tc>
          <w:tcPr>
            <w:tcW w:w="1855" w:type="dxa"/>
          </w:tcPr>
          <w:p w14:paraId="7E5575E3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992" w:type="dxa"/>
          </w:tcPr>
          <w:p w14:paraId="2F988AD7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3AC9" w:rsidRPr="00A06B33" w14:paraId="0F0D42E2" w14:textId="77777777" w:rsidTr="0053490E">
        <w:trPr>
          <w:trHeight w:val="281"/>
        </w:trPr>
        <w:tc>
          <w:tcPr>
            <w:tcW w:w="556" w:type="dxa"/>
          </w:tcPr>
          <w:p w14:paraId="19D44998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4107" w:type="dxa"/>
          </w:tcPr>
          <w:p w14:paraId="00180DEF" w14:textId="77777777" w:rsidR="00653AC9" w:rsidRPr="00A06B33" w:rsidRDefault="00653AC9" w:rsidP="00670B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Sieninis oro šildytuvas Argo </w:t>
            </w:r>
            <w:proofErr w:type="spellStart"/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Chic</w:t>
            </w:r>
            <w:proofErr w:type="spellEnd"/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Silver</w:t>
            </w:r>
            <w:proofErr w:type="spellEnd"/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</w:tcPr>
          <w:p w14:paraId="35DB48C4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</w:tcPr>
          <w:p w14:paraId="388350DC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78,59</w:t>
            </w:r>
          </w:p>
        </w:tc>
        <w:tc>
          <w:tcPr>
            <w:tcW w:w="1275" w:type="dxa"/>
          </w:tcPr>
          <w:p w14:paraId="20C1DE3E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78,59</w:t>
            </w:r>
          </w:p>
        </w:tc>
        <w:tc>
          <w:tcPr>
            <w:tcW w:w="1855" w:type="dxa"/>
          </w:tcPr>
          <w:p w14:paraId="4877AD97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992" w:type="dxa"/>
          </w:tcPr>
          <w:p w14:paraId="324B551F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3AC9" w:rsidRPr="00A06B33" w14:paraId="235A5FD4" w14:textId="77777777" w:rsidTr="0053490E">
        <w:trPr>
          <w:trHeight w:val="281"/>
        </w:trPr>
        <w:tc>
          <w:tcPr>
            <w:tcW w:w="556" w:type="dxa"/>
          </w:tcPr>
          <w:p w14:paraId="0ACB898F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11.</w:t>
            </w:r>
          </w:p>
        </w:tc>
        <w:tc>
          <w:tcPr>
            <w:tcW w:w="4107" w:type="dxa"/>
          </w:tcPr>
          <w:p w14:paraId="3D68E1EE" w14:textId="77777777" w:rsidR="00653AC9" w:rsidRPr="00A06B33" w:rsidRDefault="00653AC9" w:rsidP="00670B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Spinta </w:t>
            </w:r>
          </w:p>
        </w:tc>
        <w:tc>
          <w:tcPr>
            <w:tcW w:w="992" w:type="dxa"/>
          </w:tcPr>
          <w:p w14:paraId="7BB03D07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</w:tcPr>
          <w:p w14:paraId="33222004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231,70</w:t>
            </w:r>
          </w:p>
        </w:tc>
        <w:tc>
          <w:tcPr>
            <w:tcW w:w="1275" w:type="dxa"/>
          </w:tcPr>
          <w:p w14:paraId="3F3317A3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231,70</w:t>
            </w:r>
          </w:p>
        </w:tc>
        <w:tc>
          <w:tcPr>
            <w:tcW w:w="1855" w:type="dxa"/>
          </w:tcPr>
          <w:p w14:paraId="261EAE6B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992" w:type="dxa"/>
          </w:tcPr>
          <w:p w14:paraId="02160F6C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3AC9" w:rsidRPr="00A06B33" w14:paraId="389388C0" w14:textId="77777777" w:rsidTr="0053490E">
        <w:trPr>
          <w:trHeight w:val="281"/>
        </w:trPr>
        <w:tc>
          <w:tcPr>
            <w:tcW w:w="556" w:type="dxa"/>
          </w:tcPr>
          <w:p w14:paraId="5D1B0755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4107" w:type="dxa"/>
          </w:tcPr>
          <w:p w14:paraId="70F52503" w14:textId="77777777" w:rsidR="00653AC9" w:rsidRPr="00A06B33" w:rsidRDefault="00653AC9" w:rsidP="00670B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Spintelė </w:t>
            </w:r>
          </w:p>
        </w:tc>
        <w:tc>
          <w:tcPr>
            <w:tcW w:w="992" w:type="dxa"/>
          </w:tcPr>
          <w:p w14:paraId="0799DBD4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</w:tcPr>
          <w:p w14:paraId="349311AF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103,97</w:t>
            </w:r>
          </w:p>
        </w:tc>
        <w:tc>
          <w:tcPr>
            <w:tcW w:w="1275" w:type="dxa"/>
          </w:tcPr>
          <w:p w14:paraId="091A2CDC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103.97</w:t>
            </w:r>
          </w:p>
        </w:tc>
        <w:tc>
          <w:tcPr>
            <w:tcW w:w="1855" w:type="dxa"/>
          </w:tcPr>
          <w:p w14:paraId="4C37B5EF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992" w:type="dxa"/>
          </w:tcPr>
          <w:p w14:paraId="104B6CA4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3AC9" w:rsidRPr="00A06B33" w14:paraId="76D638DC" w14:textId="77777777" w:rsidTr="0053490E">
        <w:trPr>
          <w:trHeight w:val="281"/>
        </w:trPr>
        <w:tc>
          <w:tcPr>
            <w:tcW w:w="556" w:type="dxa"/>
          </w:tcPr>
          <w:p w14:paraId="0EF1F7EF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4107" w:type="dxa"/>
          </w:tcPr>
          <w:p w14:paraId="73C1388E" w14:textId="77777777" w:rsidR="00653AC9" w:rsidRPr="00A06B33" w:rsidRDefault="00653AC9" w:rsidP="00670B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Spintelė su stalčiais </w:t>
            </w:r>
          </w:p>
        </w:tc>
        <w:tc>
          <w:tcPr>
            <w:tcW w:w="992" w:type="dxa"/>
          </w:tcPr>
          <w:p w14:paraId="56A38A48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</w:tcPr>
          <w:p w14:paraId="5AFCDF2B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87,75</w:t>
            </w:r>
          </w:p>
        </w:tc>
        <w:tc>
          <w:tcPr>
            <w:tcW w:w="1275" w:type="dxa"/>
          </w:tcPr>
          <w:p w14:paraId="320A6DDB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87,75</w:t>
            </w:r>
          </w:p>
        </w:tc>
        <w:tc>
          <w:tcPr>
            <w:tcW w:w="1855" w:type="dxa"/>
          </w:tcPr>
          <w:p w14:paraId="5525405A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992" w:type="dxa"/>
          </w:tcPr>
          <w:p w14:paraId="112295B7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3AC9" w:rsidRPr="00A06B33" w14:paraId="60BDE4CC" w14:textId="77777777" w:rsidTr="0053490E">
        <w:trPr>
          <w:trHeight w:val="281"/>
        </w:trPr>
        <w:tc>
          <w:tcPr>
            <w:tcW w:w="556" w:type="dxa"/>
          </w:tcPr>
          <w:p w14:paraId="135056A5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4107" w:type="dxa"/>
          </w:tcPr>
          <w:p w14:paraId="0C18C233" w14:textId="77777777" w:rsidR="00653AC9" w:rsidRPr="00A06B33" w:rsidRDefault="00653AC9" w:rsidP="00670B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Stalas </w:t>
            </w:r>
          </w:p>
        </w:tc>
        <w:tc>
          <w:tcPr>
            <w:tcW w:w="992" w:type="dxa"/>
          </w:tcPr>
          <w:p w14:paraId="2CDED23B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</w:tcPr>
          <w:p w14:paraId="7B33E1A5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64,94</w:t>
            </w:r>
          </w:p>
        </w:tc>
        <w:tc>
          <w:tcPr>
            <w:tcW w:w="1275" w:type="dxa"/>
          </w:tcPr>
          <w:p w14:paraId="10646A56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64,94</w:t>
            </w:r>
          </w:p>
        </w:tc>
        <w:tc>
          <w:tcPr>
            <w:tcW w:w="1855" w:type="dxa"/>
          </w:tcPr>
          <w:p w14:paraId="77500E3A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992" w:type="dxa"/>
          </w:tcPr>
          <w:p w14:paraId="553EAE9F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3AC9" w:rsidRPr="00A06B33" w14:paraId="123F77F3" w14:textId="77777777" w:rsidTr="0053490E">
        <w:trPr>
          <w:trHeight w:val="281"/>
        </w:trPr>
        <w:tc>
          <w:tcPr>
            <w:tcW w:w="556" w:type="dxa"/>
          </w:tcPr>
          <w:p w14:paraId="6FFF5A8C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4107" w:type="dxa"/>
          </w:tcPr>
          <w:p w14:paraId="3241910A" w14:textId="77777777" w:rsidR="00653AC9" w:rsidRPr="00A06B33" w:rsidRDefault="00653AC9" w:rsidP="00670B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Stalas su RVC </w:t>
            </w:r>
          </w:p>
        </w:tc>
        <w:tc>
          <w:tcPr>
            <w:tcW w:w="992" w:type="dxa"/>
          </w:tcPr>
          <w:p w14:paraId="186600EE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</w:tcPr>
          <w:p w14:paraId="1C3E6B34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89,78</w:t>
            </w:r>
          </w:p>
        </w:tc>
        <w:tc>
          <w:tcPr>
            <w:tcW w:w="1275" w:type="dxa"/>
          </w:tcPr>
          <w:p w14:paraId="21A35AF9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89,78</w:t>
            </w:r>
          </w:p>
        </w:tc>
        <w:tc>
          <w:tcPr>
            <w:tcW w:w="1855" w:type="dxa"/>
          </w:tcPr>
          <w:p w14:paraId="12E5B4F6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992" w:type="dxa"/>
          </w:tcPr>
          <w:p w14:paraId="115C052E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3AC9" w:rsidRPr="00A06B33" w14:paraId="09D941CA" w14:textId="77777777" w:rsidTr="0053490E">
        <w:trPr>
          <w:trHeight w:val="281"/>
        </w:trPr>
        <w:tc>
          <w:tcPr>
            <w:tcW w:w="556" w:type="dxa"/>
          </w:tcPr>
          <w:p w14:paraId="27E96EA2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4107" w:type="dxa"/>
          </w:tcPr>
          <w:p w14:paraId="41461006" w14:textId="77777777" w:rsidR="00653AC9" w:rsidRPr="00A06B33" w:rsidRDefault="00653AC9" w:rsidP="00670B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Striukė pilotinė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 juoda </w:t>
            </w:r>
          </w:p>
        </w:tc>
        <w:tc>
          <w:tcPr>
            <w:tcW w:w="992" w:type="dxa"/>
          </w:tcPr>
          <w:p w14:paraId="37E1817C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</w:tcPr>
          <w:p w14:paraId="61313A93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16,20</w:t>
            </w:r>
          </w:p>
        </w:tc>
        <w:tc>
          <w:tcPr>
            <w:tcW w:w="1275" w:type="dxa"/>
          </w:tcPr>
          <w:p w14:paraId="38A11303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16,20</w:t>
            </w:r>
          </w:p>
        </w:tc>
        <w:tc>
          <w:tcPr>
            <w:tcW w:w="1855" w:type="dxa"/>
          </w:tcPr>
          <w:p w14:paraId="16632C5D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992" w:type="dxa"/>
          </w:tcPr>
          <w:p w14:paraId="75A9B031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3AC9" w:rsidRPr="00A06B33" w14:paraId="4D19C104" w14:textId="77777777" w:rsidTr="0053490E">
        <w:trPr>
          <w:trHeight w:val="281"/>
        </w:trPr>
        <w:tc>
          <w:tcPr>
            <w:tcW w:w="556" w:type="dxa"/>
          </w:tcPr>
          <w:p w14:paraId="6EBD8AC4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4107" w:type="dxa"/>
          </w:tcPr>
          <w:p w14:paraId="78817DBB" w14:textId="77777777" w:rsidR="00653AC9" w:rsidRPr="00A06B33" w:rsidRDefault="00653AC9" w:rsidP="00670B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Šildytuvas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 pučiantis </w:t>
            </w:r>
          </w:p>
        </w:tc>
        <w:tc>
          <w:tcPr>
            <w:tcW w:w="992" w:type="dxa"/>
          </w:tcPr>
          <w:p w14:paraId="1AC16AF1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</w:tcPr>
          <w:p w14:paraId="09306AB5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17,09</w:t>
            </w:r>
          </w:p>
        </w:tc>
        <w:tc>
          <w:tcPr>
            <w:tcW w:w="1275" w:type="dxa"/>
          </w:tcPr>
          <w:p w14:paraId="217A5C5A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17,09</w:t>
            </w:r>
          </w:p>
        </w:tc>
        <w:tc>
          <w:tcPr>
            <w:tcW w:w="1855" w:type="dxa"/>
          </w:tcPr>
          <w:p w14:paraId="6E359DD1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992" w:type="dxa"/>
          </w:tcPr>
          <w:p w14:paraId="19F452D0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3AC9" w:rsidRPr="00A06B33" w14:paraId="4F71BD2A" w14:textId="77777777" w:rsidTr="0053490E">
        <w:trPr>
          <w:trHeight w:val="281"/>
        </w:trPr>
        <w:tc>
          <w:tcPr>
            <w:tcW w:w="556" w:type="dxa"/>
          </w:tcPr>
          <w:p w14:paraId="700E8CEB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4107" w:type="dxa"/>
          </w:tcPr>
          <w:p w14:paraId="794104BC" w14:textId="77777777" w:rsidR="00653AC9" w:rsidRPr="00A06B33" w:rsidRDefault="00653AC9" w:rsidP="00670B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Vandens š</w:t>
            </w: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ildytuvas  </w:t>
            </w:r>
          </w:p>
        </w:tc>
        <w:tc>
          <w:tcPr>
            <w:tcW w:w="992" w:type="dxa"/>
          </w:tcPr>
          <w:p w14:paraId="4E5F99C1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</w:tcPr>
          <w:p w14:paraId="449A6BE3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78,27</w:t>
            </w:r>
          </w:p>
        </w:tc>
        <w:tc>
          <w:tcPr>
            <w:tcW w:w="1275" w:type="dxa"/>
          </w:tcPr>
          <w:p w14:paraId="7329B715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78,27</w:t>
            </w:r>
          </w:p>
        </w:tc>
        <w:tc>
          <w:tcPr>
            <w:tcW w:w="1855" w:type="dxa"/>
          </w:tcPr>
          <w:p w14:paraId="226195BE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992" w:type="dxa"/>
          </w:tcPr>
          <w:p w14:paraId="14BA7045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3AC9" w:rsidRPr="00A06B33" w14:paraId="6495692B" w14:textId="77777777" w:rsidTr="0053490E">
        <w:trPr>
          <w:trHeight w:val="281"/>
        </w:trPr>
        <w:tc>
          <w:tcPr>
            <w:tcW w:w="556" w:type="dxa"/>
          </w:tcPr>
          <w:p w14:paraId="5972D3A4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4107" w:type="dxa"/>
          </w:tcPr>
          <w:p w14:paraId="252E1D30" w14:textId="77777777" w:rsidR="00653AC9" w:rsidRPr="00A06B33" w:rsidRDefault="00653AC9" w:rsidP="00670B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Tepalinis radiatorius </w:t>
            </w:r>
            <w:proofErr w:type="spellStart"/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Eguation</w:t>
            </w:r>
            <w:proofErr w:type="spellEnd"/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 su </w:t>
            </w:r>
            <w:proofErr w:type="spellStart"/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ventil</w:t>
            </w:r>
            <w:proofErr w:type="spellEnd"/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992" w:type="dxa"/>
          </w:tcPr>
          <w:p w14:paraId="75226F69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</w:tcPr>
          <w:p w14:paraId="4518F918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71,27</w:t>
            </w:r>
          </w:p>
        </w:tc>
        <w:tc>
          <w:tcPr>
            <w:tcW w:w="1275" w:type="dxa"/>
          </w:tcPr>
          <w:p w14:paraId="6A18E190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71,27</w:t>
            </w:r>
          </w:p>
        </w:tc>
        <w:tc>
          <w:tcPr>
            <w:tcW w:w="1855" w:type="dxa"/>
          </w:tcPr>
          <w:p w14:paraId="579234F7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54A9">
              <w:rPr>
                <w:rFonts w:ascii="Times New Roman" w:hAnsi="Times New Roman" w:cs="Times New Roman"/>
                <w:sz w:val="24"/>
                <w:szCs w:val="24"/>
              </w:rPr>
              <w:t>Parduoti viešame prekių aukcione pagal Lietuvos Respublikos valstybės ir savivaldybių turto valdymo, naudojimo ir disponavimo juo įstatymo 27 straipsnio 1 dalies 4 punktu</w:t>
            </w:r>
          </w:p>
        </w:tc>
        <w:tc>
          <w:tcPr>
            <w:tcW w:w="992" w:type="dxa"/>
          </w:tcPr>
          <w:p w14:paraId="1F06D7E7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3AC9" w:rsidRPr="00A06B33" w14:paraId="1C9C6629" w14:textId="77777777" w:rsidTr="0053490E">
        <w:trPr>
          <w:trHeight w:val="281"/>
        </w:trPr>
        <w:tc>
          <w:tcPr>
            <w:tcW w:w="556" w:type="dxa"/>
          </w:tcPr>
          <w:p w14:paraId="52F095EC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4107" w:type="dxa"/>
          </w:tcPr>
          <w:p w14:paraId="72B46FE0" w14:textId="77777777" w:rsidR="00653AC9" w:rsidRPr="00A06B33" w:rsidRDefault="00653AC9" w:rsidP="00670B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Žaliuzės</w:t>
            </w:r>
          </w:p>
        </w:tc>
        <w:tc>
          <w:tcPr>
            <w:tcW w:w="992" w:type="dxa"/>
          </w:tcPr>
          <w:p w14:paraId="0F34C8DB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3" w:type="dxa"/>
          </w:tcPr>
          <w:p w14:paraId="770A435C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71,63</w:t>
            </w:r>
          </w:p>
        </w:tc>
        <w:tc>
          <w:tcPr>
            <w:tcW w:w="1275" w:type="dxa"/>
          </w:tcPr>
          <w:p w14:paraId="5FC71D67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573,00</w:t>
            </w:r>
          </w:p>
        </w:tc>
        <w:tc>
          <w:tcPr>
            <w:tcW w:w="1855" w:type="dxa"/>
          </w:tcPr>
          <w:p w14:paraId="74BFD15B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992" w:type="dxa"/>
          </w:tcPr>
          <w:p w14:paraId="7DCF8132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3AC9" w:rsidRPr="00A06B33" w14:paraId="7E767A59" w14:textId="77777777" w:rsidTr="0053490E">
        <w:trPr>
          <w:trHeight w:val="281"/>
        </w:trPr>
        <w:tc>
          <w:tcPr>
            <w:tcW w:w="556" w:type="dxa"/>
          </w:tcPr>
          <w:p w14:paraId="3707E446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21.</w:t>
            </w:r>
          </w:p>
        </w:tc>
        <w:tc>
          <w:tcPr>
            <w:tcW w:w="4107" w:type="dxa"/>
          </w:tcPr>
          <w:p w14:paraId="44CD1FCE" w14:textId="77777777" w:rsidR="00653AC9" w:rsidRPr="00A06B33" w:rsidRDefault="00653AC9" w:rsidP="00670B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Rašomasis stalas </w:t>
            </w:r>
          </w:p>
        </w:tc>
        <w:tc>
          <w:tcPr>
            <w:tcW w:w="992" w:type="dxa"/>
          </w:tcPr>
          <w:p w14:paraId="0C49FB87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</w:tcPr>
          <w:p w14:paraId="0D432DC8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136,12</w:t>
            </w:r>
          </w:p>
        </w:tc>
        <w:tc>
          <w:tcPr>
            <w:tcW w:w="1275" w:type="dxa"/>
          </w:tcPr>
          <w:p w14:paraId="65400CEC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136,12</w:t>
            </w:r>
          </w:p>
        </w:tc>
        <w:tc>
          <w:tcPr>
            <w:tcW w:w="1855" w:type="dxa"/>
          </w:tcPr>
          <w:p w14:paraId="653CAD92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992" w:type="dxa"/>
          </w:tcPr>
          <w:p w14:paraId="63DBB332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3AC9" w:rsidRPr="00A06B33" w14:paraId="3489A049" w14:textId="77777777" w:rsidTr="0053490E">
        <w:trPr>
          <w:trHeight w:val="281"/>
        </w:trPr>
        <w:tc>
          <w:tcPr>
            <w:tcW w:w="556" w:type="dxa"/>
          </w:tcPr>
          <w:p w14:paraId="2240ABD5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22.</w:t>
            </w:r>
          </w:p>
        </w:tc>
        <w:tc>
          <w:tcPr>
            <w:tcW w:w="4107" w:type="dxa"/>
          </w:tcPr>
          <w:p w14:paraId="260CDBD4" w14:textId="77777777" w:rsidR="00653AC9" w:rsidRPr="00A06B33" w:rsidRDefault="00653AC9" w:rsidP="00670B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Padanga PARADO WINTER VAN 225/65R16C /EOJ073</w:t>
            </w:r>
          </w:p>
        </w:tc>
        <w:tc>
          <w:tcPr>
            <w:tcW w:w="992" w:type="dxa"/>
          </w:tcPr>
          <w:p w14:paraId="565A1880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3" w:type="dxa"/>
          </w:tcPr>
          <w:p w14:paraId="596AC116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110,00</w:t>
            </w:r>
          </w:p>
        </w:tc>
        <w:tc>
          <w:tcPr>
            <w:tcW w:w="1275" w:type="dxa"/>
          </w:tcPr>
          <w:p w14:paraId="6F7E59FB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220,00</w:t>
            </w:r>
          </w:p>
        </w:tc>
        <w:tc>
          <w:tcPr>
            <w:tcW w:w="1855" w:type="dxa"/>
          </w:tcPr>
          <w:p w14:paraId="5D4EEF16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992" w:type="dxa"/>
          </w:tcPr>
          <w:p w14:paraId="38371767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3AC9" w:rsidRPr="00A06B33" w14:paraId="4BAC37E5" w14:textId="77777777" w:rsidTr="0053490E">
        <w:trPr>
          <w:trHeight w:val="286"/>
        </w:trPr>
        <w:tc>
          <w:tcPr>
            <w:tcW w:w="4663" w:type="dxa"/>
            <w:gridSpan w:val="2"/>
          </w:tcPr>
          <w:p w14:paraId="1ED6F081" w14:textId="77777777" w:rsidR="00653AC9" w:rsidRPr="00A06B33" w:rsidRDefault="00653AC9" w:rsidP="00670BE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Iš viso</w:t>
            </w:r>
          </w:p>
        </w:tc>
        <w:tc>
          <w:tcPr>
            <w:tcW w:w="992" w:type="dxa"/>
          </w:tcPr>
          <w:p w14:paraId="36D5527D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133" w:type="dxa"/>
          </w:tcPr>
          <w:p w14:paraId="30CA6625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75" w:type="dxa"/>
          </w:tcPr>
          <w:p w14:paraId="5FBD6006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2078,17</w:t>
            </w:r>
          </w:p>
        </w:tc>
        <w:tc>
          <w:tcPr>
            <w:tcW w:w="1855" w:type="dxa"/>
          </w:tcPr>
          <w:p w14:paraId="7F19A410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92" w:type="dxa"/>
          </w:tcPr>
          <w:p w14:paraId="15B7EA82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28E92EA6" w14:textId="77777777" w:rsidR="00653AC9" w:rsidRPr="00A06B33" w:rsidRDefault="00653AC9" w:rsidP="00653AC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bookmarkEnd w:id="10"/>
    <w:p w14:paraId="14AF63B5" w14:textId="77777777" w:rsidR="00653AC9" w:rsidRPr="00A06B33" w:rsidRDefault="00653AC9" w:rsidP="00653AC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06B33">
        <w:rPr>
          <w:rFonts w:ascii="Times New Roman" w:hAnsi="Times New Roman" w:cs="Times New Roman"/>
          <w:sz w:val="24"/>
          <w:szCs w:val="24"/>
        </w:rPr>
        <w:t>10. Sintautų seniūnijos naudojamas ir apskaitomas savivaldybės administracijos balanse trumpalaikis materialusis turtas:</w:t>
      </w:r>
    </w:p>
    <w:p w14:paraId="2790E295" w14:textId="77777777" w:rsidR="00653AC9" w:rsidRPr="00A06B33" w:rsidRDefault="00653AC9" w:rsidP="00653AC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9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1"/>
        <w:gridCol w:w="2765"/>
        <w:gridCol w:w="1134"/>
        <w:gridCol w:w="1134"/>
        <w:gridCol w:w="996"/>
        <w:gridCol w:w="2976"/>
        <w:gridCol w:w="1276"/>
      </w:tblGrid>
      <w:tr w:rsidR="00653AC9" w:rsidRPr="00BD4820" w14:paraId="215396F5" w14:textId="77777777" w:rsidTr="00670BE3">
        <w:trPr>
          <w:tblHeader/>
        </w:trPr>
        <w:tc>
          <w:tcPr>
            <w:tcW w:w="631" w:type="dxa"/>
            <w:vAlign w:val="center"/>
          </w:tcPr>
          <w:p w14:paraId="7C514112" w14:textId="77777777" w:rsidR="00653AC9" w:rsidRPr="00BD4820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4820">
              <w:rPr>
                <w:rFonts w:ascii="Times New Roman" w:hAnsi="Times New Roman" w:cs="Times New Roman"/>
                <w:sz w:val="24"/>
                <w:szCs w:val="24"/>
              </w:rPr>
              <w:t>Eil. Nr.</w:t>
            </w:r>
          </w:p>
        </w:tc>
        <w:tc>
          <w:tcPr>
            <w:tcW w:w="2765" w:type="dxa"/>
            <w:vAlign w:val="center"/>
          </w:tcPr>
          <w:p w14:paraId="543A52AA" w14:textId="77777777" w:rsidR="00653AC9" w:rsidRPr="00BD4820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4820">
              <w:rPr>
                <w:rFonts w:ascii="Times New Roman" w:hAnsi="Times New Roman" w:cs="Times New Roman"/>
                <w:sz w:val="24"/>
                <w:szCs w:val="24"/>
              </w:rPr>
              <w:t>Turto pavadinimas</w:t>
            </w:r>
          </w:p>
        </w:tc>
        <w:tc>
          <w:tcPr>
            <w:tcW w:w="1134" w:type="dxa"/>
            <w:vAlign w:val="center"/>
          </w:tcPr>
          <w:p w14:paraId="5C8218CD" w14:textId="77777777" w:rsidR="00653AC9" w:rsidRPr="00BD4820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4820">
              <w:rPr>
                <w:rFonts w:ascii="Times New Roman" w:hAnsi="Times New Roman" w:cs="Times New Roman"/>
                <w:sz w:val="24"/>
                <w:szCs w:val="24"/>
              </w:rPr>
              <w:t>Vienetų skaičius</w:t>
            </w:r>
          </w:p>
        </w:tc>
        <w:tc>
          <w:tcPr>
            <w:tcW w:w="1134" w:type="dxa"/>
            <w:vAlign w:val="center"/>
          </w:tcPr>
          <w:p w14:paraId="05FE5089" w14:textId="77777777" w:rsidR="00653AC9" w:rsidRPr="00BD4820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4820">
              <w:rPr>
                <w:rFonts w:ascii="Times New Roman" w:hAnsi="Times New Roman" w:cs="Times New Roman"/>
                <w:sz w:val="24"/>
                <w:szCs w:val="24"/>
              </w:rPr>
              <w:t>Kaina,</w:t>
            </w:r>
          </w:p>
          <w:p w14:paraId="08644601" w14:textId="77777777" w:rsidR="00653AC9" w:rsidRPr="00BD4820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4820">
              <w:rPr>
                <w:rFonts w:ascii="Times New Roman" w:hAnsi="Times New Roman" w:cs="Times New Roman"/>
                <w:sz w:val="24"/>
                <w:szCs w:val="24"/>
              </w:rPr>
              <w:t>Eur</w:t>
            </w:r>
          </w:p>
        </w:tc>
        <w:tc>
          <w:tcPr>
            <w:tcW w:w="996" w:type="dxa"/>
            <w:vAlign w:val="center"/>
          </w:tcPr>
          <w:p w14:paraId="09DE4A9D" w14:textId="77777777" w:rsidR="00653AC9" w:rsidRPr="00BD4820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4820">
              <w:rPr>
                <w:rFonts w:ascii="Times New Roman" w:hAnsi="Times New Roman" w:cs="Times New Roman"/>
                <w:sz w:val="24"/>
                <w:szCs w:val="24"/>
              </w:rPr>
              <w:t>Suma,</w:t>
            </w:r>
          </w:p>
          <w:p w14:paraId="2FE12FFE" w14:textId="77777777" w:rsidR="00653AC9" w:rsidRPr="00BD4820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4820">
              <w:rPr>
                <w:rFonts w:ascii="Times New Roman" w:hAnsi="Times New Roman" w:cs="Times New Roman"/>
                <w:sz w:val="24"/>
                <w:szCs w:val="24"/>
              </w:rPr>
              <w:t>Eur</w:t>
            </w:r>
          </w:p>
        </w:tc>
        <w:tc>
          <w:tcPr>
            <w:tcW w:w="2976" w:type="dxa"/>
            <w:vAlign w:val="center"/>
          </w:tcPr>
          <w:p w14:paraId="6CFAFDA2" w14:textId="77777777" w:rsidR="00653AC9" w:rsidRPr="00BD4820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4820">
              <w:rPr>
                <w:rFonts w:ascii="Times New Roman" w:hAnsi="Times New Roman" w:cs="Times New Roman"/>
                <w:sz w:val="24"/>
                <w:szCs w:val="24"/>
              </w:rPr>
              <w:t>Tolesnės panaudojimo galimybės</w:t>
            </w:r>
          </w:p>
        </w:tc>
        <w:tc>
          <w:tcPr>
            <w:tcW w:w="1276" w:type="dxa"/>
            <w:vAlign w:val="center"/>
          </w:tcPr>
          <w:p w14:paraId="73E1324D" w14:textId="77777777" w:rsidR="00653AC9" w:rsidRPr="00BD4820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4820">
              <w:rPr>
                <w:rFonts w:ascii="Times New Roman" w:hAnsi="Times New Roman" w:cs="Times New Roman"/>
                <w:sz w:val="24"/>
                <w:szCs w:val="24"/>
              </w:rPr>
              <w:t>Pastabos</w:t>
            </w:r>
          </w:p>
        </w:tc>
      </w:tr>
      <w:tr w:rsidR="00653AC9" w:rsidRPr="00BD4820" w14:paraId="47E3A47F" w14:textId="77777777" w:rsidTr="00670BE3">
        <w:tc>
          <w:tcPr>
            <w:tcW w:w="631" w:type="dxa"/>
          </w:tcPr>
          <w:p w14:paraId="1ED2E689" w14:textId="77777777" w:rsidR="00653AC9" w:rsidRPr="00BD4820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4820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765" w:type="dxa"/>
          </w:tcPr>
          <w:p w14:paraId="1BE2CBB8" w14:textId="77777777" w:rsidR="00653AC9" w:rsidRPr="00BD4820" w:rsidRDefault="00653AC9" w:rsidP="00670B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D4820">
              <w:rPr>
                <w:rFonts w:ascii="Times New Roman" w:hAnsi="Times New Roman" w:cs="Times New Roman"/>
                <w:sz w:val="24"/>
                <w:szCs w:val="24"/>
              </w:rPr>
              <w:t>Tudor</w:t>
            </w:r>
            <w:proofErr w:type="spellEnd"/>
            <w:r w:rsidRPr="00BD4820">
              <w:rPr>
                <w:rFonts w:ascii="Times New Roman" w:hAnsi="Times New Roman" w:cs="Times New Roman"/>
                <w:sz w:val="24"/>
                <w:szCs w:val="24"/>
              </w:rPr>
              <w:t xml:space="preserve"> akumuliatorius</w:t>
            </w:r>
          </w:p>
        </w:tc>
        <w:tc>
          <w:tcPr>
            <w:tcW w:w="1134" w:type="dxa"/>
          </w:tcPr>
          <w:p w14:paraId="66AE234A" w14:textId="77777777" w:rsidR="00653AC9" w:rsidRPr="00BD4820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482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14:paraId="418CB8BB" w14:textId="77777777" w:rsidR="00653AC9" w:rsidRPr="00BD4820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4820">
              <w:rPr>
                <w:rFonts w:ascii="Times New Roman" w:hAnsi="Times New Roman" w:cs="Times New Roman"/>
                <w:sz w:val="24"/>
                <w:szCs w:val="24"/>
              </w:rPr>
              <w:t>70,00</w:t>
            </w:r>
          </w:p>
        </w:tc>
        <w:tc>
          <w:tcPr>
            <w:tcW w:w="996" w:type="dxa"/>
          </w:tcPr>
          <w:p w14:paraId="4E97B885" w14:textId="77777777" w:rsidR="00653AC9" w:rsidRPr="00BD4820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4820">
              <w:rPr>
                <w:rFonts w:ascii="Times New Roman" w:hAnsi="Times New Roman" w:cs="Times New Roman"/>
                <w:sz w:val="24"/>
                <w:szCs w:val="24"/>
              </w:rPr>
              <w:t>70,00</w:t>
            </w:r>
          </w:p>
        </w:tc>
        <w:tc>
          <w:tcPr>
            <w:tcW w:w="2976" w:type="dxa"/>
          </w:tcPr>
          <w:p w14:paraId="2D8EB74F" w14:textId="77777777" w:rsidR="00653AC9" w:rsidRPr="00BD4820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4820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276" w:type="dxa"/>
          </w:tcPr>
          <w:p w14:paraId="571B283E" w14:textId="77777777" w:rsidR="00653AC9" w:rsidRPr="00BD4820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3AC9" w:rsidRPr="00AC54A9" w14:paraId="61C5A86C" w14:textId="77777777" w:rsidTr="00670BE3">
        <w:tc>
          <w:tcPr>
            <w:tcW w:w="631" w:type="dxa"/>
          </w:tcPr>
          <w:p w14:paraId="032A6B0A" w14:textId="77777777" w:rsidR="00653AC9" w:rsidRPr="00AC54A9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54A9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765" w:type="dxa"/>
          </w:tcPr>
          <w:p w14:paraId="0D591C61" w14:textId="77777777" w:rsidR="00653AC9" w:rsidRPr="00AC54A9" w:rsidRDefault="00653AC9" w:rsidP="00670B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C54A9">
              <w:rPr>
                <w:rFonts w:ascii="Times New Roman" w:hAnsi="Times New Roman" w:cs="Times New Roman"/>
                <w:sz w:val="24"/>
                <w:szCs w:val="24"/>
              </w:rPr>
              <w:t>Žoliapjovė VIKING</w:t>
            </w:r>
          </w:p>
        </w:tc>
        <w:tc>
          <w:tcPr>
            <w:tcW w:w="1134" w:type="dxa"/>
          </w:tcPr>
          <w:p w14:paraId="2EA25C21" w14:textId="77777777" w:rsidR="00653AC9" w:rsidRPr="00AC54A9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54A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14:paraId="25B532E2" w14:textId="77777777" w:rsidR="00653AC9" w:rsidRPr="00AC54A9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54A9">
              <w:rPr>
                <w:rFonts w:ascii="Times New Roman" w:hAnsi="Times New Roman" w:cs="Times New Roman"/>
                <w:sz w:val="24"/>
                <w:szCs w:val="24"/>
              </w:rPr>
              <w:t>637,16</w:t>
            </w:r>
          </w:p>
        </w:tc>
        <w:tc>
          <w:tcPr>
            <w:tcW w:w="996" w:type="dxa"/>
          </w:tcPr>
          <w:p w14:paraId="336DDA39" w14:textId="77777777" w:rsidR="00653AC9" w:rsidRPr="00AC54A9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54A9">
              <w:rPr>
                <w:rFonts w:ascii="Times New Roman" w:hAnsi="Times New Roman" w:cs="Times New Roman"/>
                <w:sz w:val="24"/>
                <w:szCs w:val="24"/>
              </w:rPr>
              <w:t>637,16</w:t>
            </w:r>
          </w:p>
        </w:tc>
        <w:tc>
          <w:tcPr>
            <w:tcW w:w="2976" w:type="dxa"/>
          </w:tcPr>
          <w:p w14:paraId="1859998C" w14:textId="77777777" w:rsidR="00653AC9" w:rsidRPr="00AC54A9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54A9">
              <w:rPr>
                <w:rFonts w:ascii="Times New Roman" w:hAnsi="Times New Roman" w:cs="Times New Roman"/>
                <w:sz w:val="24"/>
                <w:szCs w:val="24"/>
              </w:rPr>
              <w:t>Parduoti viešame prekių aukcione pagal Lietuvos Respublikos valstybės ir savivaldybių turto valdymo, naudojimo ir disponavimo juo įstatymo 27 straipsnio 1 dalies 4 punktu</w:t>
            </w:r>
          </w:p>
        </w:tc>
        <w:tc>
          <w:tcPr>
            <w:tcW w:w="1276" w:type="dxa"/>
          </w:tcPr>
          <w:p w14:paraId="4064455C" w14:textId="77777777" w:rsidR="00653AC9" w:rsidRPr="00AC54A9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3AC9" w:rsidRPr="00AC54A9" w14:paraId="42D5197C" w14:textId="77777777" w:rsidTr="00670BE3">
        <w:tc>
          <w:tcPr>
            <w:tcW w:w="631" w:type="dxa"/>
          </w:tcPr>
          <w:p w14:paraId="76DB1471" w14:textId="77777777" w:rsidR="00653AC9" w:rsidRPr="00AC54A9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54A9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765" w:type="dxa"/>
          </w:tcPr>
          <w:p w14:paraId="4DAC31C1" w14:textId="77777777" w:rsidR="00653AC9" w:rsidRPr="00AC54A9" w:rsidRDefault="00653AC9" w:rsidP="00670B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C54A9">
              <w:rPr>
                <w:rFonts w:ascii="Times New Roman" w:hAnsi="Times New Roman" w:cs="Times New Roman"/>
                <w:sz w:val="24"/>
                <w:szCs w:val="24"/>
              </w:rPr>
              <w:t>Radiatorius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AC54A9">
              <w:rPr>
                <w:rFonts w:ascii="Times New Roman" w:hAnsi="Times New Roman" w:cs="Times New Roman"/>
                <w:sz w:val="24"/>
                <w:szCs w:val="24"/>
              </w:rPr>
              <w:t xml:space="preserve"> tepalinis</w:t>
            </w:r>
          </w:p>
        </w:tc>
        <w:tc>
          <w:tcPr>
            <w:tcW w:w="1134" w:type="dxa"/>
          </w:tcPr>
          <w:p w14:paraId="61FD98F2" w14:textId="77777777" w:rsidR="00653AC9" w:rsidRPr="00AC54A9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54A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14:paraId="58E161F7" w14:textId="77777777" w:rsidR="00653AC9" w:rsidRPr="00AC54A9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54A9">
              <w:rPr>
                <w:rFonts w:ascii="Times New Roman" w:hAnsi="Times New Roman" w:cs="Times New Roman"/>
                <w:sz w:val="24"/>
                <w:szCs w:val="24"/>
              </w:rPr>
              <w:t>29,99</w:t>
            </w:r>
          </w:p>
        </w:tc>
        <w:tc>
          <w:tcPr>
            <w:tcW w:w="996" w:type="dxa"/>
          </w:tcPr>
          <w:p w14:paraId="597829B4" w14:textId="77777777" w:rsidR="00653AC9" w:rsidRPr="00AC54A9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54A9">
              <w:rPr>
                <w:rFonts w:ascii="Times New Roman" w:hAnsi="Times New Roman" w:cs="Times New Roman"/>
                <w:sz w:val="24"/>
                <w:szCs w:val="24"/>
              </w:rPr>
              <w:t>29,99</w:t>
            </w:r>
          </w:p>
        </w:tc>
        <w:tc>
          <w:tcPr>
            <w:tcW w:w="2976" w:type="dxa"/>
          </w:tcPr>
          <w:p w14:paraId="71E4CA96" w14:textId="77777777" w:rsidR="00653AC9" w:rsidRPr="00AC54A9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54A9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276" w:type="dxa"/>
          </w:tcPr>
          <w:p w14:paraId="713CC16B" w14:textId="77777777" w:rsidR="00653AC9" w:rsidRPr="00AC54A9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3AC9" w:rsidRPr="00BD4820" w14:paraId="25F15D01" w14:textId="77777777" w:rsidTr="00670BE3">
        <w:tc>
          <w:tcPr>
            <w:tcW w:w="631" w:type="dxa"/>
          </w:tcPr>
          <w:p w14:paraId="043F8E61" w14:textId="77777777" w:rsidR="00653AC9" w:rsidRPr="00AC54A9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54A9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765" w:type="dxa"/>
          </w:tcPr>
          <w:p w14:paraId="1545DB09" w14:textId="77777777" w:rsidR="00653AC9" w:rsidRPr="00AC54A9" w:rsidRDefault="00653AC9" w:rsidP="00670B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C54A9">
              <w:rPr>
                <w:rFonts w:ascii="Times New Roman" w:hAnsi="Times New Roman" w:cs="Times New Roman"/>
                <w:sz w:val="24"/>
                <w:szCs w:val="24"/>
              </w:rPr>
              <w:t>Krūmapjovė STIHL</w:t>
            </w:r>
          </w:p>
        </w:tc>
        <w:tc>
          <w:tcPr>
            <w:tcW w:w="1134" w:type="dxa"/>
          </w:tcPr>
          <w:p w14:paraId="33F099CC" w14:textId="77777777" w:rsidR="00653AC9" w:rsidRPr="00AC54A9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54A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14:paraId="3049036C" w14:textId="77777777" w:rsidR="00653AC9" w:rsidRPr="00AC54A9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54A9">
              <w:rPr>
                <w:rFonts w:ascii="Times New Roman" w:hAnsi="Times New Roman" w:cs="Times New Roman"/>
                <w:sz w:val="24"/>
                <w:szCs w:val="24"/>
              </w:rPr>
              <w:t>454,70</w:t>
            </w:r>
          </w:p>
        </w:tc>
        <w:tc>
          <w:tcPr>
            <w:tcW w:w="996" w:type="dxa"/>
          </w:tcPr>
          <w:p w14:paraId="7C1517AE" w14:textId="77777777" w:rsidR="00653AC9" w:rsidRPr="00AC54A9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54A9">
              <w:rPr>
                <w:rFonts w:ascii="Times New Roman" w:hAnsi="Times New Roman" w:cs="Times New Roman"/>
                <w:sz w:val="24"/>
                <w:szCs w:val="24"/>
              </w:rPr>
              <w:t>454,70</w:t>
            </w:r>
          </w:p>
        </w:tc>
        <w:tc>
          <w:tcPr>
            <w:tcW w:w="2976" w:type="dxa"/>
          </w:tcPr>
          <w:p w14:paraId="503A590F" w14:textId="77777777" w:rsidR="00653AC9" w:rsidRPr="00BD4820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54A9">
              <w:rPr>
                <w:rFonts w:ascii="Times New Roman" w:hAnsi="Times New Roman" w:cs="Times New Roman"/>
                <w:sz w:val="24"/>
                <w:szCs w:val="24"/>
              </w:rPr>
              <w:t>Parduoti viešame prekių aukcione pagal Lietuvos Respublikos valstybės ir savivaldybių turto valdymo, naudojimo ir disponavimo juo įstatymo 27 straipsnio 1 dalies 4 punktu</w:t>
            </w:r>
          </w:p>
        </w:tc>
        <w:tc>
          <w:tcPr>
            <w:tcW w:w="1276" w:type="dxa"/>
          </w:tcPr>
          <w:p w14:paraId="69776F2F" w14:textId="77777777" w:rsidR="00653AC9" w:rsidRPr="00BD4820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3AC9" w:rsidRPr="00BD4820" w14:paraId="55D72A51" w14:textId="77777777" w:rsidTr="00670BE3">
        <w:tc>
          <w:tcPr>
            <w:tcW w:w="3396" w:type="dxa"/>
            <w:gridSpan w:val="2"/>
          </w:tcPr>
          <w:p w14:paraId="3789BDAA" w14:textId="77777777" w:rsidR="00653AC9" w:rsidRPr="00BD4820" w:rsidRDefault="00653AC9" w:rsidP="00670BE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D48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Iš viso</w:t>
            </w:r>
          </w:p>
        </w:tc>
        <w:tc>
          <w:tcPr>
            <w:tcW w:w="1134" w:type="dxa"/>
          </w:tcPr>
          <w:p w14:paraId="3A3DF57B" w14:textId="77777777" w:rsidR="00653AC9" w:rsidRPr="00BD4820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</w:tcPr>
          <w:p w14:paraId="75FF3789" w14:textId="77777777" w:rsidR="00653AC9" w:rsidRPr="00BD4820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96" w:type="dxa"/>
          </w:tcPr>
          <w:p w14:paraId="5B028A63" w14:textId="77777777" w:rsidR="00653AC9" w:rsidRPr="00BD4820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1191,85</w:t>
            </w:r>
          </w:p>
        </w:tc>
        <w:tc>
          <w:tcPr>
            <w:tcW w:w="2976" w:type="dxa"/>
          </w:tcPr>
          <w:p w14:paraId="0B83EF7B" w14:textId="77777777" w:rsidR="00653AC9" w:rsidRPr="00BD4820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</w:tcPr>
          <w:p w14:paraId="5F86EA4B" w14:textId="77777777" w:rsidR="00653AC9" w:rsidRPr="00BD4820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3A7F54EB" w14:textId="77777777" w:rsidR="00653AC9" w:rsidRDefault="00653AC9" w:rsidP="00653AC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1" w:name="_Hlk192748580"/>
    </w:p>
    <w:p w14:paraId="41E9A000" w14:textId="77777777" w:rsidR="00653AC9" w:rsidRDefault="00653AC9" w:rsidP="00653AC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06B33">
        <w:rPr>
          <w:rFonts w:ascii="Times New Roman" w:hAnsi="Times New Roman" w:cs="Times New Roman"/>
          <w:sz w:val="24"/>
          <w:szCs w:val="24"/>
        </w:rPr>
        <w:lastRenderedPageBreak/>
        <w:t>11. Slavikų seniūnijos naudojamas ir apskaitomas savivaldybės administracijos balanse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06B33">
        <w:rPr>
          <w:rFonts w:ascii="Times New Roman" w:hAnsi="Times New Roman" w:cs="Times New Roman"/>
          <w:sz w:val="24"/>
          <w:szCs w:val="24"/>
        </w:rPr>
        <w:t>trumpalaikis materialusis turtas:</w:t>
      </w:r>
    </w:p>
    <w:p w14:paraId="3AABF7AB" w14:textId="77777777" w:rsidR="00653AC9" w:rsidRPr="00A06B33" w:rsidRDefault="00653AC9" w:rsidP="00653AC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7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17"/>
        <w:gridCol w:w="3489"/>
        <w:gridCol w:w="1134"/>
        <w:gridCol w:w="1276"/>
        <w:gridCol w:w="1276"/>
        <w:gridCol w:w="1842"/>
        <w:gridCol w:w="1134"/>
      </w:tblGrid>
      <w:tr w:rsidR="00653AC9" w:rsidRPr="00A06B33" w14:paraId="06A5C6E8" w14:textId="77777777" w:rsidTr="0053490E">
        <w:trPr>
          <w:tblHeader/>
        </w:trPr>
        <w:tc>
          <w:tcPr>
            <w:tcW w:w="617" w:type="dxa"/>
            <w:vAlign w:val="center"/>
          </w:tcPr>
          <w:p w14:paraId="72492286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2" w:name="_Hlk62541681"/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Eil. Nr.</w:t>
            </w:r>
          </w:p>
        </w:tc>
        <w:tc>
          <w:tcPr>
            <w:tcW w:w="3489" w:type="dxa"/>
            <w:vAlign w:val="center"/>
          </w:tcPr>
          <w:p w14:paraId="7ABE72DA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Turto pavadinimas</w:t>
            </w:r>
          </w:p>
        </w:tc>
        <w:tc>
          <w:tcPr>
            <w:tcW w:w="1134" w:type="dxa"/>
            <w:vAlign w:val="center"/>
          </w:tcPr>
          <w:p w14:paraId="7748FEEB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Vienetų skaičius</w:t>
            </w:r>
          </w:p>
        </w:tc>
        <w:tc>
          <w:tcPr>
            <w:tcW w:w="1276" w:type="dxa"/>
            <w:vAlign w:val="center"/>
          </w:tcPr>
          <w:p w14:paraId="46686299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Kaina,</w:t>
            </w:r>
          </w:p>
          <w:p w14:paraId="2D9B70B5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Eur</w:t>
            </w:r>
          </w:p>
        </w:tc>
        <w:tc>
          <w:tcPr>
            <w:tcW w:w="1276" w:type="dxa"/>
            <w:vAlign w:val="center"/>
          </w:tcPr>
          <w:p w14:paraId="3F3FA386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Suma,</w:t>
            </w:r>
          </w:p>
          <w:p w14:paraId="0771285F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Eur</w:t>
            </w:r>
          </w:p>
        </w:tc>
        <w:tc>
          <w:tcPr>
            <w:tcW w:w="1842" w:type="dxa"/>
            <w:vAlign w:val="center"/>
          </w:tcPr>
          <w:p w14:paraId="1B266C14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Tolesnės turto panaudojimo galimybės</w:t>
            </w:r>
          </w:p>
        </w:tc>
        <w:tc>
          <w:tcPr>
            <w:tcW w:w="1134" w:type="dxa"/>
            <w:vAlign w:val="center"/>
          </w:tcPr>
          <w:p w14:paraId="2C0CEB25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Pastabos</w:t>
            </w:r>
          </w:p>
        </w:tc>
      </w:tr>
      <w:tr w:rsidR="00653AC9" w:rsidRPr="00A06B33" w14:paraId="43A360A1" w14:textId="77777777" w:rsidTr="0053490E">
        <w:tc>
          <w:tcPr>
            <w:tcW w:w="617" w:type="dxa"/>
          </w:tcPr>
          <w:p w14:paraId="20CC6B4E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489" w:type="dxa"/>
          </w:tcPr>
          <w:p w14:paraId="5D3D4B94" w14:textId="77777777" w:rsidR="00653AC9" w:rsidRPr="00A06B33" w:rsidRDefault="00653AC9" w:rsidP="00670B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Akumuliatorius 12 V/125 Ah/800 A</w:t>
            </w:r>
          </w:p>
        </w:tc>
        <w:tc>
          <w:tcPr>
            <w:tcW w:w="1134" w:type="dxa"/>
          </w:tcPr>
          <w:p w14:paraId="1389481B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14:paraId="149FF766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103,50</w:t>
            </w:r>
          </w:p>
        </w:tc>
        <w:tc>
          <w:tcPr>
            <w:tcW w:w="1276" w:type="dxa"/>
          </w:tcPr>
          <w:p w14:paraId="57E2B163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103,50</w:t>
            </w:r>
          </w:p>
        </w:tc>
        <w:tc>
          <w:tcPr>
            <w:tcW w:w="1842" w:type="dxa"/>
          </w:tcPr>
          <w:p w14:paraId="2EBBF8AF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34" w:type="dxa"/>
          </w:tcPr>
          <w:p w14:paraId="7C40239E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3AC9" w:rsidRPr="00A06B33" w14:paraId="0FE945A7" w14:textId="77777777" w:rsidTr="0053490E">
        <w:tc>
          <w:tcPr>
            <w:tcW w:w="617" w:type="dxa"/>
          </w:tcPr>
          <w:p w14:paraId="6DBEE09E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489" w:type="dxa"/>
          </w:tcPr>
          <w:p w14:paraId="4EBC0F53" w14:textId="77777777" w:rsidR="00653AC9" w:rsidRPr="00A06B33" w:rsidRDefault="00653AC9" w:rsidP="00670B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Darbo batai</w:t>
            </w:r>
          </w:p>
        </w:tc>
        <w:tc>
          <w:tcPr>
            <w:tcW w:w="1134" w:type="dxa"/>
          </w:tcPr>
          <w:p w14:paraId="1FA4BBCB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14:paraId="0DC53005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37,05</w:t>
            </w:r>
          </w:p>
        </w:tc>
        <w:tc>
          <w:tcPr>
            <w:tcW w:w="1276" w:type="dxa"/>
          </w:tcPr>
          <w:p w14:paraId="60CFD80D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37,05</w:t>
            </w:r>
          </w:p>
        </w:tc>
        <w:tc>
          <w:tcPr>
            <w:tcW w:w="1842" w:type="dxa"/>
          </w:tcPr>
          <w:p w14:paraId="20A05952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34" w:type="dxa"/>
          </w:tcPr>
          <w:p w14:paraId="428F5629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3AC9" w:rsidRPr="00A06B33" w14:paraId="6265AEE1" w14:textId="77777777" w:rsidTr="0053490E">
        <w:tc>
          <w:tcPr>
            <w:tcW w:w="617" w:type="dxa"/>
          </w:tcPr>
          <w:p w14:paraId="0321DA95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489" w:type="dxa"/>
          </w:tcPr>
          <w:p w14:paraId="44CB4179" w14:textId="77777777" w:rsidR="00653AC9" w:rsidRPr="00A06B33" w:rsidRDefault="00653AC9" w:rsidP="00670B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Darbo batai</w:t>
            </w:r>
          </w:p>
        </w:tc>
        <w:tc>
          <w:tcPr>
            <w:tcW w:w="1134" w:type="dxa"/>
          </w:tcPr>
          <w:p w14:paraId="449B9367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</w:tcPr>
          <w:p w14:paraId="1F72BC19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39,897</w:t>
            </w:r>
          </w:p>
        </w:tc>
        <w:tc>
          <w:tcPr>
            <w:tcW w:w="1276" w:type="dxa"/>
          </w:tcPr>
          <w:p w14:paraId="0FA6D138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119,69</w:t>
            </w:r>
          </w:p>
        </w:tc>
        <w:tc>
          <w:tcPr>
            <w:tcW w:w="1842" w:type="dxa"/>
          </w:tcPr>
          <w:p w14:paraId="0DB5056C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34" w:type="dxa"/>
          </w:tcPr>
          <w:p w14:paraId="749DBCEC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3AC9" w:rsidRPr="00A06B33" w14:paraId="4ED01004" w14:textId="77777777" w:rsidTr="0053490E">
        <w:tc>
          <w:tcPr>
            <w:tcW w:w="617" w:type="dxa"/>
          </w:tcPr>
          <w:p w14:paraId="71F2E565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489" w:type="dxa"/>
          </w:tcPr>
          <w:p w14:paraId="0E5756F8" w14:textId="77777777" w:rsidR="00653AC9" w:rsidRPr="00A06B33" w:rsidRDefault="00653AC9" w:rsidP="00670B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Darbo batai</w:t>
            </w:r>
          </w:p>
        </w:tc>
        <w:tc>
          <w:tcPr>
            <w:tcW w:w="1134" w:type="dxa"/>
          </w:tcPr>
          <w:p w14:paraId="47B02490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14:paraId="4B777231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46,56</w:t>
            </w:r>
          </w:p>
        </w:tc>
        <w:tc>
          <w:tcPr>
            <w:tcW w:w="1276" w:type="dxa"/>
          </w:tcPr>
          <w:p w14:paraId="40649F63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46,56</w:t>
            </w:r>
          </w:p>
        </w:tc>
        <w:tc>
          <w:tcPr>
            <w:tcW w:w="1842" w:type="dxa"/>
          </w:tcPr>
          <w:p w14:paraId="6F436DC8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34" w:type="dxa"/>
          </w:tcPr>
          <w:p w14:paraId="08D7832D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3AC9" w:rsidRPr="00A06B33" w14:paraId="24105980" w14:textId="77777777" w:rsidTr="0053490E">
        <w:tc>
          <w:tcPr>
            <w:tcW w:w="617" w:type="dxa"/>
          </w:tcPr>
          <w:p w14:paraId="1F034BE9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489" w:type="dxa"/>
          </w:tcPr>
          <w:p w14:paraId="5C83F70B" w14:textId="77777777" w:rsidR="00653AC9" w:rsidRPr="00A06B33" w:rsidRDefault="00653AC9" w:rsidP="00670B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Darbo batai </w:t>
            </w:r>
            <w:proofErr w:type="spellStart"/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verst.oda</w:t>
            </w:r>
            <w:proofErr w:type="spellEnd"/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 smėlio - ruda</w:t>
            </w:r>
          </w:p>
        </w:tc>
        <w:tc>
          <w:tcPr>
            <w:tcW w:w="1134" w:type="dxa"/>
          </w:tcPr>
          <w:p w14:paraId="4DA95330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14:paraId="73E92B61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52,00</w:t>
            </w:r>
          </w:p>
        </w:tc>
        <w:tc>
          <w:tcPr>
            <w:tcW w:w="1276" w:type="dxa"/>
          </w:tcPr>
          <w:p w14:paraId="53322B5D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52,00</w:t>
            </w:r>
          </w:p>
        </w:tc>
        <w:tc>
          <w:tcPr>
            <w:tcW w:w="1842" w:type="dxa"/>
          </w:tcPr>
          <w:p w14:paraId="46B663D4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34" w:type="dxa"/>
          </w:tcPr>
          <w:p w14:paraId="5E209C12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3AC9" w:rsidRPr="00A06B33" w14:paraId="457BD302" w14:textId="77777777" w:rsidTr="0053490E">
        <w:tc>
          <w:tcPr>
            <w:tcW w:w="617" w:type="dxa"/>
          </w:tcPr>
          <w:p w14:paraId="224639C0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489" w:type="dxa"/>
          </w:tcPr>
          <w:p w14:paraId="7B2241B4" w14:textId="77777777" w:rsidR="00653AC9" w:rsidRPr="00A06B33" w:rsidRDefault="00653AC9" w:rsidP="00670B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Darbo kelnės</w:t>
            </w:r>
          </w:p>
        </w:tc>
        <w:tc>
          <w:tcPr>
            <w:tcW w:w="1134" w:type="dxa"/>
          </w:tcPr>
          <w:p w14:paraId="6C3F971D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76" w:type="dxa"/>
          </w:tcPr>
          <w:p w14:paraId="5E953622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23,75</w:t>
            </w:r>
          </w:p>
        </w:tc>
        <w:tc>
          <w:tcPr>
            <w:tcW w:w="1276" w:type="dxa"/>
          </w:tcPr>
          <w:p w14:paraId="1D4AA745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118,75</w:t>
            </w:r>
          </w:p>
        </w:tc>
        <w:tc>
          <w:tcPr>
            <w:tcW w:w="1842" w:type="dxa"/>
          </w:tcPr>
          <w:p w14:paraId="53FFD1A4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34" w:type="dxa"/>
          </w:tcPr>
          <w:p w14:paraId="181A56AC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3AC9" w:rsidRPr="00A06B33" w14:paraId="1D971327" w14:textId="77777777" w:rsidTr="0053490E">
        <w:tc>
          <w:tcPr>
            <w:tcW w:w="617" w:type="dxa"/>
          </w:tcPr>
          <w:p w14:paraId="3A5ADB5A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489" w:type="dxa"/>
          </w:tcPr>
          <w:p w14:paraId="4A9DED8D" w14:textId="77777777" w:rsidR="00653AC9" w:rsidRPr="00A06B33" w:rsidRDefault="00653AC9" w:rsidP="00670B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Darbo liemenė</w:t>
            </w:r>
          </w:p>
        </w:tc>
        <w:tc>
          <w:tcPr>
            <w:tcW w:w="1134" w:type="dxa"/>
          </w:tcPr>
          <w:p w14:paraId="27AF1C9B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14:paraId="03E92CBF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23,75</w:t>
            </w:r>
          </w:p>
        </w:tc>
        <w:tc>
          <w:tcPr>
            <w:tcW w:w="1276" w:type="dxa"/>
          </w:tcPr>
          <w:p w14:paraId="236644F9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23,75</w:t>
            </w:r>
          </w:p>
        </w:tc>
        <w:tc>
          <w:tcPr>
            <w:tcW w:w="1842" w:type="dxa"/>
          </w:tcPr>
          <w:p w14:paraId="2570D708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34" w:type="dxa"/>
          </w:tcPr>
          <w:p w14:paraId="74F607D3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3AC9" w:rsidRPr="00A06B33" w14:paraId="3FE24C74" w14:textId="77777777" w:rsidTr="0053490E">
        <w:tc>
          <w:tcPr>
            <w:tcW w:w="617" w:type="dxa"/>
          </w:tcPr>
          <w:p w14:paraId="47C68F6B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489" w:type="dxa"/>
          </w:tcPr>
          <w:p w14:paraId="2778C3F4" w14:textId="77777777" w:rsidR="00653AC9" w:rsidRPr="00A06B33" w:rsidRDefault="00653AC9" w:rsidP="00670B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Kėdės</w:t>
            </w:r>
          </w:p>
        </w:tc>
        <w:tc>
          <w:tcPr>
            <w:tcW w:w="1134" w:type="dxa"/>
          </w:tcPr>
          <w:p w14:paraId="5F023770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76" w:type="dxa"/>
          </w:tcPr>
          <w:p w14:paraId="7315AEAF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12,918</w:t>
            </w:r>
          </w:p>
        </w:tc>
        <w:tc>
          <w:tcPr>
            <w:tcW w:w="1276" w:type="dxa"/>
          </w:tcPr>
          <w:p w14:paraId="21DB581A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64,59</w:t>
            </w:r>
          </w:p>
        </w:tc>
        <w:tc>
          <w:tcPr>
            <w:tcW w:w="1842" w:type="dxa"/>
          </w:tcPr>
          <w:p w14:paraId="76CF9FE7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34" w:type="dxa"/>
          </w:tcPr>
          <w:p w14:paraId="1636658B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3AC9" w:rsidRPr="00A06B33" w14:paraId="0BD9E83E" w14:textId="77777777" w:rsidTr="0053490E">
        <w:tc>
          <w:tcPr>
            <w:tcW w:w="617" w:type="dxa"/>
          </w:tcPr>
          <w:p w14:paraId="679BD881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489" w:type="dxa"/>
          </w:tcPr>
          <w:p w14:paraId="60CDA8F3" w14:textId="77777777" w:rsidR="00653AC9" w:rsidRPr="00A06B33" w:rsidRDefault="00653AC9" w:rsidP="00670B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Sekatorius</w:t>
            </w:r>
            <w:proofErr w:type="spellEnd"/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 UPX86 su </w:t>
            </w:r>
            <w:proofErr w:type="spellStart"/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telesk</w:t>
            </w:r>
            <w:proofErr w:type="spellEnd"/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</w:tcPr>
          <w:p w14:paraId="4CD7552F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14:paraId="7BEBBCEB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89,99</w:t>
            </w:r>
          </w:p>
        </w:tc>
        <w:tc>
          <w:tcPr>
            <w:tcW w:w="1276" w:type="dxa"/>
          </w:tcPr>
          <w:p w14:paraId="1DBB8334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89,99</w:t>
            </w:r>
          </w:p>
        </w:tc>
        <w:tc>
          <w:tcPr>
            <w:tcW w:w="1842" w:type="dxa"/>
          </w:tcPr>
          <w:p w14:paraId="3DA510DF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34" w:type="dxa"/>
          </w:tcPr>
          <w:p w14:paraId="00851096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3AC9" w:rsidRPr="00A06B33" w14:paraId="08D153CC" w14:textId="77777777" w:rsidTr="0053490E">
        <w:tc>
          <w:tcPr>
            <w:tcW w:w="617" w:type="dxa"/>
          </w:tcPr>
          <w:p w14:paraId="41AF4A46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489" w:type="dxa"/>
          </w:tcPr>
          <w:p w14:paraId="7CC123CC" w14:textId="77777777" w:rsidR="00653AC9" w:rsidRPr="00A06B33" w:rsidRDefault="00653AC9" w:rsidP="00670B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Vyriška avalynė ruda</w:t>
            </w:r>
          </w:p>
        </w:tc>
        <w:tc>
          <w:tcPr>
            <w:tcW w:w="1134" w:type="dxa"/>
          </w:tcPr>
          <w:p w14:paraId="188752D5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14:paraId="1A816376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34,19</w:t>
            </w:r>
          </w:p>
        </w:tc>
        <w:tc>
          <w:tcPr>
            <w:tcW w:w="1276" w:type="dxa"/>
          </w:tcPr>
          <w:p w14:paraId="70D1748A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34,19</w:t>
            </w:r>
          </w:p>
        </w:tc>
        <w:tc>
          <w:tcPr>
            <w:tcW w:w="1842" w:type="dxa"/>
          </w:tcPr>
          <w:p w14:paraId="2E70C7B2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34" w:type="dxa"/>
          </w:tcPr>
          <w:p w14:paraId="37A9D15B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3AC9" w:rsidRPr="00A06B33" w14:paraId="43019FB7" w14:textId="77777777" w:rsidTr="0053490E">
        <w:tc>
          <w:tcPr>
            <w:tcW w:w="617" w:type="dxa"/>
          </w:tcPr>
          <w:p w14:paraId="61887460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489" w:type="dxa"/>
          </w:tcPr>
          <w:p w14:paraId="4AE57AB7" w14:textId="77777777" w:rsidR="00653AC9" w:rsidRPr="00A06B33" w:rsidRDefault="00653AC9" w:rsidP="00670B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Žirklės šakoms </w:t>
            </w:r>
          </w:p>
        </w:tc>
        <w:tc>
          <w:tcPr>
            <w:tcW w:w="1134" w:type="dxa"/>
          </w:tcPr>
          <w:p w14:paraId="60A19146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14:paraId="314F1F9E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35,99</w:t>
            </w:r>
          </w:p>
        </w:tc>
        <w:tc>
          <w:tcPr>
            <w:tcW w:w="1276" w:type="dxa"/>
          </w:tcPr>
          <w:p w14:paraId="437CCD89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35,99</w:t>
            </w:r>
          </w:p>
        </w:tc>
        <w:tc>
          <w:tcPr>
            <w:tcW w:w="1842" w:type="dxa"/>
          </w:tcPr>
          <w:p w14:paraId="25E5D225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34" w:type="dxa"/>
          </w:tcPr>
          <w:p w14:paraId="7CBB92F4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3AC9" w:rsidRPr="00A06B33" w14:paraId="6AD57120" w14:textId="77777777" w:rsidTr="0053490E">
        <w:tc>
          <w:tcPr>
            <w:tcW w:w="4106" w:type="dxa"/>
            <w:gridSpan w:val="2"/>
          </w:tcPr>
          <w:p w14:paraId="3058F9BC" w14:textId="77777777" w:rsidR="00653AC9" w:rsidRPr="00A06B33" w:rsidRDefault="00653AC9" w:rsidP="00670BE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Iš viso</w:t>
            </w:r>
          </w:p>
        </w:tc>
        <w:tc>
          <w:tcPr>
            <w:tcW w:w="1134" w:type="dxa"/>
          </w:tcPr>
          <w:p w14:paraId="60717B5C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</w:tcPr>
          <w:p w14:paraId="7C965EFF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</w:tcPr>
          <w:p w14:paraId="2FC75007" w14:textId="43D3A3B0" w:rsidR="00653AC9" w:rsidRPr="00A06B33" w:rsidRDefault="00FD2E15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D2E1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726,06</w:t>
            </w:r>
          </w:p>
        </w:tc>
        <w:tc>
          <w:tcPr>
            <w:tcW w:w="1842" w:type="dxa"/>
          </w:tcPr>
          <w:p w14:paraId="0C55EBE5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</w:tcPr>
          <w:p w14:paraId="57477161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bookmarkEnd w:id="11"/>
      <w:bookmarkEnd w:id="12"/>
    </w:tbl>
    <w:p w14:paraId="1961BF21" w14:textId="77777777" w:rsidR="00653AC9" w:rsidRPr="00A06B33" w:rsidRDefault="00653AC9" w:rsidP="00653AC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55EE1B0C" w14:textId="77777777" w:rsidR="00653AC9" w:rsidRPr="00A06B33" w:rsidRDefault="00653AC9" w:rsidP="00653AC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06B33">
        <w:rPr>
          <w:rFonts w:ascii="Times New Roman" w:hAnsi="Times New Roman" w:cs="Times New Roman"/>
          <w:sz w:val="24"/>
          <w:szCs w:val="24"/>
        </w:rPr>
        <w:t>12. Sudargo seniūnijos naudojamas ir apskaitomas savivaldybės administracijos balanse trumpalaikis materialusis turtas:</w:t>
      </w:r>
    </w:p>
    <w:p w14:paraId="2A906ED5" w14:textId="77777777" w:rsidR="00653AC9" w:rsidRPr="00A06B33" w:rsidRDefault="00653AC9" w:rsidP="00653AC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06B33">
        <w:rPr>
          <w:rFonts w:ascii="Times New Roman" w:hAnsi="Times New Roman" w:cs="Times New Roman"/>
          <w:sz w:val="24"/>
          <w:szCs w:val="24"/>
        </w:rPr>
        <w:tab/>
      </w:r>
    </w:p>
    <w:tbl>
      <w:tblPr>
        <w:tblW w:w="109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6"/>
        <w:gridCol w:w="3030"/>
        <w:gridCol w:w="992"/>
        <w:gridCol w:w="990"/>
        <w:gridCol w:w="1270"/>
        <w:gridCol w:w="2946"/>
        <w:gridCol w:w="1056"/>
      </w:tblGrid>
      <w:tr w:rsidR="00653AC9" w:rsidRPr="00A06B33" w14:paraId="5AA6EA8E" w14:textId="77777777" w:rsidTr="0053490E">
        <w:trPr>
          <w:trHeight w:val="938"/>
          <w:tblHeader/>
        </w:trPr>
        <w:tc>
          <w:tcPr>
            <w:tcW w:w="628" w:type="dxa"/>
            <w:vAlign w:val="center"/>
          </w:tcPr>
          <w:p w14:paraId="01F8A232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Eil. Nr.</w:t>
            </w:r>
          </w:p>
        </w:tc>
        <w:tc>
          <w:tcPr>
            <w:tcW w:w="3053" w:type="dxa"/>
            <w:vAlign w:val="center"/>
          </w:tcPr>
          <w:p w14:paraId="3A731036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Turto pavadinimas</w:t>
            </w:r>
          </w:p>
        </w:tc>
        <w:tc>
          <w:tcPr>
            <w:tcW w:w="992" w:type="dxa"/>
            <w:vAlign w:val="center"/>
          </w:tcPr>
          <w:p w14:paraId="6B41BC5C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Vienetų skaičius</w:t>
            </w:r>
          </w:p>
        </w:tc>
        <w:tc>
          <w:tcPr>
            <w:tcW w:w="992" w:type="dxa"/>
            <w:vAlign w:val="center"/>
          </w:tcPr>
          <w:p w14:paraId="53E416F9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Kaina,</w:t>
            </w:r>
          </w:p>
          <w:p w14:paraId="70522A8B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Eur</w:t>
            </w:r>
          </w:p>
        </w:tc>
        <w:tc>
          <w:tcPr>
            <w:tcW w:w="1276" w:type="dxa"/>
            <w:vAlign w:val="center"/>
          </w:tcPr>
          <w:p w14:paraId="1B36F967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Suma,</w:t>
            </w:r>
          </w:p>
          <w:p w14:paraId="270AB544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Eur</w:t>
            </w:r>
          </w:p>
        </w:tc>
        <w:tc>
          <w:tcPr>
            <w:tcW w:w="2977" w:type="dxa"/>
            <w:vAlign w:val="center"/>
          </w:tcPr>
          <w:p w14:paraId="60D8CB2A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Tolesnės turto panaudojimo galimybės</w:t>
            </w:r>
          </w:p>
        </w:tc>
        <w:tc>
          <w:tcPr>
            <w:tcW w:w="992" w:type="dxa"/>
            <w:vAlign w:val="center"/>
          </w:tcPr>
          <w:p w14:paraId="77F705D0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Pastabos</w:t>
            </w:r>
          </w:p>
        </w:tc>
      </w:tr>
      <w:tr w:rsidR="00653AC9" w:rsidRPr="00A06B33" w14:paraId="524AFAD1" w14:textId="77777777" w:rsidTr="0053490E">
        <w:tc>
          <w:tcPr>
            <w:tcW w:w="628" w:type="dxa"/>
          </w:tcPr>
          <w:p w14:paraId="50813C4D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053" w:type="dxa"/>
          </w:tcPr>
          <w:p w14:paraId="08F33356" w14:textId="77777777" w:rsidR="00653AC9" w:rsidRPr="00A06B33" w:rsidRDefault="00653AC9" w:rsidP="00670B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Akumuliatorius</w:t>
            </w:r>
          </w:p>
        </w:tc>
        <w:tc>
          <w:tcPr>
            <w:tcW w:w="992" w:type="dxa"/>
          </w:tcPr>
          <w:p w14:paraId="75052A27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14:paraId="622F180C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105,00</w:t>
            </w:r>
          </w:p>
        </w:tc>
        <w:tc>
          <w:tcPr>
            <w:tcW w:w="1276" w:type="dxa"/>
          </w:tcPr>
          <w:p w14:paraId="43BA6431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105,00</w:t>
            </w:r>
          </w:p>
        </w:tc>
        <w:tc>
          <w:tcPr>
            <w:tcW w:w="2977" w:type="dxa"/>
          </w:tcPr>
          <w:p w14:paraId="60A291DA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992" w:type="dxa"/>
          </w:tcPr>
          <w:p w14:paraId="57C2412B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3AC9" w:rsidRPr="00A06B33" w14:paraId="4F38731A" w14:textId="77777777" w:rsidTr="0053490E">
        <w:tc>
          <w:tcPr>
            <w:tcW w:w="628" w:type="dxa"/>
          </w:tcPr>
          <w:p w14:paraId="218508DB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053" w:type="dxa"/>
          </w:tcPr>
          <w:p w14:paraId="07B186BD" w14:textId="77777777" w:rsidR="00653AC9" w:rsidRPr="00A06B33" w:rsidRDefault="00653AC9" w:rsidP="00670B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Akumuliatorius</w:t>
            </w:r>
          </w:p>
        </w:tc>
        <w:tc>
          <w:tcPr>
            <w:tcW w:w="992" w:type="dxa"/>
          </w:tcPr>
          <w:p w14:paraId="408AB795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14:paraId="24B1AE71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105,00</w:t>
            </w:r>
          </w:p>
        </w:tc>
        <w:tc>
          <w:tcPr>
            <w:tcW w:w="1276" w:type="dxa"/>
          </w:tcPr>
          <w:p w14:paraId="4F7DDA53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105,00</w:t>
            </w:r>
          </w:p>
        </w:tc>
        <w:tc>
          <w:tcPr>
            <w:tcW w:w="2977" w:type="dxa"/>
          </w:tcPr>
          <w:p w14:paraId="2A2D819D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992" w:type="dxa"/>
          </w:tcPr>
          <w:p w14:paraId="2ED2273F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3AC9" w:rsidRPr="00A06B33" w14:paraId="02D8537B" w14:textId="77777777" w:rsidTr="0053490E">
        <w:tc>
          <w:tcPr>
            <w:tcW w:w="628" w:type="dxa"/>
          </w:tcPr>
          <w:p w14:paraId="43A496C5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053" w:type="dxa"/>
          </w:tcPr>
          <w:p w14:paraId="1C38D3BE" w14:textId="77777777" w:rsidR="00653AC9" w:rsidRPr="00A06B33" w:rsidRDefault="00653AC9" w:rsidP="00670B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Batai šilti </w:t>
            </w:r>
            <w:proofErr w:type="spellStart"/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Aker</w:t>
            </w:r>
            <w:proofErr w:type="spellEnd"/>
          </w:p>
        </w:tc>
        <w:tc>
          <w:tcPr>
            <w:tcW w:w="992" w:type="dxa"/>
          </w:tcPr>
          <w:p w14:paraId="4B1FE123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14:paraId="210CCFA3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29,76</w:t>
            </w:r>
          </w:p>
        </w:tc>
        <w:tc>
          <w:tcPr>
            <w:tcW w:w="1276" w:type="dxa"/>
          </w:tcPr>
          <w:p w14:paraId="0386647B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29,76</w:t>
            </w:r>
          </w:p>
        </w:tc>
        <w:tc>
          <w:tcPr>
            <w:tcW w:w="2977" w:type="dxa"/>
          </w:tcPr>
          <w:p w14:paraId="55C96201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992" w:type="dxa"/>
          </w:tcPr>
          <w:p w14:paraId="29C1975B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3AC9" w:rsidRPr="00A06B33" w14:paraId="3D00360F" w14:textId="77777777" w:rsidTr="0053490E">
        <w:tc>
          <w:tcPr>
            <w:tcW w:w="628" w:type="dxa"/>
          </w:tcPr>
          <w:p w14:paraId="40074BDB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053" w:type="dxa"/>
          </w:tcPr>
          <w:p w14:paraId="72F5F6E9" w14:textId="77777777" w:rsidR="00653AC9" w:rsidRPr="00A06B33" w:rsidRDefault="00653AC9" w:rsidP="00670B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Batai šilti AKERA </w:t>
            </w:r>
            <w:proofErr w:type="spellStart"/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Winter</w:t>
            </w:r>
            <w:proofErr w:type="spellEnd"/>
          </w:p>
        </w:tc>
        <w:tc>
          <w:tcPr>
            <w:tcW w:w="992" w:type="dxa"/>
          </w:tcPr>
          <w:p w14:paraId="610E3E21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</w:tcPr>
          <w:p w14:paraId="7A7270FF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89,99</w:t>
            </w:r>
          </w:p>
        </w:tc>
        <w:tc>
          <w:tcPr>
            <w:tcW w:w="1276" w:type="dxa"/>
          </w:tcPr>
          <w:p w14:paraId="1365CDE4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269,96</w:t>
            </w:r>
          </w:p>
        </w:tc>
        <w:tc>
          <w:tcPr>
            <w:tcW w:w="2977" w:type="dxa"/>
          </w:tcPr>
          <w:p w14:paraId="439862FE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992" w:type="dxa"/>
          </w:tcPr>
          <w:p w14:paraId="481A88D5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3AC9" w:rsidRPr="00A06B33" w14:paraId="2C9860CA" w14:textId="77777777" w:rsidTr="0053490E">
        <w:tc>
          <w:tcPr>
            <w:tcW w:w="628" w:type="dxa"/>
          </w:tcPr>
          <w:p w14:paraId="4C26BFC1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053" w:type="dxa"/>
          </w:tcPr>
          <w:p w14:paraId="059734F2" w14:textId="77777777" w:rsidR="00653AC9" w:rsidRPr="00A06B33" w:rsidRDefault="00653AC9" w:rsidP="00670B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Batai ugniagesių</w:t>
            </w:r>
          </w:p>
        </w:tc>
        <w:tc>
          <w:tcPr>
            <w:tcW w:w="992" w:type="dxa"/>
          </w:tcPr>
          <w:p w14:paraId="14D6D5A0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14:paraId="10CE06F6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52,29</w:t>
            </w:r>
          </w:p>
        </w:tc>
        <w:tc>
          <w:tcPr>
            <w:tcW w:w="1276" w:type="dxa"/>
          </w:tcPr>
          <w:p w14:paraId="4AEDC8CF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104,58</w:t>
            </w:r>
          </w:p>
        </w:tc>
        <w:tc>
          <w:tcPr>
            <w:tcW w:w="2977" w:type="dxa"/>
          </w:tcPr>
          <w:p w14:paraId="1F3D84F1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992" w:type="dxa"/>
          </w:tcPr>
          <w:p w14:paraId="1621DFEE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3AC9" w:rsidRPr="00A06B33" w14:paraId="6D678A0A" w14:textId="77777777" w:rsidTr="0053490E">
        <w:tc>
          <w:tcPr>
            <w:tcW w:w="628" w:type="dxa"/>
          </w:tcPr>
          <w:p w14:paraId="6CC5E91E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053" w:type="dxa"/>
          </w:tcPr>
          <w:p w14:paraId="7F8D0587" w14:textId="77777777" w:rsidR="00653AC9" w:rsidRPr="00A06B33" w:rsidRDefault="00653AC9" w:rsidP="00670B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Džemperis MICHAEL</w:t>
            </w:r>
          </w:p>
        </w:tc>
        <w:tc>
          <w:tcPr>
            <w:tcW w:w="992" w:type="dxa"/>
          </w:tcPr>
          <w:p w14:paraId="6019FFF5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14:paraId="607D33D7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25,99</w:t>
            </w:r>
          </w:p>
        </w:tc>
        <w:tc>
          <w:tcPr>
            <w:tcW w:w="1276" w:type="dxa"/>
          </w:tcPr>
          <w:p w14:paraId="3E3AB724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25,99</w:t>
            </w:r>
          </w:p>
        </w:tc>
        <w:tc>
          <w:tcPr>
            <w:tcW w:w="2977" w:type="dxa"/>
          </w:tcPr>
          <w:p w14:paraId="6D90B977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992" w:type="dxa"/>
          </w:tcPr>
          <w:p w14:paraId="6427FED1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3AC9" w:rsidRPr="00A06B33" w14:paraId="1C4357B3" w14:textId="77777777" w:rsidTr="0053490E">
        <w:tc>
          <w:tcPr>
            <w:tcW w:w="628" w:type="dxa"/>
          </w:tcPr>
          <w:p w14:paraId="382793F9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053" w:type="dxa"/>
          </w:tcPr>
          <w:p w14:paraId="6164987D" w14:textId="77777777" w:rsidR="00653AC9" w:rsidRPr="00A06B33" w:rsidRDefault="00653AC9" w:rsidP="00670B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El. virdulys </w:t>
            </w:r>
            <w:proofErr w:type="spellStart"/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Bosch</w:t>
            </w:r>
            <w:proofErr w:type="spellEnd"/>
          </w:p>
        </w:tc>
        <w:tc>
          <w:tcPr>
            <w:tcW w:w="992" w:type="dxa"/>
          </w:tcPr>
          <w:p w14:paraId="6B3AD5DD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14:paraId="4B2B730D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59,99</w:t>
            </w:r>
          </w:p>
        </w:tc>
        <w:tc>
          <w:tcPr>
            <w:tcW w:w="1276" w:type="dxa"/>
          </w:tcPr>
          <w:p w14:paraId="5CE985A0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59,99</w:t>
            </w:r>
          </w:p>
        </w:tc>
        <w:tc>
          <w:tcPr>
            <w:tcW w:w="2977" w:type="dxa"/>
          </w:tcPr>
          <w:p w14:paraId="05B8250B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992" w:type="dxa"/>
          </w:tcPr>
          <w:p w14:paraId="0471C947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3AC9" w:rsidRPr="00A06B33" w14:paraId="69901E74" w14:textId="77777777" w:rsidTr="0053490E">
        <w:tc>
          <w:tcPr>
            <w:tcW w:w="628" w:type="dxa"/>
          </w:tcPr>
          <w:p w14:paraId="5E883CA0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053" w:type="dxa"/>
          </w:tcPr>
          <w:p w14:paraId="2B8AB4B9" w14:textId="77777777" w:rsidR="00653AC9" w:rsidRPr="00A06B33" w:rsidRDefault="00653AC9" w:rsidP="00670B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Galvutės perėjimas 80x70</w:t>
            </w:r>
          </w:p>
        </w:tc>
        <w:tc>
          <w:tcPr>
            <w:tcW w:w="992" w:type="dxa"/>
          </w:tcPr>
          <w:p w14:paraId="0343D495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14:paraId="5C3F1485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20,51</w:t>
            </w:r>
          </w:p>
        </w:tc>
        <w:tc>
          <w:tcPr>
            <w:tcW w:w="1276" w:type="dxa"/>
          </w:tcPr>
          <w:p w14:paraId="7B031B97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20,51</w:t>
            </w:r>
          </w:p>
        </w:tc>
        <w:tc>
          <w:tcPr>
            <w:tcW w:w="2977" w:type="dxa"/>
          </w:tcPr>
          <w:p w14:paraId="41466891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992" w:type="dxa"/>
          </w:tcPr>
          <w:p w14:paraId="45264E21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3AC9" w:rsidRPr="00A06B33" w14:paraId="149A85EE" w14:textId="77777777" w:rsidTr="0053490E">
        <w:tc>
          <w:tcPr>
            <w:tcW w:w="628" w:type="dxa"/>
          </w:tcPr>
          <w:p w14:paraId="58ED3982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3053" w:type="dxa"/>
          </w:tcPr>
          <w:p w14:paraId="1FC40340" w14:textId="77777777" w:rsidR="00653AC9" w:rsidRPr="00A06B33" w:rsidRDefault="00653AC9" w:rsidP="00670B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Gesintuvas</w:t>
            </w:r>
          </w:p>
        </w:tc>
        <w:tc>
          <w:tcPr>
            <w:tcW w:w="992" w:type="dxa"/>
          </w:tcPr>
          <w:p w14:paraId="3DBD6B9E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14:paraId="26D65D2C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11,96</w:t>
            </w:r>
          </w:p>
        </w:tc>
        <w:tc>
          <w:tcPr>
            <w:tcW w:w="1276" w:type="dxa"/>
          </w:tcPr>
          <w:p w14:paraId="08C1337C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11,96</w:t>
            </w:r>
          </w:p>
        </w:tc>
        <w:tc>
          <w:tcPr>
            <w:tcW w:w="2977" w:type="dxa"/>
          </w:tcPr>
          <w:p w14:paraId="76E0CEFF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992" w:type="dxa"/>
          </w:tcPr>
          <w:p w14:paraId="2971FA42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3AC9" w:rsidRPr="00A06B33" w14:paraId="0B5CF16D" w14:textId="77777777" w:rsidTr="0053490E">
        <w:tc>
          <w:tcPr>
            <w:tcW w:w="628" w:type="dxa"/>
          </w:tcPr>
          <w:p w14:paraId="0710A7AC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3053" w:type="dxa"/>
          </w:tcPr>
          <w:p w14:paraId="24FD2B68" w14:textId="77777777" w:rsidR="00653AC9" w:rsidRPr="00A06B33" w:rsidRDefault="00653AC9" w:rsidP="00670B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Gyvatvorių žirklės HSx92</w:t>
            </w:r>
          </w:p>
        </w:tc>
        <w:tc>
          <w:tcPr>
            <w:tcW w:w="992" w:type="dxa"/>
          </w:tcPr>
          <w:p w14:paraId="1F76F7EB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14:paraId="3211C29F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59,00</w:t>
            </w:r>
          </w:p>
        </w:tc>
        <w:tc>
          <w:tcPr>
            <w:tcW w:w="1276" w:type="dxa"/>
          </w:tcPr>
          <w:p w14:paraId="6E6415D7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59,00</w:t>
            </w:r>
          </w:p>
        </w:tc>
        <w:tc>
          <w:tcPr>
            <w:tcW w:w="2977" w:type="dxa"/>
          </w:tcPr>
          <w:p w14:paraId="10A6CF45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992" w:type="dxa"/>
          </w:tcPr>
          <w:p w14:paraId="6A6A4EC6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3AC9" w:rsidRPr="00A06B33" w14:paraId="303B9EE5" w14:textId="77777777" w:rsidTr="0053490E">
        <w:tc>
          <w:tcPr>
            <w:tcW w:w="628" w:type="dxa"/>
          </w:tcPr>
          <w:p w14:paraId="07A6A0DE" w14:textId="77777777" w:rsidR="00653AC9" w:rsidRPr="00AC54A9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54A9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3053" w:type="dxa"/>
          </w:tcPr>
          <w:p w14:paraId="1E7615F4" w14:textId="77777777" w:rsidR="00653AC9" w:rsidRPr="00AC54A9" w:rsidRDefault="00653AC9" w:rsidP="00670B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C54A9">
              <w:rPr>
                <w:rFonts w:ascii="Times New Roman" w:hAnsi="Times New Roman" w:cs="Times New Roman"/>
                <w:sz w:val="24"/>
                <w:szCs w:val="24"/>
              </w:rPr>
              <w:t>Kavos aparatas DELONGHI</w:t>
            </w:r>
          </w:p>
        </w:tc>
        <w:tc>
          <w:tcPr>
            <w:tcW w:w="992" w:type="dxa"/>
          </w:tcPr>
          <w:p w14:paraId="3334F90C" w14:textId="77777777" w:rsidR="00653AC9" w:rsidRPr="00AC54A9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54A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14:paraId="12431F2C" w14:textId="77777777" w:rsidR="00653AC9" w:rsidRPr="00AC54A9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54A9">
              <w:rPr>
                <w:rFonts w:ascii="Times New Roman" w:hAnsi="Times New Roman" w:cs="Times New Roman"/>
                <w:sz w:val="24"/>
                <w:szCs w:val="24"/>
              </w:rPr>
              <w:t>268,99</w:t>
            </w:r>
          </w:p>
        </w:tc>
        <w:tc>
          <w:tcPr>
            <w:tcW w:w="1276" w:type="dxa"/>
          </w:tcPr>
          <w:p w14:paraId="340F9E59" w14:textId="77777777" w:rsidR="00653AC9" w:rsidRPr="00AC54A9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54A9">
              <w:rPr>
                <w:rFonts w:ascii="Times New Roman" w:hAnsi="Times New Roman" w:cs="Times New Roman"/>
                <w:sz w:val="24"/>
                <w:szCs w:val="24"/>
              </w:rPr>
              <w:t>268,99</w:t>
            </w:r>
          </w:p>
        </w:tc>
        <w:tc>
          <w:tcPr>
            <w:tcW w:w="2977" w:type="dxa"/>
          </w:tcPr>
          <w:p w14:paraId="563A7B1F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54A9">
              <w:rPr>
                <w:rFonts w:ascii="Times New Roman" w:hAnsi="Times New Roman" w:cs="Times New Roman"/>
                <w:sz w:val="24"/>
                <w:szCs w:val="24"/>
              </w:rPr>
              <w:t>Parduoti viešame prekių aukcione pagal Lietuvos Respublikos valstybės ir savivaldybių turto valdymo, naudojimo ir disponavimo juo įstatymo 27 straipsnio 1 dalies 4 punktu</w:t>
            </w:r>
          </w:p>
        </w:tc>
        <w:tc>
          <w:tcPr>
            <w:tcW w:w="992" w:type="dxa"/>
          </w:tcPr>
          <w:p w14:paraId="1C923658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3AC9" w:rsidRPr="00A06B33" w14:paraId="3EBAA97B" w14:textId="77777777" w:rsidTr="0053490E">
        <w:tc>
          <w:tcPr>
            <w:tcW w:w="628" w:type="dxa"/>
          </w:tcPr>
          <w:p w14:paraId="7A4B7142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3053" w:type="dxa"/>
          </w:tcPr>
          <w:p w14:paraId="3B44E86A" w14:textId="77777777" w:rsidR="00653AC9" w:rsidRPr="00A06B33" w:rsidRDefault="00653AC9" w:rsidP="00670B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Kelio ženklai</w:t>
            </w:r>
          </w:p>
        </w:tc>
        <w:tc>
          <w:tcPr>
            <w:tcW w:w="992" w:type="dxa"/>
          </w:tcPr>
          <w:p w14:paraId="5D94F2AA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14:paraId="362E3A87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6,96</w:t>
            </w:r>
          </w:p>
        </w:tc>
        <w:tc>
          <w:tcPr>
            <w:tcW w:w="1276" w:type="dxa"/>
          </w:tcPr>
          <w:p w14:paraId="26880D8F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13,92</w:t>
            </w:r>
          </w:p>
        </w:tc>
        <w:tc>
          <w:tcPr>
            <w:tcW w:w="2977" w:type="dxa"/>
          </w:tcPr>
          <w:p w14:paraId="4C7CE97C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992" w:type="dxa"/>
          </w:tcPr>
          <w:p w14:paraId="6F161F46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3AC9" w:rsidRPr="00A06B33" w14:paraId="385694A0" w14:textId="77777777" w:rsidTr="0053490E">
        <w:tc>
          <w:tcPr>
            <w:tcW w:w="628" w:type="dxa"/>
          </w:tcPr>
          <w:p w14:paraId="1A04A0A3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3053" w:type="dxa"/>
          </w:tcPr>
          <w:p w14:paraId="3E935599" w14:textId="77777777" w:rsidR="00653AC9" w:rsidRPr="00A06B33" w:rsidRDefault="00653AC9" w:rsidP="00670B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Kelio ženklai</w:t>
            </w:r>
          </w:p>
        </w:tc>
        <w:tc>
          <w:tcPr>
            <w:tcW w:w="992" w:type="dxa"/>
          </w:tcPr>
          <w:p w14:paraId="354793E4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</w:tcPr>
          <w:p w14:paraId="16016C58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81,26</w:t>
            </w:r>
          </w:p>
        </w:tc>
        <w:tc>
          <w:tcPr>
            <w:tcW w:w="1276" w:type="dxa"/>
          </w:tcPr>
          <w:p w14:paraId="4FA62FA1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325,05</w:t>
            </w:r>
          </w:p>
        </w:tc>
        <w:tc>
          <w:tcPr>
            <w:tcW w:w="2977" w:type="dxa"/>
          </w:tcPr>
          <w:p w14:paraId="357E0E27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992" w:type="dxa"/>
          </w:tcPr>
          <w:p w14:paraId="3FF1BFC4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3AC9" w:rsidRPr="00A06B33" w14:paraId="140D804A" w14:textId="77777777" w:rsidTr="0053490E">
        <w:tc>
          <w:tcPr>
            <w:tcW w:w="628" w:type="dxa"/>
          </w:tcPr>
          <w:p w14:paraId="6C909078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3053" w:type="dxa"/>
          </w:tcPr>
          <w:p w14:paraId="01033D57" w14:textId="77777777" w:rsidR="00653AC9" w:rsidRPr="00A06B33" w:rsidRDefault="00653AC9" w:rsidP="00670B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Kostiumas ugniagesio</w:t>
            </w:r>
          </w:p>
        </w:tc>
        <w:tc>
          <w:tcPr>
            <w:tcW w:w="992" w:type="dxa"/>
          </w:tcPr>
          <w:p w14:paraId="7454DBE3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</w:tcPr>
          <w:p w14:paraId="768496E3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171,39</w:t>
            </w:r>
          </w:p>
        </w:tc>
        <w:tc>
          <w:tcPr>
            <w:tcW w:w="1276" w:type="dxa"/>
          </w:tcPr>
          <w:p w14:paraId="579D7EC5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856,94</w:t>
            </w:r>
          </w:p>
        </w:tc>
        <w:tc>
          <w:tcPr>
            <w:tcW w:w="2977" w:type="dxa"/>
          </w:tcPr>
          <w:p w14:paraId="50153298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992" w:type="dxa"/>
          </w:tcPr>
          <w:p w14:paraId="5842C1B1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3AC9" w:rsidRPr="00A06B33" w14:paraId="48DE8BB9" w14:textId="77777777" w:rsidTr="0053490E">
        <w:tc>
          <w:tcPr>
            <w:tcW w:w="628" w:type="dxa"/>
          </w:tcPr>
          <w:p w14:paraId="64FF5A51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3053" w:type="dxa"/>
          </w:tcPr>
          <w:p w14:paraId="3338C18C" w14:textId="77777777" w:rsidR="00653AC9" w:rsidRPr="00A06B33" w:rsidRDefault="00653AC9" w:rsidP="00670B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Megafonas</w:t>
            </w:r>
          </w:p>
        </w:tc>
        <w:tc>
          <w:tcPr>
            <w:tcW w:w="992" w:type="dxa"/>
          </w:tcPr>
          <w:p w14:paraId="2365F5D2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14:paraId="19944A97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119,61</w:t>
            </w:r>
          </w:p>
        </w:tc>
        <w:tc>
          <w:tcPr>
            <w:tcW w:w="1276" w:type="dxa"/>
          </w:tcPr>
          <w:p w14:paraId="68FE3967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119,61</w:t>
            </w:r>
          </w:p>
        </w:tc>
        <w:tc>
          <w:tcPr>
            <w:tcW w:w="2977" w:type="dxa"/>
          </w:tcPr>
          <w:p w14:paraId="7BED073F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992" w:type="dxa"/>
          </w:tcPr>
          <w:p w14:paraId="4F3BEC21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3AC9" w:rsidRPr="00A06B33" w14:paraId="5C2BBE3D" w14:textId="77777777" w:rsidTr="0053490E">
        <w:tc>
          <w:tcPr>
            <w:tcW w:w="628" w:type="dxa"/>
          </w:tcPr>
          <w:p w14:paraId="1CA31AF7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3053" w:type="dxa"/>
          </w:tcPr>
          <w:p w14:paraId="384E38A4" w14:textId="77777777" w:rsidR="00653AC9" w:rsidRPr="00A06B33" w:rsidRDefault="00653AC9" w:rsidP="00670B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Profesionali </w:t>
            </w:r>
            <w:proofErr w:type="spellStart"/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AdamLights</w:t>
            </w:r>
            <w:proofErr w:type="spellEnd"/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 girlianda smulkių lempučių (įvairiaspalvė)</w:t>
            </w:r>
          </w:p>
        </w:tc>
        <w:tc>
          <w:tcPr>
            <w:tcW w:w="992" w:type="dxa"/>
          </w:tcPr>
          <w:p w14:paraId="2BDFCD49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2" w:type="dxa"/>
          </w:tcPr>
          <w:p w14:paraId="43D33DF7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70,36</w:t>
            </w:r>
          </w:p>
        </w:tc>
        <w:tc>
          <w:tcPr>
            <w:tcW w:w="1276" w:type="dxa"/>
          </w:tcPr>
          <w:p w14:paraId="19FCFB68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703,62</w:t>
            </w:r>
          </w:p>
        </w:tc>
        <w:tc>
          <w:tcPr>
            <w:tcW w:w="2977" w:type="dxa"/>
          </w:tcPr>
          <w:p w14:paraId="194593FC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992" w:type="dxa"/>
          </w:tcPr>
          <w:p w14:paraId="1D4ADDCD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3AC9" w:rsidRPr="00A06B33" w14:paraId="68AEE82D" w14:textId="77777777" w:rsidTr="0053490E">
        <w:tc>
          <w:tcPr>
            <w:tcW w:w="628" w:type="dxa"/>
          </w:tcPr>
          <w:p w14:paraId="152E0FEA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17.</w:t>
            </w:r>
          </w:p>
        </w:tc>
        <w:tc>
          <w:tcPr>
            <w:tcW w:w="3053" w:type="dxa"/>
          </w:tcPr>
          <w:p w14:paraId="2325511C" w14:textId="77777777" w:rsidR="00653AC9" w:rsidRPr="00A06B33" w:rsidRDefault="00653AC9" w:rsidP="00670B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Profesionali </w:t>
            </w:r>
            <w:proofErr w:type="spellStart"/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AdamLights</w:t>
            </w:r>
            <w:proofErr w:type="spellEnd"/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 lauko girlianda varvekliai  spalva šaltai balta</w:t>
            </w:r>
          </w:p>
        </w:tc>
        <w:tc>
          <w:tcPr>
            <w:tcW w:w="992" w:type="dxa"/>
          </w:tcPr>
          <w:p w14:paraId="69A5757D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14:paraId="0B991FD8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402,35</w:t>
            </w:r>
          </w:p>
        </w:tc>
        <w:tc>
          <w:tcPr>
            <w:tcW w:w="1276" w:type="dxa"/>
          </w:tcPr>
          <w:p w14:paraId="0C67565F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402,35</w:t>
            </w:r>
          </w:p>
        </w:tc>
        <w:tc>
          <w:tcPr>
            <w:tcW w:w="2977" w:type="dxa"/>
          </w:tcPr>
          <w:p w14:paraId="73693720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992" w:type="dxa"/>
          </w:tcPr>
          <w:p w14:paraId="2674C4CE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3AC9" w:rsidRPr="00A06B33" w14:paraId="646B09A2" w14:textId="77777777" w:rsidTr="0053490E">
        <w:tc>
          <w:tcPr>
            <w:tcW w:w="628" w:type="dxa"/>
          </w:tcPr>
          <w:p w14:paraId="190E0248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3053" w:type="dxa"/>
          </w:tcPr>
          <w:p w14:paraId="497A4844" w14:textId="77777777" w:rsidR="00653AC9" w:rsidRPr="00A06B33" w:rsidRDefault="00653AC9" w:rsidP="00670B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Puskombinezonis</w:t>
            </w:r>
            <w:proofErr w:type="spellEnd"/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 COOL TREND pilkas</w:t>
            </w:r>
          </w:p>
        </w:tc>
        <w:tc>
          <w:tcPr>
            <w:tcW w:w="992" w:type="dxa"/>
          </w:tcPr>
          <w:p w14:paraId="733336CF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14:paraId="0ECAA8CD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26,99</w:t>
            </w:r>
          </w:p>
        </w:tc>
        <w:tc>
          <w:tcPr>
            <w:tcW w:w="1276" w:type="dxa"/>
          </w:tcPr>
          <w:p w14:paraId="0FBA6EDB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26,99</w:t>
            </w:r>
          </w:p>
        </w:tc>
        <w:tc>
          <w:tcPr>
            <w:tcW w:w="2977" w:type="dxa"/>
          </w:tcPr>
          <w:p w14:paraId="7E3B8BBD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992" w:type="dxa"/>
          </w:tcPr>
          <w:p w14:paraId="4D6CDD1A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3AC9" w:rsidRPr="00A06B33" w14:paraId="1BA7FD9B" w14:textId="77777777" w:rsidTr="0053490E">
        <w:tc>
          <w:tcPr>
            <w:tcW w:w="628" w:type="dxa"/>
          </w:tcPr>
          <w:p w14:paraId="795D67DC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3053" w:type="dxa"/>
          </w:tcPr>
          <w:p w14:paraId="0F66653A" w14:textId="77777777" w:rsidR="00653AC9" w:rsidRPr="00A06B33" w:rsidRDefault="00653AC9" w:rsidP="00670B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Sekatorius</w:t>
            </w:r>
            <w:proofErr w:type="spellEnd"/>
          </w:p>
        </w:tc>
        <w:tc>
          <w:tcPr>
            <w:tcW w:w="992" w:type="dxa"/>
          </w:tcPr>
          <w:p w14:paraId="664610C0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14:paraId="28FD75CF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21,67</w:t>
            </w:r>
          </w:p>
        </w:tc>
        <w:tc>
          <w:tcPr>
            <w:tcW w:w="1276" w:type="dxa"/>
          </w:tcPr>
          <w:p w14:paraId="1E9D5ACC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43,34</w:t>
            </w:r>
          </w:p>
        </w:tc>
        <w:tc>
          <w:tcPr>
            <w:tcW w:w="2977" w:type="dxa"/>
          </w:tcPr>
          <w:p w14:paraId="15B0FA5C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992" w:type="dxa"/>
          </w:tcPr>
          <w:p w14:paraId="41816261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3AC9" w:rsidRPr="00A06B33" w14:paraId="22B81697" w14:textId="77777777" w:rsidTr="0053490E">
        <w:tc>
          <w:tcPr>
            <w:tcW w:w="628" w:type="dxa"/>
          </w:tcPr>
          <w:p w14:paraId="16B8D909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3053" w:type="dxa"/>
          </w:tcPr>
          <w:p w14:paraId="4C6AEAD0" w14:textId="77777777" w:rsidR="00653AC9" w:rsidRPr="00A06B33" w:rsidRDefault="00653AC9" w:rsidP="00670B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Šakė 4 ražų</w:t>
            </w:r>
          </w:p>
        </w:tc>
        <w:tc>
          <w:tcPr>
            <w:tcW w:w="992" w:type="dxa"/>
          </w:tcPr>
          <w:p w14:paraId="3CBEFE69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14:paraId="0632DB9D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3,91</w:t>
            </w:r>
          </w:p>
        </w:tc>
        <w:tc>
          <w:tcPr>
            <w:tcW w:w="1276" w:type="dxa"/>
          </w:tcPr>
          <w:p w14:paraId="681FC4DD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3,91</w:t>
            </w:r>
          </w:p>
        </w:tc>
        <w:tc>
          <w:tcPr>
            <w:tcW w:w="2977" w:type="dxa"/>
          </w:tcPr>
          <w:p w14:paraId="25D04048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992" w:type="dxa"/>
          </w:tcPr>
          <w:p w14:paraId="413ED682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3AC9" w:rsidRPr="00A06B33" w14:paraId="4374EB05" w14:textId="77777777" w:rsidTr="0053490E">
        <w:tc>
          <w:tcPr>
            <w:tcW w:w="628" w:type="dxa"/>
          </w:tcPr>
          <w:p w14:paraId="0B475EC6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21.</w:t>
            </w:r>
          </w:p>
        </w:tc>
        <w:tc>
          <w:tcPr>
            <w:tcW w:w="3053" w:type="dxa"/>
          </w:tcPr>
          <w:p w14:paraId="4C0B8315" w14:textId="77777777" w:rsidR="00653AC9" w:rsidRPr="00A06B33" w:rsidRDefault="00653AC9" w:rsidP="00670B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Šalmas apsauginis</w:t>
            </w:r>
          </w:p>
        </w:tc>
        <w:tc>
          <w:tcPr>
            <w:tcW w:w="992" w:type="dxa"/>
          </w:tcPr>
          <w:p w14:paraId="70B09C76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14:paraId="426F40EB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34,75</w:t>
            </w:r>
          </w:p>
        </w:tc>
        <w:tc>
          <w:tcPr>
            <w:tcW w:w="1276" w:type="dxa"/>
          </w:tcPr>
          <w:p w14:paraId="411A607F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34,75</w:t>
            </w:r>
          </w:p>
        </w:tc>
        <w:tc>
          <w:tcPr>
            <w:tcW w:w="2977" w:type="dxa"/>
          </w:tcPr>
          <w:p w14:paraId="2BF4BBE8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992" w:type="dxa"/>
          </w:tcPr>
          <w:p w14:paraId="66D98FF7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3AC9" w:rsidRPr="00A06B33" w14:paraId="442484B1" w14:textId="77777777" w:rsidTr="0053490E">
        <w:tc>
          <w:tcPr>
            <w:tcW w:w="628" w:type="dxa"/>
          </w:tcPr>
          <w:p w14:paraId="7768F50E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22.</w:t>
            </w:r>
          </w:p>
        </w:tc>
        <w:tc>
          <w:tcPr>
            <w:tcW w:w="3053" w:type="dxa"/>
          </w:tcPr>
          <w:p w14:paraId="108E1CEA" w14:textId="77777777" w:rsidR="00653AC9" w:rsidRPr="00A06B33" w:rsidRDefault="00653AC9" w:rsidP="00670B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Valytuvas langų WV 2 </w:t>
            </w:r>
            <w:proofErr w:type="spellStart"/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Black</w:t>
            </w:r>
            <w:proofErr w:type="spellEnd"/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 Edition</w:t>
            </w:r>
          </w:p>
        </w:tc>
        <w:tc>
          <w:tcPr>
            <w:tcW w:w="992" w:type="dxa"/>
          </w:tcPr>
          <w:p w14:paraId="36F7F62E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14:paraId="61AC0CE3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85,66</w:t>
            </w:r>
          </w:p>
        </w:tc>
        <w:tc>
          <w:tcPr>
            <w:tcW w:w="1276" w:type="dxa"/>
          </w:tcPr>
          <w:p w14:paraId="207759ED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85,66</w:t>
            </w:r>
          </w:p>
        </w:tc>
        <w:tc>
          <w:tcPr>
            <w:tcW w:w="2977" w:type="dxa"/>
          </w:tcPr>
          <w:p w14:paraId="1DC19D6F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992" w:type="dxa"/>
          </w:tcPr>
          <w:p w14:paraId="27C177FA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3AC9" w:rsidRPr="00A06B33" w14:paraId="49DEB683" w14:textId="77777777" w:rsidTr="0053490E">
        <w:tc>
          <w:tcPr>
            <w:tcW w:w="628" w:type="dxa"/>
          </w:tcPr>
          <w:p w14:paraId="48035018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23.</w:t>
            </w:r>
          </w:p>
        </w:tc>
        <w:tc>
          <w:tcPr>
            <w:tcW w:w="3053" w:type="dxa"/>
          </w:tcPr>
          <w:p w14:paraId="422481BC" w14:textId="77777777" w:rsidR="00653AC9" w:rsidRPr="00A06B33" w:rsidRDefault="00653AC9" w:rsidP="00670B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Virdulys-termosas </w:t>
            </w:r>
            <w:proofErr w:type="spellStart"/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Urtica</w:t>
            </w:r>
            <w:proofErr w:type="spellEnd"/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 1700-IS</w:t>
            </w:r>
          </w:p>
        </w:tc>
        <w:tc>
          <w:tcPr>
            <w:tcW w:w="992" w:type="dxa"/>
          </w:tcPr>
          <w:p w14:paraId="0D91DB0C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14:paraId="2F8D155B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39,00</w:t>
            </w:r>
          </w:p>
        </w:tc>
        <w:tc>
          <w:tcPr>
            <w:tcW w:w="1276" w:type="dxa"/>
          </w:tcPr>
          <w:p w14:paraId="52790E29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39,00</w:t>
            </w:r>
          </w:p>
        </w:tc>
        <w:tc>
          <w:tcPr>
            <w:tcW w:w="2977" w:type="dxa"/>
          </w:tcPr>
          <w:p w14:paraId="09212D63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992" w:type="dxa"/>
          </w:tcPr>
          <w:p w14:paraId="58D6F76B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3AC9" w:rsidRPr="00A06B33" w14:paraId="56C6E7B2" w14:textId="77777777" w:rsidTr="0053490E">
        <w:tc>
          <w:tcPr>
            <w:tcW w:w="628" w:type="dxa"/>
          </w:tcPr>
          <w:p w14:paraId="000C95FD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24.</w:t>
            </w:r>
          </w:p>
        </w:tc>
        <w:tc>
          <w:tcPr>
            <w:tcW w:w="3053" w:type="dxa"/>
          </w:tcPr>
          <w:p w14:paraId="7DE2A894" w14:textId="77777777" w:rsidR="00653AC9" w:rsidRPr="00A06B33" w:rsidRDefault="00653AC9" w:rsidP="00670B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Žibintas FOS-3</w:t>
            </w:r>
          </w:p>
        </w:tc>
        <w:tc>
          <w:tcPr>
            <w:tcW w:w="992" w:type="dxa"/>
          </w:tcPr>
          <w:p w14:paraId="7B6A3345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14:paraId="343DCF22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85,44</w:t>
            </w:r>
          </w:p>
        </w:tc>
        <w:tc>
          <w:tcPr>
            <w:tcW w:w="1276" w:type="dxa"/>
          </w:tcPr>
          <w:p w14:paraId="424028F0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85,44</w:t>
            </w:r>
          </w:p>
        </w:tc>
        <w:tc>
          <w:tcPr>
            <w:tcW w:w="2977" w:type="dxa"/>
          </w:tcPr>
          <w:p w14:paraId="326F5402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992" w:type="dxa"/>
          </w:tcPr>
          <w:p w14:paraId="73F69BE0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3AC9" w:rsidRPr="00A06B33" w14:paraId="6EA78224" w14:textId="77777777" w:rsidTr="0053490E">
        <w:tc>
          <w:tcPr>
            <w:tcW w:w="628" w:type="dxa"/>
          </w:tcPr>
          <w:p w14:paraId="27B3734E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25.</w:t>
            </w:r>
          </w:p>
        </w:tc>
        <w:tc>
          <w:tcPr>
            <w:tcW w:w="3053" w:type="dxa"/>
          </w:tcPr>
          <w:p w14:paraId="2A5B306F" w14:textId="77777777" w:rsidR="00653AC9" w:rsidRPr="00A06B33" w:rsidRDefault="00653AC9" w:rsidP="00670B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Žibinto FOS-3 pakrovėjas</w:t>
            </w:r>
          </w:p>
        </w:tc>
        <w:tc>
          <w:tcPr>
            <w:tcW w:w="992" w:type="dxa"/>
          </w:tcPr>
          <w:p w14:paraId="075DD58A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14:paraId="35D5BFFD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16,40</w:t>
            </w:r>
          </w:p>
        </w:tc>
        <w:tc>
          <w:tcPr>
            <w:tcW w:w="1276" w:type="dxa"/>
          </w:tcPr>
          <w:p w14:paraId="643310DE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16,40</w:t>
            </w:r>
          </w:p>
        </w:tc>
        <w:tc>
          <w:tcPr>
            <w:tcW w:w="2977" w:type="dxa"/>
          </w:tcPr>
          <w:p w14:paraId="161B0B30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992" w:type="dxa"/>
          </w:tcPr>
          <w:p w14:paraId="2688F18D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3AC9" w:rsidRPr="00A06B33" w14:paraId="573B2CB3" w14:textId="77777777" w:rsidTr="0053490E">
        <w:tc>
          <w:tcPr>
            <w:tcW w:w="3681" w:type="dxa"/>
            <w:gridSpan w:val="2"/>
          </w:tcPr>
          <w:p w14:paraId="2B3889B4" w14:textId="77777777" w:rsidR="00653AC9" w:rsidRPr="00A06B33" w:rsidRDefault="00653AC9" w:rsidP="00670BE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Iš viso</w:t>
            </w:r>
          </w:p>
        </w:tc>
        <w:tc>
          <w:tcPr>
            <w:tcW w:w="992" w:type="dxa"/>
          </w:tcPr>
          <w:p w14:paraId="33078426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92" w:type="dxa"/>
          </w:tcPr>
          <w:p w14:paraId="426583C4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</w:tcPr>
          <w:p w14:paraId="4B7CC780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3817,72</w:t>
            </w:r>
          </w:p>
        </w:tc>
        <w:tc>
          <w:tcPr>
            <w:tcW w:w="2977" w:type="dxa"/>
          </w:tcPr>
          <w:p w14:paraId="0CFE566A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92" w:type="dxa"/>
          </w:tcPr>
          <w:p w14:paraId="1445DCFA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142EAC9E" w14:textId="77777777" w:rsidR="00653AC9" w:rsidRPr="00A06B33" w:rsidRDefault="00653AC9" w:rsidP="00653AC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5DA0D7DA" w14:textId="77777777" w:rsidR="00653AC9" w:rsidRDefault="00653AC9" w:rsidP="00653AC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3" w:name="_Hlk192688918"/>
      <w:r w:rsidRPr="00A06B33">
        <w:rPr>
          <w:rFonts w:ascii="Times New Roman" w:hAnsi="Times New Roman" w:cs="Times New Roman"/>
          <w:sz w:val="24"/>
          <w:szCs w:val="24"/>
        </w:rPr>
        <w:t>13. Šakių seniūnijos naudojamas ir apskaitomas savivaldybės administracijos balanse:</w:t>
      </w:r>
    </w:p>
    <w:p w14:paraId="7E85B7B5" w14:textId="77777777" w:rsidR="00653AC9" w:rsidRPr="00A06B33" w:rsidRDefault="00653AC9" w:rsidP="00653AC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6AE5A212" w14:textId="77777777" w:rsidR="00653AC9" w:rsidRDefault="00653AC9" w:rsidP="00653AC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06B33">
        <w:rPr>
          <w:rFonts w:ascii="Times New Roman" w:hAnsi="Times New Roman" w:cs="Times New Roman"/>
          <w:sz w:val="24"/>
          <w:szCs w:val="24"/>
        </w:rPr>
        <w:t>13.1. Ilgalaikis materialusis turtas:</w:t>
      </w:r>
    </w:p>
    <w:p w14:paraId="06878E8B" w14:textId="77777777" w:rsidR="00653AC9" w:rsidRPr="00A06B33" w:rsidRDefault="00653AC9" w:rsidP="00653AC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11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75"/>
        <w:gridCol w:w="2681"/>
        <w:gridCol w:w="1417"/>
        <w:gridCol w:w="1134"/>
        <w:gridCol w:w="1134"/>
        <w:gridCol w:w="1276"/>
        <w:gridCol w:w="1843"/>
        <w:gridCol w:w="1134"/>
      </w:tblGrid>
      <w:tr w:rsidR="00653AC9" w:rsidRPr="00A06B33" w14:paraId="4268A6DF" w14:textId="77777777" w:rsidTr="0053490E">
        <w:trPr>
          <w:trHeight w:val="1042"/>
          <w:tblHeader/>
        </w:trPr>
        <w:tc>
          <w:tcPr>
            <w:tcW w:w="575" w:type="dxa"/>
            <w:vAlign w:val="center"/>
          </w:tcPr>
          <w:p w14:paraId="197423AB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Eil. Nr.</w:t>
            </w:r>
          </w:p>
        </w:tc>
        <w:tc>
          <w:tcPr>
            <w:tcW w:w="2681" w:type="dxa"/>
            <w:vAlign w:val="center"/>
          </w:tcPr>
          <w:p w14:paraId="1789214E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Turto pavadinimas</w:t>
            </w:r>
          </w:p>
        </w:tc>
        <w:tc>
          <w:tcPr>
            <w:tcW w:w="1417" w:type="dxa"/>
            <w:vAlign w:val="center"/>
          </w:tcPr>
          <w:p w14:paraId="02CF5A12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Inventorinis Nr.</w:t>
            </w:r>
          </w:p>
        </w:tc>
        <w:tc>
          <w:tcPr>
            <w:tcW w:w="1134" w:type="dxa"/>
            <w:vAlign w:val="center"/>
          </w:tcPr>
          <w:p w14:paraId="67BF28DF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Įsigijimo/statybos metai</w:t>
            </w:r>
          </w:p>
        </w:tc>
        <w:tc>
          <w:tcPr>
            <w:tcW w:w="1134" w:type="dxa"/>
            <w:vAlign w:val="center"/>
          </w:tcPr>
          <w:p w14:paraId="2B8FE608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Įsigijimo vertė,</w:t>
            </w:r>
          </w:p>
          <w:p w14:paraId="4A78846B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Eur</w:t>
            </w:r>
          </w:p>
        </w:tc>
        <w:tc>
          <w:tcPr>
            <w:tcW w:w="1276" w:type="dxa"/>
            <w:vAlign w:val="center"/>
          </w:tcPr>
          <w:p w14:paraId="0C7CC99A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Likutinė vertė,</w:t>
            </w:r>
          </w:p>
          <w:p w14:paraId="2A4ECC6C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Eur</w:t>
            </w:r>
          </w:p>
          <w:p w14:paraId="2C051CE8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5B32C9AB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Tolesnės turto panaudojimo galimybės</w:t>
            </w:r>
          </w:p>
        </w:tc>
        <w:tc>
          <w:tcPr>
            <w:tcW w:w="1134" w:type="dxa"/>
            <w:vAlign w:val="center"/>
          </w:tcPr>
          <w:p w14:paraId="466F99B6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Pastabos</w:t>
            </w:r>
          </w:p>
        </w:tc>
      </w:tr>
      <w:tr w:rsidR="00653AC9" w:rsidRPr="00A06B33" w14:paraId="7C8CFEED" w14:textId="77777777" w:rsidTr="0053490E">
        <w:trPr>
          <w:trHeight w:val="491"/>
        </w:trPr>
        <w:tc>
          <w:tcPr>
            <w:tcW w:w="575" w:type="dxa"/>
          </w:tcPr>
          <w:p w14:paraId="43D684FD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681" w:type="dxa"/>
          </w:tcPr>
          <w:p w14:paraId="17B8BECC" w14:textId="77777777" w:rsidR="00653AC9" w:rsidRPr="00A06B33" w:rsidRDefault="00653AC9" w:rsidP="00670B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Katilas Pantera </w:t>
            </w:r>
            <w:proofErr w:type="spellStart"/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Condens</w:t>
            </w:r>
            <w:proofErr w:type="spellEnd"/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 25 KKV </w:t>
            </w:r>
            <w:proofErr w:type="spellStart"/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komb</w:t>
            </w:r>
            <w:proofErr w:type="spellEnd"/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17" w:type="dxa"/>
          </w:tcPr>
          <w:p w14:paraId="257C4644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103706</w:t>
            </w:r>
          </w:p>
        </w:tc>
        <w:tc>
          <w:tcPr>
            <w:tcW w:w="1134" w:type="dxa"/>
          </w:tcPr>
          <w:p w14:paraId="2BA07459" w14:textId="77777777" w:rsidR="00653AC9" w:rsidRPr="00C25D69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D69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1134" w:type="dxa"/>
          </w:tcPr>
          <w:p w14:paraId="459C4569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857,15</w:t>
            </w:r>
          </w:p>
        </w:tc>
        <w:tc>
          <w:tcPr>
            <w:tcW w:w="1276" w:type="dxa"/>
          </w:tcPr>
          <w:p w14:paraId="171FA723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1,00</w:t>
            </w:r>
          </w:p>
        </w:tc>
        <w:tc>
          <w:tcPr>
            <w:tcW w:w="1843" w:type="dxa"/>
          </w:tcPr>
          <w:p w14:paraId="345BA2F6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34" w:type="dxa"/>
          </w:tcPr>
          <w:p w14:paraId="3A878884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3AC9" w:rsidRPr="00AC54A9" w14:paraId="1D9CEAAE" w14:textId="77777777" w:rsidTr="0053490E">
        <w:trPr>
          <w:trHeight w:val="491"/>
        </w:trPr>
        <w:tc>
          <w:tcPr>
            <w:tcW w:w="575" w:type="dxa"/>
          </w:tcPr>
          <w:p w14:paraId="481CB52C" w14:textId="77777777" w:rsidR="00653AC9" w:rsidRPr="00AC54A9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54A9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681" w:type="dxa"/>
          </w:tcPr>
          <w:p w14:paraId="105F2231" w14:textId="77777777" w:rsidR="00653AC9" w:rsidRPr="00AC54A9" w:rsidRDefault="00653AC9" w:rsidP="00670B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C54A9">
              <w:rPr>
                <w:rFonts w:ascii="Times New Roman" w:hAnsi="Times New Roman" w:cs="Times New Roman"/>
                <w:sz w:val="24"/>
                <w:szCs w:val="24"/>
              </w:rPr>
              <w:t>Gyvenamasis namas Šakių r. sav., Kuodžių k. 3</w:t>
            </w:r>
          </w:p>
        </w:tc>
        <w:tc>
          <w:tcPr>
            <w:tcW w:w="1417" w:type="dxa"/>
          </w:tcPr>
          <w:p w14:paraId="2CAF7709" w14:textId="77777777" w:rsidR="00653AC9" w:rsidRPr="00AC54A9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54A9">
              <w:rPr>
                <w:rFonts w:ascii="Times New Roman" w:hAnsi="Times New Roman" w:cs="Times New Roman"/>
                <w:sz w:val="24"/>
                <w:szCs w:val="24"/>
              </w:rPr>
              <w:t>138158</w:t>
            </w:r>
          </w:p>
        </w:tc>
        <w:tc>
          <w:tcPr>
            <w:tcW w:w="1134" w:type="dxa"/>
          </w:tcPr>
          <w:p w14:paraId="627667D0" w14:textId="77777777" w:rsidR="00653AC9" w:rsidRPr="00C25D69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D69">
              <w:rPr>
                <w:rFonts w:ascii="Times New Roman" w:hAnsi="Times New Roman" w:cs="Times New Roman"/>
                <w:sz w:val="24"/>
                <w:szCs w:val="24"/>
              </w:rPr>
              <w:t>1915</w:t>
            </w:r>
          </w:p>
        </w:tc>
        <w:tc>
          <w:tcPr>
            <w:tcW w:w="1134" w:type="dxa"/>
          </w:tcPr>
          <w:p w14:paraId="737984B4" w14:textId="77777777" w:rsidR="00653AC9" w:rsidRPr="00AC54A9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54A9">
              <w:rPr>
                <w:rFonts w:ascii="Times New Roman" w:hAnsi="Times New Roman" w:cs="Times New Roman"/>
                <w:sz w:val="24"/>
                <w:szCs w:val="24"/>
              </w:rPr>
              <w:t>71,54</w:t>
            </w:r>
          </w:p>
        </w:tc>
        <w:tc>
          <w:tcPr>
            <w:tcW w:w="1276" w:type="dxa"/>
          </w:tcPr>
          <w:p w14:paraId="17E4EE0C" w14:textId="77777777" w:rsidR="00653AC9" w:rsidRPr="00AC54A9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54A9">
              <w:rPr>
                <w:rFonts w:ascii="Times New Roman" w:hAnsi="Times New Roman" w:cs="Times New Roman"/>
                <w:sz w:val="24"/>
                <w:szCs w:val="24"/>
              </w:rPr>
              <w:t>12,00</w:t>
            </w:r>
          </w:p>
        </w:tc>
        <w:tc>
          <w:tcPr>
            <w:tcW w:w="1843" w:type="dxa"/>
          </w:tcPr>
          <w:p w14:paraId="448CF131" w14:textId="77777777" w:rsidR="00653AC9" w:rsidRPr="00AC54A9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54A9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34" w:type="dxa"/>
          </w:tcPr>
          <w:p w14:paraId="6E0DAC6E" w14:textId="77777777" w:rsidR="00653AC9" w:rsidRPr="00AC54A9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3AC9" w:rsidRPr="00AC54A9" w14:paraId="5FAE09B4" w14:textId="77777777" w:rsidTr="0053490E">
        <w:trPr>
          <w:trHeight w:val="491"/>
        </w:trPr>
        <w:tc>
          <w:tcPr>
            <w:tcW w:w="575" w:type="dxa"/>
          </w:tcPr>
          <w:p w14:paraId="27E3CC49" w14:textId="77777777" w:rsidR="00653AC9" w:rsidRPr="00AC54A9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54A9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681" w:type="dxa"/>
          </w:tcPr>
          <w:p w14:paraId="6920D366" w14:textId="77777777" w:rsidR="00653AC9" w:rsidRPr="00AC54A9" w:rsidRDefault="00653AC9" w:rsidP="00670B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C54A9">
              <w:rPr>
                <w:rFonts w:ascii="Times New Roman" w:hAnsi="Times New Roman" w:cs="Times New Roman"/>
                <w:sz w:val="24"/>
                <w:szCs w:val="24"/>
              </w:rPr>
              <w:t>Lauko tualetas, unikalus Nr. 4400-2187-9327, V. Kudirkos g. 142A (senosios civilinės kapinės)</w:t>
            </w:r>
          </w:p>
        </w:tc>
        <w:tc>
          <w:tcPr>
            <w:tcW w:w="1417" w:type="dxa"/>
          </w:tcPr>
          <w:p w14:paraId="2B5AE9D1" w14:textId="77777777" w:rsidR="00653AC9" w:rsidRPr="00AC54A9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54A9">
              <w:rPr>
                <w:rFonts w:ascii="Times New Roman" w:hAnsi="Times New Roman" w:cs="Times New Roman"/>
                <w:sz w:val="24"/>
                <w:szCs w:val="24"/>
              </w:rPr>
              <w:t>108432</w:t>
            </w:r>
          </w:p>
        </w:tc>
        <w:tc>
          <w:tcPr>
            <w:tcW w:w="1134" w:type="dxa"/>
          </w:tcPr>
          <w:p w14:paraId="59C8B0C5" w14:textId="77777777" w:rsidR="00653AC9" w:rsidRPr="00C25D69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D69">
              <w:rPr>
                <w:rFonts w:ascii="Times New Roman" w:hAnsi="Times New Roman" w:cs="Times New Roman"/>
                <w:sz w:val="24"/>
                <w:szCs w:val="24"/>
              </w:rPr>
              <w:t>1968</w:t>
            </w:r>
          </w:p>
        </w:tc>
        <w:tc>
          <w:tcPr>
            <w:tcW w:w="1134" w:type="dxa"/>
          </w:tcPr>
          <w:p w14:paraId="0332581A" w14:textId="77777777" w:rsidR="00653AC9" w:rsidRPr="00AC54A9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54A9">
              <w:rPr>
                <w:rFonts w:ascii="Times New Roman" w:hAnsi="Times New Roman" w:cs="Times New Roman"/>
                <w:sz w:val="24"/>
                <w:szCs w:val="24"/>
              </w:rPr>
              <w:t>134,45</w:t>
            </w:r>
          </w:p>
        </w:tc>
        <w:tc>
          <w:tcPr>
            <w:tcW w:w="1276" w:type="dxa"/>
          </w:tcPr>
          <w:p w14:paraId="3D6A8B74" w14:textId="77777777" w:rsidR="00653AC9" w:rsidRPr="00AC54A9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54A9">
              <w:rPr>
                <w:rFonts w:ascii="Times New Roman" w:hAnsi="Times New Roman" w:cs="Times New Roman"/>
                <w:sz w:val="24"/>
                <w:szCs w:val="24"/>
              </w:rPr>
              <w:t>95,19</w:t>
            </w:r>
          </w:p>
        </w:tc>
        <w:tc>
          <w:tcPr>
            <w:tcW w:w="1843" w:type="dxa"/>
          </w:tcPr>
          <w:p w14:paraId="3B74A8DA" w14:textId="77777777" w:rsidR="00653AC9" w:rsidRPr="00AC54A9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54A9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34" w:type="dxa"/>
          </w:tcPr>
          <w:p w14:paraId="057E7729" w14:textId="77777777" w:rsidR="00653AC9" w:rsidRPr="00AC54A9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3AC9" w:rsidRPr="00A06B33" w14:paraId="43BF27AD" w14:textId="77777777" w:rsidTr="0053490E">
        <w:trPr>
          <w:trHeight w:val="491"/>
        </w:trPr>
        <w:tc>
          <w:tcPr>
            <w:tcW w:w="575" w:type="dxa"/>
          </w:tcPr>
          <w:p w14:paraId="32B725DE" w14:textId="77777777" w:rsidR="00653AC9" w:rsidRPr="00AC54A9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54A9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681" w:type="dxa"/>
          </w:tcPr>
          <w:p w14:paraId="37348992" w14:textId="77777777" w:rsidR="00653AC9" w:rsidRPr="00AC54A9" w:rsidRDefault="00653AC9" w:rsidP="00670B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C54A9">
              <w:rPr>
                <w:rFonts w:ascii="Times New Roman" w:hAnsi="Times New Roman" w:cs="Times New Roman"/>
                <w:sz w:val="24"/>
                <w:szCs w:val="24"/>
              </w:rPr>
              <w:t xml:space="preserve">Automobilis  Fiat </w:t>
            </w:r>
            <w:proofErr w:type="spellStart"/>
            <w:r w:rsidRPr="00AC54A9">
              <w:rPr>
                <w:rFonts w:ascii="Times New Roman" w:hAnsi="Times New Roman" w:cs="Times New Roman"/>
                <w:sz w:val="24"/>
                <w:szCs w:val="24"/>
              </w:rPr>
              <w:t>Doblo</w:t>
            </w:r>
            <w:proofErr w:type="spellEnd"/>
            <w:r w:rsidRPr="00AC54A9">
              <w:rPr>
                <w:rFonts w:ascii="Times New Roman" w:hAnsi="Times New Roman" w:cs="Times New Roman"/>
                <w:sz w:val="24"/>
                <w:szCs w:val="24"/>
              </w:rPr>
              <w:t xml:space="preserve">  Valst. Nr. KRS 729</w:t>
            </w:r>
          </w:p>
        </w:tc>
        <w:tc>
          <w:tcPr>
            <w:tcW w:w="1417" w:type="dxa"/>
          </w:tcPr>
          <w:p w14:paraId="758E6A4C" w14:textId="77777777" w:rsidR="00653AC9" w:rsidRPr="00AC54A9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54A9">
              <w:rPr>
                <w:rFonts w:ascii="Times New Roman" w:hAnsi="Times New Roman" w:cs="Times New Roman"/>
                <w:sz w:val="24"/>
                <w:szCs w:val="24"/>
              </w:rPr>
              <w:t>103772</w:t>
            </w:r>
          </w:p>
        </w:tc>
        <w:tc>
          <w:tcPr>
            <w:tcW w:w="1134" w:type="dxa"/>
          </w:tcPr>
          <w:p w14:paraId="7390D1A7" w14:textId="77777777" w:rsidR="00653AC9" w:rsidRPr="00C25D69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D69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1134" w:type="dxa"/>
          </w:tcPr>
          <w:p w14:paraId="15C7F12D" w14:textId="77777777" w:rsidR="00653AC9" w:rsidRPr="00AC54A9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54A9">
              <w:rPr>
                <w:rFonts w:ascii="Times New Roman" w:hAnsi="Times New Roman" w:cs="Times New Roman"/>
                <w:sz w:val="24"/>
                <w:szCs w:val="24"/>
              </w:rPr>
              <w:t>1 000,00</w:t>
            </w:r>
          </w:p>
        </w:tc>
        <w:tc>
          <w:tcPr>
            <w:tcW w:w="1276" w:type="dxa"/>
          </w:tcPr>
          <w:p w14:paraId="327C086A" w14:textId="77777777" w:rsidR="00653AC9" w:rsidRPr="00AC54A9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54A9">
              <w:rPr>
                <w:rFonts w:ascii="Times New Roman" w:hAnsi="Times New Roman" w:cs="Times New Roman"/>
                <w:sz w:val="24"/>
                <w:szCs w:val="24"/>
              </w:rPr>
              <w:t>37,84</w:t>
            </w:r>
          </w:p>
        </w:tc>
        <w:tc>
          <w:tcPr>
            <w:tcW w:w="1843" w:type="dxa"/>
          </w:tcPr>
          <w:p w14:paraId="5B5BA5C5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54A9">
              <w:rPr>
                <w:rFonts w:ascii="Times New Roman" w:hAnsi="Times New Roman" w:cs="Times New Roman"/>
                <w:sz w:val="24"/>
                <w:szCs w:val="24"/>
              </w:rPr>
              <w:t>Parduoti viešame prekių aukcione pagal Lietuvos Respublikos valstybės ir savivaldybių turto valdymo, naudojimo ir disponavimo juo įstatymo 27 straipsnio 1 dalies 4 punktu</w:t>
            </w:r>
          </w:p>
        </w:tc>
        <w:tc>
          <w:tcPr>
            <w:tcW w:w="1134" w:type="dxa"/>
          </w:tcPr>
          <w:p w14:paraId="65F3598B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3AC9" w:rsidRPr="00A06B33" w14:paraId="5D28337F" w14:textId="77777777" w:rsidTr="0053490E">
        <w:trPr>
          <w:trHeight w:val="361"/>
        </w:trPr>
        <w:tc>
          <w:tcPr>
            <w:tcW w:w="3256" w:type="dxa"/>
            <w:gridSpan w:val="2"/>
          </w:tcPr>
          <w:p w14:paraId="1761ED32" w14:textId="77777777" w:rsidR="00653AC9" w:rsidRPr="00A06B33" w:rsidRDefault="00653AC9" w:rsidP="00670BE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Iš viso</w:t>
            </w:r>
          </w:p>
        </w:tc>
        <w:tc>
          <w:tcPr>
            <w:tcW w:w="1417" w:type="dxa"/>
          </w:tcPr>
          <w:p w14:paraId="22D5465F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</w:tcPr>
          <w:p w14:paraId="6AF96E9F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</w:tcPr>
          <w:p w14:paraId="7E15A7DE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2063,14</w:t>
            </w:r>
          </w:p>
        </w:tc>
        <w:tc>
          <w:tcPr>
            <w:tcW w:w="1276" w:type="dxa"/>
          </w:tcPr>
          <w:p w14:paraId="1FD5F53F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146,03</w:t>
            </w:r>
          </w:p>
        </w:tc>
        <w:tc>
          <w:tcPr>
            <w:tcW w:w="1843" w:type="dxa"/>
          </w:tcPr>
          <w:p w14:paraId="6E2E46A1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</w:tcPr>
          <w:p w14:paraId="0058790A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6A4C782F" w14:textId="77777777" w:rsidR="00653AC9" w:rsidRPr="00A06B33" w:rsidRDefault="00653AC9" w:rsidP="00653A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42FFCE8" w14:textId="77777777" w:rsidR="0053490E" w:rsidRDefault="0053490E" w:rsidP="00653AC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2ABA4A1" w14:textId="2835D4C3" w:rsidR="00653AC9" w:rsidRDefault="00653AC9" w:rsidP="00653AC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06B33">
        <w:rPr>
          <w:rFonts w:ascii="Times New Roman" w:hAnsi="Times New Roman" w:cs="Times New Roman"/>
          <w:sz w:val="24"/>
          <w:szCs w:val="24"/>
        </w:rPr>
        <w:lastRenderedPageBreak/>
        <w:t>13.2. trumpalaikis materialusis turtas:</w:t>
      </w:r>
    </w:p>
    <w:p w14:paraId="5DD76A23" w14:textId="77777777" w:rsidR="00653AC9" w:rsidRPr="00A06B33" w:rsidRDefault="00653AC9" w:rsidP="00653AC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9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773"/>
        <w:gridCol w:w="1134"/>
        <w:gridCol w:w="1134"/>
        <w:gridCol w:w="1134"/>
        <w:gridCol w:w="2125"/>
        <w:gridCol w:w="1056"/>
      </w:tblGrid>
      <w:tr w:rsidR="00653AC9" w:rsidRPr="00A06B33" w14:paraId="09418547" w14:textId="77777777" w:rsidTr="0053490E">
        <w:trPr>
          <w:trHeight w:val="861"/>
          <w:tblHeader/>
        </w:trPr>
        <w:tc>
          <w:tcPr>
            <w:tcW w:w="617" w:type="dxa"/>
            <w:shd w:val="clear" w:color="000000" w:fill="FFFFFF"/>
            <w:vAlign w:val="center"/>
            <w:hideMark/>
          </w:tcPr>
          <w:p w14:paraId="2C0F9CA7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Eil. Nr.</w:t>
            </w:r>
          </w:p>
        </w:tc>
        <w:tc>
          <w:tcPr>
            <w:tcW w:w="3773" w:type="dxa"/>
            <w:shd w:val="clear" w:color="000000" w:fill="FFFFFF"/>
            <w:vAlign w:val="center"/>
            <w:hideMark/>
          </w:tcPr>
          <w:p w14:paraId="6DF987A2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Turto pavadinimas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14:paraId="18D5514F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06B33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Vienetų skaičius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14:paraId="4A9CF620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06B33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Kaina, Eur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14:paraId="029B0CD6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06B33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Suma, Eur</w:t>
            </w:r>
          </w:p>
        </w:tc>
        <w:tc>
          <w:tcPr>
            <w:tcW w:w="2126" w:type="dxa"/>
            <w:vAlign w:val="center"/>
          </w:tcPr>
          <w:p w14:paraId="11480DBD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Tolesnės panaudojimo galimybės</w:t>
            </w:r>
          </w:p>
        </w:tc>
        <w:tc>
          <w:tcPr>
            <w:tcW w:w="1055" w:type="dxa"/>
            <w:vAlign w:val="center"/>
          </w:tcPr>
          <w:p w14:paraId="1443D4A5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Pastabos</w:t>
            </w:r>
          </w:p>
        </w:tc>
      </w:tr>
      <w:tr w:rsidR="00653AC9" w:rsidRPr="00A06B33" w14:paraId="13424125" w14:textId="77777777" w:rsidTr="0053490E">
        <w:trPr>
          <w:trHeight w:val="315"/>
        </w:trPr>
        <w:tc>
          <w:tcPr>
            <w:tcW w:w="617" w:type="dxa"/>
            <w:shd w:val="clear" w:color="000000" w:fill="FFFFFF"/>
            <w:noWrap/>
            <w:hideMark/>
          </w:tcPr>
          <w:p w14:paraId="31A2A546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06B33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1.</w:t>
            </w:r>
          </w:p>
        </w:tc>
        <w:tc>
          <w:tcPr>
            <w:tcW w:w="3773" w:type="dxa"/>
          </w:tcPr>
          <w:p w14:paraId="47AB35E9" w14:textId="77777777" w:rsidR="00653AC9" w:rsidRPr="00A06B33" w:rsidRDefault="00653AC9" w:rsidP="00670B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An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spaudas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„</w:t>
            </w: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Suderinta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“,</w:t>
            </w: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 pavaduotojo</w:t>
            </w:r>
          </w:p>
        </w:tc>
        <w:tc>
          <w:tcPr>
            <w:tcW w:w="1134" w:type="dxa"/>
          </w:tcPr>
          <w:p w14:paraId="0E40106D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1,00</w:t>
            </w:r>
          </w:p>
        </w:tc>
        <w:tc>
          <w:tcPr>
            <w:tcW w:w="1134" w:type="dxa"/>
          </w:tcPr>
          <w:p w14:paraId="4AC2E4D6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12,11</w:t>
            </w:r>
          </w:p>
        </w:tc>
        <w:tc>
          <w:tcPr>
            <w:tcW w:w="1134" w:type="dxa"/>
          </w:tcPr>
          <w:p w14:paraId="31D1CB45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12,11</w:t>
            </w:r>
          </w:p>
        </w:tc>
        <w:tc>
          <w:tcPr>
            <w:tcW w:w="2126" w:type="dxa"/>
          </w:tcPr>
          <w:p w14:paraId="586FF4A0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055" w:type="dxa"/>
          </w:tcPr>
          <w:p w14:paraId="5A0880CE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653AC9" w:rsidRPr="00A06B33" w14:paraId="63755631" w14:textId="77777777" w:rsidTr="0053490E">
        <w:trPr>
          <w:trHeight w:val="315"/>
        </w:trPr>
        <w:tc>
          <w:tcPr>
            <w:tcW w:w="617" w:type="dxa"/>
            <w:shd w:val="clear" w:color="000000" w:fill="FFFFFF"/>
            <w:noWrap/>
          </w:tcPr>
          <w:p w14:paraId="6FC9E7E7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06B33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2.</w:t>
            </w:r>
          </w:p>
        </w:tc>
        <w:tc>
          <w:tcPr>
            <w:tcW w:w="3773" w:type="dxa"/>
          </w:tcPr>
          <w:p w14:paraId="2FD2835A" w14:textId="77777777" w:rsidR="00653AC9" w:rsidRPr="00A06B33" w:rsidRDefault="00653AC9" w:rsidP="00670B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Balsadėžė  (Briedžių rinkiminė apyl.)</w:t>
            </w:r>
          </w:p>
        </w:tc>
        <w:tc>
          <w:tcPr>
            <w:tcW w:w="1134" w:type="dxa"/>
          </w:tcPr>
          <w:p w14:paraId="3A05E60B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1,00</w:t>
            </w:r>
          </w:p>
        </w:tc>
        <w:tc>
          <w:tcPr>
            <w:tcW w:w="1134" w:type="dxa"/>
          </w:tcPr>
          <w:p w14:paraId="0F56FF61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132,65</w:t>
            </w:r>
          </w:p>
        </w:tc>
        <w:tc>
          <w:tcPr>
            <w:tcW w:w="1134" w:type="dxa"/>
          </w:tcPr>
          <w:p w14:paraId="178FD560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132,65</w:t>
            </w:r>
          </w:p>
        </w:tc>
        <w:tc>
          <w:tcPr>
            <w:tcW w:w="2126" w:type="dxa"/>
          </w:tcPr>
          <w:p w14:paraId="03F99301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055" w:type="dxa"/>
          </w:tcPr>
          <w:p w14:paraId="188939A6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653AC9" w:rsidRPr="00A06B33" w14:paraId="7EB2F817" w14:textId="77777777" w:rsidTr="0053490E">
        <w:trPr>
          <w:trHeight w:val="315"/>
        </w:trPr>
        <w:tc>
          <w:tcPr>
            <w:tcW w:w="617" w:type="dxa"/>
            <w:shd w:val="clear" w:color="000000" w:fill="FFFFFF"/>
            <w:noWrap/>
          </w:tcPr>
          <w:p w14:paraId="27787B2E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06B33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3.</w:t>
            </w:r>
          </w:p>
        </w:tc>
        <w:tc>
          <w:tcPr>
            <w:tcW w:w="3773" w:type="dxa"/>
          </w:tcPr>
          <w:p w14:paraId="541A6455" w14:textId="77777777" w:rsidR="00653AC9" w:rsidRPr="00A06B33" w:rsidRDefault="00653AC9" w:rsidP="00670B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Darbinis </w:t>
            </w:r>
            <w:proofErr w:type="spellStart"/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puskombinzonis</w:t>
            </w:r>
            <w:proofErr w:type="spellEnd"/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 HARRISON pilkas 50d</w:t>
            </w:r>
          </w:p>
        </w:tc>
        <w:tc>
          <w:tcPr>
            <w:tcW w:w="1134" w:type="dxa"/>
          </w:tcPr>
          <w:p w14:paraId="1387FBCE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2,00</w:t>
            </w:r>
          </w:p>
        </w:tc>
        <w:tc>
          <w:tcPr>
            <w:tcW w:w="1134" w:type="dxa"/>
          </w:tcPr>
          <w:p w14:paraId="62D3C907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42,75</w:t>
            </w:r>
          </w:p>
        </w:tc>
        <w:tc>
          <w:tcPr>
            <w:tcW w:w="1134" w:type="dxa"/>
          </w:tcPr>
          <w:p w14:paraId="71D3FE69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85,49</w:t>
            </w:r>
          </w:p>
        </w:tc>
        <w:tc>
          <w:tcPr>
            <w:tcW w:w="2126" w:type="dxa"/>
          </w:tcPr>
          <w:p w14:paraId="6CD3FF6C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055" w:type="dxa"/>
          </w:tcPr>
          <w:p w14:paraId="1BFAC70D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653AC9" w:rsidRPr="00A06B33" w14:paraId="4BE2CCF5" w14:textId="77777777" w:rsidTr="0053490E">
        <w:trPr>
          <w:trHeight w:val="315"/>
        </w:trPr>
        <w:tc>
          <w:tcPr>
            <w:tcW w:w="617" w:type="dxa"/>
            <w:shd w:val="clear" w:color="000000" w:fill="FFFFFF"/>
            <w:noWrap/>
          </w:tcPr>
          <w:p w14:paraId="32E4774D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06B33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4.</w:t>
            </w:r>
          </w:p>
        </w:tc>
        <w:tc>
          <w:tcPr>
            <w:tcW w:w="3773" w:type="dxa"/>
          </w:tcPr>
          <w:p w14:paraId="01C1A303" w14:textId="77777777" w:rsidR="00653AC9" w:rsidRPr="00A06B33" w:rsidRDefault="00653AC9" w:rsidP="00670B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Darbinis </w:t>
            </w:r>
            <w:proofErr w:type="spellStart"/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puskombinzonis</w:t>
            </w:r>
            <w:proofErr w:type="spellEnd"/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 HARRISON pilkas 54d</w:t>
            </w:r>
          </w:p>
        </w:tc>
        <w:tc>
          <w:tcPr>
            <w:tcW w:w="1134" w:type="dxa"/>
          </w:tcPr>
          <w:p w14:paraId="7C975BFD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3,00</w:t>
            </w:r>
          </w:p>
        </w:tc>
        <w:tc>
          <w:tcPr>
            <w:tcW w:w="1134" w:type="dxa"/>
          </w:tcPr>
          <w:p w14:paraId="55B0F811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42,74</w:t>
            </w:r>
          </w:p>
        </w:tc>
        <w:tc>
          <w:tcPr>
            <w:tcW w:w="1134" w:type="dxa"/>
          </w:tcPr>
          <w:p w14:paraId="01297806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128,22</w:t>
            </w:r>
          </w:p>
        </w:tc>
        <w:tc>
          <w:tcPr>
            <w:tcW w:w="2126" w:type="dxa"/>
          </w:tcPr>
          <w:p w14:paraId="2EEE3B79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055" w:type="dxa"/>
          </w:tcPr>
          <w:p w14:paraId="046C5AC4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653AC9" w:rsidRPr="00A06B33" w14:paraId="385576FF" w14:textId="77777777" w:rsidTr="0053490E">
        <w:trPr>
          <w:trHeight w:val="315"/>
        </w:trPr>
        <w:tc>
          <w:tcPr>
            <w:tcW w:w="617" w:type="dxa"/>
            <w:shd w:val="clear" w:color="000000" w:fill="FFFFFF"/>
            <w:noWrap/>
          </w:tcPr>
          <w:p w14:paraId="56DDBA97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06B33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5.</w:t>
            </w:r>
          </w:p>
        </w:tc>
        <w:tc>
          <w:tcPr>
            <w:tcW w:w="3773" w:type="dxa"/>
          </w:tcPr>
          <w:p w14:paraId="134C2473" w14:textId="77777777" w:rsidR="00653AC9" w:rsidRPr="00A06B33" w:rsidRDefault="00653AC9" w:rsidP="00670B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Darbinis </w:t>
            </w:r>
            <w:proofErr w:type="spellStart"/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puskombinzonis</w:t>
            </w:r>
            <w:proofErr w:type="spellEnd"/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 HARRISON pilkas 58d</w:t>
            </w:r>
          </w:p>
        </w:tc>
        <w:tc>
          <w:tcPr>
            <w:tcW w:w="1134" w:type="dxa"/>
          </w:tcPr>
          <w:p w14:paraId="6B1F1156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4,00</w:t>
            </w:r>
          </w:p>
        </w:tc>
        <w:tc>
          <w:tcPr>
            <w:tcW w:w="1134" w:type="dxa"/>
          </w:tcPr>
          <w:p w14:paraId="21E90DF9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42,74</w:t>
            </w:r>
          </w:p>
        </w:tc>
        <w:tc>
          <w:tcPr>
            <w:tcW w:w="1134" w:type="dxa"/>
          </w:tcPr>
          <w:p w14:paraId="04C9DB82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170,95</w:t>
            </w:r>
          </w:p>
        </w:tc>
        <w:tc>
          <w:tcPr>
            <w:tcW w:w="2126" w:type="dxa"/>
          </w:tcPr>
          <w:p w14:paraId="4EF6B9BB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055" w:type="dxa"/>
          </w:tcPr>
          <w:p w14:paraId="6A401AEA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653AC9" w:rsidRPr="00A06B33" w14:paraId="2DC85FB6" w14:textId="77777777" w:rsidTr="0053490E">
        <w:trPr>
          <w:trHeight w:val="315"/>
        </w:trPr>
        <w:tc>
          <w:tcPr>
            <w:tcW w:w="617" w:type="dxa"/>
            <w:shd w:val="clear" w:color="000000" w:fill="FFFFFF"/>
            <w:noWrap/>
          </w:tcPr>
          <w:p w14:paraId="41C2F55F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06B33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6.</w:t>
            </w:r>
          </w:p>
        </w:tc>
        <w:tc>
          <w:tcPr>
            <w:tcW w:w="3773" w:type="dxa"/>
          </w:tcPr>
          <w:p w14:paraId="6F4C0417" w14:textId="77777777" w:rsidR="00653AC9" w:rsidRPr="00A06B33" w:rsidRDefault="00653AC9" w:rsidP="00670B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Darbinis </w:t>
            </w:r>
            <w:proofErr w:type="spellStart"/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puskombinzonis</w:t>
            </w:r>
            <w:proofErr w:type="spellEnd"/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 HARRISON pilkas 62d</w:t>
            </w:r>
          </w:p>
        </w:tc>
        <w:tc>
          <w:tcPr>
            <w:tcW w:w="1134" w:type="dxa"/>
          </w:tcPr>
          <w:p w14:paraId="5245EA9A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1,00</w:t>
            </w:r>
          </w:p>
        </w:tc>
        <w:tc>
          <w:tcPr>
            <w:tcW w:w="1134" w:type="dxa"/>
          </w:tcPr>
          <w:p w14:paraId="5F4606B6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42,74</w:t>
            </w:r>
          </w:p>
        </w:tc>
        <w:tc>
          <w:tcPr>
            <w:tcW w:w="1134" w:type="dxa"/>
          </w:tcPr>
          <w:p w14:paraId="1C7C5C1F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42,74</w:t>
            </w:r>
          </w:p>
        </w:tc>
        <w:tc>
          <w:tcPr>
            <w:tcW w:w="2126" w:type="dxa"/>
          </w:tcPr>
          <w:p w14:paraId="69E6C93B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055" w:type="dxa"/>
          </w:tcPr>
          <w:p w14:paraId="55C2D092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653AC9" w:rsidRPr="00A06B33" w14:paraId="3CB082A2" w14:textId="77777777" w:rsidTr="0053490E">
        <w:trPr>
          <w:trHeight w:val="315"/>
        </w:trPr>
        <w:tc>
          <w:tcPr>
            <w:tcW w:w="617" w:type="dxa"/>
            <w:shd w:val="clear" w:color="000000" w:fill="FFFFFF"/>
            <w:noWrap/>
          </w:tcPr>
          <w:p w14:paraId="7B0C8774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06B33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7.</w:t>
            </w:r>
          </w:p>
        </w:tc>
        <w:tc>
          <w:tcPr>
            <w:tcW w:w="3773" w:type="dxa"/>
          </w:tcPr>
          <w:p w14:paraId="2AB57224" w14:textId="77777777" w:rsidR="00653AC9" w:rsidRPr="00A06B33" w:rsidRDefault="00653AC9" w:rsidP="00670B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Darbinis švarkas HARRISON  pilkas 50d</w:t>
            </w:r>
          </w:p>
        </w:tc>
        <w:tc>
          <w:tcPr>
            <w:tcW w:w="1134" w:type="dxa"/>
          </w:tcPr>
          <w:p w14:paraId="0DE89271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2,00</w:t>
            </w:r>
          </w:p>
        </w:tc>
        <w:tc>
          <w:tcPr>
            <w:tcW w:w="1134" w:type="dxa"/>
          </w:tcPr>
          <w:p w14:paraId="2E46B7D8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34,97</w:t>
            </w:r>
          </w:p>
        </w:tc>
        <w:tc>
          <w:tcPr>
            <w:tcW w:w="1134" w:type="dxa"/>
          </w:tcPr>
          <w:p w14:paraId="6A07952F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69,94</w:t>
            </w:r>
          </w:p>
        </w:tc>
        <w:tc>
          <w:tcPr>
            <w:tcW w:w="2126" w:type="dxa"/>
          </w:tcPr>
          <w:p w14:paraId="3FF3235C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055" w:type="dxa"/>
          </w:tcPr>
          <w:p w14:paraId="6DA060DA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653AC9" w:rsidRPr="00A06B33" w14:paraId="5CBDFAB8" w14:textId="77777777" w:rsidTr="0053490E">
        <w:trPr>
          <w:trHeight w:val="315"/>
        </w:trPr>
        <w:tc>
          <w:tcPr>
            <w:tcW w:w="617" w:type="dxa"/>
            <w:shd w:val="clear" w:color="000000" w:fill="FFFFFF"/>
            <w:noWrap/>
          </w:tcPr>
          <w:p w14:paraId="5A904902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06B33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8.</w:t>
            </w:r>
          </w:p>
        </w:tc>
        <w:tc>
          <w:tcPr>
            <w:tcW w:w="3773" w:type="dxa"/>
          </w:tcPr>
          <w:p w14:paraId="6C4DA87E" w14:textId="77777777" w:rsidR="00653AC9" w:rsidRPr="00A06B33" w:rsidRDefault="00653AC9" w:rsidP="00670B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Darbinis švarkas HARRISON  pilkas 54d</w:t>
            </w:r>
          </w:p>
        </w:tc>
        <w:tc>
          <w:tcPr>
            <w:tcW w:w="1134" w:type="dxa"/>
          </w:tcPr>
          <w:p w14:paraId="7A45D0A6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3,00</w:t>
            </w:r>
          </w:p>
        </w:tc>
        <w:tc>
          <w:tcPr>
            <w:tcW w:w="1134" w:type="dxa"/>
          </w:tcPr>
          <w:p w14:paraId="63625947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34,96</w:t>
            </w:r>
          </w:p>
        </w:tc>
        <w:tc>
          <w:tcPr>
            <w:tcW w:w="1134" w:type="dxa"/>
          </w:tcPr>
          <w:p w14:paraId="4F07E510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104,89</w:t>
            </w:r>
          </w:p>
        </w:tc>
        <w:tc>
          <w:tcPr>
            <w:tcW w:w="2126" w:type="dxa"/>
          </w:tcPr>
          <w:p w14:paraId="7CEB82B5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055" w:type="dxa"/>
          </w:tcPr>
          <w:p w14:paraId="7202492B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653AC9" w:rsidRPr="00A06B33" w14:paraId="3B7387C1" w14:textId="77777777" w:rsidTr="0053490E">
        <w:trPr>
          <w:trHeight w:val="315"/>
        </w:trPr>
        <w:tc>
          <w:tcPr>
            <w:tcW w:w="617" w:type="dxa"/>
            <w:shd w:val="clear" w:color="000000" w:fill="FFFFFF"/>
            <w:noWrap/>
          </w:tcPr>
          <w:p w14:paraId="7F4847AC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06B33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9.</w:t>
            </w:r>
          </w:p>
        </w:tc>
        <w:tc>
          <w:tcPr>
            <w:tcW w:w="3773" w:type="dxa"/>
          </w:tcPr>
          <w:p w14:paraId="12F281BB" w14:textId="77777777" w:rsidR="00653AC9" w:rsidRPr="00A06B33" w:rsidRDefault="00653AC9" w:rsidP="00670B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Darbinis švarkas HARRISON  pilkas 58d</w:t>
            </w:r>
          </w:p>
        </w:tc>
        <w:tc>
          <w:tcPr>
            <w:tcW w:w="1134" w:type="dxa"/>
          </w:tcPr>
          <w:p w14:paraId="7C679A4D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4,00</w:t>
            </w:r>
          </w:p>
        </w:tc>
        <w:tc>
          <w:tcPr>
            <w:tcW w:w="1134" w:type="dxa"/>
          </w:tcPr>
          <w:p w14:paraId="2D978518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34,97</w:t>
            </w:r>
          </w:p>
        </w:tc>
        <w:tc>
          <w:tcPr>
            <w:tcW w:w="1134" w:type="dxa"/>
          </w:tcPr>
          <w:p w14:paraId="28D9ACC8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139,86</w:t>
            </w:r>
          </w:p>
        </w:tc>
        <w:tc>
          <w:tcPr>
            <w:tcW w:w="2126" w:type="dxa"/>
          </w:tcPr>
          <w:p w14:paraId="41C63DF0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055" w:type="dxa"/>
          </w:tcPr>
          <w:p w14:paraId="6D42EC63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653AC9" w:rsidRPr="00A06B33" w14:paraId="0ED69D77" w14:textId="77777777" w:rsidTr="0053490E">
        <w:trPr>
          <w:trHeight w:val="315"/>
        </w:trPr>
        <w:tc>
          <w:tcPr>
            <w:tcW w:w="617" w:type="dxa"/>
            <w:shd w:val="clear" w:color="000000" w:fill="FFFFFF"/>
            <w:noWrap/>
          </w:tcPr>
          <w:p w14:paraId="5A2BBF45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06B33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10.</w:t>
            </w:r>
          </w:p>
        </w:tc>
        <w:tc>
          <w:tcPr>
            <w:tcW w:w="3773" w:type="dxa"/>
          </w:tcPr>
          <w:p w14:paraId="5B5590D5" w14:textId="77777777" w:rsidR="00653AC9" w:rsidRPr="00A06B33" w:rsidRDefault="00653AC9" w:rsidP="00670B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Darbinis švarkas HARRISON  pilkas 62d</w:t>
            </w:r>
          </w:p>
        </w:tc>
        <w:tc>
          <w:tcPr>
            <w:tcW w:w="1134" w:type="dxa"/>
          </w:tcPr>
          <w:p w14:paraId="7CA22241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1,00</w:t>
            </w:r>
          </w:p>
        </w:tc>
        <w:tc>
          <w:tcPr>
            <w:tcW w:w="1134" w:type="dxa"/>
          </w:tcPr>
          <w:p w14:paraId="73090083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34,97</w:t>
            </w:r>
          </w:p>
        </w:tc>
        <w:tc>
          <w:tcPr>
            <w:tcW w:w="1134" w:type="dxa"/>
          </w:tcPr>
          <w:p w14:paraId="3B6586D2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34,97</w:t>
            </w:r>
          </w:p>
        </w:tc>
        <w:tc>
          <w:tcPr>
            <w:tcW w:w="2126" w:type="dxa"/>
          </w:tcPr>
          <w:p w14:paraId="40F1E90D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055" w:type="dxa"/>
          </w:tcPr>
          <w:p w14:paraId="1B866B7F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653AC9" w:rsidRPr="00A06B33" w14:paraId="36D5957B" w14:textId="77777777" w:rsidTr="0053490E">
        <w:trPr>
          <w:trHeight w:val="315"/>
        </w:trPr>
        <w:tc>
          <w:tcPr>
            <w:tcW w:w="617" w:type="dxa"/>
            <w:shd w:val="clear" w:color="000000" w:fill="FFFFFF"/>
            <w:noWrap/>
          </w:tcPr>
          <w:p w14:paraId="5A6385CB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06B33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11.</w:t>
            </w:r>
          </w:p>
        </w:tc>
        <w:tc>
          <w:tcPr>
            <w:tcW w:w="3773" w:type="dxa"/>
          </w:tcPr>
          <w:p w14:paraId="371092FD" w14:textId="77777777" w:rsidR="00653AC9" w:rsidRPr="00A06B33" w:rsidRDefault="00653AC9" w:rsidP="00670B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Gatvės šviestuvas LED ISKRA 36W, 3500K</w:t>
            </w:r>
          </w:p>
        </w:tc>
        <w:tc>
          <w:tcPr>
            <w:tcW w:w="1134" w:type="dxa"/>
          </w:tcPr>
          <w:p w14:paraId="11E3D060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34,00</w:t>
            </w:r>
          </w:p>
        </w:tc>
        <w:tc>
          <w:tcPr>
            <w:tcW w:w="1134" w:type="dxa"/>
          </w:tcPr>
          <w:p w14:paraId="6BBDABE5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105,37</w:t>
            </w:r>
          </w:p>
        </w:tc>
        <w:tc>
          <w:tcPr>
            <w:tcW w:w="1134" w:type="dxa"/>
          </w:tcPr>
          <w:p w14:paraId="667852CC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3 582,47</w:t>
            </w:r>
          </w:p>
        </w:tc>
        <w:tc>
          <w:tcPr>
            <w:tcW w:w="2126" w:type="dxa"/>
          </w:tcPr>
          <w:p w14:paraId="310D3773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055" w:type="dxa"/>
          </w:tcPr>
          <w:p w14:paraId="6314FA5C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653AC9" w:rsidRPr="00A06B33" w14:paraId="523D7A00" w14:textId="77777777" w:rsidTr="0053490E">
        <w:trPr>
          <w:trHeight w:val="315"/>
        </w:trPr>
        <w:tc>
          <w:tcPr>
            <w:tcW w:w="617" w:type="dxa"/>
            <w:shd w:val="clear" w:color="000000" w:fill="FFFFFF"/>
            <w:noWrap/>
          </w:tcPr>
          <w:p w14:paraId="3AD46567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06B33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12.</w:t>
            </w:r>
          </w:p>
        </w:tc>
        <w:tc>
          <w:tcPr>
            <w:tcW w:w="3773" w:type="dxa"/>
          </w:tcPr>
          <w:p w14:paraId="0142F278" w14:textId="77777777" w:rsidR="00653AC9" w:rsidRPr="00A06B33" w:rsidRDefault="00653AC9" w:rsidP="00670B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Guminis padas trinkelėms vibruoti</w:t>
            </w:r>
          </w:p>
        </w:tc>
        <w:tc>
          <w:tcPr>
            <w:tcW w:w="1134" w:type="dxa"/>
          </w:tcPr>
          <w:p w14:paraId="005C951A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1,00</w:t>
            </w:r>
          </w:p>
        </w:tc>
        <w:tc>
          <w:tcPr>
            <w:tcW w:w="1134" w:type="dxa"/>
          </w:tcPr>
          <w:p w14:paraId="7AD0C010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150,00</w:t>
            </w:r>
          </w:p>
        </w:tc>
        <w:tc>
          <w:tcPr>
            <w:tcW w:w="1134" w:type="dxa"/>
          </w:tcPr>
          <w:p w14:paraId="3565254D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150,00</w:t>
            </w:r>
          </w:p>
        </w:tc>
        <w:tc>
          <w:tcPr>
            <w:tcW w:w="2126" w:type="dxa"/>
          </w:tcPr>
          <w:p w14:paraId="0454D650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055" w:type="dxa"/>
          </w:tcPr>
          <w:p w14:paraId="45AE7EA6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653AC9" w:rsidRPr="00A06B33" w14:paraId="44F5D824" w14:textId="77777777" w:rsidTr="0053490E">
        <w:trPr>
          <w:trHeight w:val="315"/>
        </w:trPr>
        <w:tc>
          <w:tcPr>
            <w:tcW w:w="617" w:type="dxa"/>
            <w:shd w:val="clear" w:color="000000" w:fill="FFFFFF"/>
            <w:noWrap/>
          </w:tcPr>
          <w:p w14:paraId="1B7E27B8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06B33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13.</w:t>
            </w:r>
          </w:p>
        </w:tc>
        <w:tc>
          <w:tcPr>
            <w:tcW w:w="3773" w:type="dxa"/>
          </w:tcPr>
          <w:p w14:paraId="51C68FE4" w14:textId="77777777" w:rsidR="00653AC9" w:rsidRPr="00A06B33" w:rsidRDefault="00653AC9" w:rsidP="00670B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nternetinės kameros</w:t>
            </w:r>
          </w:p>
        </w:tc>
        <w:tc>
          <w:tcPr>
            <w:tcW w:w="1134" w:type="dxa"/>
          </w:tcPr>
          <w:p w14:paraId="498AF3B2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1,00</w:t>
            </w:r>
          </w:p>
        </w:tc>
        <w:tc>
          <w:tcPr>
            <w:tcW w:w="1134" w:type="dxa"/>
          </w:tcPr>
          <w:p w14:paraId="72B3D3A5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39,00</w:t>
            </w:r>
          </w:p>
        </w:tc>
        <w:tc>
          <w:tcPr>
            <w:tcW w:w="1134" w:type="dxa"/>
          </w:tcPr>
          <w:p w14:paraId="77CB54ED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39,00</w:t>
            </w:r>
          </w:p>
        </w:tc>
        <w:tc>
          <w:tcPr>
            <w:tcW w:w="2126" w:type="dxa"/>
          </w:tcPr>
          <w:p w14:paraId="4E860F31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055" w:type="dxa"/>
          </w:tcPr>
          <w:p w14:paraId="0801B7D3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653AC9" w:rsidRPr="00A06B33" w14:paraId="61B33D9C" w14:textId="77777777" w:rsidTr="0053490E">
        <w:trPr>
          <w:trHeight w:val="315"/>
        </w:trPr>
        <w:tc>
          <w:tcPr>
            <w:tcW w:w="617" w:type="dxa"/>
            <w:shd w:val="clear" w:color="000000" w:fill="FFFFFF"/>
            <w:noWrap/>
          </w:tcPr>
          <w:p w14:paraId="2671C9A7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06B33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14.</w:t>
            </w:r>
          </w:p>
        </w:tc>
        <w:tc>
          <w:tcPr>
            <w:tcW w:w="3773" w:type="dxa"/>
          </w:tcPr>
          <w:p w14:paraId="7651C6B5" w14:textId="77777777" w:rsidR="00653AC9" w:rsidRPr="00A06B33" w:rsidRDefault="00653AC9" w:rsidP="00670B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Kėdė  1947 ruda </w:t>
            </w:r>
          </w:p>
        </w:tc>
        <w:tc>
          <w:tcPr>
            <w:tcW w:w="1134" w:type="dxa"/>
          </w:tcPr>
          <w:p w14:paraId="3A41130D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1,00</w:t>
            </w:r>
          </w:p>
        </w:tc>
        <w:tc>
          <w:tcPr>
            <w:tcW w:w="1134" w:type="dxa"/>
          </w:tcPr>
          <w:p w14:paraId="6D84B8F4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62,22</w:t>
            </w:r>
          </w:p>
        </w:tc>
        <w:tc>
          <w:tcPr>
            <w:tcW w:w="1134" w:type="dxa"/>
          </w:tcPr>
          <w:p w14:paraId="17B863AD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62,22</w:t>
            </w:r>
          </w:p>
        </w:tc>
        <w:tc>
          <w:tcPr>
            <w:tcW w:w="2126" w:type="dxa"/>
          </w:tcPr>
          <w:p w14:paraId="17D4A137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055" w:type="dxa"/>
          </w:tcPr>
          <w:p w14:paraId="53398BC1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653AC9" w:rsidRPr="00A06B33" w14:paraId="533B09B1" w14:textId="77777777" w:rsidTr="0053490E">
        <w:trPr>
          <w:trHeight w:val="315"/>
        </w:trPr>
        <w:tc>
          <w:tcPr>
            <w:tcW w:w="617" w:type="dxa"/>
            <w:shd w:val="clear" w:color="000000" w:fill="FFFFFF"/>
            <w:noWrap/>
          </w:tcPr>
          <w:p w14:paraId="344F62FD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06B33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15.</w:t>
            </w:r>
          </w:p>
        </w:tc>
        <w:tc>
          <w:tcPr>
            <w:tcW w:w="3773" w:type="dxa"/>
          </w:tcPr>
          <w:p w14:paraId="64954B2A" w14:textId="77777777" w:rsidR="00653AC9" w:rsidRPr="00A06B33" w:rsidRDefault="00653AC9" w:rsidP="00670B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Kėdės (rudos )</w:t>
            </w:r>
          </w:p>
        </w:tc>
        <w:tc>
          <w:tcPr>
            <w:tcW w:w="1134" w:type="dxa"/>
          </w:tcPr>
          <w:p w14:paraId="4E71807E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10,00</w:t>
            </w:r>
          </w:p>
        </w:tc>
        <w:tc>
          <w:tcPr>
            <w:tcW w:w="1134" w:type="dxa"/>
          </w:tcPr>
          <w:p w14:paraId="735B53BD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43,44</w:t>
            </w:r>
          </w:p>
        </w:tc>
        <w:tc>
          <w:tcPr>
            <w:tcW w:w="1134" w:type="dxa"/>
          </w:tcPr>
          <w:p w14:paraId="11A85E11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434,40</w:t>
            </w:r>
          </w:p>
        </w:tc>
        <w:tc>
          <w:tcPr>
            <w:tcW w:w="2126" w:type="dxa"/>
          </w:tcPr>
          <w:p w14:paraId="032D74F1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055" w:type="dxa"/>
          </w:tcPr>
          <w:p w14:paraId="01EBEEF6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653AC9" w:rsidRPr="00A06B33" w14:paraId="117AC684" w14:textId="77777777" w:rsidTr="0053490E">
        <w:trPr>
          <w:trHeight w:val="315"/>
        </w:trPr>
        <w:tc>
          <w:tcPr>
            <w:tcW w:w="617" w:type="dxa"/>
            <w:shd w:val="clear" w:color="000000" w:fill="FFFFFF"/>
            <w:noWrap/>
          </w:tcPr>
          <w:p w14:paraId="1AEFB03A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06B33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16.</w:t>
            </w:r>
          </w:p>
        </w:tc>
        <w:tc>
          <w:tcPr>
            <w:tcW w:w="3773" w:type="dxa"/>
          </w:tcPr>
          <w:p w14:paraId="7848669A" w14:textId="77777777" w:rsidR="00653AC9" w:rsidRPr="00A06B33" w:rsidRDefault="00653AC9" w:rsidP="00670B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Kopėčios buitinės</w:t>
            </w:r>
          </w:p>
        </w:tc>
        <w:tc>
          <w:tcPr>
            <w:tcW w:w="1134" w:type="dxa"/>
          </w:tcPr>
          <w:p w14:paraId="0C95115E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1,00</w:t>
            </w:r>
          </w:p>
        </w:tc>
        <w:tc>
          <w:tcPr>
            <w:tcW w:w="1134" w:type="dxa"/>
          </w:tcPr>
          <w:p w14:paraId="4DC7FA85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48,39</w:t>
            </w:r>
          </w:p>
        </w:tc>
        <w:tc>
          <w:tcPr>
            <w:tcW w:w="1134" w:type="dxa"/>
          </w:tcPr>
          <w:p w14:paraId="0BE2A313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48,39</w:t>
            </w:r>
          </w:p>
        </w:tc>
        <w:tc>
          <w:tcPr>
            <w:tcW w:w="2126" w:type="dxa"/>
          </w:tcPr>
          <w:p w14:paraId="1096D2D1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055" w:type="dxa"/>
          </w:tcPr>
          <w:p w14:paraId="05225746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653AC9" w:rsidRPr="00C25D69" w14:paraId="29D81FE3" w14:textId="77777777" w:rsidTr="0053490E">
        <w:trPr>
          <w:trHeight w:val="315"/>
        </w:trPr>
        <w:tc>
          <w:tcPr>
            <w:tcW w:w="617" w:type="dxa"/>
            <w:shd w:val="clear" w:color="000000" w:fill="FFFFFF"/>
            <w:noWrap/>
          </w:tcPr>
          <w:p w14:paraId="2E1E5E44" w14:textId="77777777" w:rsidR="00653AC9" w:rsidRPr="00C25D69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C25D69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17.</w:t>
            </w:r>
          </w:p>
        </w:tc>
        <w:tc>
          <w:tcPr>
            <w:tcW w:w="3773" w:type="dxa"/>
          </w:tcPr>
          <w:p w14:paraId="5E1325E7" w14:textId="77777777" w:rsidR="00653AC9" w:rsidRPr="00C25D69" w:rsidRDefault="00653AC9" w:rsidP="00670B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25D69">
              <w:rPr>
                <w:rFonts w:ascii="Times New Roman" w:hAnsi="Times New Roman" w:cs="Times New Roman"/>
                <w:sz w:val="24"/>
                <w:szCs w:val="24"/>
              </w:rPr>
              <w:t>Krūmapjovė</w:t>
            </w:r>
          </w:p>
        </w:tc>
        <w:tc>
          <w:tcPr>
            <w:tcW w:w="1134" w:type="dxa"/>
          </w:tcPr>
          <w:p w14:paraId="1FA1E889" w14:textId="77777777" w:rsidR="00653AC9" w:rsidRPr="00C25D69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D69">
              <w:rPr>
                <w:rFonts w:ascii="Times New Roman" w:hAnsi="Times New Roman" w:cs="Times New Roman"/>
                <w:sz w:val="24"/>
                <w:szCs w:val="24"/>
              </w:rPr>
              <w:t>1,00</w:t>
            </w:r>
          </w:p>
        </w:tc>
        <w:tc>
          <w:tcPr>
            <w:tcW w:w="1134" w:type="dxa"/>
          </w:tcPr>
          <w:p w14:paraId="21628C8A" w14:textId="77777777" w:rsidR="00653AC9" w:rsidRPr="00C25D69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D69">
              <w:rPr>
                <w:rFonts w:ascii="Times New Roman" w:hAnsi="Times New Roman" w:cs="Times New Roman"/>
                <w:sz w:val="24"/>
                <w:szCs w:val="24"/>
              </w:rPr>
              <w:t>489,00</w:t>
            </w:r>
          </w:p>
        </w:tc>
        <w:tc>
          <w:tcPr>
            <w:tcW w:w="1134" w:type="dxa"/>
          </w:tcPr>
          <w:p w14:paraId="5CB64985" w14:textId="77777777" w:rsidR="00653AC9" w:rsidRPr="00C25D69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D69">
              <w:rPr>
                <w:rFonts w:ascii="Times New Roman" w:hAnsi="Times New Roman" w:cs="Times New Roman"/>
                <w:sz w:val="24"/>
                <w:szCs w:val="24"/>
              </w:rPr>
              <w:t>489,00</w:t>
            </w:r>
          </w:p>
        </w:tc>
        <w:tc>
          <w:tcPr>
            <w:tcW w:w="2126" w:type="dxa"/>
            <w:vMerge w:val="restart"/>
          </w:tcPr>
          <w:p w14:paraId="582F66C8" w14:textId="77777777" w:rsidR="00653AC9" w:rsidRPr="00C25D69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D69">
              <w:rPr>
                <w:rFonts w:ascii="Times New Roman" w:hAnsi="Times New Roman" w:cs="Times New Roman"/>
                <w:sz w:val="24"/>
                <w:szCs w:val="24"/>
              </w:rPr>
              <w:t>Parduoti viešame prekių aukcione pagal Lietuvos Respublikos valstybės ir savivaldybių turto valdymo, naudojimo ir disponavimo juo įstatymo 27 straipsnio 1 dalies 4 punktu</w:t>
            </w:r>
          </w:p>
        </w:tc>
        <w:tc>
          <w:tcPr>
            <w:tcW w:w="1055" w:type="dxa"/>
          </w:tcPr>
          <w:p w14:paraId="2D86DCFA" w14:textId="77777777" w:rsidR="00653AC9" w:rsidRPr="00C25D69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653AC9" w:rsidRPr="00A06B33" w14:paraId="34A2B037" w14:textId="77777777" w:rsidTr="0053490E">
        <w:trPr>
          <w:trHeight w:val="315"/>
        </w:trPr>
        <w:tc>
          <w:tcPr>
            <w:tcW w:w="617" w:type="dxa"/>
            <w:shd w:val="clear" w:color="000000" w:fill="FFFFFF"/>
            <w:noWrap/>
          </w:tcPr>
          <w:p w14:paraId="634C22BA" w14:textId="77777777" w:rsidR="00653AC9" w:rsidRPr="00C25D69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C25D69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18.</w:t>
            </w:r>
          </w:p>
        </w:tc>
        <w:tc>
          <w:tcPr>
            <w:tcW w:w="3773" w:type="dxa"/>
          </w:tcPr>
          <w:p w14:paraId="7ADD1C8C" w14:textId="77777777" w:rsidR="00653AC9" w:rsidRPr="00C25D69" w:rsidRDefault="00653AC9" w:rsidP="00670B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25D69">
              <w:rPr>
                <w:rFonts w:ascii="Times New Roman" w:hAnsi="Times New Roman" w:cs="Times New Roman"/>
                <w:sz w:val="24"/>
                <w:szCs w:val="24"/>
              </w:rPr>
              <w:t>Krūmapjovė 553Rs</w:t>
            </w:r>
          </w:p>
        </w:tc>
        <w:tc>
          <w:tcPr>
            <w:tcW w:w="1134" w:type="dxa"/>
          </w:tcPr>
          <w:p w14:paraId="0F9D250B" w14:textId="77777777" w:rsidR="00653AC9" w:rsidRPr="00C25D69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D69">
              <w:rPr>
                <w:rFonts w:ascii="Times New Roman" w:hAnsi="Times New Roman" w:cs="Times New Roman"/>
                <w:sz w:val="24"/>
                <w:szCs w:val="24"/>
              </w:rPr>
              <w:t>1,00</w:t>
            </w:r>
          </w:p>
        </w:tc>
        <w:tc>
          <w:tcPr>
            <w:tcW w:w="1134" w:type="dxa"/>
          </w:tcPr>
          <w:p w14:paraId="1AA2C5FB" w14:textId="77777777" w:rsidR="00653AC9" w:rsidRPr="00C25D69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D69">
              <w:rPr>
                <w:rFonts w:ascii="Times New Roman" w:hAnsi="Times New Roman" w:cs="Times New Roman"/>
                <w:sz w:val="24"/>
                <w:szCs w:val="24"/>
              </w:rPr>
              <w:t>499,00</w:t>
            </w:r>
          </w:p>
        </w:tc>
        <w:tc>
          <w:tcPr>
            <w:tcW w:w="1134" w:type="dxa"/>
          </w:tcPr>
          <w:p w14:paraId="7191DD63" w14:textId="77777777" w:rsidR="00653AC9" w:rsidRPr="00C25D69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D69">
              <w:rPr>
                <w:rFonts w:ascii="Times New Roman" w:hAnsi="Times New Roman" w:cs="Times New Roman"/>
                <w:sz w:val="24"/>
                <w:szCs w:val="24"/>
              </w:rPr>
              <w:t>499,00</w:t>
            </w:r>
          </w:p>
        </w:tc>
        <w:tc>
          <w:tcPr>
            <w:tcW w:w="2126" w:type="dxa"/>
            <w:vMerge/>
          </w:tcPr>
          <w:p w14:paraId="03E70971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5" w:type="dxa"/>
          </w:tcPr>
          <w:p w14:paraId="5161EBDF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653AC9" w:rsidRPr="00A06B33" w14:paraId="533DDD2B" w14:textId="77777777" w:rsidTr="0053490E">
        <w:trPr>
          <w:trHeight w:val="315"/>
        </w:trPr>
        <w:tc>
          <w:tcPr>
            <w:tcW w:w="617" w:type="dxa"/>
            <w:shd w:val="clear" w:color="000000" w:fill="FFFFFF"/>
            <w:noWrap/>
          </w:tcPr>
          <w:p w14:paraId="604EFE87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06B33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19.</w:t>
            </w:r>
          </w:p>
        </w:tc>
        <w:tc>
          <w:tcPr>
            <w:tcW w:w="3773" w:type="dxa"/>
          </w:tcPr>
          <w:p w14:paraId="518764FF" w14:textId="77777777" w:rsidR="00653AC9" w:rsidRPr="00A06B33" w:rsidRDefault="00653AC9" w:rsidP="00670B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LR vėliava</w:t>
            </w:r>
          </w:p>
        </w:tc>
        <w:tc>
          <w:tcPr>
            <w:tcW w:w="1134" w:type="dxa"/>
          </w:tcPr>
          <w:p w14:paraId="523A7050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1,00</w:t>
            </w:r>
          </w:p>
        </w:tc>
        <w:tc>
          <w:tcPr>
            <w:tcW w:w="1134" w:type="dxa"/>
          </w:tcPr>
          <w:p w14:paraId="26F3998F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13,30</w:t>
            </w:r>
          </w:p>
        </w:tc>
        <w:tc>
          <w:tcPr>
            <w:tcW w:w="1134" w:type="dxa"/>
          </w:tcPr>
          <w:p w14:paraId="6A56DD63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13,30</w:t>
            </w:r>
          </w:p>
        </w:tc>
        <w:tc>
          <w:tcPr>
            <w:tcW w:w="2126" w:type="dxa"/>
          </w:tcPr>
          <w:p w14:paraId="21780206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055" w:type="dxa"/>
          </w:tcPr>
          <w:p w14:paraId="13F2589B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653AC9" w:rsidRPr="00A06B33" w14:paraId="38460EFA" w14:textId="77777777" w:rsidTr="0053490E">
        <w:trPr>
          <w:trHeight w:val="315"/>
        </w:trPr>
        <w:tc>
          <w:tcPr>
            <w:tcW w:w="617" w:type="dxa"/>
            <w:shd w:val="clear" w:color="000000" w:fill="FFFFFF"/>
            <w:noWrap/>
          </w:tcPr>
          <w:p w14:paraId="075A9091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06B33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20.</w:t>
            </w:r>
          </w:p>
        </w:tc>
        <w:tc>
          <w:tcPr>
            <w:tcW w:w="3773" w:type="dxa"/>
          </w:tcPr>
          <w:p w14:paraId="3868CB44" w14:textId="77777777" w:rsidR="00653AC9" w:rsidRPr="00A06B33" w:rsidRDefault="00653AC9" w:rsidP="00670B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Metalinė lauko šiukšlinė</w:t>
            </w:r>
          </w:p>
        </w:tc>
        <w:tc>
          <w:tcPr>
            <w:tcW w:w="1134" w:type="dxa"/>
          </w:tcPr>
          <w:p w14:paraId="274AB936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1,00</w:t>
            </w:r>
          </w:p>
        </w:tc>
        <w:tc>
          <w:tcPr>
            <w:tcW w:w="1134" w:type="dxa"/>
          </w:tcPr>
          <w:p w14:paraId="78B0075C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266,86</w:t>
            </w:r>
          </w:p>
        </w:tc>
        <w:tc>
          <w:tcPr>
            <w:tcW w:w="1134" w:type="dxa"/>
          </w:tcPr>
          <w:p w14:paraId="14173DD9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266,86</w:t>
            </w:r>
          </w:p>
        </w:tc>
        <w:tc>
          <w:tcPr>
            <w:tcW w:w="2126" w:type="dxa"/>
          </w:tcPr>
          <w:p w14:paraId="5AAC772F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055" w:type="dxa"/>
          </w:tcPr>
          <w:p w14:paraId="25653F9C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653AC9" w:rsidRPr="00A06B33" w14:paraId="5ADB63D4" w14:textId="77777777" w:rsidTr="0053490E">
        <w:trPr>
          <w:trHeight w:val="315"/>
        </w:trPr>
        <w:tc>
          <w:tcPr>
            <w:tcW w:w="617" w:type="dxa"/>
            <w:shd w:val="clear" w:color="000000" w:fill="FFFFFF"/>
            <w:noWrap/>
          </w:tcPr>
          <w:p w14:paraId="72B95559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06B33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21.</w:t>
            </w:r>
          </w:p>
        </w:tc>
        <w:tc>
          <w:tcPr>
            <w:tcW w:w="3773" w:type="dxa"/>
          </w:tcPr>
          <w:p w14:paraId="4B0C30F1" w14:textId="77777777" w:rsidR="00653AC9" w:rsidRPr="00A06B33" w:rsidRDefault="00653AC9" w:rsidP="00670B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Metalinės lauko šiukšlinė</w:t>
            </w:r>
          </w:p>
        </w:tc>
        <w:tc>
          <w:tcPr>
            <w:tcW w:w="1134" w:type="dxa"/>
          </w:tcPr>
          <w:p w14:paraId="2DBE5FE6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3,00</w:t>
            </w:r>
          </w:p>
        </w:tc>
        <w:tc>
          <w:tcPr>
            <w:tcW w:w="1134" w:type="dxa"/>
          </w:tcPr>
          <w:p w14:paraId="7B71C5EE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266,66</w:t>
            </w:r>
          </w:p>
        </w:tc>
        <w:tc>
          <w:tcPr>
            <w:tcW w:w="1134" w:type="dxa"/>
          </w:tcPr>
          <w:p w14:paraId="56C33152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799,98</w:t>
            </w:r>
          </w:p>
        </w:tc>
        <w:tc>
          <w:tcPr>
            <w:tcW w:w="2126" w:type="dxa"/>
          </w:tcPr>
          <w:p w14:paraId="19480C5B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055" w:type="dxa"/>
          </w:tcPr>
          <w:p w14:paraId="7C0EB24E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653AC9" w:rsidRPr="00A06B33" w14:paraId="6E6C2111" w14:textId="77777777" w:rsidTr="0053490E">
        <w:trPr>
          <w:trHeight w:val="315"/>
        </w:trPr>
        <w:tc>
          <w:tcPr>
            <w:tcW w:w="617" w:type="dxa"/>
            <w:shd w:val="clear" w:color="000000" w:fill="FFFFFF"/>
            <w:noWrap/>
          </w:tcPr>
          <w:p w14:paraId="2D91A1D8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06B33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22.</w:t>
            </w:r>
          </w:p>
        </w:tc>
        <w:tc>
          <w:tcPr>
            <w:tcW w:w="3773" w:type="dxa"/>
          </w:tcPr>
          <w:p w14:paraId="46FAAF8A" w14:textId="77777777" w:rsidR="00653AC9" w:rsidRPr="00A06B33" w:rsidRDefault="00653AC9" w:rsidP="00670B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Striukė su išsegamu kailiu</w:t>
            </w:r>
          </w:p>
        </w:tc>
        <w:tc>
          <w:tcPr>
            <w:tcW w:w="1134" w:type="dxa"/>
          </w:tcPr>
          <w:p w14:paraId="1A2D1355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1,00</w:t>
            </w:r>
          </w:p>
        </w:tc>
        <w:tc>
          <w:tcPr>
            <w:tcW w:w="1134" w:type="dxa"/>
          </w:tcPr>
          <w:p w14:paraId="4E4B6152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41,78</w:t>
            </w:r>
          </w:p>
        </w:tc>
        <w:tc>
          <w:tcPr>
            <w:tcW w:w="1134" w:type="dxa"/>
          </w:tcPr>
          <w:p w14:paraId="3CE15E88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41,78</w:t>
            </w:r>
          </w:p>
        </w:tc>
        <w:tc>
          <w:tcPr>
            <w:tcW w:w="2126" w:type="dxa"/>
          </w:tcPr>
          <w:p w14:paraId="2CF455C8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055" w:type="dxa"/>
          </w:tcPr>
          <w:p w14:paraId="348BB359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653AC9" w:rsidRPr="00A06B33" w14:paraId="18FA88E5" w14:textId="77777777" w:rsidTr="0053490E">
        <w:trPr>
          <w:trHeight w:val="315"/>
        </w:trPr>
        <w:tc>
          <w:tcPr>
            <w:tcW w:w="617" w:type="dxa"/>
            <w:shd w:val="clear" w:color="000000" w:fill="FFFFFF"/>
            <w:noWrap/>
          </w:tcPr>
          <w:p w14:paraId="453D6ACF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06B33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23.</w:t>
            </w:r>
          </w:p>
        </w:tc>
        <w:tc>
          <w:tcPr>
            <w:tcW w:w="3773" w:type="dxa"/>
          </w:tcPr>
          <w:p w14:paraId="603754C0" w14:textId="77777777" w:rsidR="00653AC9" w:rsidRPr="00A06B33" w:rsidRDefault="00653AC9" w:rsidP="00670B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Šilti aulinukai batai BRW</w:t>
            </w:r>
          </w:p>
        </w:tc>
        <w:tc>
          <w:tcPr>
            <w:tcW w:w="1134" w:type="dxa"/>
          </w:tcPr>
          <w:p w14:paraId="45BB2384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1,00</w:t>
            </w:r>
          </w:p>
        </w:tc>
        <w:tc>
          <w:tcPr>
            <w:tcW w:w="1134" w:type="dxa"/>
          </w:tcPr>
          <w:p w14:paraId="374E49A8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38,00</w:t>
            </w:r>
          </w:p>
        </w:tc>
        <w:tc>
          <w:tcPr>
            <w:tcW w:w="1134" w:type="dxa"/>
          </w:tcPr>
          <w:p w14:paraId="516C8F8B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38,00</w:t>
            </w:r>
          </w:p>
        </w:tc>
        <w:tc>
          <w:tcPr>
            <w:tcW w:w="2126" w:type="dxa"/>
          </w:tcPr>
          <w:p w14:paraId="4CCB9559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055" w:type="dxa"/>
          </w:tcPr>
          <w:p w14:paraId="392D469B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653AC9" w:rsidRPr="00AC54A9" w14:paraId="5FC9A660" w14:textId="77777777" w:rsidTr="0053490E">
        <w:trPr>
          <w:trHeight w:val="315"/>
        </w:trPr>
        <w:tc>
          <w:tcPr>
            <w:tcW w:w="617" w:type="dxa"/>
            <w:shd w:val="clear" w:color="000000" w:fill="FFFFFF"/>
            <w:noWrap/>
          </w:tcPr>
          <w:p w14:paraId="5E6271D6" w14:textId="77777777" w:rsidR="00653AC9" w:rsidRPr="00AC54A9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C54A9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24.</w:t>
            </w:r>
          </w:p>
        </w:tc>
        <w:tc>
          <w:tcPr>
            <w:tcW w:w="3773" w:type="dxa"/>
          </w:tcPr>
          <w:p w14:paraId="01B604E0" w14:textId="77777777" w:rsidR="00653AC9" w:rsidRPr="00AC54A9" w:rsidRDefault="00653AC9" w:rsidP="00670B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C54A9">
              <w:rPr>
                <w:rFonts w:ascii="Times New Roman" w:hAnsi="Times New Roman" w:cs="Times New Roman"/>
                <w:sz w:val="24"/>
                <w:szCs w:val="24"/>
              </w:rPr>
              <w:t>Vejapjovė</w:t>
            </w:r>
            <w:proofErr w:type="spellEnd"/>
            <w:r w:rsidRPr="00AC54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54A9">
              <w:rPr>
                <w:rFonts w:ascii="Times New Roman" w:hAnsi="Times New Roman" w:cs="Times New Roman"/>
                <w:sz w:val="24"/>
                <w:szCs w:val="24"/>
              </w:rPr>
              <w:t>Combi</w:t>
            </w:r>
            <w:proofErr w:type="spellEnd"/>
            <w:r w:rsidRPr="00AC54A9">
              <w:rPr>
                <w:rFonts w:ascii="Times New Roman" w:hAnsi="Times New Roman" w:cs="Times New Roman"/>
                <w:sz w:val="24"/>
                <w:szCs w:val="24"/>
              </w:rPr>
              <w:t xml:space="preserve"> 48B</w:t>
            </w:r>
          </w:p>
        </w:tc>
        <w:tc>
          <w:tcPr>
            <w:tcW w:w="1134" w:type="dxa"/>
          </w:tcPr>
          <w:p w14:paraId="3EE5A897" w14:textId="77777777" w:rsidR="00653AC9" w:rsidRPr="00AC54A9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54A9">
              <w:rPr>
                <w:rFonts w:ascii="Times New Roman" w:hAnsi="Times New Roman" w:cs="Times New Roman"/>
                <w:sz w:val="24"/>
                <w:szCs w:val="24"/>
              </w:rPr>
              <w:t>1,00</w:t>
            </w:r>
          </w:p>
        </w:tc>
        <w:tc>
          <w:tcPr>
            <w:tcW w:w="1134" w:type="dxa"/>
          </w:tcPr>
          <w:p w14:paraId="0B8190F0" w14:textId="77777777" w:rsidR="00653AC9" w:rsidRPr="00AC54A9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54A9">
              <w:rPr>
                <w:rFonts w:ascii="Times New Roman" w:hAnsi="Times New Roman" w:cs="Times New Roman"/>
                <w:sz w:val="24"/>
                <w:szCs w:val="24"/>
              </w:rPr>
              <w:t>350,00</w:t>
            </w:r>
          </w:p>
        </w:tc>
        <w:tc>
          <w:tcPr>
            <w:tcW w:w="1134" w:type="dxa"/>
          </w:tcPr>
          <w:p w14:paraId="04A1F6C5" w14:textId="77777777" w:rsidR="00653AC9" w:rsidRPr="00AC54A9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54A9">
              <w:rPr>
                <w:rFonts w:ascii="Times New Roman" w:hAnsi="Times New Roman" w:cs="Times New Roman"/>
                <w:sz w:val="24"/>
                <w:szCs w:val="24"/>
              </w:rPr>
              <w:t>350,00</w:t>
            </w:r>
          </w:p>
        </w:tc>
        <w:tc>
          <w:tcPr>
            <w:tcW w:w="2126" w:type="dxa"/>
            <w:vMerge w:val="restart"/>
          </w:tcPr>
          <w:p w14:paraId="5484A427" w14:textId="77777777" w:rsidR="00653AC9" w:rsidRPr="00AC54A9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54A9">
              <w:rPr>
                <w:rFonts w:ascii="Times New Roman" w:hAnsi="Times New Roman" w:cs="Times New Roman"/>
                <w:sz w:val="24"/>
                <w:szCs w:val="24"/>
              </w:rPr>
              <w:t xml:space="preserve">Parduoti viešame prekių aukcione pagal Lietuvos </w:t>
            </w:r>
            <w:r w:rsidRPr="00AC54A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Respublikos valstybės ir savivaldybių turto valdymo, naudojimo ir disponavimo juo įstatymo 27 straipsnio 1 dalies 4 punktu</w:t>
            </w:r>
          </w:p>
        </w:tc>
        <w:tc>
          <w:tcPr>
            <w:tcW w:w="1055" w:type="dxa"/>
          </w:tcPr>
          <w:p w14:paraId="7F9A5C08" w14:textId="77777777" w:rsidR="00653AC9" w:rsidRPr="00AC54A9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653AC9" w:rsidRPr="00A06B33" w14:paraId="43F3AEFF" w14:textId="77777777" w:rsidTr="0053490E">
        <w:trPr>
          <w:trHeight w:val="315"/>
        </w:trPr>
        <w:tc>
          <w:tcPr>
            <w:tcW w:w="617" w:type="dxa"/>
            <w:shd w:val="clear" w:color="000000" w:fill="FFFFFF"/>
            <w:noWrap/>
          </w:tcPr>
          <w:p w14:paraId="56009A4C" w14:textId="77777777" w:rsidR="00653AC9" w:rsidRPr="00AC54A9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C54A9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25.</w:t>
            </w:r>
          </w:p>
        </w:tc>
        <w:tc>
          <w:tcPr>
            <w:tcW w:w="3773" w:type="dxa"/>
          </w:tcPr>
          <w:p w14:paraId="702C4540" w14:textId="77777777" w:rsidR="00653AC9" w:rsidRPr="00AC54A9" w:rsidRDefault="00653AC9" w:rsidP="00670B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C54A9">
              <w:rPr>
                <w:rFonts w:ascii="Times New Roman" w:hAnsi="Times New Roman" w:cs="Times New Roman"/>
                <w:sz w:val="24"/>
                <w:szCs w:val="24"/>
              </w:rPr>
              <w:t>Vejapjovė</w:t>
            </w:r>
            <w:proofErr w:type="spellEnd"/>
            <w:r w:rsidRPr="00AC54A9">
              <w:rPr>
                <w:rFonts w:ascii="Times New Roman" w:hAnsi="Times New Roman" w:cs="Times New Roman"/>
                <w:sz w:val="24"/>
                <w:szCs w:val="24"/>
              </w:rPr>
              <w:t xml:space="preserve"> VIKING MB 248 4</w:t>
            </w:r>
          </w:p>
        </w:tc>
        <w:tc>
          <w:tcPr>
            <w:tcW w:w="1134" w:type="dxa"/>
          </w:tcPr>
          <w:p w14:paraId="6D699AD0" w14:textId="77777777" w:rsidR="00653AC9" w:rsidRPr="00AC54A9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54A9">
              <w:rPr>
                <w:rFonts w:ascii="Times New Roman" w:hAnsi="Times New Roman" w:cs="Times New Roman"/>
                <w:sz w:val="24"/>
                <w:szCs w:val="24"/>
              </w:rPr>
              <w:t>1,00</w:t>
            </w:r>
          </w:p>
        </w:tc>
        <w:tc>
          <w:tcPr>
            <w:tcW w:w="1134" w:type="dxa"/>
          </w:tcPr>
          <w:p w14:paraId="0765136E" w14:textId="77777777" w:rsidR="00653AC9" w:rsidRPr="00AC54A9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54A9">
              <w:rPr>
                <w:rFonts w:ascii="Times New Roman" w:hAnsi="Times New Roman" w:cs="Times New Roman"/>
                <w:sz w:val="24"/>
                <w:szCs w:val="24"/>
              </w:rPr>
              <w:t>260,00</w:t>
            </w:r>
          </w:p>
        </w:tc>
        <w:tc>
          <w:tcPr>
            <w:tcW w:w="1134" w:type="dxa"/>
          </w:tcPr>
          <w:p w14:paraId="4BA70BCC" w14:textId="77777777" w:rsidR="00653AC9" w:rsidRPr="00AC54A9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54A9">
              <w:rPr>
                <w:rFonts w:ascii="Times New Roman" w:hAnsi="Times New Roman" w:cs="Times New Roman"/>
                <w:sz w:val="24"/>
                <w:szCs w:val="24"/>
              </w:rPr>
              <w:t>260,00</w:t>
            </w:r>
          </w:p>
        </w:tc>
        <w:tc>
          <w:tcPr>
            <w:tcW w:w="2126" w:type="dxa"/>
            <w:vMerge/>
          </w:tcPr>
          <w:p w14:paraId="627C6AB9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5" w:type="dxa"/>
          </w:tcPr>
          <w:p w14:paraId="5A171E56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653AC9" w:rsidRPr="00A06B33" w14:paraId="7F0943AE" w14:textId="77777777" w:rsidTr="0053490E">
        <w:trPr>
          <w:trHeight w:val="315"/>
        </w:trPr>
        <w:tc>
          <w:tcPr>
            <w:tcW w:w="4390" w:type="dxa"/>
            <w:gridSpan w:val="2"/>
            <w:shd w:val="clear" w:color="000000" w:fill="FFFFFF"/>
            <w:noWrap/>
          </w:tcPr>
          <w:p w14:paraId="768D39BC" w14:textId="77777777" w:rsidR="00653AC9" w:rsidRPr="00A06B33" w:rsidRDefault="00653AC9" w:rsidP="00670BE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Iš viso</w:t>
            </w:r>
          </w:p>
        </w:tc>
        <w:tc>
          <w:tcPr>
            <w:tcW w:w="1134" w:type="dxa"/>
          </w:tcPr>
          <w:p w14:paraId="22ECDDFB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</w:tcPr>
          <w:p w14:paraId="740CA33F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</w:tcPr>
          <w:p w14:paraId="23DFA984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7996,22</w:t>
            </w:r>
          </w:p>
        </w:tc>
        <w:tc>
          <w:tcPr>
            <w:tcW w:w="2126" w:type="dxa"/>
          </w:tcPr>
          <w:p w14:paraId="5676E9B8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055" w:type="dxa"/>
          </w:tcPr>
          <w:p w14:paraId="2AF11D99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</w:pPr>
          </w:p>
        </w:tc>
      </w:tr>
      <w:bookmarkEnd w:id="13"/>
    </w:tbl>
    <w:p w14:paraId="217666E5" w14:textId="77777777" w:rsidR="00653AC9" w:rsidRPr="00A06B33" w:rsidRDefault="00653AC9" w:rsidP="00653AC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56561C42" w14:textId="77777777" w:rsidR="00653AC9" w:rsidRPr="00BD4820" w:rsidRDefault="00653AC9" w:rsidP="00653AC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4" w:name="_Hlk192688830"/>
      <w:r w:rsidRPr="00A06B33">
        <w:rPr>
          <w:rFonts w:ascii="Times New Roman" w:hAnsi="Times New Roman" w:cs="Times New Roman"/>
          <w:sz w:val="24"/>
          <w:szCs w:val="24"/>
        </w:rPr>
        <w:t>14. Žvirgždaičių seniūnijos naudojamas ir apskaitomas savivaldybės administracijos balanse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06B33">
        <w:rPr>
          <w:rFonts w:ascii="Times New Roman" w:hAnsi="Times New Roman" w:cs="Times New Roman"/>
          <w:sz w:val="24"/>
          <w:szCs w:val="24"/>
        </w:rPr>
        <w:t>trumpalaikis materialusis turtas:</w:t>
      </w:r>
    </w:p>
    <w:p w14:paraId="4086EB3D" w14:textId="77777777" w:rsidR="00653AC9" w:rsidRPr="00A06B33" w:rsidRDefault="00653AC9" w:rsidP="00653AC9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109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7"/>
        <w:gridCol w:w="3635"/>
        <w:gridCol w:w="1100"/>
        <w:gridCol w:w="1276"/>
        <w:gridCol w:w="1417"/>
        <w:gridCol w:w="1701"/>
        <w:gridCol w:w="1134"/>
      </w:tblGrid>
      <w:tr w:rsidR="00653AC9" w:rsidRPr="00A06B33" w14:paraId="3FBA3706" w14:textId="77777777" w:rsidTr="00670BE3">
        <w:trPr>
          <w:trHeight w:val="1011"/>
          <w:tblHeader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FB6625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A06B33">
              <w:rPr>
                <w:rFonts w:ascii="Times New Roman" w:eastAsia="Times New Roman" w:hAnsi="Times New Roman" w:cs="Times New Roman"/>
                <w:sz w:val="24"/>
                <w:szCs w:val="24"/>
              </w:rPr>
              <w:t>Eil.Nr</w:t>
            </w:r>
            <w:proofErr w:type="spellEnd"/>
            <w:r w:rsidRPr="00A06B33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A4AE5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eastAsia="Times New Roman" w:hAnsi="Times New Roman" w:cs="Times New Roman"/>
                <w:sz w:val="24"/>
                <w:szCs w:val="24"/>
              </w:rPr>
              <w:t>Turto pavadinimas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680889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eastAsia="Times New Roman" w:hAnsi="Times New Roman" w:cs="Times New Roman"/>
                <w:sz w:val="24"/>
                <w:szCs w:val="24"/>
              </w:rPr>
              <w:t>Vienetų skaičius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1C4556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eastAsia="Times New Roman" w:hAnsi="Times New Roman" w:cs="Times New Roman"/>
                <w:sz w:val="24"/>
                <w:szCs w:val="24"/>
              </w:rPr>
              <w:t>Kaina, Eur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9CDEB8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eastAsia="Times New Roman" w:hAnsi="Times New Roman" w:cs="Times New Roman"/>
                <w:sz w:val="24"/>
                <w:szCs w:val="24"/>
              </w:rPr>
              <w:t>Suma, Eur</w:t>
            </w:r>
          </w:p>
        </w:tc>
        <w:tc>
          <w:tcPr>
            <w:tcW w:w="1701" w:type="dxa"/>
            <w:vAlign w:val="center"/>
          </w:tcPr>
          <w:p w14:paraId="3F18F097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Tolesnės turto panaudojimo galimybės</w:t>
            </w:r>
          </w:p>
        </w:tc>
        <w:tc>
          <w:tcPr>
            <w:tcW w:w="1134" w:type="dxa"/>
            <w:vAlign w:val="center"/>
          </w:tcPr>
          <w:p w14:paraId="3AD2B017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Pastabos</w:t>
            </w:r>
          </w:p>
        </w:tc>
      </w:tr>
      <w:tr w:rsidR="00653AC9" w:rsidRPr="00A06B33" w14:paraId="0F4CDFD3" w14:textId="77777777" w:rsidTr="00670BE3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DDC4C2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22FAE" w14:textId="77777777" w:rsidR="00653AC9" w:rsidRPr="00A06B33" w:rsidRDefault="00653AC9" w:rsidP="00670B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Antspaudas 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BDA96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D850F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11,39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65EC0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11,39</w:t>
            </w:r>
          </w:p>
        </w:tc>
        <w:tc>
          <w:tcPr>
            <w:tcW w:w="1701" w:type="dxa"/>
          </w:tcPr>
          <w:p w14:paraId="274DBE79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34" w:type="dxa"/>
          </w:tcPr>
          <w:p w14:paraId="6C90EFD0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53AC9" w:rsidRPr="00A06B33" w14:paraId="1AD0FD09" w14:textId="77777777" w:rsidTr="00670BE3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34C71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833AA" w14:textId="77777777" w:rsidR="00653AC9" w:rsidRPr="00A06B33" w:rsidRDefault="00653AC9" w:rsidP="00670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Batai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su </w:t>
            </w:r>
            <w:proofErr w:type="spellStart"/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auliuk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ais</w:t>
            </w:r>
            <w:proofErr w:type="spellEnd"/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 STYLER 111, S3, SRC, su </w:t>
            </w:r>
            <w:proofErr w:type="spellStart"/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kompoziku</w:t>
            </w:r>
            <w:proofErr w:type="spellEnd"/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, juoda spalva, dydis 43 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2C577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 pora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E55BA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51,50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B7ED6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51,50</w:t>
            </w:r>
          </w:p>
        </w:tc>
        <w:tc>
          <w:tcPr>
            <w:tcW w:w="1701" w:type="dxa"/>
          </w:tcPr>
          <w:p w14:paraId="457DAF69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34" w:type="dxa"/>
          </w:tcPr>
          <w:p w14:paraId="01BF168E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53AC9" w:rsidRPr="00A06B33" w14:paraId="494DCA0F" w14:textId="77777777" w:rsidTr="00670BE3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805A2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CEDA6" w14:textId="77777777" w:rsidR="00653AC9" w:rsidRPr="00A06B33" w:rsidRDefault="00653AC9" w:rsidP="00670B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Laisvų rankų įranga </w:t>
            </w:r>
            <w:proofErr w:type="spellStart"/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Jabra</w:t>
            </w:r>
            <w:proofErr w:type="spellEnd"/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Talk</w:t>
            </w:r>
            <w:proofErr w:type="spellEnd"/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 5 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5ABF4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2A7C0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23,99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A511B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23,99</w:t>
            </w:r>
          </w:p>
        </w:tc>
        <w:tc>
          <w:tcPr>
            <w:tcW w:w="1701" w:type="dxa"/>
          </w:tcPr>
          <w:p w14:paraId="28166947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34" w:type="dxa"/>
          </w:tcPr>
          <w:p w14:paraId="7ED194FE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53AC9" w:rsidRPr="00A06B33" w14:paraId="0B86D904" w14:textId="77777777" w:rsidTr="00670BE3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D8FF8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8F3DC" w14:textId="77777777" w:rsidR="00653AC9" w:rsidRPr="00A06B33" w:rsidRDefault="00653AC9" w:rsidP="00670B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Lauko vėliava 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025CD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6EC02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35,00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8EDF4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140,00</w:t>
            </w:r>
          </w:p>
        </w:tc>
        <w:tc>
          <w:tcPr>
            <w:tcW w:w="1701" w:type="dxa"/>
          </w:tcPr>
          <w:p w14:paraId="582D92C4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34" w:type="dxa"/>
          </w:tcPr>
          <w:p w14:paraId="67643D0C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53AC9" w:rsidRPr="00A06B33" w14:paraId="7D185E29" w14:textId="77777777" w:rsidTr="00670BE3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03842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eastAsia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B1297" w14:textId="77777777" w:rsidR="00653AC9" w:rsidRPr="00A06B33" w:rsidRDefault="00653AC9" w:rsidP="00670B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Padanga (TOYOTA VERSO) 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52A29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F31BF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59,00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457D5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118,00</w:t>
            </w:r>
          </w:p>
        </w:tc>
        <w:tc>
          <w:tcPr>
            <w:tcW w:w="1701" w:type="dxa"/>
          </w:tcPr>
          <w:p w14:paraId="07BA7281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34" w:type="dxa"/>
          </w:tcPr>
          <w:p w14:paraId="16C77677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53AC9" w:rsidRPr="00A06B33" w14:paraId="360BBBD0" w14:textId="77777777" w:rsidTr="00670BE3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14E2C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eastAsia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0AA74" w14:textId="77777777" w:rsidR="00653AC9" w:rsidRPr="00A06B33" w:rsidRDefault="00653AC9" w:rsidP="00670B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Megapikselių</w:t>
            </w:r>
            <w:proofErr w:type="spellEnd"/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 IP kamera DAHUA 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7EE06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31367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90,07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C2B3E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90,07</w:t>
            </w:r>
          </w:p>
        </w:tc>
        <w:tc>
          <w:tcPr>
            <w:tcW w:w="1701" w:type="dxa"/>
          </w:tcPr>
          <w:p w14:paraId="7F73A550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34" w:type="dxa"/>
          </w:tcPr>
          <w:p w14:paraId="1299EC52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53AC9" w:rsidRPr="00A06B33" w14:paraId="7C8EE884" w14:textId="77777777" w:rsidTr="00670BE3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0F2F9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eastAsia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6478D" w14:textId="77777777" w:rsidR="00653AC9" w:rsidRPr="00A06B33" w:rsidRDefault="00653AC9" w:rsidP="00670B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Samsung </w:t>
            </w:r>
            <w:proofErr w:type="spellStart"/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galaxy</w:t>
            </w:r>
            <w:proofErr w:type="spellEnd"/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 A21S </w:t>
            </w:r>
            <w:proofErr w:type="spellStart"/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Black</w:t>
            </w:r>
            <w:proofErr w:type="spellEnd"/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 mob. Telefonas SM-A217FZKN 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3A0E5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065A2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149,00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7B5AB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149,00</w:t>
            </w:r>
          </w:p>
        </w:tc>
        <w:tc>
          <w:tcPr>
            <w:tcW w:w="1701" w:type="dxa"/>
          </w:tcPr>
          <w:p w14:paraId="45E13558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34" w:type="dxa"/>
          </w:tcPr>
          <w:p w14:paraId="6BC841BD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53AC9" w:rsidRPr="00A06B33" w14:paraId="77BB8B4D" w14:textId="77777777" w:rsidTr="00670BE3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B0FB6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eastAsia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6610E" w14:textId="77777777" w:rsidR="00653AC9" w:rsidRPr="00A06B33" w:rsidRDefault="00653AC9" w:rsidP="00670B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Skaidrus kilimėlis po kėde 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628CF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8550E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43,70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3DB58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43,70</w:t>
            </w:r>
          </w:p>
        </w:tc>
        <w:tc>
          <w:tcPr>
            <w:tcW w:w="1701" w:type="dxa"/>
          </w:tcPr>
          <w:p w14:paraId="63928FF7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34" w:type="dxa"/>
          </w:tcPr>
          <w:p w14:paraId="08A9DE23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53AC9" w:rsidRPr="00A06B33" w14:paraId="29E39B1F" w14:textId="77777777" w:rsidTr="00670BE3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BF7B7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eastAsia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3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B134D" w14:textId="77777777" w:rsidR="00653AC9" w:rsidRPr="00A06B33" w:rsidRDefault="00653AC9" w:rsidP="00670B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Striukė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 pašiltinta (mėlyna/juoda) 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0597F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645E2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33,88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3ECC2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33,88</w:t>
            </w:r>
          </w:p>
        </w:tc>
        <w:tc>
          <w:tcPr>
            <w:tcW w:w="1701" w:type="dxa"/>
          </w:tcPr>
          <w:p w14:paraId="44DE997B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34" w:type="dxa"/>
          </w:tcPr>
          <w:p w14:paraId="2AB2D6B5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53AC9" w:rsidRPr="00A06B33" w14:paraId="7B1C5FD7" w14:textId="77777777" w:rsidTr="00670BE3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2C509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eastAsia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3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DBCC5" w14:textId="77777777" w:rsidR="00653AC9" w:rsidRPr="00A06B33" w:rsidRDefault="00653AC9" w:rsidP="00670B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Vaizdo įrašymo įrenginys 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F8485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BA993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298,45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53C47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298,45</w:t>
            </w:r>
          </w:p>
        </w:tc>
        <w:tc>
          <w:tcPr>
            <w:tcW w:w="1701" w:type="dxa"/>
          </w:tcPr>
          <w:p w14:paraId="17663B66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34" w:type="dxa"/>
          </w:tcPr>
          <w:p w14:paraId="48017618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53AC9" w:rsidRPr="00A06B33" w14:paraId="3FE93C43" w14:textId="77777777" w:rsidTr="00670BE3">
        <w:tc>
          <w:tcPr>
            <w:tcW w:w="4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5B53E" w14:textId="77777777" w:rsidR="00653AC9" w:rsidRPr="00A06B33" w:rsidRDefault="00653AC9" w:rsidP="00670B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A06B3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Iš viso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6C1FF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D2F80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40F7F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A06B3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959,98</w:t>
            </w:r>
          </w:p>
        </w:tc>
        <w:tc>
          <w:tcPr>
            <w:tcW w:w="1701" w:type="dxa"/>
          </w:tcPr>
          <w:p w14:paraId="6A037EB5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</w:tcPr>
          <w:p w14:paraId="2320E476" w14:textId="77777777" w:rsidR="00653AC9" w:rsidRPr="00A06B33" w:rsidRDefault="00653AC9" w:rsidP="00670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bookmarkEnd w:id="14"/>
    </w:tbl>
    <w:p w14:paraId="71B9B56C" w14:textId="77777777" w:rsidR="00653AC9" w:rsidRPr="00A06B33" w:rsidRDefault="00653AC9" w:rsidP="00653A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895A664" w14:textId="77777777" w:rsidR="00653AC9" w:rsidRDefault="00653AC9" w:rsidP="00653AC9">
      <w:pPr>
        <w:spacing w:after="0" w:line="240" w:lineRule="auto"/>
        <w:ind w:right="-1" w:firstLine="709"/>
        <w:rPr>
          <w:rFonts w:ascii="Times New Roman" w:hAnsi="Times New Roman" w:cs="Times New Roman"/>
          <w:sz w:val="24"/>
          <w:szCs w:val="24"/>
        </w:rPr>
      </w:pPr>
    </w:p>
    <w:sectPr w:rsidR="00653AC9" w:rsidSect="009B72C1">
      <w:pgSz w:w="11906" w:h="16838"/>
      <w:pgMar w:top="1134" w:right="567" w:bottom="567" w:left="567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03A0"/>
    <w:rsid w:val="0000116C"/>
    <w:rsid w:val="000478F5"/>
    <w:rsid w:val="0006084E"/>
    <w:rsid w:val="00066AD6"/>
    <w:rsid w:val="000759BB"/>
    <w:rsid w:val="00097C1F"/>
    <w:rsid w:val="000C2CD8"/>
    <w:rsid w:val="000D7031"/>
    <w:rsid w:val="000E2922"/>
    <w:rsid w:val="000F676A"/>
    <w:rsid w:val="00102475"/>
    <w:rsid w:val="00117522"/>
    <w:rsid w:val="00127F2C"/>
    <w:rsid w:val="0013167A"/>
    <w:rsid w:val="001326E6"/>
    <w:rsid w:val="00152040"/>
    <w:rsid w:val="00156667"/>
    <w:rsid w:val="001742DB"/>
    <w:rsid w:val="001A7A1C"/>
    <w:rsid w:val="001B038B"/>
    <w:rsid w:val="001B4F75"/>
    <w:rsid w:val="001C3EE5"/>
    <w:rsid w:val="002258B5"/>
    <w:rsid w:val="00235027"/>
    <w:rsid w:val="00253336"/>
    <w:rsid w:val="00260A2F"/>
    <w:rsid w:val="002666C4"/>
    <w:rsid w:val="00272636"/>
    <w:rsid w:val="00276AEC"/>
    <w:rsid w:val="00286B1E"/>
    <w:rsid w:val="002B6E48"/>
    <w:rsid w:val="002D5E35"/>
    <w:rsid w:val="002F06F8"/>
    <w:rsid w:val="00322614"/>
    <w:rsid w:val="00325396"/>
    <w:rsid w:val="00335956"/>
    <w:rsid w:val="00354E37"/>
    <w:rsid w:val="00374B5E"/>
    <w:rsid w:val="00376291"/>
    <w:rsid w:val="00391626"/>
    <w:rsid w:val="003B3611"/>
    <w:rsid w:val="003B45B2"/>
    <w:rsid w:val="003B7F98"/>
    <w:rsid w:val="003E1FBF"/>
    <w:rsid w:val="003E3D7D"/>
    <w:rsid w:val="0040312B"/>
    <w:rsid w:val="0041751D"/>
    <w:rsid w:val="00425EAE"/>
    <w:rsid w:val="00447B81"/>
    <w:rsid w:val="004533D2"/>
    <w:rsid w:val="004639FB"/>
    <w:rsid w:val="00477A73"/>
    <w:rsid w:val="00491C26"/>
    <w:rsid w:val="004A0C28"/>
    <w:rsid w:val="004A189F"/>
    <w:rsid w:val="004D7D86"/>
    <w:rsid w:val="004E1196"/>
    <w:rsid w:val="004E14D0"/>
    <w:rsid w:val="004F3E20"/>
    <w:rsid w:val="005011D3"/>
    <w:rsid w:val="0052511C"/>
    <w:rsid w:val="00530C6D"/>
    <w:rsid w:val="0053490E"/>
    <w:rsid w:val="0054670A"/>
    <w:rsid w:val="00552322"/>
    <w:rsid w:val="005709FC"/>
    <w:rsid w:val="0057170D"/>
    <w:rsid w:val="00591678"/>
    <w:rsid w:val="005B7996"/>
    <w:rsid w:val="005D795D"/>
    <w:rsid w:val="005F729C"/>
    <w:rsid w:val="006056B6"/>
    <w:rsid w:val="006059ED"/>
    <w:rsid w:val="00605F5E"/>
    <w:rsid w:val="0061245B"/>
    <w:rsid w:val="006179BA"/>
    <w:rsid w:val="00645FE5"/>
    <w:rsid w:val="00653AC9"/>
    <w:rsid w:val="00657112"/>
    <w:rsid w:val="00664045"/>
    <w:rsid w:val="00676898"/>
    <w:rsid w:val="006942A9"/>
    <w:rsid w:val="00694E30"/>
    <w:rsid w:val="006C062A"/>
    <w:rsid w:val="006C6719"/>
    <w:rsid w:val="006D1744"/>
    <w:rsid w:val="006D4C53"/>
    <w:rsid w:val="006E7D02"/>
    <w:rsid w:val="006F76D1"/>
    <w:rsid w:val="00702149"/>
    <w:rsid w:val="007369AA"/>
    <w:rsid w:val="0075775A"/>
    <w:rsid w:val="007632FC"/>
    <w:rsid w:val="00795B56"/>
    <w:rsid w:val="007A03A0"/>
    <w:rsid w:val="007D49EF"/>
    <w:rsid w:val="007D71C7"/>
    <w:rsid w:val="007E75A2"/>
    <w:rsid w:val="007F31E2"/>
    <w:rsid w:val="007F3DC9"/>
    <w:rsid w:val="008203E0"/>
    <w:rsid w:val="008203E8"/>
    <w:rsid w:val="008266D5"/>
    <w:rsid w:val="00843C01"/>
    <w:rsid w:val="008455C7"/>
    <w:rsid w:val="00846BB4"/>
    <w:rsid w:val="008879D7"/>
    <w:rsid w:val="0089203A"/>
    <w:rsid w:val="008C1EDD"/>
    <w:rsid w:val="008C23D8"/>
    <w:rsid w:val="008D270F"/>
    <w:rsid w:val="008E30AE"/>
    <w:rsid w:val="008F0708"/>
    <w:rsid w:val="00911EF3"/>
    <w:rsid w:val="00916C77"/>
    <w:rsid w:val="00920238"/>
    <w:rsid w:val="00927149"/>
    <w:rsid w:val="0096678C"/>
    <w:rsid w:val="00990DC6"/>
    <w:rsid w:val="009A472A"/>
    <w:rsid w:val="009B194A"/>
    <w:rsid w:val="009B2914"/>
    <w:rsid w:val="009B72C1"/>
    <w:rsid w:val="009C367D"/>
    <w:rsid w:val="009C7F3E"/>
    <w:rsid w:val="009D6CAC"/>
    <w:rsid w:val="009E0C87"/>
    <w:rsid w:val="00A0005D"/>
    <w:rsid w:val="00A04C7C"/>
    <w:rsid w:val="00A12618"/>
    <w:rsid w:val="00A31B69"/>
    <w:rsid w:val="00A60055"/>
    <w:rsid w:val="00A737F6"/>
    <w:rsid w:val="00A75746"/>
    <w:rsid w:val="00A96309"/>
    <w:rsid w:val="00AD5C63"/>
    <w:rsid w:val="00AE0EBA"/>
    <w:rsid w:val="00AE523C"/>
    <w:rsid w:val="00AE7689"/>
    <w:rsid w:val="00B20783"/>
    <w:rsid w:val="00B2183C"/>
    <w:rsid w:val="00B311EB"/>
    <w:rsid w:val="00B33029"/>
    <w:rsid w:val="00B50D4C"/>
    <w:rsid w:val="00B55982"/>
    <w:rsid w:val="00B8072D"/>
    <w:rsid w:val="00B81A43"/>
    <w:rsid w:val="00B90892"/>
    <w:rsid w:val="00BB17B0"/>
    <w:rsid w:val="00BB2C32"/>
    <w:rsid w:val="00BD0504"/>
    <w:rsid w:val="00BE0BE7"/>
    <w:rsid w:val="00C0316A"/>
    <w:rsid w:val="00C41157"/>
    <w:rsid w:val="00C60F8F"/>
    <w:rsid w:val="00C61FBB"/>
    <w:rsid w:val="00C9278A"/>
    <w:rsid w:val="00CB16A9"/>
    <w:rsid w:val="00CC38CA"/>
    <w:rsid w:val="00CC501C"/>
    <w:rsid w:val="00CE0888"/>
    <w:rsid w:val="00CF55DE"/>
    <w:rsid w:val="00D0013C"/>
    <w:rsid w:val="00D02AC7"/>
    <w:rsid w:val="00D13FED"/>
    <w:rsid w:val="00D204D4"/>
    <w:rsid w:val="00D20E51"/>
    <w:rsid w:val="00D33C05"/>
    <w:rsid w:val="00D362A2"/>
    <w:rsid w:val="00D843EB"/>
    <w:rsid w:val="00D90932"/>
    <w:rsid w:val="00DA0165"/>
    <w:rsid w:val="00DA5E2E"/>
    <w:rsid w:val="00DB00D2"/>
    <w:rsid w:val="00DB3355"/>
    <w:rsid w:val="00DB5937"/>
    <w:rsid w:val="00DB69BB"/>
    <w:rsid w:val="00DB7B07"/>
    <w:rsid w:val="00DE3450"/>
    <w:rsid w:val="00DE67B0"/>
    <w:rsid w:val="00E306A4"/>
    <w:rsid w:val="00E3093E"/>
    <w:rsid w:val="00E43388"/>
    <w:rsid w:val="00E6327B"/>
    <w:rsid w:val="00E93AB3"/>
    <w:rsid w:val="00EC19D1"/>
    <w:rsid w:val="00EE08DF"/>
    <w:rsid w:val="00EF69B6"/>
    <w:rsid w:val="00EF75B4"/>
    <w:rsid w:val="00F038C4"/>
    <w:rsid w:val="00F04A0F"/>
    <w:rsid w:val="00F05402"/>
    <w:rsid w:val="00F4216B"/>
    <w:rsid w:val="00F42864"/>
    <w:rsid w:val="00F459C6"/>
    <w:rsid w:val="00F4664E"/>
    <w:rsid w:val="00F55A21"/>
    <w:rsid w:val="00F80E51"/>
    <w:rsid w:val="00F84BCD"/>
    <w:rsid w:val="00F84BEE"/>
    <w:rsid w:val="00F940DC"/>
    <w:rsid w:val="00F9791A"/>
    <w:rsid w:val="00FD285B"/>
    <w:rsid w:val="00FD2E15"/>
    <w:rsid w:val="00FD480E"/>
    <w:rsid w:val="00FD5EFB"/>
    <w:rsid w:val="00FD7261"/>
    <w:rsid w:val="00FE0799"/>
    <w:rsid w:val="00FE175A"/>
    <w:rsid w:val="00FF1567"/>
    <w:rsid w:val="00FF50D6"/>
    <w:rsid w:val="00FF72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9F2043"/>
  <w15:docId w15:val="{6635CF2F-0F41-4C7B-B147-C3DCACA42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7A03A0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7A03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F72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F728F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prastojilentel"/>
    <w:next w:val="Lentelstinklelis"/>
    <w:uiPriority w:val="59"/>
    <w:rsid w:val="005916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rats">
    <w:name w:val="header"/>
    <w:basedOn w:val="prastasis"/>
    <w:link w:val="AntratsDiagrama"/>
    <w:uiPriority w:val="99"/>
    <w:unhideWhenUsed/>
    <w:rsid w:val="004533D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4533D2"/>
  </w:style>
  <w:style w:type="paragraph" w:styleId="Porat">
    <w:name w:val="footer"/>
    <w:basedOn w:val="prastasis"/>
    <w:link w:val="PoratDiagrama"/>
    <w:uiPriority w:val="99"/>
    <w:unhideWhenUsed/>
    <w:rsid w:val="004533D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4533D2"/>
  </w:style>
  <w:style w:type="paragraph" w:styleId="Sraopastraipa">
    <w:name w:val="List Paragraph"/>
    <w:basedOn w:val="prastasis"/>
    <w:uiPriority w:val="34"/>
    <w:qFormat/>
    <w:rsid w:val="00BD05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606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22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AAA1352-57A8-4678-9DFF-EC222A5E57B2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079DA3-96DD-4A2F-9FBE-210AE607B0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15</Pages>
  <Words>15926</Words>
  <Characters>9078</Characters>
  <Application>Microsoft Office Word</Application>
  <DocSecurity>0</DocSecurity>
  <Lines>75</Lines>
  <Paragraphs>49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Sonata Gruzdaitienė</dc:creator>
  <cp:keywords/>
  <dc:description/>
  <cp:lastModifiedBy>Aurelija Urbonienė</cp:lastModifiedBy>
  <cp:revision>18</cp:revision>
  <cp:lastPrinted>2021-01-26T07:42:00Z</cp:lastPrinted>
  <dcterms:created xsi:type="dcterms:W3CDTF">2026-04-14T11:19:00Z</dcterms:created>
  <dcterms:modified xsi:type="dcterms:W3CDTF">2026-04-14T11:32:00Z</dcterms:modified>
</cp:coreProperties>
</file>