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F63764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F63764">
      <w:pPr>
        <w:spacing w:after="0" w:line="240" w:lineRule="auto"/>
        <w:ind w:firstLine="69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F63764">
      <w:pPr>
        <w:spacing w:after="0" w:line="240" w:lineRule="auto"/>
        <w:ind w:firstLine="6946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3D25BD7D" w:rsidR="00FE0799" w:rsidRPr="00FE0799" w:rsidRDefault="00FE0799" w:rsidP="00F63764">
      <w:pPr>
        <w:spacing w:after="0" w:line="240" w:lineRule="auto"/>
        <w:ind w:firstLine="69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53A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653AC9">
        <w:rPr>
          <w:rFonts w:ascii="Times New Roman" w:hAnsi="Times New Roman" w:cs="Times New Roman"/>
          <w:sz w:val="24"/>
          <w:szCs w:val="24"/>
        </w:rPr>
        <w:t xml:space="preserve">balandžio 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049250DE" w:rsidR="00BD0504" w:rsidRDefault="00B2183C" w:rsidP="00F63764">
      <w:pPr>
        <w:spacing w:after="0" w:line="240" w:lineRule="auto"/>
        <w:ind w:firstLine="69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19C1E295" w14:textId="77777777" w:rsidR="00BD0504" w:rsidRDefault="00BD0504" w:rsidP="00F63764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C24222D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2748670"/>
      <w:bookmarkStart w:id="1" w:name="_Hlk93570340"/>
      <w:r w:rsidRPr="00A06B33">
        <w:rPr>
          <w:rFonts w:ascii="Times New Roman" w:hAnsi="Times New Roman" w:cs="Times New Roman"/>
          <w:sz w:val="24"/>
          <w:szCs w:val="24"/>
        </w:rPr>
        <w:t>1. Barzdų seniūnijos naudojamas ir apskaitomas savivaldybės administracijos balanse trumpalaikis materialusis turtas:</w:t>
      </w:r>
    </w:p>
    <w:p w14:paraId="32FA4B95" w14:textId="77777777" w:rsidR="00F63764" w:rsidRPr="00A06B33" w:rsidRDefault="00F63764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4083"/>
        <w:gridCol w:w="1701"/>
        <w:gridCol w:w="1559"/>
        <w:gridCol w:w="1418"/>
        <w:gridCol w:w="1417"/>
      </w:tblGrid>
      <w:tr w:rsidR="00980817" w:rsidRPr="00A06B33" w14:paraId="0D97B21C" w14:textId="77777777" w:rsidTr="00980817">
        <w:trPr>
          <w:trHeight w:val="615"/>
          <w:tblHeader/>
        </w:trPr>
        <w:tc>
          <w:tcPr>
            <w:tcW w:w="590" w:type="dxa"/>
            <w:vAlign w:val="center"/>
            <w:hideMark/>
          </w:tcPr>
          <w:p w14:paraId="513FDCF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083" w:type="dxa"/>
            <w:vAlign w:val="center"/>
            <w:hideMark/>
          </w:tcPr>
          <w:p w14:paraId="1A0D71B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701" w:type="dxa"/>
            <w:vAlign w:val="center"/>
            <w:hideMark/>
          </w:tcPr>
          <w:p w14:paraId="10D0158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559" w:type="dxa"/>
            <w:vAlign w:val="center"/>
            <w:hideMark/>
          </w:tcPr>
          <w:p w14:paraId="19D5CD2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8" w:type="dxa"/>
            <w:vAlign w:val="center"/>
            <w:hideMark/>
          </w:tcPr>
          <w:p w14:paraId="3A2C427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417" w:type="dxa"/>
            <w:vAlign w:val="center"/>
          </w:tcPr>
          <w:p w14:paraId="12D8433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980817" w:rsidRPr="00A06B33" w14:paraId="2AA8BCF2" w14:textId="77777777" w:rsidTr="00980817">
        <w:trPr>
          <w:trHeight w:val="300"/>
        </w:trPr>
        <w:tc>
          <w:tcPr>
            <w:tcW w:w="590" w:type="dxa"/>
            <w:hideMark/>
          </w:tcPr>
          <w:p w14:paraId="0F988BD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083" w:type="dxa"/>
          </w:tcPr>
          <w:p w14:paraId="6A390B92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Darbo b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atai BOULDER S3 SRC </w:t>
            </w:r>
          </w:p>
        </w:tc>
        <w:tc>
          <w:tcPr>
            <w:tcW w:w="1701" w:type="dxa"/>
          </w:tcPr>
          <w:p w14:paraId="297DCBC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9FFBF8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48,40</w:t>
            </w:r>
          </w:p>
        </w:tc>
        <w:tc>
          <w:tcPr>
            <w:tcW w:w="1418" w:type="dxa"/>
          </w:tcPr>
          <w:p w14:paraId="4362776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48,40</w:t>
            </w:r>
          </w:p>
        </w:tc>
        <w:tc>
          <w:tcPr>
            <w:tcW w:w="1417" w:type="dxa"/>
          </w:tcPr>
          <w:p w14:paraId="0A8BA79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17CCC002" w14:textId="77777777" w:rsidTr="00980817">
        <w:trPr>
          <w:trHeight w:val="3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642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4C7D" w14:textId="3B20A4B4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Delonghi kaps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kavos aparatas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0C9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952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339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E08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33B3428B" w14:textId="77777777" w:rsidTr="00980817">
        <w:trPr>
          <w:trHeight w:val="300"/>
        </w:trPr>
        <w:tc>
          <w:tcPr>
            <w:tcW w:w="590" w:type="dxa"/>
          </w:tcPr>
          <w:p w14:paraId="24EECC0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4083" w:type="dxa"/>
          </w:tcPr>
          <w:p w14:paraId="78168820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Džemperis Pesso FL06 (juoda/geltona)</w:t>
            </w:r>
          </w:p>
        </w:tc>
        <w:tc>
          <w:tcPr>
            <w:tcW w:w="1701" w:type="dxa"/>
          </w:tcPr>
          <w:p w14:paraId="1371346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8F51CB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30,11</w:t>
            </w:r>
          </w:p>
        </w:tc>
        <w:tc>
          <w:tcPr>
            <w:tcW w:w="1418" w:type="dxa"/>
          </w:tcPr>
          <w:p w14:paraId="6E5BF15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60,21</w:t>
            </w:r>
          </w:p>
        </w:tc>
        <w:tc>
          <w:tcPr>
            <w:tcW w:w="1417" w:type="dxa"/>
          </w:tcPr>
          <w:p w14:paraId="0872B5C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3DC5F2E5" w14:textId="77777777" w:rsidTr="00980817">
        <w:trPr>
          <w:trHeight w:val="300"/>
        </w:trPr>
        <w:tc>
          <w:tcPr>
            <w:tcW w:w="590" w:type="dxa"/>
          </w:tcPr>
          <w:p w14:paraId="7F0CA66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4083" w:type="dxa"/>
          </w:tcPr>
          <w:p w14:paraId="23580047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Kelnės Pesso TITAN 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žalios</w:t>
            </w:r>
          </w:p>
        </w:tc>
        <w:tc>
          <w:tcPr>
            <w:tcW w:w="1701" w:type="dxa"/>
          </w:tcPr>
          <w:p w14:paraId="020F753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611900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418" w:type="dxa"/>
          </w:tcPr>
          <w:p w14:paraId="0ACE775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107,69</w:t>
            </w:r>
          </w:p>
        </w:tc>
        <w:tc>
          <w:tcPr>
            <w:tcW w:w="1417" w:type="dxa"/>
          </w:tcPr>
          <w:p w14:paraId="5CDA4CE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0B6FC02B" w14:textId="77777777" w:rsidTr="00980817">
        <w:trPr>
          <w:trHeight w:val="300"/>
        </w:trPr>
        <w:tc>
          <w:tcPr>
            <w:tcW w:w="590" w:type="dxa"/>
          </w:tcPr>
          <w:p w14:paraId="6E040A0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4083" w:type="dxa"/>
          </w:tcPr>
          <w:p w14:paraId="2C011897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Kelnės Pesso TITAN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pilkos</w:t>
            </w:r>
          </w:p>
        </w:tc>
        <w:tc>
          <w:tcPr>
            <w:tcW w:w="1701" w:type="dxa"/>
          </w:tcPr>
          <w:p w14:paraId="41192A4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D78B6D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418" w:type="dxa"/>
          </w:tcPr>
          <w:p w14:paraId="1B0A70E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107,69</w:t>
            </w:r>
          </w:p>
        </w:tc>
        <w:tc>
          <w:tcPr>
            <w:tcW w:w="1417" w:type="dxa"/>
          </w:tcPr>
          <w:p w14:paraId="6230F68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609E9F8C" w14:textId="77777777" w:rsidTr="00980817">
        <w:trPr>
          <w:trHeight w:val="300"/>
        </w:trPr>
        <w:tc>
          <w:tcPr>
            <w:tcW w:w="590" w:type="dxa"/>
          </w:tcPr>
          <w:p w14:paraId="592BDA8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4083" w:type="dxa"/>
          </w:tcPr>
          <w:p w14:paraId="026B73FE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225/75R16C GISLAVED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(LOU 556)</w:t>
            </w:r>
          </w:p>
        </w:tc>
        <w:tc>
          <w:tcPr>
            <w:tcW w:w="1701" w:type="dxa"/>
          </w:tcPr>
          <w:p w14:paraId="6F4D8FE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D97108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136,30</w:t>
            </w:r>
          </w:p>
        </w:tc>
        <w:tc>
          <w:tcPr>
            <w:tcW w:w="1418" w:type="dxa"/>
          </w:tcPr>
          <w:p w14:paraId="7760DF1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272,59</w:t>
            </w:r>
          </w:p>
        </w:tc>
        <w:tc>
          <w:tcPr>
            <w:tcW w:w="1417" w:type="dxa"/>
          </w:tcPr>
          <w:p w14:paraId="7140DE5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35858D54" w14:textId="77777777" w:rsidTr="00980817">
        <w:trPr>
          <w:trHeight w:val="300"/>
        </w:trPr>
        <w:tc>
          <w:tcPr>
            <w:tcW w:w="590" w:type="dxa"/>
          </w:tcPr>
          <w:p w14:paraId="405BA61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4083" w:type="dxa"/>
          </w:tcPr>
          <w:p w14:paraId="16FF66DF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Pusbačiai suvarstomi, juodi, dydis 41</w:t>
            </w:r>
          </w:p>
        </w:tc>
        <w:tc>
          <w:tcPr>
            <w:tcW w:w="1701" w:type="dxa"/>
          </w:tcPr>
          <w:p w14:paraId="5F1A3A6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C40310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42,47</w:t>
            </w:r>
          </w:p>
        </w:tc>
        <w:tc>
          <w:tcPr>
            <w:tcW w:w="1418" w:type="dxa"/>
          </w:tcPr>
          <w:p w14:paraId="15A5B3A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42,47</w:t>
            </w:r>
          </w:p>
        </w:tc>
        <w:tc>
          <w:tcPr>
            <w:tcW w:w="1417" w:type="dxa"/>
          </w:tcPr>
          <w:p w14:paraId="2395666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4B27EB86" w14:textId="77777777" w:rsidTr="00980817">
        <w:trPr>
          <w:trHeight w:val="300"/>
        </w:trPr>
        <w:tc>
          <w:tcPr>
            <w:tcW w:w="590" w:type="dxa"/>
          </w:tcPr>
          <w:p w14:paraId="5F8B8D2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4083" w:type="dxa"/>
          </w:tcPr>
          <w:p w14:paraId="07B40A5C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Pusbačiai suvarstomi, spalva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juoda, pilka, Dydis 40</w:t>
            </w:r>
          </w:p>
        </w:tc>
        <w:tc>
          <w:tcPr>
            <w:tcW w:w="1701" w:type="dxa"/>
          </w:tcPr>
          <w:p w14:paraId="20FE2D7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221D62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31,04</w:t>
            </w:r>
          </w:p>
        </w:tc>
        <w:tc>
          <w:tcPr>
            <w:tcW w:w="1418" w:type="dxa"/>
          </w:tcPr>
          <w:p w14:paraId="7720DC3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31,04</w:t>
            </w:r>
          </w:p>
        </w:tc>
        <w:tc>
          <w:tcPr>
            <w:tcW w:w="1417" w:type="dxa"/>
          </w:tcPr>
          <w:p w14:paraId="33DD483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35F83CF0" w14:textId="77777777" w:rsidTr="00980817">
        <w:trPr>
          <w:trHeight w:val="300"/>
        </w:trPr>
        <w:tc>
          <w:tcPr>
            <w:tcW w:w="590" w:type="dxa"/>
          </w:tcPr>
          <w:p w14:paraId="55835E7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4083" w:type="dxa"/>
          </w:tcPr>
          <w:p w14:paraId="2BCB5BC3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Puskombinezonis su elastanu TAGO, pilkas, dydis S </w:t>
            </w:r>
          </w:p>
        </w:tc>
        <w:tc>
          <w:tcPr>
            <w:tcW w:w="1701" w:type="dxa"/>
          </w:tcPr>
          <w:p w14:paraId="338C169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04B750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41,71</w:t>
            </w:r>
          </w:p>
        </w:tc>
        <w:tc>
          <w:tcPr>
            <w:tcW w:w="1418" w:type="dxa"/>
          </w:tcPr>
          <w:p w14:paraId="09D53CA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41,71</w:t>
            </w:r>
          </w:p>
        </w:tc>
        <w:tc>
          <w:tcPr>
            <w:tcW w:w="1417" w:type="dxa"/>
          </w:tcPr>
          <w:p w14:paraId="1F0C4D2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14575BAD" w14:textId="77777777" w:rsidTr="00980817">
        <w:trPr>
          <w:trHeight w:val="300"/>
        </w:trPr>
        <w:tc>
          <w:tcPr>
            <w:tcW w:w="590" w:type="dxa"/>
          </w:tcPr>
          <w:p w14:paraId="0F469B6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4083" w:type="dxa"/>
          </w:tcPr>
          <w:p w14:paraId="22C3AA10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701" w:type="dxa"/>
          </w:tcPr>
          <w:p w14:paraId="475FE8C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571E04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418" w:type="dxa"/>
          </w:tcPr>
          <w:p w14:paraId="3CB5D04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417" w:type="dxa"/>
          </w:tcPr>
          <w:p w14:paraId="1E288A8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7BF1B74A" w14:textId="77777777" w:rsidTr="00980817">
        <w:trPr>
          <w:trHeight w:val="300"/>
        </w:trPr>
        <w:tc>
          <w:tcPr>
            <w:tcW w:w="590" w:type="dxa"/>
          </w:tcPr>
          <w:p w14:paraId="7664AE4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4083" w:type="dxa"/>
          </w:tcPr>
          <w:p w14:paraId="0F7E96A3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Krepšinio stovas LIBRA, fan. l,Classic</w:t>
            </w:r>
          </w:p>
        </w:tc>
        <w:tc>
          <w:tcPr>
            <w:tcW w:w="1701" w:type="dxa"/>
          </w:tcPr>
          <w:p w14:paraId="0665B19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65A1D6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344,00</w:t>
            </w:r>
          </w:p>
        </w:tc>
        <w:tc>
          <w:tcPr>
            <w:tcW w:w="1418" w:type="dxa"/>
          </w:tcPr>
          <w:p w14:paraId="4A260F4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344,00</w:t>
            </w:r>
          </w:p>
        </w:tc>
        <w:tc>
          <w:tcPr>
            <w:tcW w:w="1417" w:type="dxa"/>
          </w:tcPr>
          <w:p w14:paraId="0918153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980817" w:rsidRPr="00A06B33" w14:paraId="7257F514" w14:textId="77777777" w:rsidTr="00980817">
        <w:trPr>
          <w:trHeight w:val="300"/>
        </w:trPr>
        <w:tc>
          <w:tcPr>
            <w:tcW w:w="4673" w:type="dxa"/>
            <w:gridSpan w:val="2"/>
          </w:tcPr>
          <w:p w14:paraId="03117E75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</w:tcPr>
          <w:p w14:paraId="512D099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D6FEA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DF4B1C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1310,80</w:t>
            </w:r>
          </w:p>
        </w:tc>
        <w:tc>
          <w:tcPr>
            <w:tcW w:w="1417" w:type="dxa"/>
          </w:tcPr>
          <w:p w14:paraId="2945B5B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  <w:bookmarkEnd w:id="0"/>
    </w:tbl>
    <w:p w14:paraId="3361FFCB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9EEE94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2748734"/>
      <w:r w:rsidRPr="00A06B33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593389D1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3969"/>
        <w:gridCol w:w="1701"/>
        <w:gridCol w:w="1559"/>
        <w:gridCol w:w="1418"/>
        <w:gridCol w:w="1417"/>
      </w:tblGrid>
      <w:tr w:rsidR="00980817" w:rsidRPr="00A06B33" w14:paraId="6B4FA61F" w14:textId="77777777" w:rsidTr="00980817">
        <w:trPr>
          <w:tblHeader/>
        </w:trPr>
        <w:tc>
          <w:tcPr>
            <w:tcW w:w="704" w:type="dxa"/>
            <w:vAlign w:val="center"/>
          </w:tcPr>
          <w:p w14:paraId="293AFFE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" w:name="_Hlk188272302"/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77806C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Nr,</w:t>
            </w:r>
          </w:p>
        </w:tc>
        <w:tc>
          <w:tcPr>
            <w:tcW w:w="3969" w:type="dxa"/>
            <w:vAlign w:val="center"/>
          </w:tcPr>
          <w:p w14:paraId="32A7D8A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6C30586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5BA595A2" w14:textId="129385C6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5AB745D7" w14:textId="4E5B0539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7" w:type="dxa"/>
            <w:vAlign w:val="center"/>
          </w:tcPr>
          <w:p w14:paraId="6DEAFF4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980817" w:rsidRPr="00A06B33" w14:paraId="6FA2D1B1" w14:textId="77777777" w:rsidTr="00980817">
        <w:trPr>
          <w:trHeight w:val="323"/>
        </w:trPr>
        <w:tc>
          <w:tcPr>
            <w:tcW w:w="704" w:type="dxa"/>
          </w:tcPr>
          <w:p w14:paraId="69A4EBF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76FD7AE8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 12V/100Ah</w:t>
            </w:r>
          </w:p>
        </w:tc>
        <w:tc>
          <w:tcPr>
            <w:tcW w:w="1701" w:type="dxa"/>
          </w:tcPr>
          <w:p w14:paraId="7561131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8270AB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81,90</w:t>
            </w:r>
          </w:p>
        </w:tc>
        <w:tc>
          <w:tcPr>
            <w:tcW w:w="1418" w:type="dxa"/>
          </w:tcPr>
          <w:p w14:paraId="7CD1E2F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81,90</w:t>
            </w:r>
          </w:p>
        </w:tc>
        <w:tc>
          <w:tcPr>
            <w:tcW w:w="1417" w:type="dxa"/>
          </w:tcPr>
          <w:p w14:paraId="7CBCBCC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45C31DAC" w14:textId="77777777" w:rsidTr="00980817">
        <w:trPr>
          <w:trHeight w:val="271"/>
        </w:trPr>
        <w:tc>
          <w:tcPr>
            <w:tcW w:w="704" w:type="dxa"/>
          </w:tcPr>
          <w:p w14:paraId="5453648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1E44077A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(Valdymas seniūno)</w:t>
            </w:r>
          </w:p>
        </w:tc>
        <w:tc>
          <w:tcPr>
            <w:tcW w:w="1701" w:type="dxa"/>
          </w:tcPr>
          <w:p w14:paraId="32DF9FE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806067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418" w:type="dxa"/>
          </w:tcPr>
          <w:p w14:paraId="2A32906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96,00</w:t>
            </w:r>
          </w:p>
        </w:tc>
        <w:tc>
          <w:tcPr>
            <w:tcW w:w="1417" w:type="dxa"/>
          </w:tcPr>
          <w:p w14:paraId="240743D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E8E6543" w14:textId="77777777" w:rsidTr="00980817">
        <w:trPr>
          <w:trHeight w:val="275"/>
        </w:trPr>
        <w:tc>
          <w:tcPr>
            <w:tcW w:w="704" w:type="dxa"/>
          </w:tcPr>
          <w:p w14:paraId="695625A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28EF4D2A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Padangos (GZK348)</w:t>
            </w:r>
          </w:p>
        </w:tc>
        <w:tc>
          <w:tcPr>
            <w:tcW w:w="1701" w:type="dxa"/>
          </w:tcPr>
          <w:p w14:paraId="7F70016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06F2884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8" w:type="dxa"/>
          </w:tcPr>
          <w:p w14:paraId="2163377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1417" w:type="dxa"/>
          </w:tcPr>
          <w:p w14:paraId="723D23A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36A75AF2" w14:textId="77777777" w:rsidTr="00980817">
        <w:trPr>
          <w:trHeight w:val="280"/>
        </w:trPr>
        <w:tc>
          <w:tcPr>
            <w:tcW w:w="704" w:type="dxa"/>
          </w:tcPr>
          <w:p w14:paraId="27CF84D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5F283393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Telefonas A536B Galaxy A53 White5G256 GB</w:t>
            </w:r>
          </w:p>
        </w:tc>
        <w:tc>
          <w:tcPr>
            <w:tcW w:w="1701" w:type="dxa"/>
          </w:tcPr>
          <w:p w14:paraId="244F77D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7B4C94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391,94</w:t>
            </w:r>
          </w:p>
        </w:tc>
        <w:tc>
          <w:tcPr>
            <w:tcW w:w="1418" w:type="dxa"/>
          </w:tcPr>
          <w:p w14:paraId="0D9B34D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391,94</w:t>
            </w:r>
          </w:p>
        </w:tc>
        <w:tc>
          <w:tcPr>
            <w:tcW w:w="1417" w:type="dxa"/>
          </w:tcPr>
          <w:p w14:paraId="1188581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1C2B6DE4" w14:textId="77777777" w:rsidTr="00980817">
        <w:trPr>
          <w:trHeight w:val="270"/>
        </w:trPr>
        <w:tc>
          <w:tcPr>
            <w:tcW w:w="4673" w:type="dxa"/>
            <w:gridSpan w:val="2"/>
          </w:tcPr>
          <w:p w14:paraId="4D58B66D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</w:tcPr>
          <w:p w14:paraId="5F5B5C7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F8595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8892DD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725,84</w:t>
            </w:r>
          </w:p>
        </w:tc>
        <w:tc>
          <w:tcPr>
            <w:tcW w:w="1417" w:type="dxa"/>
          </w:tcPr>
          <w:p w14:paraId="504FB04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"/>
      <w:bookmarkEnd w:id="3"/>
    </w:tbl>
    <w:p w14:paraId="4923773B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F17DD" w14:textId="26EEF5B9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3570384"/>
      <w:r w:rsidRPr="00A06B33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5" w:name="_Hlk62547698"/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r w:rsidR="00CC23F4"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  <w:bookmarkEnd w:id="5"/>
    </w:p>
    <w:p w14:paraId="07738375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904"/>
        <w:gridCol w:w="1701"/>
        <w:gridCol w:w="1559"/>
        <w:gridCol w:w="1418"/>
        <w:gridCol w:w="1417"/>
      </w:tblGrid>
      <w:tr w:rsidR="00980817" w:rsidRPr="00A06B33" w14:paraId="6B12CE10" w14:textId="77777777" w:rsidTr="00980817">
        <w:trPr>
          <w:tblHeader/>
        </w:trPr>
        <w:tc>
          <w:tcPr>
            <w:tcW w:w="769" w:type="dxa"/>
            <w:vAlign w:val="center"/>
          </w:tcPr>
          <w:bookmarkEnd w:id="4"/>
          <w:p w14:paraId="7586D0E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0083C7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4" w:type="dxa"/>
            <w:vAlign w:val="center"/>
          </w:tcPr>
          <w:p w14:paraId="6704EE2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43316C9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6B20EA66" w14:textId="38C24928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24B08D0A" w14:textId="3FCEBCF0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7" w:type="dxa"/>
            <w:vAlign w:val="center"/>
          </w:tcPr>
          <w:p w14:paraId="27A4746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980817" w:rsidRPr="00A06B33" w14:paraId="35C74DE8" w14:textId="77777777" w:rsidTr="00980817">
        <w:trPr>
          <w:trHeight w:val="451"/>
        </w:trPr>
        <w:tc>
          <w:tcPr>
            <w:tcW w:w="769" w:type="dxa"/>
          </w:tcPr>
          <w:p w14:paraId="4B78278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04" w:type="dxa"/>
          </w:tcPr>
          <w:p w14:paraId="5B927A94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Muzikinis centras HIF -6811USMPT</w:t>
            </w:r>
          </w:p>
        </w:tc>
        <w:tc>
          <w:tcPr>
            <w:tcW w:w="1701" w:type="dxa"/>
          </w:tcPr>
          <w:p w14:paraId="1D75739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DE0D41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283,54</w:t>
            </w:r>
          </w:p>
        </w:tc>
        <w:tc>
          <w:tcPr>
            <w:tcW w:w="1418" w:type="dxa"/>
          </w:tcPr>
          <w:p w14:paraId="7535DEA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283,54</w:t>
            </w:r>
          </w:p>
        </w:tc>
        <w:tc>
          <w:tcPr>
            <w:tcW w:w="1417" w:type="dxa"/>
          </w:tcPr>
          <w:p w14:paraId="6913C05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02AE4555" w14:textId="77777777" w:rsidTr="00980817">
        <w:trPr>
          <w:trHeight w:val="334"/>
        </w:trPr>
        <w:tc>
          <w:tcPr>
            <w:tcW w:w="769" w:type="dxa"/>
          </w:tcPr>
          <w:p w14:paraId="3A0497D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04" w:type="dxa"/>
          </w:tcPr>
          <w:p w14:paraId="5D4310A4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Atramos 3,5 m.60</w:t>
            </w:r>
          </w:p>
        </w:tc>
        <w:tc>
          <w:tcPr>
            <w:tcW w:w="1701" w:type="dxa"/>
          </w:tcPr>
          <w:p w14:paraId="70E23A1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31DC893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14,945</w:t>
            </w:r>
          </w:p>
        </w:tc>
        <w:tc>
          <w:tcPr>
            <w:tcW w:w="1418" w:type="dxa"/>
          </w:tcPr>
          <w:p w14:paraId="748991D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59,78</w:t>
            </w:r>
          </w:p>
        </w:tc>
        <w:tc>
          <w:tcPr>
            <w:tcW w:w="1417" w:type="dxa"/>
          </w:tcPr>
          <w:p w14:paraId="73864FB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12690294" w14:textId="77777777" w:rsidTr="00980817">
        <w:trPr>
          <w:trHeight w:val="268"/>
        </w:trPr>
        <w:tc>
          <w:tcPr>
            <w:tcW w:w="769" w:type="dxa"/>
          </w:tcPr>
          <w:p w14:paraId="72A6739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04" w:type="dxa"/>
          </w:tcPr>
          <w:p w14:paraId="76AC6987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MG/RAO/1000X1000 (inform.stendai)</w:t>
            </w:r>
          </w:p>
        </w:tc>
        <w:tc>
          <w:tcPr>
            <w:tcW w:w="1701" w:type="dxa"/>
          </w:tcPr>
          <w:p w14:paraId="4F59478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2F198D5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118,446</w:t>
            </w:r>
          </w:p>
        </w:tc>
        <w:tc>
          <w:tcPr>
            <w:tcW w:w="1418" w:type="dxa"/>
          </w:tcPr>
          <w:p w14:paraId="024F014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592,23</w:t>
            </w:r>
          </w:p>
        </w:tc>
        <w:tc>
          <w:tcPr>
            <w:tcW w:w="1417" w:type="dxa"/>
          </w:tcPr>
          <w:p w14:paraId="655BEB9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557B7CD" w14:textId="77777777" w:rsidTr="00980817">
        <w:trPr>
          <w:trHeight w:val="286"/>
        </w:trPr>
        <w:tc>
          <w:tcPr>
            <w:tcW w:w="769" w:type="dxa"/>
          </w:tcPr>
          <w:p w14:paraId="6194A6A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04" w:type="dxa"/>
          </w:tcPr>
          <w:p w14:paraId="1EC9578A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Lentelė su QR kodu ir AR žymekliu</w:t>
            </w:r>
          </w:p>
        </w:tc>
        <w:tc>
          <w:tcPr>
            <w:tcW w:w="1701" w:type="dxa"/>
          </w:tcPr>
          <w:p w14:paraId="2D3015F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28C652A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418" w:type="dxa"/>
          </w:tcPr>
          <w:p w14:paraId="5B5CDE6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417" w:type="dxa"/>
          </w:tcPr>
          <w:p w14:paraId="1500A8C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01C9B9E8" w14:textId="77777777" w:rsidTr="00980817">
        <w:trPr>
          <w:trHeight w:val="223"/>
        </w:trPr>
        <w:tc>
          <w:tcPr>
            <w:tcW w:w="769" w:type="dxa"/>
          </w:tcPr>
          <w:p w14:paraId="213327B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04" w:type="dxa"/>
          </w:tcPr>
          <w:p w14:paraId="42865A36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Chalatas</w:t>
            </w:r>
          </w:p>
        </w:tc>
        <w:tc>
          <w:tcPr>
            <w:tcW w:w="1701" w:type="dxa"/>
          </w:tcPr>
          <w:p w14:paraId="373FAA3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071458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13,915</w:t>
            </w:r>
          </w:p>
        </w:tc>
        <w:tc>
          <w:tcPr>
            <w:tcW w:w="1418" w:type="dxa"/>
          </w:tcPr>
          <w:p w14:paraId="34857EE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27,83</w:t>
            </w:r>
          </w:p>
        </w:tc>
        <w:tc>
          <w:tcPr>
            <w:tcW w:w="1417" w:type="dxa"/>
          </w:tcPr>
          <w:p w14:paraId="4BB88B6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1BE93D72" w14:textId="77777777" w:rsidTr="00980817">
        <w:trPr>
          <w:trHeight w:val="451"/>
        </w:trPr>
        <w:tc>
          <w:tcPr>
            <w:tcW w:w="769" w:type="dxa"/>
          </w:tcPr>
          <w:p w14:paraId="32EDAAF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904" w:type="dxa"/>
          </w:tcPr>
          <w:p w14:paraId="62C46341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205/55R16 DIPLOMAT Winter HP</w:t>
            </w:r>
          </w:p>
        </w:tc>
        <w:tc>
          <w:tcPr>
            <w:tcW w:w="1701" w:type="dxa"/>
          </w:tcPr>
          <w:p w14:paraId="232094D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33FA1ED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54,00</w:t>
            </w:r>
          </w:p>
        </w:tc>
        <w:tc>
          <w:tcPr>
            <w:tcW w:w="1418" w:type="dxa"/>
          </w:tcPr>
          <w:p w14:paraId="1D7D32A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216,00</w:t>
            </w:r>
          </w:p>
        </w:tc>
        <w:tc>
          <w:tcPr>
            <w:tcW w:w="1417" w:type="dxa"/>
          </w:tcPr>
          <w:p w14:paraId="0320C9C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7A6680A0" w14:textId="77777777" w:rsidTr="00980817">
        <w:trPr>
          <w:trHeight w:val="451"/>
        </w:trPr>
        <w:tc>
          <w:tcPr>
            <w:tcW w:w="769" w:type="dxa"/>
          </w:tcPr>
          <w:p w14:paraId="5DE6FEB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04" w:type="dxa"/>
          </w:tcPr>
          <w:p w14:paraId="01C62A64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  <w:r w:rsidR="00643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(autobusas MB Sprinter 413)</w:t>
            </w:r>
          </w:p>
        </w:tc>
        <w:tc>
          <w:tcPr>
            <w:tcW w:w="1701" w:type="dxa"/>
          </w:tcPr>
          <w:p w14:paraId="2A55007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A00A42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418" w:type="dxa"/>
          </w:tcPr>
          <w:p w14:paraId="25A6A73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417" w:type="dxa"/>
          </w:tcPr>
          <w:p w14:paraId="1F4D7AA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E92846A" w14:textId="77777777" w:rsidTr="00980817">
        <w:trPr>
          <w:trHeight w:val="323"/>
        </w:trPr>
        <w:tc>
          <w:tcPr>
            <w:tcW w:w="769" w:type="dxa"/>
          </w:tcPr>
          <w:p w14:paraId="496169E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04" w:type="dxa"/>
          </w:tcPr>
          <w:p w14:paraId="39293683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225/70R15C Viking Foer Tech Van padanga C/A/B 90,14T) 112/11OR M+S</w:t>
            </w:r>
          </w:p>
        </w:tc>
        <w:tc>
          <w:tcPr>
            <w:tcW w:w="1701" w:type="dxa"/>
          </w:tcPr>
          <w:p w14:paraId="7D1D06C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D99A2D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418" w:type="dxa"/>
          </w:tcPr>
          <w:p w14:paraId="6A08BB8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206,00</w:t>
            </w:r>
          </w:p>
        </w:tc>
        <w:tc>
          <w:tcPr>
            <w:tcW w:w="1417" w:type="dxa"/>
          </w:tcPr>
          <w:p w14:paraId="2AE6428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90CF62C" w14:textId="77777777" w:rsidTr="00980817">
        <w:trPr>
          <w:trHeight w:val="451"/>
        </w:trPr>
        <w:tc>
          <w:tcPr>
            <w:tcW w:w="769" w:type="dxa"/>
          </w:tcPr>
          <w:p w14:paraId="35EEB4C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04" w:type="dxa"/>
          </w:tcPr>
          <w:p w14:paraId="2199B060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Tiger Corgo Speed Winter</w:t>
            </w:r>
          </w:p>
        </w:tc>
        <w:tc>
          <w:tcPr>
            <w:tcW w:w="1701" w:type="dxa"/>
          </w:tcPr>
          <w:p w14:paraId="20101F4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58DB14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418" w:type="dxa"/>
          </w:tcPr>
          <w:p w14:paraId="47D7B92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510,00</w:t>
            </w:r>
          </w:p>
        </w:tc>
        <w:tc>
          <w:tcPr>
            <w:tcW w:w="1417" w:type="dxa"/>
          </w:tcPr>
          <w:p w14:paraId="476FDA0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45D21689" w14:textId="77777777" w:rsidTr="00980817">
        <w:trPr>
          <w:trHeight w:val="225"/>
        </w:trPr>
        <w:tc>
          <w:tcPr>
            <w:tcW w:w="769" w:type="dxa"/>
          </w:tcPr>
          <w:p w14:paraId="714CBA7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04" w:type="dxa"/>
          </w:tcPr>
          <w:p w14:paraId="279A682F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</w:t>
            </w:r>
          </w:p>
        </w:tc>
        <w:tc>
          <w:tcPr>
            <w:tcW w:w="1701" w:type="dxa"/>
          </w:tcPr>
          <w:p w14:paraId="699B9DC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200B8C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94,94</w:t>
            </w:r>
          </w:p>
        </w:tc>
        <w:tc>
          <w:tcPr>
            <w:tcW w:w="1418" w:type="dxa"/>
          </w:tcPr>
          <w:p w14:paraId="40BE84B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94,94</w:t>
            </w:r>
          </w:p>
        </w:tc>
        <w:tc>
          <w:tcPr>
            <w:tcW w:w="1417" w:type="dxa"/>
          </w:tcPr>
          <w:p w14:paraId="4254AF3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128CB056" w14:textId="77777777" w:rsidTr="00980817">
        <w:trPr>
          <w:trHeight w:val="386"/>
        </w:trPr>
        <w:tc>
          <w:tcPr>
            <w:tcW w:w="769" w:type="dxa"/>
          </w:tcPr>
          <w:p w14:paraId="27B76BE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04" w:type="dxa"/>
          </w:tcPr>
          <w:p w14:paraId="42B32022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Termometras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bekontaktis SEJOY DET -306</w:t>
            </w:r>
          </w:p>
        </w:tc>
        <w:tc>
          <w:tcPr>
            <w:tcW w:w="1701" w:type="dxa"/>
          </w:tcPr>
          <w:p w14:paraId="6CE4A06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9EB5AE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40,56</w:t>
            </w:r>
          </w:p>
        </w:tc>
        <w:tc>
          <w:tcPr>
            <w:tcW w:w="1418" w:type="dxa"/>
          </w:tcPr>
          <w:p w14:paraId="750B199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40,56</w:t>
            </w:r>
          </w:p>
        </w:tc>
        <w:tc>
          <w:tcPr>
            <w:tcW w:w="1417" w:type="dxa"/>
          </w:tcPr>
          <w:p w14:paraId="5FC137F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3DEF62E" w14:textId="77777777" w:rsidTr="00980817">
        <w:trPr>
          <w:trHeight w:val="451"/>
        </w:trPr>
        <w:tc>
          <w:tcPr>
            <w:tcW w:w="769" w:type="dxa"/>
          </w:tcPr>
          <w:p w14:paraId="3A55902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04" w:type="dxa"/>
          </w:tcPr>
          <w:p w14:paraId="7F884238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KŽ/600 X300 /RAI D60</w:t>
            </w:r>
          </w:p>
        </w:tc>
        <w:tc>
          <w:tcPr>
            <w:tcW w:w="1701" w:type="dxa"/>
          </w:tcPr>
          <w:p w14:paraId="2961499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45016D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418" w:type="dxa"/>
          </w:tcPr>
          <w:p w14:paraId="5F88334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77,44</w:t>
            </w:r>
          </w:p>
        </w:tc>
        <w:tc>
          <w:tcPr>
            <w:tcW w:w="1417" w:type="dxa"/>
          </w:tcPr>
          <w:p w14:paraId="10BD93E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5FAA002" w14:textId="77777777" w:rsidTr="00980817">
        <w:trPr>
          <w:trHeight w:val="308"/>
        </w:trPr>
        <w:tc>
          <w:tcPr>
            <w:tcW w:w="4673" w:type="dxa"/>
            <w:gridSpan w:val="2"/>
          </w:tcPr>
          <w:p w14:paraId="2B971B94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</w:tcPr>
          <w:p w14:paraId="5F09C09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2DB00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37C5DFB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2353,32</w:t>
            </w:r>
          </w:p>
        </w:tc>
        <w:tc>
          <w:tcPr>
            <w:tcW w:w="1417" w:type="dxa"/>
          </w:tcPr>
          <w:p w14:paraId="38DD89C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AD93FF9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CD59" w14:textId="2DC42DC6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</w:t>
      </w:r>
      <w:r w:rsidR="00CC23F4"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1EE610E6" w14:textId="77777777" w:rsidR="00CC23F4" w:rsidRPr="00A06B33" w:rsidRDefault="00CC23F4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387"/>
        <w:gridCol w:w="1417"/>
        <w:gridCol w:w="1559"/>
        <w:gridCol w:w="1418"/>
        <w:gridCol w:w="1276"/>
      </w:tblGrid>
      <w:tr w:rsidR="00980817" w:rsidRPr="00A06B33" w14:paraId="165EFF08" w14:textId="77777777" w:rsidTr="00980817">
        <w:trPr>
          <w:trHeight w:val="300"/>
          <w:tblHeader/>
        </w:trPr>
        <w:tc>
          <w:tcPr>
            <w:tcW w:w="570" w:type="dxa"/>
            <w:noWrap/>
            <w:vAlign w:val="center"/>
            <w:hideMark/>
          </w:tcPr>
          <w:p w14:paraId="241BAAE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387" w:type="dxa"/>
            <w:noWrap/>
            <w:vAlign w:val="center"/>
            <w:hideMark/>
          </w:tcPr>
          <w:p w14:paraId="5477EBA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noWrap/>
            <w:vAlign w:val="center"/>
            <w:hideMark/>
          </w:tcPr>
          <w:p w14:paraId="17995FE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559" w:type="dxa"/>
            <w:noWrap/>
            <w:vAlign w:val="center"/>
            <w:hideMark/>
          </w:tcPr>
          <w:p w14:paraId="72011E1F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8" w:type="dxa"/>
            <w:noWrap/>
            <w:vAlign w:val="center"/>
            <w:hideMark/>
          </w:tcPr>
          <w:p w14:paraId="2FED791C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6" w:type="dxa"/>
            <w:vAlign w:val="center"/>
          </w:tcPr>
          <w:p w14:paraId="2EB950D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980817" w:rsidRPr="00A06B33" w14:paraId="1585EAC2" w14:textId="77777777" w:rsidTr="00980817">
        <w:trPr>
          <w:trHeight w:val="287"/>
        </w:trPr>
        <w:tc>
          <w:tcPr>
            <w:tcW w:w="570" w:type="dxa"/>
            <w:noWrap/>
            <w:hideMark/>
          </w:tcPr>
          <w:p w14:paraId="556A8EDA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387" w:type="dxa"/>
            <w:shd w:val="clear" w:color="000000" w:fill="FFFFFF"/>
          </w:tcPr>
          <w:p w14:paraId="73F71CD4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Atramos 3,00 m 60 (registro kodas 188)</w:t>
            </w:r>
          </w:p>
        </w:tc>
        <w:tc>
          <w:tcPr>
            <w:tcW w:w="1417" w:type="dxa"/>
            <w:noWrap/>
          </w:tcPr>
          <w:p w14:paraId="6A19F6D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noWrap/>
          </w:tcPr>
          <w:p w14:paraId="011F597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11,01</w:t>
            </w:r>
          </w:p>
        </w:tc>
        <w:tc>
          <w:tcPr>
            <w:tcW w:w="1418" w:type="dxa"/>
            <w:noWrap/>
          </w:tcPr>
          <w:p w14:paraId="2AB80F6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22,02</w:t>
            </w:r>
          </w:p>
        </w:tc>
        <w:tc>
          <w:tcPr>
            <w:tcW w:w="1276" w:type="dxa"/>
          </w:tcPr>
          <w:p w14:paraId="2A478A00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67D0C49A" w14:textId="77777777" w:rsidTr="00980817">
        <w:trPr>
          <w:trHeight w:val="287"/>
        </w:trPr>
        <w:tc>
          <w:tcPr>
            <w:tcW w:w="570" w:type="dxa"/>
            <w:noWrap/>
          </w:tcPr>
          <w:p w14:paraId="4D8BD64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387" w:type="dxa"/>
            <w:shd w:val="clear" w:color="000000" w:fill="FFFFFF"/>
          </w:tcPr>
          <w:p w14:paraId="08A7B49D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 600x200 (Nerūkymo zonos ženklinimo ženklai), (registro kodas 186)</w:t>
            </w:r>
          </w:p>
        </w:tc>
        <w:tc>
          <w:tcPr>
            <w:tcW w:w="1417" w:type="dxa"/>
            <w:noWrap/>
          </w:tcPr>
          <w:p w14:paraId="24C8B09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noWrap/>
          </w:tcPr>
          <w:p w14:paraId="422A9A1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6,95</w:t>
            </w:r>
          </w:p>
        </w:tc>
        <w:tc>
          <w:tcPr>
            <w:tcW w:w="1418" w:type="dxa"/>
            <w:noWrap/>
          </w:tcPr>
          <w:p w14:paraId="7766686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13,90</w:t>
            </w:r>
          </w:p>
        </w:tc>
        <w:tc>
          <w:tcPr>
            <w:tcW w:w="1276" w:type="dxa"/>
          </w:tcPr>
          <w:p w14:paraId="772F2CA6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54C956B3" w14:textId="77777777" w:rsidTr="00980817">
        <w:trPr>
          <w:trHeight w:val="287"/>
        </w:trPr>
        <w:tc>
          <w:tcPr>
            <w:tcW w:w="570" w:type="dxa"/>
            <w:noWrap/>
          </w:tcPr>
          <w:p w14:paraId="42EA8E7F" w14:textId="09D6DEA2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3B6973A1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futbolo TBSC-32254 (registro kodas 131)</w:t>
            </w:r>
          </w:p>
        </w:tc>
        <w:tc>
          <w:tcPr>
            <w:tcW w:w="1417" w:type="dxa"/>
            <w:noWrap/>
          </w:tcPr>
          <w:p w14:paraId="5785CAFE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42C9548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202,74</w:t>
            </w:r>
          </w:p>
        </w:tc>
        <w:tc>
          <w:tcPr>
            <w:tcW w:w="1418" w:type="dxa"/>
            <w:noWrap/>
          </w:tcPr>
          <w:p w14:paraId="40BBB7B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202,74</w:t>
            </w:r>
          </w:p>
        </w:tc>
        <w:tc>
          <w:tcPr>
            <w:tcW w:w="1276" w:type="dxa"/>
          </w:tcPr>
          <w:p w14:paraId="70DC76E0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0E2EE271" w14:textId="77777777" w:rsidTr="00980817">
        <w:trPr>
          <w:trHeight w:val="287"/>
        </w:trPr>
        <w:tc>
          <w:tcPr>
            <w:tcW w:w="570" w:type="dxa"/>
            <w:noWrap/>
          </w:tcPr>
          <w:p w14:paraId="4B0FFD73" w14:textId="6FDD239A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3F7AF83F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futbolo TBSC-32254 (registro kodas 127)</w:t>
            </w:r>
          </w:p>
        </w:tc>
        <w:tc>
          <w:tcPr>
            <w:tcW w:w="1417" w:type="dxa"/>
            <w:noWrap/>
          </w:tcPr>
          <w:p w14:paraId="6B92701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6BE1F43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202,73</w:t>
            </w:r>
          </w:p>
        </w:tc>
        <w:tc>
          <w:tcPr>
            <w:tcW w:w="1418" w:type="dxa"/>
            <w:noWrap/>
          </w:tcPr>
          <w:p w14:paraId="5663037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202,73</w:t>
            </w:r>
          </w:p>
        </w:tc>
        <w:tc>
          <w:tcPr>
            <w:tcW w:w="1276" w:type="dxa"/>
          </w:tcPr>
          <w:p w14:paraId="18A85E1B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5A957304" w14:textId="77777777" w:rsidTr="00980817">
        <w:trPr>
          <w:trHeight w:val="287"/>
        </w:trPr>
        <w:tc>
          <w:tcPr>
            <w:tcW w:w="570" w:type="dxa"/>
            <w:noWrap/>
          </w:tcPr>
          <w:p w14:paraId="37B1B81B" w14:textId="053E9255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37F0C059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Virdulys (registro kodas 7297)</w:t>
            </w:r>
          </w:p>
        </w:tc>
        <w:tc>
          <w:tcPr>
            <w:tcW w:w="1417" w:type="dxa"/>
            <w:noWrap/>
          </w:tcPr>
          <w:p w14:paraId="2A0FD65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3C9DE646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25,88</w:t>
            </w:r>
          </w:p>
        </w:tc>
        <w:tc>
          <w:tcPr>
            <w:tcW w:w="1418" w:type="dxa"/>
            <w:noWrap/>
          </w:tcPr>
          <w:p w14:paraId="1097E72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25,88</w:t>
            </w:r>
          </w:p>
        </w:tc>
        <w:tc>
          <w:tcPr>
            <w:tcW w:w="1276" w:type="dxa"/>
          </w:tcPr>
          <w:p w14:paraId="2DB6D851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26BED621" w14:textId="77777777" w:rsidTr="00980817">
        <w:trPr>
          <w:trHeight w:val="287"/>
        </w:trPr>
        <w:tc>
          <w:tcPr>
            <w:tcW w:w="570" w:type="dxa"/>
            <w:noWrap/>
          </w:tcPr>
          <w:p w14:paraId="326A4742" w14:textId="7978147E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323C6A8C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Kopėčios al. univ. dvip.(registro kodas 36)</w:t>
            </w:r>
          </w:p>
        </w:tc>
        <w:tc>
          <w:tcPr>
            <w:tcW w:w="1417" w:type="dxa"/>
            <w:noWrap/>
          </w:tcPr>
          <w:p w14:paraId="52D03FD8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1A2E2A25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174,93</w:t>
            </w:r>
          </w:p>
        </w:tc>
        <w:tc>
          <w:tcPr>
            <w:tcW w:w="1418" w:type="dxa"/>
            <w:noWrap/>
          </w:tcPr>
          <w:p w14:paraId="78139DC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174,93</w:t>
            </w:r>
          </w:p>
        </w:tc>
        <w:tc>
          <w:tcPr>
            <w:tcW w:w="1276" w:type="dxa"/>
          </w:tcPr>
          <w:p w14:paraId="218C845E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166EB5D2" w14:textId="77777777" w:rsidTr="00980817">
        <w:trPr>
          <w:trHeight w:val="287"/>
        </w:trPr>
        <w:tc>
          <w:tcPr>
            <w:tcW w:w="570" w:type="dxa"/>
            <w:noWrap/>
          </w:tcPr>
          <w:p w14:paraId="74D62265" w14:textId="6DEF2EC2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55F28549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6130 (registro kodas 96)</w:t>
            </w:r>
          </w:p>
        </w:tc>
        <w:tc>
          <w:tcPr>
            <w:tcW w:w="1417" w:type="dxa"/>
            <w:noWrap/>
          </w:tcPr>
          <w:p w14:paraId="53F02074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3E19E14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108,30</w:t>
            </w:r>
          </w:p>
        </w:tc>
        <w:tc>
          <w:tcPr>
            <w:tcW w:w="1418" w:type="dxa"/>
            <w:noWrap/>
          </w:tcPr>
          <w:p w14:paraId="01E514AD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108,30</w:t>
            </w:r>
          </w:p>
        </w:tc>
        <w:tc>
          <w:tcPr>
            <w:tcW w:w="1276" w:type="dxa"/>
          </w:tcPr>
          <w:p w14:paraId="3E95DDE7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26112E8F" w14:textId="77777777" w:rsidTr="00980817">
        <w:trPr>
          <w:trHeight w:val="287"/>
        </w:trPr>
        <w:tc>
          <w:tcPr>
            <w:tcW w:w="570" w:type="dxa"/>
            <w:noWrap/>
          </w:tcPr>
          <w:p w14:paraId="3041F708" w14:textId="7233F580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6DAEBB28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Hamil (registro kodas 17079)</w:t>
            </w:r>
          </w:p>
        </w:tc>
        <w:tc>
          <w:tcPr>
            <w:tcW w:w="1417" w:type="dxa"/>
            <w:noWrap/>
          </w:tcPr>
          <w:p w14:paraId="634ED1C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61D2E75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109,99</w:t>
            </w:r>
          </w:p>
        </w:tc>
        <w:tc>
          <w:tcPr>
            <w:tcW w:w="1418" w:type="dxa"/>
            <w:noWrap/>
          </w:tcPr>
          <w:p w14:paraId="73027801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109,99</w:t>
            </w:r>
          </w:p>
        </w:tc>
        <w:tc>
          <w:tcPr>
            <w:tcW w:w="1276" w:type="dxa"/>
          </w:tcPr>
          <w:p w14:paraId="0929DD08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7FC6BAE5" w14:textId="77777777" w:rsidTr="00980817">
        <w:trPr>
          <w:trHeight w:val="287"/>
        </w:trPr>
        <w:tc>
          <w:tcPr>
            <w:tcW w:w="570" w:type="dxa"/>
            <w:noWrap/>
          </w:tcPr>
          <w:p w14:paraId="7C33F5B1" w14:textId="303D4E78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70658E05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JUSSo 81X69X107/117 (registro kodas 4324)</w:t>
            </w:r>
          </w:p>
        </w:tc>
        <w:tc>
          <w:tcPr>
            <w:tcW w:w="1417" w:type="dxa"/>
            <w:noWrap/>
          </w:tcPr>
          <w:p w14:paraId="0306467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22C8EA7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131,40</w:t>
            </w:r>
          </w:p>
        </w:tc>
        <w:tc>
          <w:tcPr>
            <w:tcW w:w="1418" w:type="dxa"/>
            <w:noWrap/>
          </w:tcPr>
          <w:p w14:paraId="10D79E6B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131,40</w:t>
            </w:r>
          </w:p>
        </w:tc>
        <w:tc>
          <w:tcPr>
            <w:tcW w:w="1276" w:type="dxa"/>
          </w:tcPr>
          <w:p w14:paraId="044C5788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28D5C26D" w14:textId="77777777" w:rsidTr="00980817">
        <w:trPr>
          <w:trHeight w:val="287"/>
        </w:trPr>
        <w:tc>
          <w:tcPr>
            <w:tcW w:w="570" w:type="dxa"/>
            <w:noWrap/>
          </w:tcPr>
          <w:p w14:paraId="05FCCFC4" w14:textId="595744A8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0</w:t>
            </w:r>
            <w:r w:rsidRPr="00A0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387" w:type="dxa"/>
            <w:shd w:val="clear" w:color="000000" w:fill="FFFFFF"/>
          </w:tcPr>
          <w:p w14:paraId="4EBB4D52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 (MTZ Belarus 920) (registro kodas 8205)</w:t>
            </w:r>
          </w:p>
        </w:tc>
        <w:tc>
          <w:tcPr>
            <w:tcW w:w="1417" w:type="dxa"/>
            <w:noWrap/>
          </w:tcPr>
          <w:p w14:paraId="029228B2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3C2FE957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8" w:type="dxa"/>
            <w:noWrap/>
          </w:tcPr>
          <w:p w14:paraId="15177CB0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276" w:type="dxa"/>
          </w:tcPr>
          <w:p w14:paraId="2E5C5FD9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80817" w:rsidRPr="00A06B33" w14:paraId="3AACEEDE" w14:textId="77777777" w:rsidTr="00980817">
        <w:trPr>
          <w:trHeight w:val="287"/>
        </w:trPr>
        <w:tc>
          <w:tcPr>
            <w:tcW w:w="4957" w:type="dxa"/>
            <w:gridSpan w:val="2"/>
            <w:noWrap/>
          </w:tcPr>
          <w:p w14:paraId="00294228" w14:textId="77777777" w:rsidR="00980817" w:rsidRPr="00A06B33" w:rsidRDefault="00980817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noWrap/>
          </w:tcPr>
          <w:p w14:paraId="49DBA8A3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noWrap/>
          </w:tcPr>
          <w:p w14:paraId="0AE14039" w14:textId="77777777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noWrap/>
          </w:tcPr>
          <w:p w14:paraId="7E6985BF" w14:textId="14E8B1CB" w:rsidR="00980817" w:rsidRPr="00A06B33" w:rsidRDefault="00980817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08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1091,89</w:t>
            </w:r>
          </w:p>
        </w:tc>
        <w:tc>
          <w:tcPr>
            <w:tcW w:w="1276" w:type="dxa"/>
          </w:tcPr>
          <w:p w14:paraId="0AAA19D0" w14:textId="77777777" w:rsidR="00980817" w:rsidRPr="00A06B33" w:rsidRDefault="00980817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17549E3B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961986" w14:textId="0B1D3565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92748329"/>
      <w:r w:rsidRPr="00A06B33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</w:t>
      </w:r>
      <w:bookmarkStart w:id="7" w:name="_Hlk188273342"/>
      <w:bookmarkEnd w:id="6"/>
      <w:r w:rsidRPr="00A06B33">
        <w:rPr>
          <w:rFonts w:ascii="Times New Roman" w:hAnsi="Times New Roman" w:cs="Times New Roman"/>
          <w:sz w:val="24"/>
          <w:szCs w:val="24"/>
        </w:rPr>
        <w:t xml:space="preserve"> trumpalaikis materialusis turtas:</w:t>
      </w:r>
    </w:p>
    <w:p w14:paraId="305DEDF1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627" w:type="dxa"/>
        <w:tblLook w:val="04A0" w:firstRow="1" w:lastRow="0" w:firstColumn="1" w:lastColumn="0" w:noHBand="0" w:noVBand="1"/>
      </w:tblPr>
      <w:tblGrid>
        <w:gridCol w:w="668"/>
        <w:gridCol w:w="4289"/>
        <w:gridCol w:w="1417"/>
        <w:gridCol w:w="1559"/>
        <w:gridCol w:w="1418"/>
        <w:gridCol w:w="1276"/>
      </w:tblGrid>
      <w:tr w:rsidR="00980817" w:rsidRPr="00A06B33" w14:paraId="0DE6FBAA" w14:textId="77777777" w:rsidTr="00980817">
        <w:trPr>
          <w:tblHeader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FC3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624260C9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FAC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9E14" w14:textId="5352DBA0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F876" w14:textId="4EB365B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FBC6" w14:textId="45401280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D31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980817" w:rsidRPr="00A06B33" w14:paraId="0B378888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92E2" w14:textId="512A2C46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A2C5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Pusbačiai su pirštų apsauga (46)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420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D9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8F4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40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31DCD9C6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7529" w14:textId="185F6366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919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 pilka juoda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D9A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D70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F41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61C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35520EFB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498A" w14:textId="09812522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E6FB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Puodel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ai - lėkštutės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FB4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E64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F9E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0D3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B8D1183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8887" w14:textId="7C1AFE1A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789C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E32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E08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07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131,78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A49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467D0B82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A954" w14:textId="519FA0D4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D415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Puskombinezonis</w:t>
            </w:r>
            <w:r w:rsidR="006434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182-186/108-112/98-102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F7E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382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2AE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DCD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09BB2308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472E" w14:textId="6AE0F6FE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7818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Švarkas PROMASTER 04-SK031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60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450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141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F35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0D6A214D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95E3" w14:textId="1A651A6A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22B5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 žieminė PILOT su atšvaitais, geltona L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57F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7864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64E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813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7F77DD39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3B0C" w14:textId="7AAA0DA6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1E6B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A74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B97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68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102,14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2EB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7866BDEB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BD22" w14:textId="252BC2CE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8AB6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 plastikiniui langui 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14E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936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9EF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1E0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6C417F3A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D63C" w14:textId="316F99B9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8B00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žieminė PILOT su atšvaitais, geltona, M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324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A46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02F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143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51B66DE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D5B3" w14:textId="5607B603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F0CB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VENNER Striukė žieminė PILOT su atšvaitais, geltona, L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817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D899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624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76,11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6BE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72E702F6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2658" w14:textId="6ED0289B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D3B0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švarkas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 176-182/54-56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D8F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116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EF7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63C9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F4FB82B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9B9E" w14:textId="5D13ED5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C6CE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Puskombinezonis juodas su raudonais intarpais 182-188/50-52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8E79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964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890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007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4AC3FAA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0DA9" w14:textId="0B904316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BD2D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HORSCH kepurė raudona su snapeliu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245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1E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EBB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5BB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D0C316C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41D5" w14:textId="60FA3CFB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89DB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Puskombinezonis juodas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su raudonais intarpais 176-182/54-56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6B9B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D30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A1F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445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1077DDA9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852" w14:textId="24DFC02B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A4B2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COFRA Pusbačiai Guerin S1 P SRC 44 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118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A80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F64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E4B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7C52844D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5C4F" w14:textId="2E2733CA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A37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Stalas rašomas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8FD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04B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326,11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C3E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326,11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EED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36886E6B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4F81" w14:textId="3E4FA30C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0E22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Viniatraukis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1B5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05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C5B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142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4F6B0DF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CC93" w14:textId="64114D4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E4BD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COFRA Pusbačiai Guerin S1 P SRC 43 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0F7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E64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2B8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78F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4C603282" w14:textId="77777777" w:rsidTr="00980817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382" w14:textId="5E16D2F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3A6B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Suvirinimo skydelis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ECB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29A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CB7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4CC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25696010" w14:textId="77777777" w:rsidTr="00980817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435C" w14:textId="77777777" w:rsidR="00980817" w:rsidRPr="00A06B33" w:rsidRDefault="00980817" w:rsidP="00F637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2A4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3B1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A665" w14:textId="356E5D39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08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1264,34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D7E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7"/>
    </w:tbl>
    <w:p w14:paraId="56970BCB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9C0ED" w14:textId="01D1A8ED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92748441"/>
      <w:r w:rsidRPr="00A06B33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</w:t>
      </w:r>
      <w:bookmarkEnd w:id="8"/>
      <w:r w:rsidR="00CC23F4"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39B0F06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627" w:type="dxa"/>
        <w:tblLook w:val="04A0" w:firstRow="1" w:lastRow="0" w:firstColumn="1" w:lastColumn="0" w:noHBand="0" w:noVBand="1"/>
      </w:tblPr>
      <w:tblGrid>
        <w:gridCol w:w="685"/>
        <w:gridCol w:w="4555"/>
        <w:gridCol w:w="1134"/>
        <w:gridCol w:w="1559"/>
        <w:gridCol w:w="1418"/>
        <w:gridCol w:w="1276"/>
      </w:tblGrid>
      <w:tr w:rsidR="00980817" w:rsidRPr="00A06B33" w14:paraId="29AF0240" w14:textId="77777777" w:rsidTr="00980817">
        <w:trPr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4B98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5D0CEE11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F8F0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E9CF" w14:textId="29473FB8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468B" w14:textId="347DC01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5431" w14:textId="26230A1A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634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980817" w:rsidRPr="00A06B33" w14:paraId="046B3D9C" w14:textId="77777777" w:rsidTr="00980817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7C31" w14:textId="4A5E5CD3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5519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Maišyklė betono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45C5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7E6B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9F46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438D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69B68FF6" w14:textId="77777777" w:rsidTr="00980817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1B9C" w14:textId="4755B938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F8E0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206/65R16C PAXARO Van Winter (Renault Master)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94F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E80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3624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FD84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43D6B008" w14:textId="77777777" w:rsidTr="00980817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B67F" w14:textId="6CDF985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FB7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205/55R16 91 T BRIDGESTONE LM005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278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57E3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8F7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B09F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1DC5177" w14:textId="77777777" w:rsidTr="00980817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0EE1" w14:textId="678FC56F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9DC4" w14:textId="77777777" w:rsidR="00980817" w:rsidRPr="00A06B33" w:rsidRDefault="00980817" w:rsidP="00F63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Popieriaus, kreditinių kortelių smulkintuvas Fellowes Cross-Cut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1B62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346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16EE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8C47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817" w:rsidRPr="00A06B33" w14:paraId="5DFFF2B6" w14:textId="77777777" w:rsidTr="00980817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1BA0" w14:textId="77777777" w:rsidR="00980817" w:rsidRPr="00A06B33" w:rsidRDefault="00980817" w:rsidP="00F637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0FC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65AA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F6BD" w14:textId="13A4950D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08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1013,1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983B" w14:textId="77777777" w:rsidR="00980817" w:rsidRPr="00A06B33" w:rsidRDefault="00980817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0F23E2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0923BB7" w14:textId="75B13010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</w:t>
      </w:r>
      <w:r w:rsidR="00CC23F4"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7509A25C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674"/>
        <w:gridCol w:w="1134"/>
        <w:gridCol w:w="1559"/>
        <w:gridCol w:w="1418"/>
        <w:gridCol w:w="1276"/>
      </w:tblGrid>
      <w:tr w:rsidR="00D91888" w:rsidRPr="00A06B33" w14:paraId="7577763A" w14:textId="77777777" w:rsidTr="00D91888">
        <w:trPr>
          <w:trHeight w:val="701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69D2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CDF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72C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E62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3AC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783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D91888" w:rsidRPr="00A06B33" w14:paraId="69FF46BC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868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F163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su aulu ECO 42D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135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B0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1B6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C81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4C2C00A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7F3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A13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43D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CB2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1E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42D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760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8233EB2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FCC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1A2A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44D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75C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454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E9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830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804D80A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1C9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86E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46D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497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17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358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137,94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1F6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E6672B7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D4F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FA8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su aulu ECO 47D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CAB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947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8BD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145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E1F65FA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CA0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FF40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Deguoninė rankovė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279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E66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98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26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41233CE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DA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0499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Gumos tampymui 303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2EC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A5C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092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188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5F0699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33F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35B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Įrenginys automobiliui FMS500 Blue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BDC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C25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133,10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A86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133,10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B80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FA277AB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BFC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89FB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Kanistras metalinis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62D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80F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3EE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3CD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CFA3C05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AF1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DD20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Kėdės darbo burdavos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FC8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849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66C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08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5E376C5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4D2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B9F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Kepurė užmaunama juoda/mėlyna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238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059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CB3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7B7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2B4EB3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197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CE87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Knyga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Civilinės apsaug. pagrind.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000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4D6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575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8D7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2D7677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86C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6C6B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Laikmatis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FC7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58E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FB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2F1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B922DA9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2A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D93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Laikmatis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F68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B5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480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569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ADD56C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6C7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A9F5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Lėkštės 16/17 2006m.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F39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50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A2B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AEF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B7B4B44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05B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BC6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Mob. telefonas Samsung Galaxy A12 32 GB Black SM-A215FZ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B35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A8F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9A1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0E9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EBAC5E2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4C6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6642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Pelė kompiuterio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A1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2B0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3E3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ACB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070C0D9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694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DF5B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Radiatoriai pakabin. elektriniai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6FD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47E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41D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117,58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1A6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653663F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14D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FD7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Rankinis vėžimėlis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556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95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7EB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97,93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A0D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EAF9DBD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6B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0CB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Skylamušis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5DD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D1C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DD9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8E3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283A125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44D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86A9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Sofa lova ruda dvare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D9F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80A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F2D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216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865A2EB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E6C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2E1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Spausdintuvas HP LaserJetPro MFP (sekretorės kab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30F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72E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518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D1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388677F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DEA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5E04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puskombinezonis juodas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u raudonais intarpais 188-194/62-64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AA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619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B9C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C6B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F68972D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474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6E52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puskombinezonis juodas su raudonais intarpais 170-176/50-52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1F7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3D1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CC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D2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77DC634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93C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320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SKIPER puskombinezonis juodas su raudonais intarpais 170-176/58-60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1BB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178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3EC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50E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7A88320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899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3162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puskombinezonis juodas su raudonais intarpais182-186/108-112/98-102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5A0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F88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B35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45,75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B9A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3FD3D67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50B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8FFD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juodas su raudonais intarpais 170-176/ 50-52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8FC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F8A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B27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499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E752999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90A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2B25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juodas su raudonais intarpais 188-194/62-64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EC4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393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B46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8F6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DA1C82E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C1D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A36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SKIPER švarkas su raudonais intarpais 170-176/58-60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C2B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BC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5B3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6F3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9891EE1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6AE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B964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Spinta drabužiams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283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03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E1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287,01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752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B14A473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8E4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3340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Stalai kompiuteriams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08F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1EE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636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358,96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CE6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14F3B7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AC9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DEE5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Staliukai klaviatūrai padėti sekret.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EBB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439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B51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FDC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0DF864C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6BE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03FF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peiliai CONCC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F72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38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D22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FE4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F4A9410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DF8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6103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šakutės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8C8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DC9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08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D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F7DF7F3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25E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943D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Stalo šaukšteliai 6 vnt. komp.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BE1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D26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5C8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F18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C39A8FE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D21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614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Standart elektrinis virdulys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693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3D3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755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0CB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4D973D1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C9F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5987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Statinės 200. Benzinui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596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713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895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990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F9DCD5E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DD5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FFD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Svarsčiai metal.komp.DB30212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900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F6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C12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311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6E34156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67B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A5C8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Šaukštai 'Lagūna stalo"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BC6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9D1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82F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16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6615AFB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6AD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8C55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Testeris pinig. tikrinti kasoje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6FD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36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55,61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BF8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55,61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06E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CE62968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163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1D5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Trifazis elektros skaitliukas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5E0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15D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0D0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ECF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72AC1E5" w14:textId="77777777" w:rsidTr="00D918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294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B42F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Virtuvės peilis 1064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4BE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58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1A3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A27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DD6EF9F" w14:textId="77777777" w:rsidTr="00D91888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4D46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638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F78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D1F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2416,69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8F9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9B37715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C560A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9" w:name="_Hlk62550833"/>
      <w:r w:rsidRPr="00A06B33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9"/>
      <w:r w:rsidRPr="00A06B33">
        <w:rPr>
          <w:rFonts w:ascii="Times New Roman" w:hAnsi="Times New Roman" w:cs="Times New Roman"/>
          <w:sz w:val="24"/>
          <w:szCs w:val="24"/>
        </w:rPr>
        <w:t>:</w:t>
      </w:r>
    </w:p>
    <w:p w14:paraId="09ADAFAD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3944DB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8.1. ilgalaikis materialusis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turtas:</w:t>
      </w:r>
    </w:p>
    <w:tbl>
      <w:tblPr>
        <w:tblpPr w:leftFromText="180" w:rightFromText="180" w:bottomFromText="160" w:vertAnchor="text" w:horzAnchor="margin" w:tblpY="182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19"/>
        <w:gridCol w:w="1559"/>
        <w:gridCol w:w="1276"/>
        <w:gridCol w:w="1417"/>
        <w:gridCol w:w="1418"/>
        <w:gridCol w:w="1276"/>
      </w:tblGrid>
      <w:tr w:rsidR="00D91888" w:rsidRPr="00A06B33" w14:paraId="003F9374" w14:textId="77777777" w:rsidTr="00D91888">
        <w:trPr>
          <w:trHeight w:val="69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6A91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EA75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3AB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76C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94F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1F7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205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D91888" w:rsidRPr="00A06B33" w14:paraId="6190FA41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7C52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0B97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 xml:space="preserve">Ateities g. Nr.6 </w:t>
            </w:r>
            <w:r w:rsidRPr="00F63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71C1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1000454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C10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AB3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18153,09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769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A2B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CCCA759" w14:textId="77777777" w:rsidTr="00F63764">
        <w:trPr>
          <w:trHeight w:val="2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7D2A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6243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Ateities g. Nr.4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926A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1000453/1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998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235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14434,83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A32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F5B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25F49CA9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DA93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F9B0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Draugystės g. Nr.26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CF4C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61D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36A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3397,53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158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BEA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A69E5AC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C0A8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CEE3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Draugystės g. Nr.28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BCD8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974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DBA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1881,95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685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5E7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23909FD3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E268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169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Nr.7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5CFB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1000446/1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025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B8D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32526,76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0C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090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054FAE79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174C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C0E8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Nr.11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7FB1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2F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A53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4073,50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A50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F1C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0A3C3AC6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147F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359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Nr.13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6CC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1000452/1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154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8F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22843,20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E7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1A3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40C57A70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766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6A1C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Nr.15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76C9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1000449/1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2D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0A1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34642,14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3AC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5C8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91B3C63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FAE5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05BA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 15a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5EA7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1000451/1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FB5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2E2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30923,89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015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DC9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18212E36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9B81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5FE2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Nr.15b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78A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1000450/1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82B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9F6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33712,58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85C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49A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B249E4C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9D57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F6A2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Nr.3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9180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1000447/1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9D8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856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31479,61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9FF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D46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38BF13B1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BCA0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1900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Nr.5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C46D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1000448/1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88F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B09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31479,61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8B0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091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476109C7" w14:textId="77777777" w:rsidTr="00D91888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3576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A046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Kauno g. Nr.9 decentralizacija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5DF2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sz w:val="24"/>
                <w:szCs w:val="24"/>
              </w:rPr>
              <w:t>1000458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CF7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540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1986,21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936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B58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D91FF18" w14:textId="77777777" w:rsidTr="00D91888">
        <w:trPr>
          <w:trHeight w:val="196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22BA" w14:textId="77777777" w:rsidR="00D91888" w:rsidRPr="00F63764" w:rsidRDefault="00D91888" w:rsidP="00F63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7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04BA" w14:textId="77777777" w:rsidR="00D91888" w:rsidRPr="00F63764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0E2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3CBF" w14:textId="44F6AD0E" w:rsidR="00D91888" w:rsidRPr="00D91888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1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261534,9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3CE8" w14:textId="6BF927C0" w:rsidR="00D91888" w:rsidRPr="00D91888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1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FA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4F430FB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AC40F3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BD4820">
        <w:rPr>
          <w:rFonts w:ascii="Times New Roman" w:hAnsi="Times New Roman" w:cs="Times New Roman"/>
          <w:sz w:val="24"/>
          <w:szCs w:val="24"/>
        </w:rPr>
        <w:t>.2. trumpalaikis materialusis turtas:</w:t>
      </w:r>
    </w:p>
    <w:p w14:paraId="39446074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627" w:type="dxa"/>
        <w:tblLook w:val="01E0" w:firstRow="1" w:lastRow="1" w:firstColumn="1" w:lastColumn="1" w:noHBand="0" w:noVBand="0"/>
      </w:tblPr>
      <w:tblGrid>
        <w:gridCol w:w="627"/>
        <w:gridCol w:w="4471"/>
        <w:gridCol w:w="1276"/>
        <w:gridCol w:w="1559"/>
        <w:gridCol w:w="1418"/>
        <w:gridCol w:w="1276"/>
      </w:tblGrid>
      <w:tr w:rsidR="00D91888" w:rsidRPr="00A06B33" w14:paraId="58066435" w14:textId="77777777" w:rsidTr="00D91888">
        <w:trPr>
          <w:tblHeader/>
        </w:trPr>
        <w:tc>
          <w:tcPr>
            <w:tcW w:w="627" w:type="dxa"/>
            <w:vAlign w:val="center"/>
          </w:tcPr>
          <w:p w14:paraId="0F350222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471" w:type="dxa"/>
            <w:vAlign w:val="center"/>
          </w:tcPr>
          <w:p w14:paraId="7F9F8A7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26901FA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7F0FE54F" w14:textId="4BFFBD7A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418" w:type="dxa"/>
            <w:vAlign w:val="center"/>
          </w:tcPr>
          <w:p w14:paraId="7D2ED578" w14:textId="4105B081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568F719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D91888" w:rsidRPr="00A06B33" w14:paraId="4CC83A07" w14:textId="77777777" w:rsidTr="00D91888">
        <w:tc>
          <w:tcPr>
            <w:tcW w:w="627" w:type="dxa"/>
          </w:tcPr>
          <w:p w14:paraId="083F2CB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471" w:type="dxa"/>
          </w:tcPr>
          <w:p w14:paraId="7AA3D5DA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276" w:type="dxa"/>
          </w:tcPr>
          <w:p w14:paraId="7A4FF6D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8BC9C0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418" w:type="dxa"/>
          </w:tcPr>
          <w:p w14:paraId="26BB566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6" w:type="dxa"/>
          </w:tcPr>
          <w:p w14:paraId="7D0BE7C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7DEAA48" w14:textId="77777777" w:rsidTr="00D91888">
        <w:tc>
          <w:tcPr>
            <w:tcW w:w="627" w:type="dxa"/>
          </w:tcPr>
          <w:p w14:paraId="3866EBF2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471" w:type="dxa"/>
          </w:tcPr>
          <w:p w14:paraId="5F766EBD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276" w:type="dxa"/>
          </w:tcPr>
          <w:p w14:paraId="5D8341F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F86A3D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1418" w:type="dxa"/>
          </w:tcPr>
          <w:p w14:paraId="3B48DD7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1276" w:type="dxa"/>
          </w:tcPr>
          <w:p w14:paraId="2B26502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17FDAD6A" w14:textId="77777777" w:rsidTr="00D91888">
        <w:tc>
          <w:tcPr>
            <w:tcW w:w="627" w:type="dxa"/>
          </w:tcPr>
          <w:p w14:paraId="3437877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471" w:type="dxa"/>
          </w:tcPr>
          <w:p w14:paraId="51559FA6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276" w:type="dxa"/>
          </w:tcPr>
          <w:p w14:paraId="5CDA89F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6EB500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418" w:type="dxa"/>
          </w:tcPr>
          <w:p w14:paraId="4C68DB3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276" w:type="dxa"/>
          </w:tcPr>
          <w:p w14:paraId="739E390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6B071E3" w14:textId="77777777" w:rsidTr="00D91888">
        <w:tc>
          <w:tcPr>
            <w:tcW w:w="627" w:type="dxa"/>
          </w:tcPr>
          <w:p w14:paraId="79F26B16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471" w:type="dxa"/>
          </w:tcPr>
          <w:p w14:paraId="640311F1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276" w:type="dxa"/>
          </w:tcPr>
          <w:p w14:paraId="64D43A9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CD7BBB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418" w:type="dxa"/>
          </w:tcPr>
          <w:p w14:paraId="3B49630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276" w:type="dxa"/>
          </w:tcPr>
          <w:p w14:paraId="14A3459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919DBBD" w14:textId="77777777" w:rsidTr="00D91888">
        <w:tc>
          <w:tcPr>
            <w:tcW w:w="627" w:type="dxa"/>
          </w:tcPr>
          <w:p w14:paraId="0AC5BEF7" w14:textId="69698B4C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5F3BB244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ugniagesių </w:t>
            </w:r>
          </w:p>
        </w:tc>
        <w:tc>
          <w:tcPr>
            <w:tcW w:w="1276" w:type="dxa"/>
          </w:tcPr>
          <w:p w14:paraId="1032BED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05CED87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418" w:type="dxa"/>
          </w:tcPr>
          <w:p w14:paraId="6B52980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261,43</w:t>
            </w:r>
          </w:p>
        </w:tc>
        <w:tc>
          <w:tcPr>
            <w:tcW w:w="1276" w:type="dxa"/>
          </w:tcPr>
          <w:p w14:paraId="2B50E2C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617D8C2" w14:textId="77777777" w:rsidTr="00D91888">
        <w:tc>
          <w:tcPr>
            <w:tcW w:w="627" w:type="dxa"/>
          </w:tcPr>
          <w:p w14:paraId="500FD8DF" w14:textId="714EEFBF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0AFFBC7B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El. girliandos jung.ties. 200 LED </w:t>
            </w:r>
          </w:p>
        </w:tc>
        <w:tc>
          <w:tcPr>
            <w:tcW w:w="1276" w:type="dxa"/>
          </w:tcPr>
          <w:p w14:paraId="0FEE698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4852B496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20,93</w:t>
            </w:r>
          </w:p>
        </w:tc>
        <w:tc>
          <w:tcPr>
            <w:tcW w:w="1418" w:type="dxa"/>
          </w:tcPr>
          <w:p w14:paraId="27E6AAD9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83,72</w:t>
            </w:r>
          </w:p>
        </w:tc>
        <w:tc>
          <w:tcPr>
            <w:tcW w:w="1276" w:type="dxa"/>
          </w:tcPr>
          <w:p w14:paraId="26FA944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33AD59E3" w14:textId="77777777" w:rsidTr="00D91888">
        <w:tc>
          <w:tcPr>
            <w:tcW w:w="627" w:type="dxa"/>
          </w:tcPr>
          <w:p w14:paraId="0BE390AD" w14:textId="34E4410E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3431FC9D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Gesintuvas MS-1m </w:t>
            </w:r>
          </w:p>
        </w:tc>
        <w:tc>
          <w:tcPr>
            <w:tcW w:w="1276" w:type="dxa"/>
          </w:tcPr>
          <w:p w14:paraId="7CB4DC9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1805B1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418" w:type="dxa"/>
          </w:tcPr>
          <w:p w14:paraId="7434268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276" w:type="dxa"/>
          </w:tcPr>
          <w:p w14:paraId="1747AC6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3EB32EA5" w14:textId="77777777" w:rsidTr="00D91888">
        <w:tc>
          <w:tcPr>
            <w:tcW w:w="627" w:type="dxa"/>
          </w:tcPr>
          <w:p w14:paraId="1C5E1FFA" w14:textId="304E5953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61FD6A5F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Grąžtas pakopinis 10 žingsnių </w:t>
            </w:r>
          </w:p>
        </w:tc>
        <w:tc>
          <w:tcPr>
            <w:tcW w:w="1276" w:type="dxa"/>
          </w:tcPr>
          <w:p w14:paraId="51E6B353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A7A57D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23,03</w:t>
            </w:r>
          </w:p>
        </w:tc>
        <w:tc>
          <w:tcPr>
            <w:tcW w:w="1418" w:type="dxa"/>
          </w:tcPr>
          <w:p w14:paraId="6287862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23,03</w:t>
            </w:r>
          </w:p>
        </w:tc>
        <w:tc>
          <w:tcPr>
            <w:tcW w:w="1276" w:type="dxa"/>
          </w:tcPr>
          <w:p w14:paraId="3F51C303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6EA78A44" w14:textId="77777777" w:rsidTr="00D91888">
        <w:tc>
          <w:tcPr>
            <w:tcW w:w="627" w:type="dxa"/>
          </w:tcPr>
          <w:p w14:paraId="7B1140A3" w14:textId="5EF01946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5FE99F1B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Ilgintuvas 5 m 5V </w:t>
            </w:r>
          </w:p>
        </w:tc>
        <w:tc>
          <w:tcPr>
            <w:tcW w:w="1276" w:type="dxa"/>
          </w:tcPr>
          <w:p w14:paraId="2089AC3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CA1B3C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1418" w:type="dxa"/>
          </w:tcPr>
          <w:p w14:paraId="427A5FF6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1276" w:type="dxa"/>
          </w:tcPr>
          <w:p w14:paraId="497A29E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0AC66D35" w14:textId="77777777" w:rsidTr="00D91888">
        <w:tc>
          <w:tcPr>
            <w:tcW w:w="627" w:type="dxa"/>
          </w:tcPr>
          <w:p w14:paraId="2C7047BE" w14:textId="5FA7CB64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6A7D135F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Informacinis stendas </w:t>
            </w:r>
          </w:p>
        </w:tc>
        <w:tc>
          <w:tcPr>
            <w:tcW w:w="1276" w:type="dxa"/>
          </w:tcPr>
          <w:p w14:paraId="5B5D0B1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B7E3FB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42,35</w:t>
            </w:r>
          </w:p>
        </w:tc>
        <w:tc>
          <w:tcPr>
            <w:tcW w:w="1418" w:type="dxa"/>
          </w:tcPr>
          <w:p w14:paraId="555E9C8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84,70</w:t>
            </w:r>
          </w:p>
        </w:tc>
        <w:tc>
          <w:tcPr>
            <w:tcW w:w="1276" w:type="dxa"/>
          </w:tcPr>
          <w:p w14:paraId="26684FB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04DC69F7" w14:textId="77777777" w:rsidTr="00D91888">
        <w:tc>
          <w:tcPr>
            <w:tcW w:w="627" w:type="dxa"/>
          </w:tcPr>
          <w:p w14:paraId="7958424C" w14:textId="062FA8B2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49F458B7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Informacinis stendas(perkeltas iš IT 2025 m.) </w:t>
            </w:r>
          </w:p>
        </w:tc>
        <w:tc>
          <w:tcPr>
            <w:tcW w:w="1276" w:type="dxa"/>
          </w:tcPr>
          <w:p w14:paraId="3DFC4F1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373847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512,63</w:t>
            </w:r>
          </w:p>
        </w:tc>
        <w:tc>
          <w:tcPr>
            <w:tcW w:w="1418" w:type="dxa"/>
          </w:tcPr>
          <w:p w14:paraId="51AEACC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512,63</w:t>
            </w:r>
          </w:p>
        </w:tc>
        <w:tc>
          <w:tcPr>
            <w:tcW w:w="1276" w:type="dxa"/>
          </w:tcPr>
          <w:p w14:paraId="2852A04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3A0F79FD" w14:textId="77777777" w:rsidTr="00D91888">
        <w:tc>
          <w:tcPr>
            <w:tcW w:w="627" w:type="dxa"/>
          </w:tcPr>
          <w:p w14:paraId="16D9E0DB" w14:textId="3102168C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3F93E6E8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Kauptukas </w:t>
            </w:r>
          </w:p>
        </w:tc>
        <w:tc>
          <w:tcPr>
            <w:tcW w:w="1276" w:type="dxa"/>
          </w:tcPr>
          <w:p w14:paraId="280E38B6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44A25D3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1418" w:type="dxa"/>
          </w:tcPr>
          <w:p w14:paraId="23DE91D9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21,34</w:t>
            </w:r>
          </w:p>
        </w:tc>
        <w:tc>
          <w:tcPr>
            <w:tcW w:w="1276" w:type="dxa"/>
          </w:tcPr>
          <w:p w14:paraId="5C9422F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11B7B60" w14:textId="77777777" w:rsidTr="00D91888">
        <w:tc>
          <w:tcPr>
            <w:tcW w:w="627" w:type="dxa"/>
          </w:tcPr>
          <w:p w14:paraId="7EC7A138" w14:textId="69667EBC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4B80D808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Kėdės  </w:t>
            </w:r>
          </w:p>
        </w:tc>
        <w:tc>
          <w:tcPr>
            <w:tcW w:w="1276" w:type="dxa"/>
          </w:tcPr>
          <w:p w14:paraId="28EC79F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30F77A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418" w:type="dxa"/>
          </w:tcPr>
          <w:p w14:paraId="536F399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89,21</w:t>
            </w:r>
          </w:p>
        </w:tc>
        <w:tc>
          <w:tcPr>
            <w:tcW w:w="1276" w:type="dxa"/>
          </w:tcPr>
          <w:p w14:paraId="57BC627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41AFE94" w14:textId="77777777" w:rsidTr="00D91888">
        <w:tc>
          <w:tcPr>
            <w:tcW w:w="627" w:type="dxa"/>
          </w:tcPr>
          <w:p w14:paraId="4658F887" w14:textId="002257F5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5E432730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Kelio ženklai </w:t>
            </w:r>
          </w:p>
        </w:tc>
        <w:tc>
          <w:tcPr>
            <w:tcW w:w="1276" w:type="dxa"/>
          </w:tcPr>
          <w:p w14:paraId="5143359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A6C34A2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83,87</w:t>
            </w:r>
          </w:p>
        </w:tc>
        <w:tc>
          <w:tcPr>
            <w:tcW w:w="1418" w:type="dxa"/>
          </w:tcPr>
          <w:p w14:paraId="442BDC9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167,74</w:t>
            </w:r>
          </w:p>
        </w:tc>
        <w:tc>
          <w:tcPr>
            <w:tcW w:w="1276" w:type="dxa"/>
          </w:tcPr>
          <w:p w14:paraId="5BC29D5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13ECE332" w14:textId="77777777" w:rsidTr="00D91888">
        <w:tc>
          <w:tcPr>
            <w:tcW w:w="627" w:type="dxa"/>
          </w:tcPr>
          <w:p w14:paraId="2AA543CA" w14:textId="30171053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212675ED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Kelio ženklai T-900 </w:t>
            </w:r>
          </w:p>
        </w:tc>
        <w:tc>
          <w:tcPr>
            <w:tcW w:w="1276" w:type="dxa"/>
          </w:tcPr>
          <w:p w14:paraId="5B86BAE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5ABCCD1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  <w:tc>
          <w:tcPr>
            <w:tcW w:w="1418" w:type="dxa"/>
          </w:tcPr>
          <w:p w14:paraId="1813D1E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128,10</w:t>
            </w:r>
          </w:p>
        </w:tc>
        <w:tc>
          <w:tcPr>
            <w:tcW w:w="1276" w:type="dxa"/>
          </w:tcPr>
          <w:p w14:paraId="7EEE382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FABB41E" w14:textId="77777777" w:rsidTr="00D91888">
        <w:tc>
          <w:tcPr>
            <w:tcW w:w="627" w:type="dxa"/>
          </w:tcPr>
          <w:p w14:paraId="01D4C378" w14:textId="6A49D7CB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5A5B7EF3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Kuro žarna armuota 10*2,5 mm </w:t>
            </w:r>
          </w:p>
        </w:tc>
        <w:tc>
          <w:tcPr>
            <w:tcW w:w="1276" w:type="dxa"/>
          </w:tcPr>
          <w:p w14:paraId="03221E8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4EF8E66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1418" w:type="dxa"/>
          </w:tcPr>
          <w:p w14:paraId="3DAB9EF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8,70</w:t>
            </w:r>
          </w:p>
        </w:tc>
        <w:tc>
          <w:tcPr>
            <w:tcW w:w="1276" w:type="dxa"/>
          </w:tcPr>
          <w:p w14:paraId="06CC1E1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01F07BD" w14:textId="77777777" w:rsidTr="00D91888">
        <w:tc>
          <w:tcPr>
            <w:tcW w:w="627" w:type="dxa"/>
          </w:tcPr>
          <w:p w14:paraId="5929D995" w14:textId="48609A0F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358D1E8B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215/70R15C Viking WIN Tech (Citroen Jumper JMZ 629) </w:t>
            </w:r>
          </w:p>
        </w:tc>
        <w:tc>
          <w:tcPr>
            <w:tcW w:w="1276" w:type="dxa"/>
          </w:tcPr>
          <w:p w14:paraId="01D9862E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10FD315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98,00</w:t>
            </w:r>
          </w:p>
        </w:tc>
        <w:tc>
          <w:tcPr>
            <w:tcW w:w="1418" w:type="dxa"/>
          </w:tcPr>
          <w:p w14:paraId="5C5B551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392,00</w:t>
            </w:r>
          </w:p>
        </w:tc>
        <w:tc>
          <w:tcPr>
            <w:tcW w:w="1276" w:type="dxa"/>
          </w:tcPr>
          <w:p w14:paraId="12187A7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7FFF84BF" w14:textId="77777777" w:rsidTr="00D91888">
        <w:tc>
          <w:tcPr>
            <w:tcW w:w="627" w:type="dxa"/>
          </w:tcPr>
          <w:p w14:paraId="5178B5B3" w14:textId="388A2AEB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1EDF7E47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195/75R16C (Iveco JCD140) </w:t>
            </w:r>
          </w:p>
        </w:tc>
        <w:tc>
          <w:tcPr>
            <w:tcW w:w="1276" w:type="dxa"/>
          </w:tcPr>
          <w:p w14:paraId="7EFC32F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C3D4C3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1418" w:type="dxa"/>
          </w:tcPr>
          <w:p w14:paraId="46A26D5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520,00</w:t>
            </w:r>
          </w:p>
        </w:tc>
        <w:tc>
          <w:tcPr>
            <w:tcW w:w="1276" w:type="dxa"/>
          </w:tcPr>
          <w:p w14:paraId="0142F00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02831C34" w14:textId="77777777" w:rsidTr="00D91888">
        <w:tc>
          <w:tcPr>
            <w:tcW w:w="627" w:type="dxa"/>
          </w:tcPr>
          <w:p w14:paraId="0894A0C8" w14:textId="6FA1BE74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19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48E8CE61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Pjūklelis Xtract SW SW75 </w:t>
            </w:r>
          </w:p>
        </w:tc>
        <w:tc>
          <w:tcPr>
            <w:tcW w:w="1276" w:type="dxa"/>
          </w:tcPr>
          <w:p w14:paraId="26424225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6F0564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37,65</w:t>
            </w:r>
          </w:p>
        </w:tc>
        <w:tc>
          <w:tcPr>
            <w:tcW w:w="1418" w:type="dxa"/>
          </w:tcPr>
          <w:p w14:paraId="5D2B2E59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37,65</w:t>
            </w:r>
          </w:p>
        </w:tc>
        <w:tc>
          <w:tcPr>
            <w:tcW w:w="1276" w:type="dxa"/>
          </w:tcPr>
          <w:p w14:paraId="2FE1BFA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2D3524C8" w14:textId="77777777" w:rsidTr="00D91888">
        <w:tc>
          <w:tcPr>
            <w:tcW w:w="627" w:type="dxa"/>
          </w:tcPr>
          <w:p w14:paraId="7ADDADE2" w14:textId="47C5F75F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2564C3BF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Pjūkliukas Truper rank.35.6 vm </w:t>
            </w:r>
          </w:p>
        </w:tc>
        <w:tc>
          <w:tcPr>
            <w:tcW w:w="1276" w:type="dxa"/>
          </w:tcPr>
          <w:p w14:paraId="25B63E8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B8A3143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10,14</w:t>
            </w:r>
          </w:p>
        </w:tc>
        <w:tc>
          <w:tcPr>
            <w:tcW w:w="1418" w:type="dxa"/>
          </w:tcPr>
          <w:p w14:paraId="5F90BE3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10,14</w:t>
            </w:r>
          </w:p>
        </w:tc>
        <w:tc>
          <w:tcPr>
            <w:tcW w:w="1276" w:type="dxa"/>
          </w:tcPr>
          <w:p w14:paraId="3C6C98F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2CA55E9C" w14:textId="77777777" w:rsidTr="00D91888">
        <w:tc>
          <w:tcPr>
            <w:tcW w:w="627" w:type="dxa"/>
          </w:tcPr>
          <w:p w14:paraId="6AD0D975" w14:textId="41DFF3CF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69333E4F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Profesionalus paplūdimio tinklinio tinklas </w:t>
            </w:r>
          </w:p>
        </w:tc>
        <w:tc>
          <w:tcPr>
            <w:tcW w:w="1276" w:type="dxa"/>
          </w:tcPr>
          <w:p w14:paraId="6DEA509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12370C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418" w:type="dxa"/>
          </w:tcPr>
          <w:p w14:paraId="57AB3353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6" w:type="dxa"/>
          </w:tcPr>
          <w:p w14:paraId="7DEDF38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1B88D176" w14:textId="77777777" w:rsidTr="00D91888">
        <w:tc>
          <w:tcPr>
            <w:tcW w:w="627" w:type="dxa"/>
          </w:tcPr>
          <w:p w14:paraId="5F2B6036" w14:textId="5B016C09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1E16D3C8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Raktas </w:t>
            </w:r>
          </w:p>
        </w:tc>
        <w:tc>
          <w:tcPr>
            <w:tcW w:w="1276" w:type="dxa"/>
          </w:tcPr>
          <w:p w14:paraId="6CC7632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8343559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418" w:type="dxa"/>
          </w:tcPr>
          <w:p w14:paraId="45EF712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276" w:type="dxa"/>
          </w:tcPr>
          <w:p w14:paraId="5135E46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32CE3886" w14:textId="77777777" w:rsidTr="00D91888">
        <w:tc>
          <w:tcPr>
            <w:tcW w:w="627" w:type="dxa"/>
          </w:tcPr>
          <w:p w14:paraId="6AD8679E" w14:textId="1F8B7803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0B0C0ABE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Rašomasis stalas </w:t>
            </w:r>
          </w:p>
        </w:tc>
        <w:tc>
          <w:tcPr>
            <w:tcW w:w="1276" w:type="dxa"/>
          </w:tcPr>
          <w:p w14:paraId="6804D5B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C86C9C2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0,195</w:t>
            </w:r>
          </w:p>
        </w:tc>
        <w:tc>
          <w:tcPr>
            <w:tcW w:w="1418" w:type="dxa"/>
          </w:tcPr>
          <w:p w14:paraId="79F6E4E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0,39</w:t>
            </w:r>
          </w:p>
        </w:tc>
        <w:tc>
          <w:tcPr>
            <w:tcW w:w="1276" w:type="dxa"/>
          </w:tcPr>
          <w:p w14:paraId="07A728A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DA56C77" w14:textId="77777777" w:rsidTr="00D91888">
        <w:tc>
          <w:tcPr>
            <w:tcW w:w="627" w:type="dxa"/>
          </w:tcPr>
          <w:p w14:paraId="2C5B4193" w14:textId="26647553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43EF7686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Replės kerpamos </w:t>
            </w:r>
          </w:p>
        </w:tc>
        <w:tc>
          <w:tcPr>
            <w:tcW w:w="1276" w:type="dxa"/>
          </w:tcPr>
          <w:p w14:paraId="54A2CF8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4FFD6D2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418" w:type="dxa"/>
          </w:tcPr>
          <w:p w14:paraId="65E0DDE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276" w:type="dxa"/>
          </w:tcPr>
          <w:p w14:paraId="0DC8710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459F1E59" w14:textId="77777777" w:rsidTr="00D91888">
        <w:tc>
          <w:tcPr>
            <w:tcW w:w="627" w:type="dxa"/>
          </w:tcPr>
          <w:p w14:paraId="2E3EF749" w14:textId="4B5D07C5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40A16E22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Skydelis antveidžiams tinklinis </w:t>
            </w:r>
          </w:p>
        </w:tc>
        <w:tc>
          <w:tcPr>
            <w:tcW w:w="1276" w:type="dxa"/>
          </w:tcPr>
          <w:p w14:paraId="0C0AD43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67AF40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  <w:tc>
          <w:tcPr>
            <w:tcW w:w="1418" w:type="dxa"/>
          </w:tcPr>
          <w:p w14:paraId="05EF978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276" w:type="dxa"/>
          </w:tcPr>
          <w:p w14:paraId="2586F62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43398C87" w14:textId="77777777" w:rsidTr="00D91888">
        <w:tc>
          <w:tcPr>
            <w:tcW w:w="627" w:type="dxa"/>
          </w:tcPr>
          <w:p w14:paraId="045C1BCB" w14:textId="555ABA44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5CA2FDF5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Telefono pakrovėjas </w:t>
            </w:r>
          </w:p>
        </w:tc>
        <w:tc>
          <w:tcPr>
            <w:tcW w:w="1276" w:type="dxa"/>
          </w:tcPr>
          <w:p w14:paraId="73F5773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AEB89AB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418" w:type="dxa"/>
          </w:tcPr>
          <w:p w14:paraId="290D355F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276" w:type="dxa"/>
          </w:tcPr>
          <w:p w14:paraId="7D0BA804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5D1B904" w14:textId="77777777" w:rsidTr="00D91888">
        <w:tc>
          <w:tcPr>
            <w:tcW w:w="627" w:type="dxa"/>
          </w:tcPr>
          <w:p w14:paraId="11D0E040" w14:textId="23455546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A06B33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471" w:type="dxa"/>
          </w:tcPr>
          <w:p w14:paraId="1537BC7D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Viešinimo stendas (Lekėčių atnaujinimas ir plėtra) </w:t>
            </w:r>
          </w:p>
        </w:tc>
        <w:tc>
          <w:tcPr>
            <w:tcW w:w="1276" w:type="dxa"/>
          </w:tcPr>
          <w:p w14:paraId="1646B498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18AF300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418" w:type="dxa"/>
          </w:tcPr>
          <w:p w14:paraId="3A99214A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6" w:type="dxa"/>
          </w:tcPr>
          <w:p w14:paraId="2E5D8C07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91888" w:rsidRPr="00A06B33" w14:paraId="5B79EE0F" w14:textId="77777777" w:rsidTr="00D91888">
        <w:tc>
          <w:tcPr>
            <w:tcW w:w="5098" w:type="dxa"/>
            <w:gridSpan w:val="2"/>
          </w:tcPr>
          <w:p w14:paraId="69B3AB70" w14:textId="77777777" w:rsidR="00D91888" w:rsidRPr="00A06B33" w:rsidRDefault="00D91888" w:rsidP="00F63764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76" w:type="dxa"/>
          </w:tcPr>
          <w:p w14:paraId="2CC4D17D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15A56E2C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</w:tcPr>
          <w:p w14:paraId="06804596" w14:textId="60733278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9188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2986,33</w:t>
            </w:r>
          </w:p>
        </w:tc>
        <w:tc>
          <w:tcPr>
            <w:tcW w:w="1276" w:type="dxa"/>
          </w:tcPr>
          <w:p w14:paraId="7706D081" w14:textId="77777777" w:rsidR="00D91888" w:rsidRPr="00A06B33" w:rsidRDefault="00D91888" w:rsidP="00F6376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FAE9654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192748510"/>
    </w:p>
    <w:p w14:paraId="17CA0F67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 trumpalaikis materialusis turtas:</w:t>
      </w:r>
    </w:p>
    <w:p w14:paraId="3DBD91B3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4541"/>
        <w:gridCol w:w="1276"/>
        <w:gridCol w:w="1559"/>
        <w:gridCol w:w="1418"/>
        <w:gridCol w:w="1276"/>
      </w:tblGrid>
      <w:tr w:rsidR="00D91888" w:rsidRPr="00A06B33" w14:paraId="53EDD9D7" w14:textId="77777777" w:rsidTr="00D91888">
        <w:trPr>
          <w:tblHeader/>
        </w:trPr>
        <w:tc>
          <w:tcPr>
            <w:tcW w:w="557" w:type="dxa"/>
            <w:vAlign w:val="center"/>
          </w:tcPr>
          <w:p w14:paraId="2C8B4B1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76CD24C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Nr,</w:t>
            </w:r>
          </w:p>
        </w:tc>
        <w:tc>
          <w:tcPr>
            <w:tcW w:w="4541" w:type="dxa"/>
            <w:vAlign w:val="center"/>
          </w:tcPr>
          <w:p w14:paraId="370985B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35BB4F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2C8FB2F6" w14:textId="0EF5BF9D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 w:rsidR="00F63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3C0CDCA3" w14:textId="216B81D6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52063A0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91888" w:rsidRPr="00A06B33" w14:paraId="3BA0AFB9" w14:textId="77777777" w:rsidTr="00D91888">
        <w:trPr>
          <w:trHeight w:val="242"/>
        </w:trPr>
        <w:tc>
          <w:tcPr>
            <w:tcW w:w="557" w:type="dxa"/>
          </w:tcPr>
          <w:p w14:paraId="66CAF42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41" w:type="dxa"/>
          </w:tcPr>
          <w:p w14:paraId="13048CD4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Apsauginiai grindų kilimėliai </w:t>
            </w:r>
          </w:p>
        </w:tc>
        <w:tc>
          <w:tcPr>
            <w:tcW w:w="1276" w:type="dxa"/>
          </w:tcPr>
          <w:p w14:paraId="309B57A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527DF20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40,34</w:t>
            </w:r>
          </w:p>
        </w:tc>
        <w:tc>
          <w:tcPr>
            <w:tcW w:w="1418" w:type="dxa"/>
          </w:tcPr>
          <w:p w14:paraId="44BA493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121,02</w:t>
            </w:r>
          </w:p>
        </w:tc>
        <w:tc>
          <w:tcPr>
            <w:tcW w:w="1276" w:type="dxa"/>
          </w:tcPr>
          <w:p w14:paraId="0346511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41AACE8" w14:textId="77777777" w:rsidTr="00D91888">
        <w:trPr>
          <w:trHeight w:val="259"/>
        </w:trPr>
        <w:tc>
          <w:tcPr>
            <w:tcW w:w="557" w:type="dxa"/>
          </w:tcPr>
          <w:p w14:paraId="1E822F0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41" w:type="dxa"/>
          </w:tcPr>
          <w:p w14:paraId="03537385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Durų kilimėlis plaunamas </w:t>
            </w:r>
          </w:p>
        </w:tc>
        <w:tc>
          <w:tcPr>
            <w:tcW w:w="1276" w:type="dxa"/>
          </w:tcPr>
          <w:p w14:paraId="3383637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28BEE9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53,45</w:t>
            </w:r>
          </w:p>
        </w:tc>
        <w:tc>
          <w:tcPr>
            <w:tcW w:w="1418" w:type="dxa"/>
          </w:tcPr>
          <w:p w14:paraId="5D4D6C0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53,45</w:t>
            </w:r>
          </w:p>
        </w:tc>
        <w:tc>
          <w:tcPr>
            <w:tcW w:w="1276" w:type="dxa"/>
          </w:tcPr>
          <w:p w14:paraId="7C7BCAA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5BB447A" w14:textId="77777777" w:rsidTr="00D91888">
        <w:trPr>
          <w:trHeight w:val="264"/>
        </w:trPr>
        <w:tc>
          <w:tcPr>
            <w:tcW w:w="557" w:type="dxa"/>
          </w:tcPr>
          <w:p w14:paraId="7E680F5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41" w:type="dxa"/>
          </w:tcPr>
          <w:p w14:paraId="7920FB8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Ilgiklis 515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</w:p>
        </w:tc>
        <w:tc>
          <w:tcPr>
            <w:tcW w:w="1276" w:type="dxa"/>
          </w:tcPr>
          <w:p w14:paraId="015F621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34398D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5,36</w:t>
            </w:r>
          </w:p>
        </w:tc>
        <w:tc>
          <w:tcPr>
            <w:tcW w:w="1418" w:type="dxa"/>
          </w:tcPr>
          <w:p w14:paraId="134AA98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5,36</w:t>
            </w:r>
          </w:p>
        </w:tc>
        <w:tc>
          <w:tcPr>
            <w:tcW w:w="1276" w:type="dxa"/>
          </w:tcPr>
          <w:p w14:paraId="35EB7A3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6263712" w14:textId="77777777" w:rsidTr="00D91888">
        <w:trPr>
          <w:trHeight w:val="281"/>
        </w:trPr>
        <w:tc>
          <w:tcPr>
            <w:tcW w:w="557" w:type="dxa"/>
          </w:tcPr>
          <w:p w14:paraId="1C3EC94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41" w:type="dxa"/>
          </w:tcPr>
          <w:p w14:paraId="2FBC4AD0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Ilgintuvas ENTAC 5 lizdai </w:t>
            </w:r>
          </w:p>
        </w:tc>
        <w:tc>
          <w:tcPr>
            <w:tcW w:w="1276" w:type="dxa"/>
          </w:tcPr>
          <w:p w14:paraId="658ED2D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33C8F8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418" w:type="dxa"/>
          </w:tcPr>
          <w:p w14:paraId="355AF1B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276" w:type="dxa"/>
          </w:tcPr>
          <w:p w14:paraId="395327A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60B7CE8" w14:textId="77777777" w:rsidTr="00D91888">
        <w:trPr>
          <w:trHeight w:val="281"/>
        </w:trPr>
        <w:tc>
          <w:tcPr>
            <w:tcW w:w="557" w:type="dxa"/>
          </w:tcPr>
          <w:p w14:paraId="431B86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41" w:type="dxa"/>
          </w:tcPr>
          <w:p w14:paraId="121146D2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Įrankių komplektas </w:t>
            </w:r>
          </w:p>
        </w:tc>
        <w:tc>
          <w:tcPr>
            <w:tcW w:w="1276" w:type="dxa"/>
          </w:tcPr>
          <w:p w14:paraId="3BD68FC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157771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25,92</w:t>
            </w:r>
          </w:p>
        </w:tc>
        <w:tc>
          <w:tcPr>
            <w:tcW w:w="1418" w:type="dxa"/>
          </w:tcPr>
          <w:p w14:paraId="037FF84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25,92</w:t>
            </w:r>
          </w:p>
        </w:tc>
        <w:tc>
          <w:tcPr>
            <w:tcW w:w="1276" w:type="dxa"/>
          </w:tcPr>
          <w:p w14:paraId="5B55CFA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BC8B9D5" w14:textId="77777777" w:rsidTr="00D91888">
        <w:trPr>
          <w:trHeight w:val="281"/>
        </w:trPr>
        <w:tc>
          <w:tcPr>
            <w:tcW w:w="557" w:type="dxa"/>
          </w:tcPr>
          <w:p w14:paraId="01C377D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41" w:type="dxa"/>
          </w:tcPr>
          <w:p w14:paraId="42D96FB6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Karutis su 1 pripučiamu ratu </w:t>
            </w:r>
          </w:p>
        </w:tc>
        <w:tc>
          <w:tcPr>
            <w:tcW w:w="1276" w:type="dxa"/>
          </w:tcPr>
          <w:p w14:paraId="2A9F759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26EA52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31,57</w:t>
            </w:r>
          </w:p>
        </w:tc>
        <w:tc>
          <w:tcPr>
            <w:tcW w:w="1418" w:type="dxa"/>
          </w:tcPr>
          <w:p w14:paraId="29C2A2B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31,57</w:t>
            </w:r>
          </w:p>
        </w:tc>
        <w:tc>
          <w:tcPr>
            <w:tcW w:w="1276" w:type="dxa"/>
          </w:tcPr>
          <w:p w14:paraId="41635BE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F861312" w14:textId="77777777" w:rsidTr="00D91888">
        <w:trPr>
          <w:trHeight w:val="281"/>
        </w:trPr>
        <w:tc>
          <w:tcPr>
            <w:tcW w:w="557" w:type="dxa"/>
          </w:tcPr>
          <w:p w14:paraId="7E8DD3D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41" w:type="dxa"/>
          </w:tcPr>
          <w:p w14:paraId="22054A3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Kastuvai </w:t>
            </w:r>
          </w:p>
        </w:tc>
        <w:tc>
          <w:tcPr>
            <w:tcW w:w="1276" w:type="dxa"/>
          </w:tcPr>
          <w:p w14:paraId="3FFD92F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DFC369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15,41</w:t>
            </w:r>
          </w:p>
        </w:tc>
        <w:tc>
          <w:tcPr>
            <w:tcW w:w="1418" w:type="dxa"/>
          </w:tcPr>
          <w:p w14:paraId="4FC8354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30,82</w:t>
            </w:r>
          </w:p>
        </w:tc>
        <w:tc>
          <w:tcPr>
            <w:tcW w:w="1276" w:type="dxa"/>
          </w:tcPr>
          <w:p w14:paraId="65DA373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50D91F3F" w14:textId="77777777" w:rsidTr="00D91888">
        <w:trPr>
          <w:trHeight w:val="281"/>
        </w:trPr>
        <w:tc>
          <w:tcPr>
            <w:tcW w:w="557" w:type="dxa"/>
          </w:tcPr>
          <w:p w14:paraId="559699A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41" w:type="dxa"/>
          </w:tcPr>
          <w:p w14:paraId="0D91FFFA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Konteineriai šiukšlėms </w:t>
            </w:r>
          </w:p>
        </w:tc>
        <w:tc>
          <w:tcPr>
            <w:tcW w:w="1276" w:type="dxa"/>
          </w:tcPr>
          <w:p w14:paraId="3515DEE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3152FE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1418" w:type="dxa"/>
          </w:tcPr>
          <w:p w14:paraId="7EDB0DD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5,12</w:t>
            </w:r>
          </w:p>
        </w:tc>
        <w:tc>
          <w:tcPr>
            <w:tcW w:w="1276" w:type="dxa"/>
          </w:tcPr>
          <w:p w14:paraId="41E0318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A1319E0" w14:textId="77777777" w:rsidTr="00D91888">
        <w:trPr>
          <w:trHeight w:val="281"/>
        </w:trPr>
        <w:tc>
          <w:tcPr>
            <w:tcW w:w="557" w:type="dxa"/>
          </w:tcPr>
          <w:p w14:paraId="3490A2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41" w:type="dxa"/>
          </w:tcPr>
          <w:p w14:paraId="2BC485C6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Lentynėlė </w:t>
            </w:r>
          </w:p>
        </w:tc>
        <w:tc>
          <w:tcPr>
            <w:tcW w:w="1276" w:type="dxa"/>
          </w:tcPr>
          <w:p w14:paraId="2D4CCB1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617A96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31,28</w:t>
            </w:r>
          </w:p>
        </w:tc>
        <w:tc>
          <w:tcPr>
            <w:tcW w:w="1418" w:type="dxa"/>
          </w:tcPr>
          <w:p w14:paraId="04CB179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31,28</w:t>
            </w:r>
          </w:p>
        </w:tc>
        <w:tc>
          <w:tcPr>
            <w:tcW w:w="1276" w:type="dxa"/>
          </w:tcPr>
          <w:p w14:paraId="2F988AD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F0D42E2" w14:textId="77777777" w:rsidTr="00D91888">
        <w:trPr>
          <w:trHeight w:val="281"/>
        </w:trPr>
        <w:tc>
          <w:tcPr>
            <w:tcW w:w="557" w:type="dxa"/>
          </w:tcPr>
          <w:p w14:paraId="19D4499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41" w:type="dxa"/>
          </w:tcPr>
          <w:p w14:paraId="00180DEF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Sieninis oro šildytuvas Argo Chic Silver </w:t>
            </w:r>
          </w:p>
        </w:tc>
        <w:tc>
          <w:tcPr>
            <w:tcW w:w="1276" w:type="dxa"/>
          </w:tcPr>
          <w:p w14:paraId="35DB48C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88350D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78,59</w:t>
            </w:r>
          </w:p>
        </w:tc>
        <w:tc>
          <w:tcPr>
            <w:tcW w:w="1418" w:type="dxa"/>
          </w:tcPr>
          <w:p w14:paraId="20C1DE3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78,59</w:t>
            </w:r>
          </w:p>
        </w:tc>
        <w:tc>
          <w:tcPr>
            <w:tcW w:w="1276" w:type="dxa"/>
          </w:tcPr>
          <w:p w14:paraId="324B551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35A5FD4" w14:textId="77777777" w:rsidTr="00D91888">
        <w:trPr>
          <w:trHeight w:val="281"/>
        </w:trPr>
        <w:tc>
          <w:tcPr>
            <w:tcW w:w="557" w:type="dxa"/>
          </w:tcPr>
          <w:p w14:paraId="0ACB898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41" w:type="dxa"/>
          </w:tcPr>
          <w:p w14:paraId="3D68E1E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Spinta </w:t>
            </w:r>
          </w:p>
        </w:tc>
        <w:tc>
          <w:tcPr>
            <w:tcW w:w="1276" w:type="dxa"/>
          </w:tcPr>
          <w:p w14:paraId="7BB03D0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322200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231,70</w:t>
            </w:r>
          </w:p>
        </w:tc>
        <w:tc>
          <w:tcPr>
            <w:tcW w:w="1418" w:type="dxa"/>
          </w:tcPr>
          <w:p w14:paraId="3F3317A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231,70</w:t>
            </w:r>
          </w:p>
        </w:tc>
        <w:tc>
          <w:tcPr>
            <w:tcW w:w="1276" w:type="dxa"/>
          </w:tcPr>
          <w:p w14:paraId="02160F6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89388C0" w14:textId="77777777" w:rsidTr="00D91888">
        <w:trPr>
          <w:trHeight w:val="281"/>
        </w:trPr>
        <w:tc>
          <w:tcPr>
            <w:tcW w:w="557" w:type="dxa"/>
          </w:tcPr>
          <w:p w14:paraId="5D1B075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41" w:type="dxa"/>
          </w:tcPr>
          <w:p w14:paraId="70F52503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Spintelė </w:t>
            </w:r>
          </w:p>
        </w:tc>
        <w:tc>
          <w:tcPr>
            <w:tcW w:w="1276" w:type="dxa"/>
          </w:tcPr>
          <w:p w14:paraId="0799DBD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49311A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103,97</w:t>
            </w:r>
          </w:p>
        </w:tc>
        <w:tc>
          <w:tcPr>
            <w:tcW w:w="1418" w:type="dxa"/>
          </w:tcPr>
          <w:p w14:paraId="091A2CDC" w14:textId="29559326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="006233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76" w:type="dxa"/>
          </w:tcPr>
          <w:p w14:paraId="104B6CA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6D638DC" w14:textId="77777777" w:rsidTr="00D91888">
        <w:trPr>
          <w:trHeight w:val="281"/>
        </w:trPr>
        <w:tc>
          <w:tcPr>
            <w:tcW w:w="557" w:type="dxa"/>
          </w:tcPr>
          <w:p w14:paraId="0EF1F7E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41" w:type="dxa"/>
          </w:tcPr>
          <w:p w14:paraId="73C1388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Spintelė su stalčiais </w:t>
            </w:r>
          </w:p>
        </w:tc>
        <w:tc>
          <w:tcPr>
            <w:tcW w:w="1276" w:type="dxa"/>
          </w:tcPr>
          <w:p w14:paraId="56A38A4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AFCDF2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418" w:type="dxa"/>
          </w:tcPr>
          <w:p w14:paraId="320A6D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276" w:type="dxa"/>
          </w:tcPr>
          <w:p w14:paraId="112295B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0BDE4CC" w14:textId="77777777" w:rsidTr="00D91888">
        <w:trPr>
          <w:trHeight w:val="281"/>
        </w:trPr>
        <w:tc>
          <w:tcPr>
            <w:tcW w:w="557" w:type="dxa"/>
          </w:tcPr>
          <w:p w14:paraId="135056A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41" w:type="dxa"/>
          </w:tcPr>
          <w:p w14:paraId="0C18C233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Stalas </w:t>
            </w:r>
          </w:p>
        </w:tc>
        <w:tc>
          <w:tcPr>
            <w:tcW w:w="1276" w:type="dxa"/>
          </w:tcPr>
          <w:p w14:paraId="2CDED23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B33E1A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64,94</w:t>
            </w:r>
          </w:p>
        </w:tc>
        <w:tc>
          <w:tcPr>
            <w:tcW w:w="1418" w:type="dxa"/>
          </w:tcPr>
          <w:p w14:paraId="10646A5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64,94</w:t>
            </w:r>
          </w:p>
        </w:tc>
        <w:tc>
          <w:tcPr>
            <w:tcW w:w="1276" w:type="dxa"/>
          </w:tcPr>
          <w:p w14:paraId="553EAE9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23F77F3" w14:textId="77777777" w:rsidTr="00D91888">
        <w:trPr>
          <w:trHeight w:val="281"/>
        </w:trPr>
        <w:tc>
          <w:tcPr>
            <w:tcW w:w="557" w:type="dxa"/>
          </w:tcPr>
          <w:p w14:paraId="6FFF5A8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41" w:type="dxa"/>
          </w:tcPr>
          <w:p w14:paraId="3241910A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Stalas su RVC </w:t>
            </w:r>
          </w:p>
        </w:tc>
        <w:tc>
          <w:tcPr>
            <w:tcW w:w="1276" w:type="dxa"/>
          </w:tcPr>
          <w:p w14:paraId="186600E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C3E6B3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418" w:type="dxa"/>
          </w:tcPr>
          <w:p w14:paraId="21A35AF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276" w:type="dxa"/>
          </w:tcPr>
          <w:p w14:paraId="115C052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9D941CA" w14:textId="77777777" w:rsidTr="00D91888">
        <w:trPr>
          <w:trHeight w:val="281"/>
        </w:trPr>
        <w:tc>
          <w:tcPr>
            <w:tcW w:w="557" w:type="dxa"/>
          </w:tcPr>
          <w:p w14:paraId="27E96EA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41" w:type="dxa"/>
          </w:tcPr>
          <w:p w14:paraId="41461006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 pilotinė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juoda </w:t>
            </w:r>
          </w:p>
        </w:tc>
        <w:tc>
          <w:tcPr>
            <w:tcW w:w="1276" w:type="dxa"/>
          </w:tcPr>
          <w:p w14:paraId="37E1817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1313A9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418" w:type="dxa"/>
          </w:tcPr>
          <w:p w14:paraId="38A1130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</w:tc>
        <w:tc>
          <w:tcPr>
            <w:tcW w:w="1276" w:type="dxa"/>
          </w:tcPr>
          <w:p w14:paraId="75A9B03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D19C104" w14:textId="77777777" w:rsidTr="00D91888">
        <w:trPr>
          <w:trHeight w:val="281"/>
        </w:trPr>
        <w:tc>
          <w:tcPr>
            <w:tcW w:w="557" w:type="dxa"/>
          </w:tcPr>
          <w:p w14:paraId="6EBD8AC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41" w:type="dxa"/>
          </w:tcPr>
          <w:p w14:paraId="78817DBB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pučiantis </w:t>
            </w:r>
          </w:p>
        </w:tc>
        <w:tc>
          <w:tcPr>
            <w:tcW w:w="1276" w:type="dxa"/>
          </w:tcPr>
          <w:p w14:paraId="1AC16AF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9306AB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418" w:type="dxa"/>
          </w:tcPr>
          <w:p w14:paraId="217A5C5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276" w:type="dxa"/>
          </w:tcPr>
          <w:p w14:paraId="19F452D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F71BD2A" w14:textId="77777777" w:rsidTr="00D91888">
        <w:trPr>
          <w:trHeight w:val="281"/>
        </w:trPr>
        <w:tc>
          <w:tcPr>
            <w:tcW w:w="557" w:type="dxa"/>
          </w:tcPr>
          <w:p w14:paraId="700E8C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541" w:type="dxa"/>
          </w:tcPr>
          <w:p w14:paraId="794104BC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Vandens š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ildytuvas  </w:t>
            </w:r>
          </w:p>
        </w:tc>
        <w:tc>
          <w:tcPr>
            <w:tcW w:w="1276" w:type="dxa"/>
          </w:tcPr>
          <w:p w14:paraId="4E5F99C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49A6BE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78,27</w:t>
            </w:r>
          </w:p>
        </w:tc>
        <w:tc>
          <w:tcPr>
            <w:tcW w:w="1418" w:type="dxa"/>
          </w:tcPr>
          <w:p w14:paraId="7329B71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78,27</w:t>
            </w:r>
          </w:p>
        </w:tc>
        <w:tc>
          <w:tcPr>
            <w:tcW w:w="1276" w:type="dxa"/>
          </w:tcPr>
          <w:p w14:paraId="14BA704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C9C6629" w14:textId="77777777" w:rsidTr="00D91888">
        <w:trPr>
          <w:trHeight w:val="281"/>
        </w:trPr>
        <w:tc>
          <w:tcPr>
            <w:tcW w:w="557" w:type="dxa"/>
          </w:tcPr>
          <w:p w14:paraId="52F095EC" w14:textId="6BC62688" w:rsidR="00D91888" w:rsidRPr="00A06B33" w:rsidRDefault="006233C4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541" w:type="dxa"/>
          </w:tcPr>
          <w:p w14:paraId="72B46FE0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276" w:type="dxa"/>
          </w:tcPr>
          <w:p w14:paraId="0F34C8D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770A435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71,63</w:t>
            </w:r>
          </w:p>
        </w:tc>
        <w:tc>
          <w:tcPr>
            <w:tcW w:w="1418" w:type="dxa"/>
          </w:tcPr>
          <w:p w14:paraId="5FC71D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573,00</w:t>
            </w:r>
          </w:p>
        </w:tc>
        <w:tc>
          <w:tcPr>
            <w:tcW w:w="1276" w:type="dxa"/>
          </w:tcPr>
          <w:p w14:paraId="7DCF813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7E767A59" w14:textId="77777777" w:rsidTr="00D91888">
        <w:trPr>
          <w:trHeight w:val="281"/>
        </w:trPr>
        <w:tc>
          <w:tcPr>
            <w:tcW w:w="557" w:type="dxa"/>
          </w:tcPr>
          <w:p w14:paraId="3707E446" w14:textId="7C0B45D9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3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1" w:type="dxa"/>
          </w:tcPr>
          <w:p w14:paraId="44CD1FCE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Rašomasis stalas </w:t>
            </w:r>
          </w:p>
        </w:tc>
        <w:tc>
          <w:tcPr>
            <w:tcW w:w="1276" w:type="dxa"/>
          </w:tcPr>
          <w:p w14:paraId="0C49FB8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D432DC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136,12</w:t>
            </w:r>
          </w:p>
        </w:tc>
        <w:tc>
          <w:tcPr>
            <w:tcW w:w="1418" w:type="dxa"/>
          </w:tcPr>
          <w:p w14:paraId="65400CE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136,12</w:t>
            </w:r>
          </w:p>
        </w:tc>
        <w:tc>
          <w:tcPr>
            <w:tcW w:w="1276" w:type="dxa"/>
          </w:tcPr>
          <w:p w14:paraId="63DBB33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489A049" w14:textId="77777777" w:rsidTr="00D91888">
        <w:trPr>
          <w:trHeight w:val="281"/>
        </w:trPr>
        <w:tc>
          <w:tcPr>
            <w:tcW w:w="557" w:type="dxa"/>
          </w:tcPr>
          <w:p w14:paraId="2240ABD5" w14:textId="6E730530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41" w:type="dxa"/>
          </w:tcPr>
          <w:p w14:paraId="260CDBD4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Padanga PARADO WINTER VAN 225/65R16C /EOJ073</w:t>
            </w:r>
          </w:p>
        </w:tc>
        <w:tc>
          <w:tcPr>
            <w:tcW w:w="1276" w:type="dxa"/>
          </w:tcPr>
          <w:p w14:paraId="565A188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96AC11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1418" w:type="dxa"/>
          </w:tcPr>
          <w:p w14:paraId="6F7E59F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1276" w:type="dxa"/>
          </w:tcPr>
          <w:p w14:paraId="383717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BAC37E5" w14:textId="77777777" w:rsidTr="00D91888">
        <w:trPr>
          <w:trHeight w:val="286"/>
        </w:trPr>
        <w:tc>
          <w:tcPr>
            <w:tcW w:w="5098" w:type="dxa"/>
            <w:gridSpan w:val="2"/>
          </w:tcPr>
          <w:p w14:paraId="1ED6F081" w14:textId="77777777" w:rsidR="00D91888" w:rsidRPr="00A06B33" w:rsidRDefault="00D91888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36D5527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CA662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BD6006" w14:textId="0AA6992B" w:rsidR="00D91888" w:rsidRPr="00A06B33" w:rsidRDefault="006233C4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2006,90</w:t>
            </w:r>
          </w:p>
        </w:tc>
        <w:tc>
          <w:tcPr>
            <w:tcW w:w="1276" w:type="dxa"/>
          </w:tcPr>
          <w:p w14:paraId="15B7EA8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E92EA6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bookmarkEnd w:id="10"/>
    <w:p w14:paraId="14AF63B5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10. Sintautų seniūnijos naudojamas ir apskaitomas savivaldybės administracijos balanse trumpalaikis materialusis turtas:</w:t>
      </w:r>
    </w:p>
    <w:p w14:paraId="2790E295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4467"/>
        <w:gridCol w:w="1276"/>
        <w:gridCol w:w="1559"/>
        <w:gridCol w:w="1418"/>
        <w:gridCol w:w="1276"/>
      </w:tblGrid>
      <w:tr w:rsidR="00D91888" w:rsidRPr="00BD4820" w14:paraId="215396F5" w14:textId="77777777" w:rsidTr="00D91888">
        <w:trPr>
          <w:tblHeader/>
        </w:trPr>
        <w:tc>
          <w:tcPr>
            <w:tcW w:w="631" w:type="dxa"/>
            <w:vAlign w:val="center"/>
          </w:tcPr>
          <w:p w14:paraId="7C514112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467" w:type="dxa"/>
            <w:vAlign w:val="center"/>
          </w:tcPr>
          <w:p w14:paraId="543A52AA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5C8218CD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05FE5089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08644601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09DE4A9D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2FE12FFE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73E1324D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91888" w:rsidRPr="00BD4820" w14:paraId="47E3A47F" w14:textId="77777777" w:rsidTr="00D91888">
        <w:tc>
          <w:tcPr>
            <w:tcW w:w="631" w:type="dxa"/>
          </w:tcPr>
          <w:p w14:paraId="1ED2E689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67" w:type="dxa"/>
          </w:tcPr>
          <w:p w14:paraId="1BE2CBB8" w14:textId="77777777" w:rsidR="00D91888" w:rsidRPr="00BD4820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Tudor akumuliatorius</w:t>
            </w:r>
          </w:p>
        </w:tc>
        <w:tc>
          <w:tcPr>
            <w:tcW w:w="1276" w:type="dxa"/>
          </w:tcPr>
          <w:p w14:paraId="66AE234A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18CB8BB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418" w:type="dxa"/>
          </w:tcPr>
          <w:p w14:paraId="4E97B885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276" w:type="dxa"/>
          </w:tcPr>
          <w:p w14:paraId="571B283E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C54A9" w14:paraId="42D5197C" w14:textId="77777777" w:rsidTr="00D91888">
        <w:tc>
          <w:tcPr>
            <w:tcW w:w="631" w:type="dxa"/>
          </w:tcPr>
          <w:p w14:paraId="76DB1471" w14:textId="5C364B44" w:rsidR="00D91888" w:rsidRPr="00AC54A9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67" w:type="dxa"/>
          </w:tcPr>
          <w:p w14:paraId="4DAC31C1" w14:textId="77777777" w:rsidR="00D91888" w:rsidRPr="00AC54A9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1276" w:type="dxa"/>
          </w:tcPr>
          <w:p w14:paraId="61FD98F2" w14:textId="77777777" w:rsidR="00D91888" w:rsidRPr="00AC54A9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8E161F7" w14:textId="77777777" w:rsidR="00D91888" w:rsidRPr="00AC54A9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418" w:type="dxa"/>
          </w:tcPr>
          <w:p w14:paraId="597829B4" w14:textId="77777777" w:rsidR="00D91888" w:rsidRPr="00AC54A9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4A9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276" w:type="dxa"/>
          </w:tcPr>
          <w:p w14:paraId="713CC16B" w14:textId="77777777" w:rsidR="00D91888" w:rsidRPr="00AC54A9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BD4820" w14:paraId="55D72A51" w14:textId="77777777" w:rsidTr="00D91888">
        <w:tc>
          <w:tcPr>
            <w:tcW w:w="5098" w:type="dxa"/>
            <w:gridSpan w:val="2"/>
          </w:tcPr>
          <w:p w14:paraId="3789BDAA" w14:textId="77777777" w:rsidR="00D91888" w:rsidRPr="00BD4820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8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Iš viso</w:t>
            </w:r>
          </w:p>
        </w:tc>
        <w:tc>
          <w:tcPr>
            <w:tcW w:w="1276" w:type="dxa"/>
          </w:tcPr>
          <w:p w14:paraId="3A3DF57B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FF3789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B028A63" w14:textId="0B24CFD0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99,99</w:t>
            </w:r>
          </w:p>
        </w:tc>
        <w:tc>
          <w:tcPr>
            <w:tcW w:w="1276" w:type="dxa"/>
          </w:tcPr>
          <w:p w14:paraId="5F86EA4B" w14:textId="77777777" w:rsidR="00D91888" w:rsidRPr="00BD4820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7F54EB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92748580"/>
    </w:p>
    <w:p w14:paraId="41E9A000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3AABF7AB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4481"/>
        <w:gridCol w:w="1276"/>
        <w:gridCol w:w="1559"/>
        <w:gridCol w:w="1418"/>
        <w:gridCol w:w="1276"/>
      </w:tblGrid>
      <w:tr w:rsidR="00D91888" w:rsidRPr="00A06B33" w14:paraId="06A5C6E8" w14:textId="77777777" w:rsidTr="00D91888">
        <w:trPr>
          <w:tblHeader/>
        </w:trPr>
        <w:tc>
          <w:tcPr>
            <w:tcW w:w="617" w:type="dxa"/>
            <w:vAlign w:val="center"/>
          </w:tcPr>
          <w:p w14:paraId="7249228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62541681"/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481" w:type="dxa"/>
            <w:vAlign w:val="center"/>
          </w:tcPr>
          <w:p w14:paraId="7ABE72D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748FE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2D9B70B5" w14:textId="6ECC9929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0771285F" w14:textId="23B33921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2C0CEB2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91888" w:rsidRPr="00A06B33" w14:paraId="43A360A1" w14:textId="77777777" w:rsidTr="00D91888">
        <w:tc>
          <w:tcPr>
            <w:tcW w:w="617" w:type="dxa"/>
          </w:tcPr>
          <w:p w14:paraId="20CC6B4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81" w:type="dxa"/>
          </w:tcPr>
          <w:p w14:paraId="5D3D4B94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 12 V/125 Ah/800 A</w:t>
            </w:r>
          </w:p>
        </w:tc>
        <w:tc>
          <w:tcPr>
            <w:tcW w:w="1276" w:type="dxa"/>
          </w:tcPr>
          <w:p w14:paraId="1389481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49FF76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103,50</w:t>
            </w:r>
          </w:p>
        </w:tc>
        <w:tc>
          <w:tcPr>
            <w:tcW w:w="1418" w:type="dxa"/>
          </w:tcPr>
          <w:p w14:paraId="57E2B16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103,50</w:t>
            </w:r>
          </w:p>
        </w:tc>
        <w:tc>
          <w:tcPr>
            <w:tcW w:w="1276" w:type="dxa"/>
          </w:tcPr>
          <w:p w14:paraId="7C40239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FE945A7" w14:textId="77777777" w:rsidTr="00D91888">
        <w:tc>
          <w:tcPr>
            <w:tcW w:w="617" w:type="dxa"/>
          </w:tcPr>
          <w:p w14:paraId="6DBEE09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81" w:type="dxa"/>
          </w:tcPr>
          <w:p w14:paraId="4EBC0F53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276" w:type="dxa"/>
          </w:tcPr>
          <w:p w14:paraId="1FA4BBC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DC5300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  <w:tc>
          <w:tcPr>
            <w:tcW w:w="1418" w:type="dxa"/>
          </w:tcPr>
          <w:p w14:paraId="60CFD80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  <w:tc>
          <w:tcPr>
            <w:tcW w:w="1276" w:type="dxa"/>
          </w:tcPr>
          <w:p w14:paraId="428F562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265AEE1" w14:textId="77777777" w:rsidTr="00D91888">
        <w:tc>
          <w:tcPr>
            <w:tcW w:w="617" w:type="dxa"/>
          </w:tcPr>
          <w:p w14:paraId="0321DA9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81" w:type="dxa"/>
          </w:tcPr>
          <w:p w14:paraId="44CB4179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276" w:type="dxa"/>
          </w:tcPr>
          <w:p w14:paraId="449B9367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1F72BC1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39,897</w:t>
            </w:r>
          </w:p>
        </w:tc>
        <w:tc>
          <w:tcPr>
            <w:tcW w:w="1418" w:type="dxa"/>
          </w:tcPr>
          <w:p w14:paraId="0FA6D138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119,69</w:t>
            </w:r>
          </w:p>
        </w:tc>
        <w:tc>
          <w:tcPr>
            <w:tcW w:w="1276" w:type="dxa"/>
          </w:tcPr>
          <w:p w14:paraId="749DBCE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ED01004" w14:textId="77777777" w:rsidTr="00D91888">
        <w:tc>
          <w:tcPr>
            <w:tcW w:w="617" w:type="dxa"/>
          </w:tcPr>
          <w:p w14:paraId="71F2E56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81" w:type="dxa"/>
          </w:tcPr>
          <w:p w14:paraId="0E5756F8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276" w:type="dxa"/>
          </w:tcPr>
          <w:p w14:paraId="47B0249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B77723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46,56</w:t>
            </w:r>
          </w:p>
        </w:tc>
        <w:tc>
          <w:tcPr>
            <w:tcW w:w="1418" w:type="dxa"/>
          </w:tcPr>
          <w:p w14:paraId="40649F6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46,56</w:t>
            </w:r>
          </w:p>
        </w:tc>
        <w:tc>
          <w:tcPr>
            <w:tcW w:w="1276" w:type="dxa"/>
          </w:tcPr>
          <w:p w14:paraId="08D7832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24105980" w14:textId="77777777" w:rsidTr="00D91888">
        <w:tc>
          <w:tcPr>
            <w:tcW w:w="617" w:type="dxa"/>
          </w:tcPr>
          <w:p w14:paraId="1F034BE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81" w:type="dxa"/>
          </w:tcPr>
          <w:p w14:paraId="5C83F70B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batai verst.oda smėlio - ruda</w:t>
            </w:r>
          </w:p>
        </w:tc>
        <w:tc>
          <w:tcPr>
            <w:tcW w:w="1276" w:type="dxa"/>
          </w:tcPr>
          <w:p w14:paraId="4DA9533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3E92B6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  <w:tc>
          <w:tcPr>
            <w:tcW w:w="1418" w:type="dxa"/>
          </w:tcPr>
          <w:p w14:paraId="53322B5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  <w:tc>
          <w:tcPr>
            <w:tcW w:w="1276" w:type="dxa"/>
          </w:tcPr>
          <w:p w14:paraId="5E209C1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57BD302" w14:textId="77777777" w:rsidTr="00D91888">
        <w:tc>
          <w:tcPr>
            <w:tcW w:w="617" w:type="dxa"/>
          </w:tcPr>
          <w:p w14:paraId="224639C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81" w:type="dxa"/>
          </w:tcPr>
          <w:p w14:paraId="7B2241B4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kelnės</w:t>
            </w:r>
          </w:p>
        </w:tc>
        <w:tc>
          <w:tcPr>
            <w:tcW w:w="1276" w:type="dxa"/>
          </w:tcPr>
          <w:p w14:paraId="6C3F971D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E953622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418" w:type="dxa"/>
          </w:tcPr>
          <w:p w14:paraId="1D4AA74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118,75</w:t>
            </w:r>
          </w:p>
        </w:tc>
        <w:tc>
          <w:tcPr>
            <w:tcW w:w="1276" w:type="dxa"/>
          </w:tcPr>
          <w:p w14:paraId="181A56A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1D971327" w14:textId="77777777" w:rsidTr="00D91888">
        <w:tc>
          <w:tcPr>
            <w:tcW w:w="617" w:type="dxa"/>
          </w:tcPr>
          <w:p w14:paraId="3A5ADB5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81" w:type="dxa"/>
          </w:tcPr>
          <w:p w14:paraId="4A9DED8D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Darbo liemenė</w:t>
            </w:r>
          </w:p>
        </w:tc>
        <w:tc>
          <w:tcPr>
            <w:tcW w:w="1276" w:type="dxa"/>
          </w:tcPr>
          <w:p w14:paraId="27AF1C9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3E92CB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418" w:type="dxa"/>
          </w:tcPr>
          <w:p w14:paraId="236644F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1276" w:type="dxa"/>
          </w:tcPr>
          <w:p w14:paraId="74F607D3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3FE24C74" w14:textId="77777777" w:rsidTr="00D91888">
        <w:tc>
          <w:tcPr>
            <w:tcW w:w="617" w:type="dxa"/>
          </w:tcPr>
          <w:p w14:paraId="47C68F6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1" w:type="dxa"/>
          </w:tcPr>
          <w:p w14:paraId="2778C3F4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276" w:type="dxa"/>
          </w:tcPr>
          <w:p w14:paraId="5F02377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7315AEA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12,918</w:t>
            </w:r>
          </w:p>
        </w:tc>
        <w:tc>
          <w:tcPr>
            <w:tcW w:w="1418" w:type="dxa"/>
          </w:tcPr>
          <w:p w14:paraId="21DB581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64,59</w:t>
            </w:r>
          </w:p>
        </w:tc>
        <w:tc>
          <w:tcPr>
            <w:tcW w:w="1276" w:type="dxa"/>
          </w:tcPr>
          <w:p w14:paraId="1636658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BD9E83E" w14:textId="77777777" w:rsidTr="00D91888">
        <w:tc>
          <w:tcPr>
            <w:tcW w:w="617" w:type="dxa"/>
          </w:tcPr>
          <w:p w14:paraId="679BD88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1" w:type="dxa"/>
          </w:tcPr>
          <w:p w14:paraId="60CDA8F3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Sekatorius UPX86 su telesk.</w:t>
            </w:r>
          </w:p>
        </w:tc>
        <w:tc>
          <w:tcPr>
            <w:tcW w:w="1276" w:type="dxa"/>
          </w:tcPr>
          <w:p w14:paraId="4CD7552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BEBBCE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418" w:type="dxa"/>
          </w:tcPr>
          <w:p w14:paraId="1DBB833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276" w:type="dxa"/>
          </w:tcPr>
          <w:p w14:paraId="0085109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08D153CC" w14:textId="77777777" w:rsidTr="00D91888">
        <w:tc>
          <w:tcPr>
            <w:tcW w:w="617" w:type="dxa"/>
          </w:tcPr>
          <w:p w14:paraId="41AF4A4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1" w:type="dxa"/>
          </w:tcPr>
          <w:p w14:paraId="7CC123CC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Vyriška avalynė ruda</w:t>
            </w:r>
          </w:p>
        </w:tc>
        <w:tc>
          <w:tcPr>
            <w:tcW w:w="1276" w:type="dxa"/>
          </w:tcPr>
          <w:p w14:paraId="188752D5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A81637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34,19</w:t>
            </w:r>
          </w:p>
        </w:tc>
        <w:tc>
          <w:tcPr>
            <w:tcW w:w="1418" w:type="dxa"/>
          </w:tcPr>
          <w:p w14:paraId="70D1748A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34,19</w:t>
            </w:r>
          </w:p>
        </w:tc>
        <w:tc>
          <w:tcPr>
            <w:tcW w:w="1276" w:type="dxa"/>
          </w:tcPr>
          <w:p w14:paraId="37A9D15B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43019FB7" w14:textId="77777777" w:rsidTr="00D91888">
        <w:tc>
          <w:tcPr>
            <w:tcW w:w="617" w:type="dxa"/>
          </w:tcPr>
          <w:p w14:paraId="61887460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1" w:type="dxa"/>
          </w:tcPr>
          <w:p w14:paraId="4AE57AB7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Žirklės šakoms </w:t>
            </w:r>
          </w:p>
        </w:tc>
        <w:tc>
          <w:tcPr>
            <w:tcW w:w="1276" w:type="dxa"/>
          </w:tcPr>
          <w:p w14:paraId="60A19146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14F1F9E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35,99</w:t>
            </w:r>
          </w:p>
        </w:tc>
        <w:tc>
          <w:tcPr>
            <w:tcW w:w="1418" w:type="dxa"/>
          </w:tcPr>
          <w:p w14:paraId="437CCD89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35,99</w:t>
            </w:r>
          </w:p>
        </w:tc>
        <w:tc>
          <w:tcPr>
            <w:tcW w:w="1276" w:type="dxa"/>
          </w:tcPr>
          <w:p w14:paraId="7CBB92F4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88" w:rsidRPr="00A06B33" w14:paraId="6AD57120" w14:textId="77777777" w:rsidTr="00D91888">
        <w:tc>
          <w:tcPr>
            <w:tcW w:w="5098" w:type="dxa"/>
            <w:gridSpan w:val="2"/>
          </w:tcPr>
          <w:p w14:paraId="3058F9BC" w14:textId="77777777" w:rsidR="00D91888" w:rsidRPr="00A06B33" w:rsidRDefault="00D91888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60717B5C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965EFF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FC75007" w14:textId="43D3A3B0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E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726,06</w:t>
            </w:r>
          </w:p>
        </w:tc>
        <w:tc>
          <w:tcPr>
            <w:tcW w:w="1276" w:type="dxa"/>
          </w:tcPr>
          <w:p w14:paraId="57477161" w14:textId="77777777" w:rsidR="00D91888" w:rsidRPr="00A06B33" w:rsidRDefault="00D91888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1"/>
      <w:bookmarkEnd w:id="12"/>
    </w:tbl>
    <w:p w14:paraId="1961BF21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5EE1B0C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 trumpalaikis materialusis turtas:</w:t>
      </w:r>
    </w:p>
    <w:p w14:paraId="2A906ED5" w14:textId="0414044D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"/>
        <w:gridCol w:w="4475"/>
        <w:gridCol w:w="1276"/>
        <w:gridCol w:w="1559"/>
        <w:gridCol w:w="1418"/>
        <w:gridCol w:w="1276"/>
      </w:tblGrid>
      <w:tr w:rsidR="00750525" w:rsidRPr="00A06B33" w14:paraId="5AA6EA8E" w14:textId="77777777" w:rsidTr="00F63764">
        <w:trPr>
          <w:trHeight w:val="725"/>
          <w:tblHeader/>
        </w:trPr>
        <w:tc>
          <w:tcPr>
            <w:tcW w:w="623" w:type="dxa"/>
            <w:vAlign w:val="center"/>
          </w:tcPr>
          <w:p w14:paraId="01F8A23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475" w:type="dxa"/>
            <w:vAlign w:val="center"/>
          </w:tcPr>
          <w:p w14:paraId="3A73103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6B41BC5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70522A8B" w14:textId="0A044E32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270AB544" w14:textId="503BE2AC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77F705D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750525" w:rsidRPr="00A06B33" w14:paraId="524AFAD1" w14:textId="77777777" w:rsidTr="00750525">
        <w:tc>
          <w:tcPr>
            <w:tcW w:w="623" w:type="dxa"/>
          </w:tcPr>
          <w:p w14:paraId="50813C4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75" w:type="dxa"/>
          </w:tcPr>
          <w:p w14:paraId="08F33356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276" w:type="dxa"/>
          </w:tcPr>
          <w:p w14:paraId="75052A2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22F180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8" w:type="dxa"/>
          </w:tcPr>
          <w:p w14:paraId="43BA643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14:paraId="57C2412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F38731A" w14:textId="77777777" w:rsidTr="00750525">
        <w:tc>
          <w:tcPr>
            <w:tcW w:w="623" w:type="dxa"/>
          </w:tcPr>
          <w:p w14:paraId="218508D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75" w:type="dxa"/>
          </w:tcPr>
          <w:p w14:paraId="07B186BD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276" w:type="dxa"/>
          </w:tcPr>
          <w:p w14:paraId="408AB79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4B1AE7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418" w:type="dxa"/>
          </w:tcPr>
          <w:p w14:paraId="4F7DDA5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276" w:type="dxa"/>
          </w:tcPr>
          <w:p w14:paraId="2ED2273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02D8537B" w14:textId="77777777" w:rsidTr="00750525">
        <w:tc>
          <w:tcPr>
            <w:tcW w:w="623" w:type="dxa"/>
          </w:tcPr>
          <w:p w14:paraId="43A496C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75" w:type="dxa"/>
          </w:tcPr>
          <w:p w14:paraId="1C38D3BE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šilti Aker</w:t>
            </w:r>
          </w:p>
        </w:tc>
        <w:tc>
          <w:tcPr>
            <w:tcW w:w="1276" w:type="dxa"/>
          </w:tcPr>
          <w:p w14:paraId="4B1FE12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10CCFA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29,76</w:t>
            </w:r>
          </w:p>
        </w:tc>
        <w:tc>
          <w:tcPr>
            <w:tcW w:w="1418" w:type="dxa"/>
          </w:tcPr>
          <w:p w14:paraId="0386647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29,76</w:t>
            </w:r>
          </w:p>
        </w:tc>
        <w:tc>
          <w:tcPr>
            <w:tcW w:w="1276" w:type="dxa"/>
          </w:tcPr>
          <w:p w14:paraId="29C1975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3D00360F" w14:textId="77777777" w:rsidTr="00750525">
        <w:tc>
          <w:tcPr>
            <w:tcW w:w="623" w:type="dxa"/>
          </w:tcPr>
          <w:p w14:paraId="40074BD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75" w:type="dxa"/>
          </w:tcPr>
          <w:p w14:paraId="72F5F6E9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šilti AKERA Winter</w:t>
            </w:r>
          </w:p>
        </w:tc>
        <w:tc>
          <w:tcPr>
            <w:tcW w:w="1276" w:type="dxa"/>
          </w:tcPr>
          <w:p w14:paraId="610E3E2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A7270F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89,99</w:t>
            </w:r>
          </w:p>
        </w:tc>
        <w:tc>
          <w:tcPr>
            <w:tcW w:w="1418" w:type="dxa"/>
          </w:tcPr>
          <w:p w14:paraId="1365CDE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269,96</w:t>
            </w:r>
          </w:p>
        </w:tc>
        <w:tc>
          <w:tcPr>
            <w:tcW w:w="1276" w:type="dxa"/>
          </w:tcPr>
          <w:p w14:paraId="481A88D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2C9860CA" w14:textId="77777777" w:rsidTr="00750525">
        <w:tc>
          <w:tcPr>
            <w:tcW w:w="623" w:type="dxa"/>
          </w:tcPr>
          <w:p w14:paraId="4C26BFC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75" w:type="dxa"/>
          </w:tcPr>
          <w:p w14:paraId="059734F2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Batai ugniagesių</w:t>
            </w:r>
          </w:p>
        </w:tc>
        <w:tc>
          <w:tcPr>
            <w:tcW w:w="1276" w:type="dxa"/>
          </w:tcPr>
          <w:p w14:paraId="14D6D5A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0CE06F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418" w:type="dxa"/>
          </w:tcPr>
          <w:p w14:paraId="4AEDC8C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104,58</w:t>
            </w:r>
          </w:p>
        </w:tc>
        <w:tc>
          <w:tcPr>
            <w:tcW w:w="1276" w:type="dxa"/>
          </w:tcPr>
          <w:p w14:paraId="1621DFE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6D678A0A" w14:textId="77777777" w:rsidTr="00750525">
        <w:tc>
          <w:tcPr>
            <w:tcW w:w="623" w:type="dxa"/>
          </w:tcPr>
          <w:p w14:paraId="6CC5E91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75" w:type="dxa"/>
          </w:tcPr>
          <w:p w14:paraId="7F8D0587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Džemperis MICHAEL</w:t>
            </w:r>
          </w:p>
        </w:tc>
        <w:tc>
          <w:tcPr>
            <w:tcW w:w="1276" w:type="dxa"/>
          </w:tcPr>
          <w:p w14:paraId="6019FFF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07D33D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1418" w:type="dxa"/>
          </w:tcPr>
          <w:p w14:paraId="3E3AB72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1276" w:type="dxa"/>
          </w:tcPr>
          <w:p w14:paraId="6427FED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1C4357B3" w14:textId="77777777" w:rsidTr="00750525">
        <w:tc>
          <w:tcPr>
            <w:tcW w:w="623" w:type="dxa"/>
          </w:tcPr>
          <w:p w14:paraId="382793F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75" w:type="dxa"/>
          </w:tcPr>
          <w:p w14:paraId="6164987D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El. virdulys Bosch</w:t>
            </w:r>
          </w:p>
        </w:tc>
        <w:tc>
          <w:tcPr>
            <w:tcW w:w="1276" w:type="dxa"/>
          </w:tcPr>
          <w:p w14:paraId="6B3AD5D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B2B730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1418" w:type="dxa"/>
          </w:tcPr>
          <w:p w14:paraId="5CE985A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1276" w:type="dxa"/>
          </w:tcPr>
          <w:p w14:paraId="0471C94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69901E74" w14:textId="77777777" w:rsidTr="00750525">
        <w:tc>
          <w:tcPr>
            <w:tcW w:w="623" w:type="dxa"/>
          </w:tcPr>
          <w:p w14:paraId="5E883CA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75" w:type="dxa"/>
          </w:tcPr>
          <w:p w14:paraId="2B8AB4B9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Galvutės perėjimas 80x70</w:t>
            </w:r>
          </w:p>
        </w:tc>
        <w:tc>
          <w:tcPr>
            <w:tcW w:w="1276" w:type="dxa"/>
          </w:tcPr>
          <w:p w14:paraId="0343D49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C3F148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20,51</w:t>
            </w:r>
          </w:p>
        </w:tc>
        <w:tc>
          <w:tcPr>
            <w:tcW w:w="1418" w:type="dxa"/>
          </w:tcPr>
          <w:p w14:paraId="7B031B9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20,51</w:t>
            </w:r>
          </w:p>
        </w:tc>
        <w:tc>
          <w:tcPr>
            <w:tcW w:w="1276" w:type="dxa"/>
          </w:tcPr>
          <w:p w14:paraId="45264E2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149A85EE" w14:textId="77777777" w:rsidTr="00750525">
        <w:tc>
          <w:tcPr>
            <w:tcW w:w="623" w:type="dxa"/>
          </w:tcPr>
          <w:p w14:paraId="58ED398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75" w:type="dxa"/>
          </w:tcPr>
          <w:p w14:paraId="1FC40340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</w:p>
        </w:tc>
        <w:tc>
          <w:tcPr>
            <w:tcW w:w="1276" w:type="dxa"/>
          </w:tcPr>
          <w:p w14:paraId="3DBD6B9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6D65D2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418" w:type="dxa"/>
          </w:tcPr>
          <w:p w14:paraId="08C1337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11,96</w:t>
            </w:r>
          </w:p>
        </w:tc>
        <w:tc>
          <w:tcPr>
            <w:tcW w:w="1276" w:type="dxa"/>
          </w:tcPr>
          <w:p w14:paraId="2971FA4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0B5CF16D" w14:textId="77777777" w:rsidTr="00750525">
        <w:tc>
          <w:tcPr>
            <w:tcW w:w="623" w:type="dxa"/>
          </w:tcPr>
          <w:p w14:paraId="0710A7A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75" w:type="dxa"/>
          </w:tcPr>
          <w:p w14:paraId="24FD2B68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Gyvatvorių žirklės HSx92</w:t>
            </w:r>
          </w:p>
        </w:tc>
        <w:tc>
          <w:tcPr>
            <w:tcW w:w="1276" w:type="dxa"/>
          </w:tcPr>
          <w:p w14:paraId="1F76F7E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211C29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418" w:type="dxa"/>
          </w:tcPr>
          <w:p w14:paraId="6E6415D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276" w:type="dxa"/>
          </w:tcPr>
          <w:p w14:paraId="6A6A4EC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3EBAA97B" w14:textId="77777777" w:rsidTr="00750525">
        <w:tc>
          <w:tcPr>
            <w:tcW w:w="623" w:type="dxa"/>
          </w:tcPr>
          <w:p w14:paraId="7A4B7142" w14:textId="2C28E23A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3B44E86A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276" w:type="dxa"/>
          </w:tcPr>
          <w:p w14:paraId="5D94F2A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62E3A8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6,96</w:t>
            </w:r>
          </w:p>
        </w:tc>
        <w:tc>
          <w:tcPr>
            <w:tcW w:w="1418" w:type="dxa"/>
          </w:tcPr>
          <w:p w14:paraId="26880D8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13,92</w:t>
            </w:r>
          </w:p>
        </w:tc>
        <w:tc>
          <w:tcPr>
            <w:tcW w:w="1276" w:type="dxa"/>
          </w:tcPr>
          <w:p w14:paraId="6F161F4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385694A0" w14:textId="77777777" w:rsidTr="00750525">
        <w:tc>
          <w:tcPr>
            <w:tcW w:w="623" w:type="dxa"/>
          </w:tcPr>
          <w:p w14:paraId="1A04A0A3" w14:textId="1CFC759F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3E935599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276" w:type="dxa"/>
          </w:tcPr>
          <w:p w14:paraId="354793E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16016C5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81,26</w:t>
            </w:r>
          </w:p>
        </w:tc>
        <w:tc>
          <w:tcPr>
            <w:tcW w:w="1418" w:type="dxa"/>
          </w:tcPr>
          <w:p w14:paraId="4FA62FA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325,05</w:t>
            </w:r>
          </w:p>
        </w:tc>
        <w:tc>
          <w:tcPr>
            <w:tcW w:w="1276" w:type="dxa"/>
          </w:tcPr>
          <w:p w14:paraId="3FF1BFC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140D804A" w14:textId="77777777" w:rsidTr="00750525">
        <w:tc>
          <w:tcPr>
            <w:tcW w:w="623" w:type="dxa"/>
          </w:tcPr>
          <w:p w14:paraId="6C909078" w14:textId="553FA3D6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01033D57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1276" w:type="dxa"/>
          </w:tcPr>
          <w:p w14:paraId="7454DBE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768496E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418" w:type="dxa"/>
          </w:tcPr>
          <w:p w14:paraId="579D7EC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856,94</w:t>
            </w:r>
          </w:p>
        </w:tc>
        <w:tc>
          <w:tcPr>
            <w:tcW w:w="1276" w:type="dxa"/>
          </w:tcPr>
          <w:p w14:paraId="5842C1B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8DE8BB9" w14:textId="77777777" w:rsidTr="00750525">
        <w:tc>
          <w:tcPr>
            <w:tcW w:w="623" w:type="dxa"/>
          </w:tcPr>
          <w:p w14:paraId="64FF5A51" w14:textId="2EEC058D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3338C18C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Megafonas</w:t>
            </w:r>
          </w:p>
        </w:tc>
        <w:tc>
          <w:tcPr>
            <w:tcW w:w="1276" w:type="dxa"/>
          </w:tcPr>
          <w:p w14:paraId="2365F5D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9944A9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418" w:type="dxa"/>
          </w:tcPr>
          <w:p w14:paraId="68FE396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276" w:type="dxa"/>
          </w:tcPr>
          <w:p w14:paraId="4F3BEC2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5C2BBE3D" w14:textId="77777777" w:rsidTr="00750525">
        <w:tc>
          <w:tcPr>
            <w:tcW w:w="623" w:type="dxa"/>
          </w:tcPr>
          <w:p w14:paraId="1CA31AF7" w14:textId="4EF5E9AC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384E38A4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Profesionali AdamLights girlianda smulkių lempučių (įvairiaspalvė)</w:t>
            </w:r>
          </w:p>
        </w:tc>
        <w:tc>
          <w:tcPr>
            <w:tcW w:w="1276" w:type="dxa"/>
          </w:tcPr>
          <w:p w14:paraId="2BDFCD4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43D33DF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70,36</w:t>
            </w:r>
          </w:p>
        </w:tc>
        <w:tc>
          <w:tcPr>
            <w:tcW w:w="1418" w:type="dxa"/>
          </w:tcPr>
          <w:p w14:paraId="19FCFB6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703,62</w:t>
            </w:r>
          </w:p>
        </w:tc>
        <w:tc>
          <w:tcPr>
            <w:tcW w:w="1276" w:type="dxa"/>
          </w:tcPr>
          <w:p w14:paraId="1D4ADDC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68AEE82D" w14:textId="77777777" w:rsidTr="00750525">
        <w:tc>
          <w:tcPr>
            <w:tcW w:w="623" w:type="dxa"/>
          </w:tcPr>
          <w:p w14:paraId="152E0FEA" w14:textId="16F772F5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2325511C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Profesionali AdamLights lauko girlianda varvekliai  spalva šaltai balta</w:t>
            </w:r>
          </w:p>
        </w:tc>
        <w:tc>
          <w:tcPr>
            <w:tcW w:w="1276" w:type="dxa"/>
          </w:tcPr>
          <w:p w14:paraId="69A5757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B991FD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402,35</w:t>
            </w:r>
          </w:p>
        </w:tc>
        <w:tc>
          <w:tcPr>
            <w:tcW w:w="1418" w:type="dxa"/>
          </w:tcPr>
          <w:p w14:paraId="0C67565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402,35</w:t>
            </w:r>
          </w:p>
        </w:tc>
        <w:tc>
          <w:tcPr>
            <w:tcW w:w="1276" w:type="dxa"/>
          </w:tcPr>
          <w:p w14:paraId="2674C4C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646B09A2" w14:textId="77777777" w:rsidTr="00750525">
        <w:tc>
          <w:tcPr>
            <w:tcW w:w="623" w:type="dxa"/>
          </w:tcPr>
          <w:p w14:paraId="190E0248" w14:textId="17CE1E05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497A4844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Puskombinezonis COOL TREND pilkas</w:t>
            </w:r>
          </w:p>
        </w:tc>
        <w:tc>
          <w:tcPr>
            <w:tcW w:w="1276" w:type="dxa"/>
          </w:tcPr>
          <w:p w14:paraId="733336C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ECAA8C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1418" w:type="dxa"/>
          </w:tcPr>
          <w:p w14:paraId="0FBA6ED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1276" w:type="dxa"/>
          </w:tcPr>
          <w:p w14:paraId="4D6CDD1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1BA7FD9B" w14:textId="77777777" w:rsidTr="00750525">
        <w:tc>
          <w:tcPr>
            <w:tcW w:w="623" w:type="dxa"/>
          </w:tcPr>
          <w:p w14:paraId="795D67DC" w14:textId="3132D3F0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0F66653A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Sekatorius</w:t>
            </w:r>
          </w:p>
        </w:tc>
        <w:tc>
          <w:tcPr>
            <w:tcW w:w="1276" w:type="dxa"/>
          </w:tcPr>
          <w:p w14:paraId="664610C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8FD75C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21,67</w:t>
            </w:r>
          </w:p>
        </w:tc>
        <w:tc>
          <w:tcPr>
            <w:tcW w:w="1418" w:type="dxa"/>
          </w:tcPr>
          <w:p w14:paraId="1E9D5AC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43,34</w:t>
            </w:r>
          </w:p>
        </w:tc>
        <w:tc>
          <w:tcPr>
            <w:tcW w:w="1276" w:type="dxa"/>
          </w:tcPr>
          <w:p w14:paraId="4181626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22B81697" w14:textId="77777777" w:rsidTr="00750525">
        <w:tc>
          <w:tcPr>
            <w:tcW w:w="623" w:type="dxa"/>
          </w:tcPr>
          <w:p w14:paraId="16B8D909" w14:textId="7F28A9B9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4C6AEAD0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Šakė 4 ražų</w:t>
            </w:r>
          </w:p>
        </w:tc>
        <w:tc>
          <w:tcPr>
            <w:tcW w:w="1276" w:type="dxa"/>
          </w:tcPr>
          <w:p w14:paraId="3CBEFE6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632DB9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3,91</w:t>
            </w:r>
          </w:p>
        </w:tc>
        <w:tc>
          <w:tcPr>
            <w:tcW w:w="1418" w:type="dxa"/>
          </w:tcPr>
          <w:p w14:paraId="681FC4D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3,91</w:t>
            </w:r>
          </w:p>
        </w:tc>
        <w:tc>
          <w:tcPr>
            <w:tcW w:w="1276" w:type="dxa"/>
          </w:tcPr>
          <w:p w14:paraId="413ED68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374EB05" w14:textId="77777777" w:rsidTr="00750525">
        <w:tc>
          <w:tcPr>
            <w:tcW w:w="623" w:type="dxa"/>
          </w:tcPr>
          <w:p w14:paraId="0B475EC6" w14:textId="78C7400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4C0B8315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Šalmas apsauginis</w:t>
            </w:r>
          </w:p>
        </w:tc>
        <w:tc>
          <w:tcPr>
            <w:tcW w:w="1276" w:type="dxa"/>
          </w:tcPr>
          <w:p w14:paraId="70B09C7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26F40E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1418" w:type="dxa"/>
          </w:tcPr>
          <w:p w14:paraId="411A607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1276" w:type="dxa"/>
          </w:tcPr>
          <w:p w14:paraId="66D98FF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42484B1" w14:textId="77777777" w:rsidTr="00750525">
        <w:tc>
          <w:tcPr>
            <w:tcW w:w="623" w:type="dxa"/>
          </w:tcPr>
          <w:p w14:paraId="7768F50E" w14:textId="312ACAD3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108E1CEA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Valytuvas langų WV 2 Black Edition</w:t>
            </w:r>
          </w:p>
        </w:tc>
        <w:tc>
          <w:tcPr>
            <w:tcW w:w="1276" w:type="dxa"/>
          </w:tcPr>
          <w:p w14:paraId="36F7F62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1AC0CE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85,66</w:t>
            </w:r>
          </w:p>
        </w:tc>
        <w:tc>
          <w:tcPr>
            <w:tcW w:w="1418" w:type="dxa"/>
          </w:tcPr>
          <w:p w14:paraId="207759E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85,66</w:t>
            </w:r>
          </w:p>
        </w:tc>
        <w:tc>
          <w:tcPr>
            <w:tcW w:w="1276" w:type="dxa"/>
          </w:tcPr>
          <w:p w14:paraId="27C177F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9DEB683" w14:textId="77777777" w:rsidTr="00750525">
        <w:tc>
          <w:tcPr>
            <w:tcW w:w="623" w:type="dxa"/>
          </w:tcPr>
          <w:p w14:paraId="48035018" w14:textId="7B8A08AD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422481BC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Virdulys-termosas Urtica 1700-IS</w:t>
            </w:r>
          </w:p>
        </w:tc>
        <w:tc>
          <w:tcPr>
            <w:tcW w:w="1276" w:type="dxa"/>
          </w:tcPr>
          <w:p w14:paraId="0D91DB0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F8D155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8" w:type="dxa"/>
          </w:tcPr>
          <w:p w14:paraId="52790E2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</w:tcPr>
          <w:p w14:paraId="58D6F76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56C6E7B2" w14:textId="77777777" w:rsidTr="00750525">
        <w:tc>
          <w:tcPr>
            <w:tcW w:w="623" w:type="dxa"/>
          </w:tcPr>
          <w:p w14:paraId="000C95FD" w14:textId="1CC91AFF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7DE2A894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Žibintas FOS-3</w:t>
            </w:r>
          </w:p>
        </w:tc>
        <w:tc>
          <w:tcPr>
            <w:tcW w:w="1276" w:type="dxa"/>
          </w:tcPr>
          <w:p w14:paraId="7B6A334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43DCF2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85,44</w:t>
            </w:r>
          </w:p>
        </w:tc>
        <w:tc>
          <w:tcPr>
            <w:tcW w:w="1418" w:type="dxa"/>
          </w:tcPr>
          <w:p w14:paraId="424028F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85,44</w:t>
            </w:r>
          </w:p>
        </w:tc>
        <w:tc>
          <w:tcPr>
            <w:tcW w:w="1276" w:type="dxa"/>
          </w:tcPr>
          <w:p w14:paraId="73F69BE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6EA78224" w14:textId="77777777" w:rsidTr="00750525">
        <w:tc>
          <w:tcPr>
            <w:tcW w:w="623" w:type="dxa"/>
          </w:tcPr>
          <w:p w14:paraId="27B3734E" w14:textId="02FC1ADE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5" w:type="dxa"/>
          </w:tcPr>
          <w:p w14:paraId="2A5B306F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Žibinto FOS-3 pakrovėjas</w:t>
            </w:r>
          </w:p>
        </w:tc>
        <w:tc>
          <w:tcPr>
            <w:tcW w:w="1276" w:type="dxa"/>
          </w:tcPr>
          <w:p w14:paraId="075DD58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5D5BFF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16,40</w:t>
            </w:r>
          </w:p>
        </w:tc>
        <w:tc>
          <w:tcPr>
            <w:tcW w:w="1418" w:type="dxa"/>
          </w:tcPr>
          <w:p w14:paraId="643310D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16,40</w:t>
            </w:r>
          </w:p>
        </w:tc>
        <w:tc>
          <w:tcPr>
            <w:tcW w:w="1276" w:type="dxa"/>
          </w:tcPr>
          <w:p w14:paraId="2688F18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573B2CB3" w14:textId="77777777" w:rsidTr="00750525">
        <w:tc>
          <w:tcPr>
            <w:tcW w:w="5098" w:type="dxa"/>
            <w:gridSpan w:val="2"/>
          </w:tcPr>
          <w:p w14:paraId="2B3889B4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3307842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6583C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7CC780" w14:textId="28119335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0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3548,73</w:t>
            </w:r>
          </w:p>
        </w:tc>
        <w:tc>
          <w:tcPr>
            <w:tcW w:w="1276" w:type="dxa"/>
          </w:tcPr>
          <w:p w14:paraId="1445DCF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42EAC9E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DA0D7DA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192688918"/>
      <w:r w:rsidRPr="00A06B33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7E85B7B5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E5A212" w14:textId="77777777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13.1. Ilgalaikis materialusis turtas:</w:t>
      </w:r>
    </w:p>
    <w:p w14:paraId="06878E8B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389"/>
        <w:gridCol w:w="1701"/>
        <w:gridCol w:w="1134"/>
        <w:gridCol w:w="1134"/>
        <w:gridCol w:w="1418"/>
        <w:gridCol w:w="1276"/>
      </w:tblGrid>
      <w:tr w:rsidR="00750525" w:rsidRPr="00A06B33" w14:paraId="4268A6DF" w14:textId="77777777" w:rsidTr="00F63764">
        <w:trPr>
          <w:trHeight w:val="727"/>
          <w:tblHeader/>
        </w:trPr>
        <w:tc>
          <w:tcPr>
            <w:tcW w:w="575" w:type="dxa"/>
            <w:vAlign w:val="center"/>
          </w:tcPr>
          <w:p w14:paraId="197423A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389" w:type="dxa"/>
            <w:vAlign w:val="center"/>
          </w:tcPr>
          <w:p w14:paraId="1789214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02CF5A1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134" w:type="dxa"/>
            <w:vAlign w:val="center"/>
          </w:tcPr>
          <w:p w14:paraId="67BF28D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Įsigijimo/statybos metai</w:t>
            </w:r>
          </w:p>
        </w:tc>
        <w:tc>
          <w:tcPr>
            <w:tcW w:w="1134" w:type="dxa"/>
            <w:vAlign w:val="center"/>
          </w:tcPr>
          <w:p w14:paraId="2B8FE60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Įsigijimo vertė,</w:t>
            </w:r>
          </w:p>
          <w:p w14:paraId="4A78846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0C7CC99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</w:p>
          <w:p w14:paraId="2C051CE8" w14:textId="1FC54B3F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466F99B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750525" w:rsidRPr="00A06B33" w14:paraId="7C8CFEED" w14:textId="77777777" w:rsidTr="00750525">
        <w:trPr>
          <w:trHeight w:val="491"/>
        </w:trPr>
        <w:tc>
          <w:tcPr>
            <w:tcW w:w="575" w:type="dxa"/>
          </w:tcPr>
          <w:p w14:paraId="43D684F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89" w:type="dxa"/>
          </w:tcPr>
          <w:p w14:paraId="17B8BECC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Katilas Pantera Condens 25 KKV komb.</w:t>
            </w:r>
          </w:p>
        </w:tc>
        <w:tc>
          <w:tcPr>
            <w:tcW w:w="1701" w:type="dxa"/>
          </w:tcPr>
          <w:p w14:paraId="257C464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103706</w:t>
            </w:r>
          </w:p>
        </w:tc>
        <w:tc>
          <w:tcPr>
            <w:tcW w:w="1134" w:type="dxa"/>
          </w:tcPr>
          <w:p w14:paraId="2BA07459" w14:textId="77777777" w:rsidR="00750525" w:rsidRPr="00C25D69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D6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</w:tcPr>
          <w:p w14:paraId="459C456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857,15</w:t>
            </w:r>
          </w:p>
        </w:tc>
        <w:tc>
          <w:tcPr>
            <w:tcW w:w="1418" w:type="dxa"/>
          </w:tcPr>
          <w:p w14:paraId="171FA72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6" w:type="dxa"/>
          </w:tcPr>
          <w:p w14:paraId="3A87888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5D28337F" w14:textId="77777777" w:rsidTr="00750525">
        <w:trPr>
          <w:trHeight w:val="361"/>
        </w:trPr>
        <w:tc>
          <w:tcPr>
            <w:tcW w:w="3964" w:type="dxa"/>
            <w:gridSpan w:val="2"/>
          </w:tcPr>
          <w:p w14:paraId="1761ED32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</w:tcPr>
          <w:p w14:paraId="22D5465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F96E9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15A7DE" w14:textId="0BCD117D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857,15</w:t>
            </w:r>
          </w:p>
        </w:tc>
        <w:tc>
          <w:tcPr>
            <w:tcW w:w="1418" w:type="dxa"/>
          </w:tcPr>
          <w:p w14:paraId="1FD5F53F" w14:textId="38FD1CDC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276" w:type="dxa"/>
          </w:tcPr>
          <w:p w14:paraId="0058790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42FFCE8" w14:textId="77777777" w:rsidR="0053490E" w:rsidRDefault="0053490E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ABA4A1" w14:textId="2835D4C3" w:rsidR="00653AC9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6B33">
        <w:rPr>
          <w:rFonts w:ascii="Times New Roman" w:hAnsi="Times New Roman" w:cs="Times New Roman"/>
          <w:sz w:val="24"/>
          <w:szCs w:val="24"/>
        </w:rPr>
        <w:t>13.2. trumpalaikis materialusis turtas:</w:t>
      </w:r>
    </w:p>
    <w:p w14:paraId="5DD76A23" w14:textId="77777777" w:rsidR="00653AC9" w:rsidRPr="00A06B33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765"/>
        <w:gridCol w:w="1134"/>
        <w:gridCol w:w="1417"/>
        <w:gridCol w:w="1418"/>
        <w:gridCol w:w="1276"/>
      </w:tblGrid>
      <w:tr w:rsidR="00750525" w:rsidRPr="00A06B33" w14:paraId="09418547" w14:textId="77777777" w:rsidTr="00F63764">
        <w:trPr>
          <w:trHeight w:val="610"/>
          <w:tblHeader/>
        </w:trPr>
        <w:tc>
          <w:tcPr>
            <w:tcW w:w="617" w:type="dxa"/>
            <w:shd w:val="clear" w:color="000000" w:fill="FFFFFF"/>
            <w:vAlign w:val="center"/>
            <w:hideMark/>
          </w:tcPr>
          <w:p w14:paraId="2C0F9CA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765" w:type="dxa"/>
            <w:shd w:val="clear" w:color="000000" w:fill="FFFFFF"/>
            <w:vAlign w:val="center"/>
            <w:hideMark/>
          </w:tcPr>
          <w:p w14:paraId="6DF987A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8D5514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A9CF62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29B0CD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6" w:type="dxa"/>
            <w:vAlign w:val="center"/>
          </w:tcPr>
          <w:p w14:paraId="1443D4A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750525" w:rsidRPr="00A06B33" w14:paraId="13424125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  <w:hideMark/>
          </w:tcPr>
          <w:p w14:paraId="31A2A54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765" w:type="dxa"/>
          </w:tcPr>
          <w:p w14:paraId="47AB35E9" w14:textId="77777777" w:rsidR="00750525" w:rsidRPr="00A06B33" w:rsidRDefault="00750525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Suderinta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pavaduotojo</w:t>
            </w:r>
          </w:p>
        </w:tc>
        <w:tc>
          <w:tcPr>
            <w:tcW w:w="1134" w:type="dxa"/>
          </w:tcPr>
          <w:p w14:paraId="0E40106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4AC2E4D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1418" w:type="dxa"/>
          </w:tcPr>
          <w:p w14:paraId="31D1CB4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1276" w:type="dxa"/>
          </w:tcPr>
          <w:p w14:paraId="5A0880C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63755631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6FC9E7E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765" w:type="dxa"/>
          </w:tcPr>
          <w:p w14:paraId="2FD2835A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Balsadėžė  (Briedžių rinkiminė apyl.)</w:t>
            </w:r>
          </w:p>
        </w:tc>
        <w:tc>
          <w:tcPr>
            <w:tcW w:w="1134" w:type="dxa"/>
          </w:tcPr>
          <w:p w14:paraId="3A05E60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0F56FF6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132,65</w:t>
            </w:r>
          </w:p>
        </w:tc>
        <w:tc>
          <w:tcPr>
            <w:tcW w:w="1418" w:type="dxa"/>
          </w:tcPr>
          <w:p w14:paraId="178FD56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132,65</w:t>
            </w:r>
          </w:p>
        </w:tc>
        <w:tc>
          <w:tcPr>
            <w:tcW w:w="1276" w:type="dxa"/>
          </w:tcPr>
          <w:p w14:paraId="188939A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7EB2F817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7787B2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4765" w:type="dxa"/>
          </w:tcPr>
          <w:p w14:paraId="541A6455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puskombinzonis HARRISON pilkas 50d</w:t>
            </w:r>
          </w:p>
        </w:tc>
        <w:tc>
          <w:tcPr>
            <w:tcW w:w="1134" w:type="dxa"/>
          </w:tcPr>
          <w:p w14:paraId="1387FBC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417" w:type="dxa"/>
          </w:tcPr>
          <w:p w14:paraId="62D3C90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42,75</w:t>
            </w:r>
          </w:p>
        </w:tc>
        <w:tc>
          <w:tcPr>
            <w:tcW w:w="1418" w:type="dxa"/>
          </w:tcPr>
          <w:p w14:paraId="71D3FE6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85,49</w:t>
            </w:r>
          </w:p>
        </w:tc>
        <w:tc>
          <w:tcPr>
            <w:tcW w:w="1276" w:type="dxa"/>
          </w:tcPr>
          <w:p w14:paraId="1BFAC70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4BE2CCF5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2E4774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4765" w:type="dxa"/>
          </w:tcPr>
          <w:p w14:paraId="01C1A303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puskombinzonis HARRISON pilkas 54d</w:t>
            </w:r>
          </w:p>
        </w:tc>
        <w:tc>
          <w:tcPr>
            <w:tcW w:w="1134" w:type="dxa"/>
          </w:tcPr>
          <w:p w14:paraId="7C975BF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417" w:type="dxa"/>
          </w:tcPr>
          <w:p w14:paraId="55B0F81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418" w:type="dxa"/>
          </w:tcPr>
          <w:p w14:paraId="0129780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128,22</w:t>
            </w:r>
          </w:p>
        </w:tc>
        <w:tc>
          <w:tcPr>
            <w:tcW w:w="1276" w:type="dxa"/>
          </w:tcPr>
          <w:p w14:paraId="046C5AC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385576FF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6DDBA9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4765" w:type="dxa"/>
          </w:tcPr>
          <w:p w14:paraId="134C2473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puskombinzonis HARRISON pilkas 58d</w:t>
            </w:r>
          </w:p>
        </w:tc>
        <w:tc>
          <w:tcPr>
            <w:tcW w:w="1134" w:type="dxa"/>
          </w:tcPr>
          <w:p w14:paraId="6B1F115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417" w:type="dxa"/>
          </w:tcPr>
          <w:p w14:paraId="21E90DF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418" w:type="dxa"/>
          </w:tcPr>
          <w:p w14:paraId="04C9DB8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170,95</w:t>
            </w:r>
          </w:p>
        </w:tc>
        <w:tc>
          <w:tcPr>
            <w:tcW w:w="1276" w:type="dxa"/>
          </w:tcPr>
          <w:p w14:paraId="6A401AE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2DC85FB6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41C2F55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4765" w:type="dxa"/>
          </w:tcPr>
          <w:p w14:paraId="6F4C0417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puskombinzonis HARRISON pilkas 62d</w:t>
            </w:r>
          </w:p>
        </w:tc>
        <w:tc>
          <w:tcPr>
            <w:tcW w:w="1134" w:type="dxa"/>
          </w:tcPr>
          <w:p w14:paraId="5245EA9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5F4606B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418" w:type="dxa"/>
          </w:tcPr>
          <w:p w14:paraId="1C7C5C1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42,74</w:t>
            </w:r>
          </w:p>
        </w:tc>
        <w:tc>
          <w:tcPr>
            <w:tcW w:w="1276" w:type="dxa"/>
          </w:tcPr>
          <w:p w14:paraId="55C2D09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3CB082A2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B0C877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4765" w:type="dxa"/>
          </w:tcPr>
          <w:p w14:paraId="2AB57224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50d</w:t>
            </w:r>
          </w:p>
        </w:tc>
        <w:tc>
          <w:tcPr>
            <w:tcW w:w="1134" w:type="dxa"/>
          </w:tcPr>
          <w:p w14:paraId="0DE8927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417" w:type="dxa"/>
          </w:tcPr>
          <w:p w14:paraId="2E46B7D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418" w:type="dxa"/>
          </w:tcPr>
          <w:p w14:paraId="6A07952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69,94</w:t>
            </w:r>
          </w:p>
        </w:tc>
        <w:tc>
          <w:tcPr>
            <w:tcW w:w="1276" w:type="dxa"/>
          </w:tcPr>
          <w:p w14:paraId="6DA060D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5CBDFAB8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90490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4765" w:type="dxa"/>
          </w:tcPr>
          <w:p w14:paraId="6C4DA87E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54d</w:t>
            </w:r>
          </w:p>
        </w:tc>
        <w:tc>
          <w:tcPr>
            <w:tcW w:w="1134" w:type="dxa"/>
          </w:tcPr>
          <w:p w14:paraId="7A45D0A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417" w:type="dxa"/>
          </w:tcPr>
          <w:p w14:paraId="6362594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34,96</w:t>
            </w:r>
          </w:p>
        </w:tc>
        <w:tc>
          <w:tcPr>
            <w:tcW w:w="1418" w:type="dxa"/>
          </w:tcPr>
          <w:p w14:paraId="4F07E51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104,89</w:t>
            </w:r>
          </w:p>
        </w:tc>
        <w:tc>
          <w:tcPr>
            <w:tcW w:w="1276" w:type="dxa"/>
          </w:tcPr>
          <w:p w14:paraId="7202492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3B7387C1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F4847A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4765" w:type="dxa"/>
          </w:tcPr>
          <w:p w14:paraId="12F281BB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58d</w:t>
            </w:r>
          </w:p>
        </w:tc>
        <w:tc>
          <w:tcPr>
            <w:tcW w:w="1134" w:type="dxa"/>
          </w:tcPr>
          <w:p w14:paraId="7C679A4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417" w:type="dxa"/>
          </w:tcPr>
          <w:p w14:paraId="2D97851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418" w:type="dxa"/>
          </w:tcPr>
          <w:p w14:paraId="28D9ACC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139,86</w:t>
            </w:r>
          </w:p>
        </w:tc>
        <w:tc>
          <w:tcPr>
            <w:tcW w:w="1276" w:type="dxa"/>
          </w:tcPr>
          <w:p w14:paraId="6D42EC6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0ED69D77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2BBF4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4765" w:type="dxa"/>
          </w:tcPr>
          <w:p w14:paraId="5B5590D5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Darbinis švarkas HARRISON  pilkas 62d</w:t>
            </w:r>
          </w:p>
        </w:tc>
        <w:tc>
          <w:tcPr>
            <w:tcW w:w="1134" w:type="dxa"/>
          </w:tcPr>
          <w:p w14:paraId="7CA2224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7309008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418" w:type="dxa"/>
          </w:tcPr>
          <w:p w14:paraId="3B6586D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276" w:type="dxa"/>
          </w:tcPr>
          <w:p w14:paraId="1B866B7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36D5957B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5A6385C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4765" w:type="dxa"/>
          </w:tcPr>
          <w:p w14:paraId="371092FD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Gatvės šviestuvas LED ISKRA 36W, 3500K</w:t>
            </w:r>
          </w:p>
        </w:tc>
        <w:tc>
          <w:tcPr>
            <w:tcW w:w="1134" w:type="dxa"/>
          </w:tcPr>
          <w:p w14:paraId="11E3D06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  <w:tc>
          <w:tcPr>
            <w:tcW w:w="1417" w:type="dxa"/>
          </w:tcPr>
          <w:p w14:paraId="6BBDABE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105,37</w:t>
            </w:r>
          </w:p>
        </w:tc>
        <w:tc>
          <w:tcPr>
            <w:tcW w:w="1418" w:type="dxa"/>
          </w:tcPr>
          <w:p w14:paraId="667852C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3 582,47</w:t>
            </w:r>
          </w:p>
        </w:tc>
        <w:tc>
          <w:tcPr>
            <w:tcW w:w="1276" w:type="dxa"/>
          </w:tcPr>
          <w:p w14:paraId="6314FA5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523D7A00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AD4656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4765" w:type="dxa"/>
          </w:tcPr>
          <w:p w14:paraId="0142F278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Guminis padas trinkelėms vibruoti</w:t>
            </w:r>
          </w:p>
        </w:tc>
        <w:tc>
          <w:tcPr>
            <w:tcW w:w="1134" w:type="dxa"/>
          </w:tcPr>
          <w:p w14:paraId="005C951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7AD0C01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418" w:type="dxa"/>
          </w:tcPr>
          <w:p w14:paraId="3565254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6" w:type="dxa"/>
          </w:tcPr>
          <w:p w14:paraId="45AE7EA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44F5D824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1B7E27B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4765" w:type="dxa"/>
          </w:tcPr>
          <w:p w14:paraId="51C68FE4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nternetinės kameros</w:t>
            </w:r>
          </w:p>
        </w:tc>
        <w:tc>
          <w:tcPr>
            <w:tcW w:w="1134" w:type="dxa"/>
          </w:tcPr>
          <w:p w14:paraId="498AF3B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72B3D3A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8" w:type="dxa"/>
          </w:tcPr>
          <w:p w14:paraId="77CB54E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</w:tcPr>
          <w:p w14:paraId="0801B7D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61B33D9C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671C9A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4765" w:type="dxa"/>
          </w:tcPr>
          <w:p w14:paraId="7651C6B5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Kėdė  1947 ruda </w:t>
            </w:r>
          </w:p>
        </w:tc>
        <w:tc>
          <w:tcPr>
            <w:tcW w:w="1134" w:type="dxa"/>
          </w:tcPr>
          <w:p w14:paraId="3A41130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6D84B8F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62,22</w:t>
            </w:r>
          </w:p>
        </w:tc>
        <w:tc>
          <w:tcPr>
            <w:tcW w:w="1418" w:type="dxa"/>
          </w:tcPr>
          <w:p w14:paraId="17B863A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62,22</w:t>
            </w:r>
          </w:p>
        </w:tc>
        <w:tc>
          <w:tcPr>
            <w:tcW w:w="1276" w:type="dxa"/>
          </w:tcPr>
          <w:p w14:paraId="53398BC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533B09B1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344F62F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4765" w:type="dxa"/>
          </w:tcPr>
          <w:p w14:paraId="64954B2A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Kėdės (rudos )</w:t>
            </w:r>
          </w:p>
        </w:tc>
        <w:tc>
          <w:tcPr>
            <w:tcW w:w="1134" w:type="dxa"/>
          </w:tcPr>
          <w:p w14:paraId="4E71807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</w:tcPr>
          <w:p w14:paraId="735B53B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418" w:type="dxa"/>
          </w:tcPr>
          <w:p w14:paraId="11A85E1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434,40</w:t>
            </w:r>
          </w:p>
        </w:tc>
        <w:tc>
          <w:tcPr>
            <w:tcW w:w="1276" w:type="dxa"/>
          </w:tcPr>
          <w:p w14:paraId="01EBEEF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117AC684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1AEFB03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4765" w:type="dxa"/>
          </w:tcPr>
          <w:p w14:paraId="7848669A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Kopėčios buitinės</w:t>
            </w:r>
          </w:p>
        </w:tc>
        <w:tc>
          <w:tcPr>
            <w:tcW w:w="1134" w:type="dxa"/>
          </w:tcPr>
          <w:p w14:paraId="0C95115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4DC7FA8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48,39</w:t>
            </w:r>
          </w:p>
        </w:tc>
        <w:tc>
          <w:tcPr>
            <w:tcW w:w="1418" w:type="dxa"/>
          </w:tcPr>
          <w:p w14:paraId="0BE2A31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48,39</w:t>
            </w:r>
          </w:p>
        </w:tc>
        <w:tc>
          <w:tcPr>
            <w:tcW w:w="1276" w:type="dxa"/>
          </w:tcPr>
          <w:p w14:paraId="0522574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533DDD2B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604EFE87" w14:textId="264D3319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E7A9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765" w:type="dxa"/>
          </w:tcPr>
          <w:p w14:paraId="518764FF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LR vėliava</w:t>
            </w:r>
          </w:p>
        </w:tc>
        <w:tc>
          <w:tcPr>
            <w:tcW w:w="1134" w:type="dxa"/>
          </w:tcPr>
          <w:p w14:paraId="523A705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26F3998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418" w:type="dxa"/>
          </w:tcPr>
          <w:p w14:paraId="6A56DD6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276" w:type="dxa"/>
          </w:tcPr>
          <w:p w14:paraId="13F2589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38460EFA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075A9091" w14:textId="1212D4C0" w:rsidR="00750525" w:rsidRPr="00A06B33" w:rsidRDefault="001E7A9C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  <w:r w:rsidR="00750525"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765" w:type="dxa"/>
          </w:tcPr>
          <w:p w14:paraId="3868CB44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Metalinė lauko šiukšlinė</w:t>
            </w:r>
          </w:p>
        </w:tc>
        <w:tc>
          <w:tcPr>
            <w:tcW w:w="1134" w:type="dxa"/>
          </w:tcPr>
          <w:p w14:paraId="274AB93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78B0075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266,86</w:t>
            </w:r>
          </w:p>
        </w:tc>
        <w:tc>
          <w:tcPr>
            <w:tcW w:w="1418" w:type="dxa"/>
          </w:tcPr>
          <w:p w14:paraId="14173DD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266,86</w:t>
            </w:r>
          </w:p>
        </w:tc>
        <w:tc>
          <w:tcPr>
            <w:tcW w:w="1276" w:type="dxa"/>
          </w:tcPr>
          <w:p w14:paraId="25653F9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5ADB63D4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72B95559" w14:textId="554E0178" w:rsidR="00750525" w:rsidRPr="00A06B33" w:rsidRDefault="001E7A9C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  <w:r w:rsidR="00750525"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765" w:type="dxa"/>
          </w:tcPr>
          <w:p w14:paraId="4B0C30F1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Metalinės lauko šiukšlinė</w:t>
            </w:r>
          </w:p>
        </w:tc>
        <w:tc>
          <w:tcPr>
            <w:tcW w:w="1134" w:type="dxa"/>
          </w:tcPr>
          <w:p w14:paraId="2DBE5FE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417" w:type="dxa"/>
          </w:tcPr>
          <w:p w14:paraId="7B71C5E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266,66</w:t>
            </w:r>
          </w:p>
        </w:tc>
        <w:tc>
          <w:tcPr>
            <w:tcW w:w="1418" w:type="dxa"/>
          </w:tcPr>
          <w:p w14:paraId="56C3315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799,98</w:t>
            </w:r>
          </w:p>
        </w:tc>
        <w:tc>
          <w:tcPr>
            <w:tcW w:w="1276" w:type="dxa"/>
          </w:tcPr>
          <w:p w14:paraId="7C0EB24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6E6C2111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2D91A1D8" w14:textId="58B40074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1E7A9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765" w:type="dxa"/>
          </w:tcPr>
          <w:p w14:paraId="46FAAF8A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 su išsegamu kailiu</w:t>
            </w:r>
          </w:p>
        </w:tc>
        <w:tc>
          <w:tcPr>
            <w:tcW w:w="1134" w:type="dxa"/>
          </w:tcPr>
          <w:p w14:paraId="1A2D135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4E4B615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41,78</w:t>
            </w:r>
          </w:p>
        </w:tc>
        <w:tc>
          <w:tcPr>
            <w:tcW w:w="1418" w:type="dxa"/>
          </w:tcPr>
          <w:p w14:paraId="3CE15E8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41,78</w:t>
            </w:r>
          </w:p>
        </w:tc>
        <w:tc>
          <w:tcPr>
            <w:tcW w:w="1276" w:type="dxa"/>
          </w:tcPr>
          <w:p w14:paraId="348BB35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18FA88E5" w14:textId="77777777" w:rsidTr="00750525">
        <w:trPr>
          <w:trHeight w:val="315"/>
        </w:trPr>
        <w:tc>
          <w:tcPr>
            <w:tcW w:w="617" w:type="dxa"/>
            <w:shd w:val="clear" w:color="000000" w:fill="FFFFFF"/>
            <w:noWrap/>
          </w:tcPr>
          <w:p w14:paraId="453D6ACF" w14:textId="7B6EFBEA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1E7A9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765" w:type="dxa"/>
          </w:tcPr>
          <w:p w14:paraId="603754C0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Šilti aulinukai batai BRW</w:t>
            </w:r>
          </w:p>
        </w:tc>
        <w:tc>
          <w:tcPr>
            <w:tcW w:w="1134" w:type="dxa"/>
          </w:tcPr>
          <w:p w14:paraId="45BB238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374E49A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418" w:type="dxa"/>
          </w:tcPr>
          <w:p w14:paraId="516C8F8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276" w:type="dxa"/>
          </w:tcPr>
          <w:p w14:paraId="392D469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750525" w:rsidRPr="00A06B33" w14:paraId="7F0943AE" w14:textId="77777777" w:rsidTr="00750525">
        <w:trPr>
          <w:trHeight w:val="315"/>
        </w:trPr>
        <w:tc>
          <w:tcPr>
            <w:tcW w:w="5382" w:type="dxa"/>
            <w:gridSpan w:val="2"/>
            <w:shd w:val="clear" w:color="000000" w:fill="FFFFFF"/>
            <w:noWrap/>
          </w:tcPr>
          <w:p w14:paraId="768D39BC" w14:textId="77777777" w:rsidR="00750525" w:rsidRPr="00A06B33" w:rsidRDefault="00750525" w:rsidP="00F637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22ECDDF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0CA33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3DFA984" w14:textId="516C5574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0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6398,22</w:t>
            </w:r>
          </w:p>
        </w:tc>
        <w:tc>
          <w:tcPr>
            <w:tcW w:w="1276" w:type="dxa"/>
          </w:tcPr>
          <w:p w14:paraId="2AF11D9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bookmarkEnd w:id="13"/>
    </w:tbl>
    <w:p w14:paraId="217666E5" w14:textId="77777777" w:rsidR="00653AC9" w:rsidRPr="00A06B33" w:rsidRDefault="00653AC9" w:rsidP="00F6376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6561C42" w14:textId="77777777" w:rsidR="00653AC9" w:rsidRPr="00BD4820" w:rsidRDefault="00653AC9" w:rsidP="00F637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192688830"/>
      <w:r w:rsidRPr="00A06B33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B33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4086EB3D" w14:textId="77777777" w:rsidR="00653AC9" w:rsidRPr="00A06B33" w:rsidRDefault="00653AC9" w:rsidP="00F637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735"/>
        <w:gridCol w:w="1134"/>
        <w:gridCol w:w="1276"/>
        <w:gridCol w:w="1417"/>
        <w:gridCol w:w="1276"/>
      </w:tblGrid>
      <w:tr w:rsidR="00750525" w:rsidRPr="00A06B33" w14:paraId="3FBA3706" w14:textId="77777777" w:rsidTr="00F63764">
        <w:trPr>
          <w:trHeight w:val="699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662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4AE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088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455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CDEB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276" w:type="dxa"/>
            <w:vAlign w:val="center"/>
          </w:tcPr>
          <w:p w14:paraId="3AD2B01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750525" w:rsidRPr="00A06B33" w14:paraId="0F4CDFD3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C4C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2FAE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Antspaudas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DA9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850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5EC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276" w:type="dxa"/>
          </w:tcPr>
          <w:p w14:paraId="6C90EFD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1AD0FD09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4C71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AA" w14:textId="77777777" w:rsidR="00750525" w:rsidRPr="00A06B33" w:rsidRDefault="00750525" w:rsidP="00F63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Batai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 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auliuk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ais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STYLER 111, S3, SRC, su kompoziku, juoda spalva, dydis 43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57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 pora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55BA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ED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</w:tc>
        <w:tc>
          <w:tcPr>
            <w:tcW w:w="1276" w:type="dxa"/>
          </w:tcPr>
          <w:p w14:paraId="01BF168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494DCA0F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05A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EDA6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Laisvų rankų įranga Jabra Talk 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ABF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A7C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511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276" w:type="dxa"/>
          </w:tcPr>
          <w:p w14:paraId="7ED194F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0B86D904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8FF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F3DC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Lauko vėliava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5C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EC0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EDF4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276" w:type="dxa"/>
          </w:tcPr>
          <w:p w14:paraId="67643D0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7D185E29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384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297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Padanga (TOYOTA VERSO)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2A2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31B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57D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276" w:type="dxa"/>
          </w:tcPr>
          <w:p w14:paraId="16C7767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360BBBD0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4E2C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AA74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Megapikselių IP kamera DAHUA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EE0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36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2B3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90,07</w:t>
            </w:r>
          </w:p>
        </w:tc>
        <w:tc>
          <w:tcPr>
            <w:tcW w:w="1276" w:type="dxa"/>
          </w:tcPr>
          <w:p w14:paraId="1299EC5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7C8EE884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F2F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478D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Samsung galaxy A21S Black mob. Telefonas SM-A217FZKN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A0E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65A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B5AB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276" w:type="dxa"/>
          </w:tcPr>
          <w:p w14:paraId="6BC841BD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77BB8B4D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0FB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610E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Skaidrus kilimėlis po kėde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28C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550E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B5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276" w:type="dxa"/>
          </w:tcPr>
          <w:p w14:paraId="08A9DE2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29E39B1F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F7B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134D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 pašiltinta (mėlyna/juoda)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597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45E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ECC2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33,88</w:t>
            </w:r>
          </w:p>
        </w:tc>
        <w:tc>
          <w:tcPr>
            <w:tcW w:w="1276" w:type="dxa"/>
          </w:tcPr>
          <w:p w14:paraId="2AB2D6B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7B1C5FD7" w14:textId="77777777" w:rsidTr="0075052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509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BCC5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 xml:space="preserve">Vaizdo įrašymo įrenginys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8485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993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298,45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3C47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B33">
              <w:rPr>
                <w:rFonts w:ascii="Times New Roman" w:hAnsi="Times New Roman" w:cs="Times New Roman"/>
                <w:sz w:val="24"/>
                <w:szCs w:val="24"/>
              </w:rPr>
              <w:t>298,45</w:t>
            </w:r>
          </w:p>
        </w:tc>
        <w:tc>
          <w:tcPr>
            <w:tcW w:w="1276" w:type="dxa"/>
          </w:tcPr>
          <w:p w14:paraId="48017618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525" w:rsidRPr="00A06B33" w14:paraId="3FE93C43" w14:textId="77777777" w:rsidTr="00750525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53E" w14:textId="77777777" w:rsidR="00750525" w:rsidRPr="00A06B33" w:rsidRDefault="00750525" w:rsidP="00F637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C1F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2F80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0F7F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6B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959,98</w:t>
            </w:r>
          </w:p>
        </w:tc>
        <w:tc>
          <w:tcPr>
            <w:tcW w:w="1276" w:type="dxa"/>
          </w:tcPr>
          <w:p w14:paraId="2320E476" w14:textId="77777777" w:rsidR="00750525" w:rsidRPr="00A06B33" w:rsidRDefault="00750525" w:rsidP="00F63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4"/>
    </w:tbl>
    <w:p w14:paraId="71B9B56C" w14:textId="77777777" w:rsidR="00653AC9" w:rsidRPr="00A06B33" w:rsidRDefault="00653AC9" w:rsidP="00F637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95A664" w14:textId="77777777" w:rsidR="00653AC9" w:rsidRDefault="00653AC9" w:rsidP="00F6376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53AC9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34AE5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1E7A9C"/>
    <w:rsid w:val="00211443"/>
    <w:rsid w:val="002258B5"/>
    <w:rsid w:val="00235027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653D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3490E"/>
    <w:rsid w:val="0054670A"/>
    <w:rsid w:val="00552322"/>
    <w:rsid w:val="005709FC"/>
    <w:rsid w:val="0057170D"/>
    <w:rsid w:val="00591678"/>
    <w:rsid w:val="005B7996"/>
    <w:rsid w:val="005D795D"/>
    <w:rsid w:val="005E2481"/>
    <w:rsid w:val="005F729C"/>
    <w:rsid w:val="006056B6"/>
    <w:rsid w:val="006059ED"/>
    <w:rsid w:val="00605F5E"/>
    <w:rsid w:val="0061245B"/>
    <w:rsid w:val="006179BA"/>
    <w:rsid w:val="006233C4"/>
    <w:rsid w:val="0064342F"/>
    <w:rsid w:val="00645FE5"/>
    <w:rsid w:val="00653AC9"/>
    <w:rsid w:val="00657112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0525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753B7"/>
    <w:rsid w:val="00980817"/>
    <w:rsid w:val="00990DC6"/>
    <w:rsid w:val="009A472A"/>
    <w:rsid w:val="009B194A"/>
    <w:rsid w:val="009B2914"/>
    <w:rsid w:val="009B72C1"/>
    <w:rsid w:val="009B7CC0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D0504"/>
    <w:rsid w:val="00BE0BE7"/>
    <w:rsid w:val="00C0316A"/>
    <w:rsid w:val="00C41157"/>
    <w:rsid w:val="00C60F8F"/>
    <w:rsid w:val="00C61FBB"/>
    <w:rsid w:val="00C9278A"/>
    <w:rsid w:val="00CB16A9"/>
    <w:rsid w:val="00CC23F4"/>
    <w:rsid w:val="00CC38CA"/>
    <w:rsid w:val="00CC501C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43EB"/>
    <w:rsid w:val="00D90932"/>
    <w:rsid w:val="00D91888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306A4"/>
    <w:rsid w:val="00E3093E"/>
    <w:rsid w:val="00E43388"/>
    <w:rsid w:val="00E6327B"/>
    <w:rsid w:val="00E63B63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63764"/>
    <w:rsid w:val="00F80E51"/>
    <w:rsid w:val="00F84BCD"/>
    <w:rsid w:val="00F84BEE"/>
    <w:rsid w:val="00F940DC"/>
    <w:rsid w:val="00F9791A"/>
    <w:rsid w:val="00FD285B"/>
    <w:rsid w:val="00FD2E15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9827</Words>
  <Characters>5602</Characters>
  <Application>Microsoft Office Word</Application>
  <DocSecurity>0</DocSecurity>
  <Lines>46</Lines>
  <Paragraphs>30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9</cp:revision>
  <cp:lastPrinted>2021-01-26T07:42:00Z</cp:lastPrinted>
  <dcterms:created xsi:type="dcterms:W3CDTF">2026-04-15T07:12:00Z</dcterms:created>
  <dcterms:modified xsi:type="dcterms:W3CDTF">2026-04-15T13:16:00Z</dcterms:modified>
</cp:coreProperties>
</file>