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EB83A" w14:textId="77777777" w:rsidR="00441707" w:rsidRDefault="00441707" w:rsidP="004417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bookmarkStart w:id="0" w:name="_Hlk143074076"/>
      <w:bookmarkEnd w:id="0"/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LIETUVOS RESPUBLIKA</w:t>
      </w:r>
    </w:p>
    <w:p w14:paraId="30AE8CCC" w14:textId="77777777" w:rsidR="00441707" w:rsidRPr="006703A6" w:rsidRDefault="00441707" w:rsidP="004417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335C2E2D" w14:textId="77777777" w:rsidR="00441707" w:rsidRDefault="00441707" w:rsidP="00441707">
      <w:pPr>
        <w:jc w:val="center"/>
      </w:pPr>
      <w:r>
        <w:rPr>
          <w:noProof/>
        </w:rPr>
        <w:drawing>
          <wp:inline distT="0" distB="0" distL="0" distR="0" wp14:anchorId="49351E88" wp14:editId="15E1260B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64336F" w14:textId="77777777" w:rsidR="00441707" w:rsidRPr="006703A6" w:rsidRDefault="00441707" w:rsidP="004417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09162748" w14:textId="77777777" w:rsidR="00441707" w:rsidRDefault="00441707" w:rsidP="004417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31EDB5AC" w14:textId="77777777" w:rsidR="00441707" w:rsidRDefault="00441707" w:rsidP="004417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075F4A06" w14:textId="77777777" w:rsidR="00441707" w:rsidRPr="00475FBF" w:rsidRDefault="00441707" w:rsidP="004417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6DA7870B" w14:textId="77777777" w:rsidR="00441707" w:rsidRDefault="00441707" w:rsidP="004417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EF49A0C" w14:textId="64A9C156" w:rsidR="00441707" w:rsidRDefault="00441707" w:rsidP="00441707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</w:t>
      </w:r>
      <w:r w:rsidR="0034144B">
        <w:rPr>
          <w:rFonts w:ascii="Times New Roman" w:hAnsi="Times New Roman" w:cs="Times New Roman"/>
          <w:sz w:val="24"/>
          <w:szCs w:val="24"/>
        </w:rPr>
        <w:t>15</w:t>
      </w:r>
    </w:p>
    <w:p w14:paraId="18C68B50" w14:textId="77777777" w:rsidR="00441707" w:rsidRPr="003948FC" w:rsidRDefault="00441707" w:rsidP="00441707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3DB4472" w14:textId="77777777" w:rsidR="00441707" w:rsidRPr="002F09F6" w:rsidRDefault="00441707" w:rsidP="00441707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5DDD8EB9" w14:textId="77777777" w:rsidR="00441707" w:rsidRPr="002F09F6" w:rsidRDefault="00441707" w:rsidP="00441707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UAB „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Gulbelė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“, įmonės kodas 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174278339</w:t>
      </w:r>
    </w:p>
    <w:p w14:paraId="17B929B9" w14:textId="77777777" w:rsidR="00441707" w:rsidRPr="002F09F6" w:rsidRDefault="00441707" w:rsidP="00441707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>
        <w:rPr>
          <w:rFonts w:ascii="Times New Roman" w:hAnsi="Times New Roman" w:cs="Times New Roman"/>
          <w:sz w:val="24"/>
          <w:szCs w:val="24"/>
        </w:rPr>
        <w:t xml:space="preserve"> V. Kudirkos g. 61, Šakių</w:t>
      </w:r>
      <w:r w:rsidRPr="002F09F6">
        <w:rPr>
          <w:rFonts w:ascii="Times New Roman" w:hAnsi="Times New Roman" w:cs="Times New Roman"/>
          <w:sz w:val="24"/>
          <w:szCs w:val="24"/>
        </w:rPr>
        <w:t xml:space="preserve"> m.</w:t>
      </w:r>
    </w:p>
    <w:p w14:paraId="358261DE" w14:textId="77777777" w:rsidR="00441707" w:rsidRPr="00EF5F92" w:rsidRDefault="00441707" w:rsidP="00441707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</w:t>
      </w:r>
      <w:r w:rsidRPr="00EF5F92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>gulbele</w:t>
      </w:r>
      <w:r w:rsidRPr="00EF5F92">
        <w:rPr>
          <w:rFonts w:ascii="Times New Roman" w:hAnsi="Times New Roman" w:cs="Times New Roman"/>
          <w:sz w:val="24"/>
          <w:szCs w:val="24"/>
        </w:rPr>
        <w:t>.lt</w:t>
      </w:r>
    </w:p>
    <w:p w14:paraId="65F15C4F" w14:textId="77777777" w:rsidR="00441707" w:rsidRPr="002F09F6" w:rsidRDefault="00441707" w:rsidP="00441707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2F09F6">
        <w:rPr>
          <w:rFonts w:ascii="Times New Roman" w:hAnsi="Times New Roman" w:cs="Times New Roman"/>
          <w:sz w:val="24"/>
          <w:szCs w:val="24"/>
        </w:rPr>
        <w:t>. +370</w:t>
      </w:r>
      <w:r>
        <w:rPr>
          <w:rFonts w:ascii="Times New Roman" w:hAnsi="Times New Roman" w:cs="Times New Roman"/>
          <w:sz w:val="24"/>
          <w:szCs w:val="24"/>
        </w:rPr>
        <w:t> 345 60010</w:t>
      </w:r>
    </w:p>
    <w:p w14:paraId="776F3AA8" w14:textId="77777777" w:rsidR="00441707" w:rsidRPr="002F09F6" w:rsidRDefault="00441707" w:rsidP="00441707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2A37D2" w14:textId="0AD4E5C4" w:rsidR="00441707" w:rsidRPr="002F09F6" w:rsidRDefault="00441707" w:rsidP="0044170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>
        <w:rPr>
          <w:rFonts w:ascii="Times New Roman" w:hAnsi="Times New Roman" w:cs="Times New Roman"/>
          <w:sz w:val="24"/>
          <w:szCs w:val="24"/>
        </w:rPr>
        <w:t>Martyno Sederevičiaus</w:t>
      </w:r>
      <w:r w:rsidRPr="0052623C">
        <w:rPr>
          <w:rFonts w:ascii="Times New Roman" w:hAnsi="Times New Roman" w:cs="Times New Roman"/>
          <w:sz w:val="24"/>
          <w:szCs w:val="24"/>
        </w:rPr>
        <w:t xml:space="preserve"> g.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52623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Burgaičių</w:t>
      </w:r>
      <w:r w:rsidRPr="0052623C">
        <w:rPr>
          <w:rFonts w:ascii="Times New Roman" w:hAnsi="Times New Roman" w:cs="Times New Roman"/>
          <w:sz w:val="24"/>
          <w:szCs w:val="24"/>
        </w:rPr>
        <w:t xml:space="preserve"> k., S</w:t>
      </w:r>
      <w:r>
        <w:rPr>
          <w:rFonts w:ascii="Times New Roman" w:hAnsi="Times New Roman" w:cs="Times New Roman"/>
          <w:sz w:val="24"/>
          <w:szCs w:val="24"/>
        </w:rPr>
        <w:t>udargo</w:t>
      </w:r>
      <w:r w:rsidRPr="0052623C">
        <w:rPr>
          <w:rFonts w:ascii="Times New Roman" w:hAnsi="Times New Roman" w:cs="Times New Roman"/>
          <w:sz w:val="24"/>
          <w:szCs w:val="24"/>
        </w:rPr>
        <w:t xml:space="preserve"> sen.,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F09F6">
        <w:rPr>
          <w:rFonts w:ascii="Times New Roman" w:hAnsi="Times New Roman" w:cs="Times New Roman"/>
          <w:sz w:val="24"/>
          <w:szCs w:val="24"/>
        </w:rPr>
        <w:t>Šakių r. sav.</w:t>
      </w:r>
    </w:p>
    <w:p w14:paraId="4BAC1F46" w14:textId="0B6A6027" w:rsidR="00441707" w:rsidRPr="002F09F6" w:rsidRDefault="00441707" w:rsidP="0044170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34144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6,21 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kv. m.</w:t>
      </w:r>
    </w:p>
    <w:p w14:paraId="25388BD0" w14:textId="1F2F7599" w:rsidR="00441707" w:rsidRPr="002F09F6" w:rsidRDefault="00441707" w:rsidP="0044170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02-18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Nr. B-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893</w:t>
      </w:r>
    </w:p>
    <w:p w14:paraId="05585F2B" w14:textId="3B0602CE" w:rsidR="00441707" w:rsidRPr="002F09F6" w:rsidRDefault="00441707" w:rsidP="0044170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nuo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6-0</w:t>
      </w:r>
      <w:r w:rsidR="0034144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4-17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31-0</w:t>
      </w:r>
      <w:r w:rsidR="0034144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4-17</w:t>
      </w:r>
    </w:p>
    <w:p w14:paraId="2A47955E" w14:textId="77777777" w:rsidR="00441707" w:rsidRPr="00800E92" w:rsidRDefault="00441707" w:rsidP="00441707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1739F917" w14:textId="77777777" w:rsidR="00441707" w:rsidRPr="00800E92" w:rsidRDefault="00441707" w:rsidP="0044170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61594D7" w14:textId="77777777" w:rsidR="00441707" w:rsidRPr="00800E92" w:rsidRDefault="00441707" w:rsidP="0044170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4FBB966" w14:textId="77777777" w:rsidR="00441707" w:rsidRPr="00800E92" w:rsidRDefault="00441707" w:rsidP="0044170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680447DB" w14:textId="77777777" w:rsidR="00441707" w:rsidRPr="00800E92" w:rsidRDefault="00441707" w:rsidP="00441707">
      <w:pPr>
        <w:rPr>
          <w:rFonts w:ascii="Times New Roman" w:hAnsi="Times New Roman" w:cs="Times New Roman"/>
          <w:sz w:val="24"/>
          <w:szCs w:val="24"/>
        </w:rPr>
      </w:pPr>
    </w:p>
    <w:p w14:paraId="0745998B" w14:textId="0BCA09AB" w:rsidR="00441707" w:rsidRPr="00800E92" w:rsidRDefault="00441707" w:rsidP="0044170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9018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9018E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 w:rsidR="0034144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balandžio 17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14201C13" w14:textId="77777777" w:rsidR="00441707" w:rsidRPr="00800E92" w:rsidRDefault="00441707" w:rsidP="00441707">
      <w:pPr>
        <w:rPr>
          <w:rFonts w:ascii="Times New Roman" w:hAnsi="Times New Roman" w:cs="Times New Roman"/>
          <w:sz w:val="24"/>
          <w:szCs w:val="24"/>
        </w:rPr>
      </w:pPr>
    </w:p>
    <w:p w14:paraId="2EE1CFAF" w14:textId="77777777" w:rsidR="00441707" w:rsidRPr="006703A6" w:rsidRDefault="00441707" w:rsidP="00441707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27E92AB1" w14:textId="77777777" w:rsidR="00441707" w:rsidRDefault="00441707" w:rsidP="0044170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37179208" w14:textId="77777777" w:rsidR="00441707" w:rsidRDefault="00441707" w:rsidP="0044170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1E4A0C8F" w14:textId="77777777" w:rsidR="00441707" w:rsidRDefault="00441707" w:rsidP="0044170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19D080A6" w14:textId="77777777" w:rsidR="00441707" w:rsidRDefault="00441707" w:rsidP="0044170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6EE42AB5" w14:textId="77777777" w:rsidR="00441707" w:rsidRPr="002F09F6" w:rsidRDefault="00441707" w:rsidP="0044170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424749C1" w14:textId="77777777" w:rsidR="00441707" w:rsidRPr="002F09F6" w:rsidRDefault="00441707" w:rsidP="0044170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43E54F73" w14:textId="77777777" w:rsidR="00441707" w:rsidRPr="002F09F6" w:rsidRDefault="00441707" w:rsidP="0044170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4F25BC8D" w14:textId="77777777" w:rsidR="00441707" w:rsidRPr="00DA0723" w:rsidRDefault="00441707" w:rsidP="0044170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75BF5BE4" w14:textId="77777777" w:rsidR="00441707" w:rsidRPr="00D57A54" w:rsidRDefault="00441707" w:rsidP="00441707">
      <w:pPr>
        <w:rPr>
          <w:rFonts w:ascii="Times New Roman" w:hAnsi="Times New Roman" w:cs="Times New Roman"/>
          <w:sz w:val="24"/>
          <w:szCs w:val="24"/>
        </w:rPr>
      </w:pPr>
    </w:p>
    <w:p w14:paraId="612B0754" w14:textId="77777777" w:rsidR="00371E83" w:rsidRDefault="00371E83"/>
    <w:sectPr w:rsidR="00371E83" w:rsidSect="00C71835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707"/>
    <w:rsid w:val="0034144B"/>
    <w:rsid w:val="00371E83"/>
    <w:rsid w:val="00441707"/>
    <w:rsid w:val="0064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02EA8"/>
  <w15:chartTrackingRefBased/>
  <w15:docId w15:val="{D22C8F0E-2AAB-4AEF-9C88-62FEFD916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17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496</Words>
  <Characters>283</Characters>
  <Application>Microsoft Office Word</Application>
  <DocSecurity>0</DocSecurity>
  <Lines>2</Lines>
  <Paragraphs>1</Paragraphs>
  <ScaleCrop>false</ScaleCrop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2</cp:revision>
  <dcterms:created xsi:type="dcterms:W3CDTF">2026-02-25T07:31:00Z</dcterms:created>
  <dcterms:modified xsi:type="dcterms:W3CDTF">2026-04-17T05:41:00Z</dcterms:modified>
</cp:coreProperties>
</file>