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371C7" w14:textId="77777777" w:rsidR="001A51AC" w:rsidRDefault="001A51AC" w:rsidP="001A51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5850BA2E" w14:textId="77777777" w:rsidR="001A51AC" w:rsidRPr="006703A6" w:rsidRDefault="001A51AC" w:rsidP="001A51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2C035D37" w14:textId="77777777" w:rsidR="001A51AC" w:rsidRDefault="001A51AC" w:rsidP="001A51AC">
      <w:pPr>
        <w:jc w:val="center"/>
      </w:pPr>
      <w:r>
        <w:rPr>
          <w:noProof/>
        </w:rPr>
        <w:drawing>
          <wp:inline distT="0" distB="0" distL="0" distR="0" wp14:anchorId="38F527AD" wp14:editId="2FFFEE77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BCD0B" w14:textId="77777777" w:rsidR="001A51AC" w:rsidRPr="006703A6" w:rsidRDefault="001A51AC" w:rsidP="001A51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7D95CC19" w14:textId="77777777" w:rsidR="001A51AC" w:rsidRDefault="001A51AC" w:rsidP="001A51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76C3E89E" w14:textId="77777777" w:rsidR="001A51AC" w:rsidRDefault="001A51AC" w:rsidP="001A51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54BFFA3F" w14:textId="77777777" w:rsidR="001A51AC" w:rsidRPr="00475FBF" w:rsidRDefault="001A51AC" w:rsidP="001A51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3F01EAC" w14:textId="77777777" w:rsidR="001A51AC" w:rsidRDefault="001A51AC" w:rsidP="001A51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D599E2" w14:textId="709CF5A2" w:rsidR="001A51AC" w:rsidRDefault="001A51AC" w:rsidP="001A51AC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275CAF">
        <w:rPr>
          <w:rFonts w:ascii="Times New Roman" w:hAnsi="Times New Roman" w:cs="Times New Roman"/>
          <w:sz w:val="24"/>
          <w:szCs w:val="24"/>
        </w:rPr>
        <w:t>1</w:t>
      </w:r>
      <w:r w:rsidR="00A509C6">
        <w:rPr>
          <w:rFonts w:ascii="Times New Roman" w:hAnsi="Times New Roman" w:cs="Times New Roman"/>
          <w:sz w:val="24"/>
          <w:szCs w:val="24"/>
        </w:rPr>
        <w:t>7</w:t>
      </w:r>
    </w:p>
    <w:p w14:paraId="567D2E12" w14:textId="77777777" w:rsidR="001A51AC" w:rsidRPr="003948FC" w:rsidRDefault="001A51AC" w:rsidP="001A51AC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5D4082" w14:textId="77777777" w:rsidR="001A51AC" w:rsidRPr="002F09F6" w:rsidRDefault="001A51AC" w:rsidP="001A51A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63807824" w14:textId="77777777" w:rsidR="001A51AC" w:rsidRPr="002F09F6" w:rsidRDefault="001A51AC" w:rsidP="001A51A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528DF0C4" w14:textId="77777777" w:rsidR="001A51AC" w:rsidRPr="002F09F6" w:rsidRDefault="001A51AC" w:rsidP="001A51A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2A5A7A6D" w14:textId="77777777" w:rsidR="001A51AC" w:rsidRPr="00EF5F92" w:rsidRDefault="001A51AC" w:rsidP="001A51AC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6C177EA9" w14:textId="77777777" w:rsidR="001A51AC" w:rsidRPr="002F09F6" w:rsidRDefault="001A51AC" w:rsidP="001A51A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5C631C25" w14:textId="77777777" w:rsidR="001A51AC" w:rsidRPr="002F09F6" w:rsidRDefault="001A51AC" w:rsidP="001A51A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3B8FEE" w14:textId="59C58534" w:rsidR="001A51AC" w:rsidRPr="002F09F6" w:rsidRDefault="001A51AC" w:rsidP="001A51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A. Tatarės</w:t>
      </w:r>
      <w:r w:rsidRPr="008C7B25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52A</w:t>
      </w:r>
      <w:r w:rsidRPr="008C7B2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Lukšių</w:t>
      </w:r>
      <w:r w:rsidRPr="008C7B25">
        <w:rPr>
          <w:rFonts w:ascii="Times New Roman" w:hAnsi="Times New Roman" w:cs="Times New Roman"/>
          <w:sz w:val="24"/>
          <w:szCs w:val="24"/>
        </w:rPr>
        <w:t xml:space="preserve"> mstl.,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450D8B28" w14:textId="21143E40" w:rsidR="001A51AC" w:rsidRPr="002F09F6" w:rsidRDefault="001A51AC" w:rsidP="001A51A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5,37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33A05460" w14:textId="2E09CB7B" w:rsidR="001A51AC" w:rsidRPr="002F09F6" w:rsidRDefault="001A51AC" w:rsidP="001A51A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04-08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2013</w:t>
      </w:r>
    </w:p>
    <w:p w14:paraId="28D1AE5C" w14:textId="1FBF92C8" w:rsidR="001A51AC" w:rsidRPr="002F09F6" w:rsidRDefault="001A51AC" w:rsidP="001A51A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6-04-</w:t>
      </w:r>
      <w:r w:rsidR="00275CA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A509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31-04-</w:t>
      </w:r>
      <w:r w:rsidR="00275CA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A509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</w:p>
    <w:p w14:paraId="0F1ABDD7" w14:textId="77777777" w:rsidR="001A51AC" w:rsidRPr="00800E92" w:rsidRDefault="001A51AC" w:rsidP="001A51AC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0FF1A059" w14:textId="77777777" w:rsidR="001A51AC" w:rsidRPr="00800E92" w:rsidRDefault="001A51AC" w:rsidP="001A51A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A1357F" w14:textId="77777777" w:rsidR="001A51AC" w:rsidRPr="00800E92" w:rsidRDefault="001A51AC" w:rsidP="001A51A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8E27B3" w14:textId="77777777" w:rsidR="001A51AC" w:rsidRPr="00800E92" w:rsidRDefault="001A51AC" w:rsidP="001A51A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5A95BA58" w14:textId="77777777" w:rsidR="001A51AC" w:rsidRPr="00800E92" w:rsidRDefault="001A51AC" w:rsidP="001A51AC">
      <w:pPr>
        <w:rPr>
          <w:rFonts w:ascii="Times New Roman" w:hAnsi="Times New Roman" w:cs="Times New Roman"/>
          <w:sz w:val="24"/>
          <w:szCs w:val="24"/>
        </w:rPr>
      </w:pPr>
    </w:p>
    <w:p w14:paraId="3D1AA446" w14:textId="19E6612C" w:rsidR="001A51AC" w:rsidRPr="00800E92" w:rsidRDefault="001A51AC" w:rsidP="001A51A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balandžio </w:t>
      </w:r>
      <w:r w:rsidR="00275CA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A509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21CF742" w14:textId="77777777" w:rsidR="001A51AC" w:rsidRPr="00800E92" w:rsidRDefault="001A51AC" w:rsidP="001A51AC">
      <w:pPr>
        <w:rPr>
          <w:rFonts w:ascii="Times New Roman" w:hAnsi="Times New Roman" w:cs="Times New Roman"/>
          <w:sz w:val="24"/>
          <w:szCs w:val="24"/>
        </w:rPr>
      </w:pPr>
    </w:p>
    <w:p w14:paraId="6C46730B" w14:textId="77777777" w:rsidR="001A51AC" w:rsidRPr="006703A6" w:rsidRDefault="001A51AC" w:rsidP="001A51AC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65B8658E" w14:textId="77777777" w:rsidR="001A51AC" w:rsidRDefault="001A51AC" w:rsidP="001A51A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E1CDC76" w14:textId="77777777" w:rsidR="001A51AC" w:rsidRDefault="001A51AC" w:rsidP="001A51A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4429FF0" w14:textId="77777777" w:rsidR="001A51AC" w:rsidRDefault="001A51AC" w:rsidP="001A51A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AFEAACD" w14:textId="77777777" w:rsidR="001A51AC" w:rsidRDefault="001A51AC" w:rsidP="001A51A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6EB7AE6" w14:textId="77777777" w:rsidR="001A51AC" w:rsidRPr="002F09F6" w:rsidRDefault="001A51AC" w:rsidP="001A51A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2D6B048" w14:textId="77777777" w:rsidR="001A51AC" w:rsidRPr="002F09F6" w:rsidRDefault="001A51AC" w:rsidP="001A51A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1135951F" w14:textId="77777777" w:rsidR="001A51AC" w:rsidRPr="002F09F6" w:rsidRDefault="001A51AC" w:rsidP="001A51A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FA68D5E" w14:textId="77777777" w:rsidR="001A51AC" w:rsidRPr="00DA0723" w:rsidRDefault="001A51AC" w:rsidP="001A51A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438A3773" w14:textId="77777777" w:rsidR="001A51AC" w:rsidRPr="00D57A54" w:rsidRDefault="001A51AC" w:rsidP="001A51AC">
      <w:pPr>
        <w:rPr>
          <w:rFonts w:ascii="Times New Roman" w:hAnsi="Times New Roman" w:cs="Times New Roman"/>
          <w:sz w:val="24"/>
          <w:szCs w:val="24"/>
        </w:rPr>
      </w:pPr>
    </w:p>
    <w:sectPr w:rsidR="001A51AC" w:rsidRPr="00D57A54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1AC"/>
    <w:rsid w:val="001A51AC"/>
    <w:rsid w:val="00275CAF"/>
    <w:rsid w:val="00371E83"/>
    <w:rsid w:val="00640DC0"/>
    <w:rsid w:val="00A5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FD91E"/>
  <w15:chartTrackingRefBased/>
  <w15:docId w15:val="{5C2DD3A9-98EF-4651-A690-29D7474B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480</Words>
  <Characters>275</Characters>
  <Application>Microsoft Office Word</Application>
  <DocSecurity>0</DocSecurity>
  <Lines>2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2026-04-09T12:05:00Z</dcterms:created>
  <dcterms:modified xsi:type="dcterms:W3CDTF">2026-04-17T05:45:00Z</dcterms:modified>
</cp:coreProperties>
</file>