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64AD" w14:textId="77777777" w:rsidR="00451577" w:rsidRDefault="00451577" w:rsidP="00451577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31D0EEC0" wp14:editId="4088FDD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5F945" w14:textId="77777777" w:rsidR="00451577" w:rsidRDefault="00451577" w:rsidP="00451577">
      <w:pPr>
        <w:jc w:val="center"/>
        <w:rPr>
          <w:rFonts w:ascii="Times New Roman" w:hAnsi="Times New Roman"/>
          <w:b/>
        </w:rPr>
      </w:pPr>
    </w:p>
    <w:p w14:paraId="6F389D49" w14:textId="77777777" w:rsidR="00451577" w:rsidRPr="00671B5C" w:rsidRDefault="00451577" w:rsidP="00451577">
      <w:pPr>
        <w:rPr>
          <w:rFonts w:ascii="Times New Roman" w:hAnsi="Times New Roman"/>
          <w:szCs w:val="24"/>
        </w:rPr>
      </w:pPr>
    </w:p>
    <w:p w14:paraId="69F6F5D3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424186AE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66D891AF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1D59C390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17B02EC0" w14:textId="77777777" w:rsidR="00451577" w:rsidRPr="00324C61" w:rsidRDefault="00451577" w:rsidP="00451577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5CFE4182" w14:textId="77777777" w:rsidR="00451577" w:rsidRPr="00324C61" w:rsidRDefault="00451577" w:rsidP="00451577">
      <w:pPr>
        <w:suppressAutoHyphens/>
        <w:autoSpaceDN w:val="0"/>
        <w:textAlignment w:val="baseline"/>
        <w:rPr>
          <w:lang w:eastAsia="lt-LT"/>
        </w:rPr>
      </w:pPr>
    </w:p>
    <w:p w14:paraId="2123F630" w14:textId="31109382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2026</w:t>
      </w:r>
      <w:r w:rsidRPr="00324C61">
        <w:rPr>
          <w:rFonts w:ascii="Times New Roman" w:hAnsi="Times New Roman"/>
          <w:lang w:eastAsia="lt-LT"/>
        </w:rPr>
        <w:t xml:space="preserve"> m.</w:t>
      </w:r>
      <w:r>
        <w:rPr>
          <w:rFonts w:ascii="Times New Roman" w:hAnsi="Times New Roman"/>
          <w:lang w:eastAsia="lt-LT"/>
        </w:rPr>
        <w:t xml:space="preserve"> gegužės </w:t>
      </w:r>
      <w:r w:rsidRPr="00324C61">
        <w:rPr>
          <w:rFonts w:ascii="Times New Roman" w:hAnsi="Times New Roman"/>
          <w:lang w:eastAsia="lt-LT"/>
        </w:rPr>
        <w:t xml:space="preserve"> </w:t>
      </w:r>
      <w:r>
        <w:rPr>
          <w:rFonts w:ascii="Times New Roman" w:hAnsi="Times New Roman"/>
          <w:lang w:eastAsia="lt-LT"/>
        </w:rPr>
        <w:t xml:space="preserve">  </w:t>
      </w:r>
      <w:r w:rsidRPr="00324C61">
        <w:rPr>
          <w:rFonts w:ascii="Times New Roman" w:hAnsi="Times New Roman"/>
          <w:lang w:eastAsia="lt-LT"/>
        </w:rPr>
        <w:t xml:space="preserve">  d. Nr.AT-</w:t>
      </w:r>
    </w:p>
    <w:p w14:paraId="7BA860BB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0593E936" w14:textId="77777777" w:rsidR="00451577" w:rsidRPr="00324C61" w:rsidRDefault="00451577" w:rsidP="00451577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667916" w14:textId="77777777" w:rsidR="00451577" w:rsidRPr="00324C61" w:rsidRDefault="00451577" w:rsidP="00451577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74400ADE" w14:textId="48882DA6" w:rsidR="00451577" w:rsidRPr="00324C61" w:rsidRDefault="00451577" w:rsidP="00451577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</w:t>
      </w:r>
      <w:r>
        <w:rPr>
          <w:rFonts w:ascii="Times New Roman" w:hAnsi="Times New Roman"/>
          <w:lang w:eastAsia="lt-LT"/>
        </w:rPr>
        <w:t xml:space="preserve"> Rajono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042341">
        <w:rPr>
          <w:rFonts w:ascii="Times New Roman" w:hAnsi="Times New Roman"/>
          <w:lang w:eastAsia="lt-LT"/>
        </w:rPr>
        <w:t xml:space="preserve">, </w:t>
      </w:r>
      <w:r w:rsidR="00042341">
        <w:t xml:space="preserve">Šakių rajono savivaldybės mero 2026 m. balandžio 28 d. potvarkio Nr. MAK-40 „Dėl kasmetinių atostogų suteikimo Vytautui </w:t>
      </w:r>
      <w:proofErr w:type="spellStart"/>
      <w:r w:rsidR="00042341">
        <w:t>Ižganaičiui</w:t>
      </w:r>
      <w:proofErr w:type="spellEnd"/>
      <w:r w:rsidR="00042341">
        <w:t>“ 2 punktu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</w:t>
      </w:r>
      <w:r>
        <w:rPr>
          <w:rFonts w:ascii="Times New Roman" w:hAnsi="Times New Roman"/>
          <w:lang w:eastAsia="lt-LT"/>
        </w:rPr>
        <w:t xml:space="preserve"> į Leidybos komisijos 2026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 xml:space="preserve">balandžio  27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57EDEA99" w14:textId="42060181" w:rsidR="00451577" w:rsidRDefault="00451577" w:rsidP="0045157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</w:rPr>
      </w:pPr>
      <w:r w:rsidRPr="00440A43">
        <w:rPr>
          <w:rFonts w:ascii="Times New Roman" w:hAnsi="Times New Roman"/>
          <w:spacing w:val="60"/>
          <w:lang w:eastAsia="lt-LT"/>
        </w:rPr>
        <w:t>skiri</w:t>
      </w:r>
      <w:r w:rsidRPr="00440A43">
        <w:rPr>
          <w:rFonts w:ascii="Times New Roman" w:hAnsi="Times New Roman"/>
          <w:lang w:eastAsia="lt-LT"/>
        </w:rPr>
        <w:t>u</w:t>
      </w:r>
      <w:r w:rsidRPr="00324C61">
        <w:rPr>
          <w:rFonts w:ascii="Times New Roman" w:hAnsi="Times New Roman"/>
          <w:lang w:eastAsia="lt-LT"/>
        </w:rPr>
        <w:t xml:space="preserve"> leidybos lėšas</w:t>
      </w:r>
      <w:r>
        <w:rPr>
          <w:rFonts w:ascii="Times New Roman" w:hAnsi="Times New Roman"/>
        </w:rPr>
        <w:t xml:space="preserve"> </w:t>
      </w:r>
      <w:r w:rsidRPr="004B4D74">
        <w:rPr>
          <w:rFonts w:ascii="Times New Roman" w:hAnsi="Times New Roman"/>
        </w:rPr>
        <w:t xml:space="preserve">jungtinės parodos „Į </w:t>
      </w:r>
      <w:proofErr w:type="spellStart"/>
      <w:r w:rsidRPr="004B4D74">
        <w:rPr>
          <w:rFonts w:ascii="Times New Roman" w:hAnsi="Times New Roman"/>
        </w:rPr>
        <w:t>veseliją</w:t>
      </w:r>
      <w:proofErr w:type="spellEnd"/>
      <w:r w:rsidRPr="004B4D74">
        <w:rPr>
          <w:rFonts w:ascii="Times New Roman" w:hAnsi="Times New Roman"/>
        </w:rPr>
        <w:t>! Dvi kultūros – vienos jungtuvės!“ katalogo</w:t>
      </w:r>
      <w:r>
        <w:rPr>
          <w:rFonts w:ascii="Times New Roman" w:hAnsi="Times New Roman"/>
        </w:rPr>
        <w:t xml:space="preserve">  leidybai </w:t>
      </w:r>
      <w:r w:rsidRPr="00841653">
        <w:rPr>
          <w:rFonts w:ascii="Times New Roman" w:hAnsi="Times New Roman"/>
          <w:lang w:eastAsia="lt-LT"/>
        </w:rPr>
        <w:t xml:space="preserve">– </w:t>
      </w:r>
      <w:r>
        <w:rPr>
          <w:rFonts w:ascii="Times New Roman" w:hAnsi="Times New Roman"/>
          <w:lang w:eastAsia="lt-LT"/>
        </w:rPr>
        <w:t>12</w:t>
      </w:r>
      <w:r w:rsidRPr="00841653">
        <w:rPr>
          <w:rFonts w:ascii="Times New Roman" w:hAnsi="Times New Roman"/>
          <w:lang w:eastAsia="lt-LT"/>
        </w:rPr>
        <w:t>00 Eur</w:t>
      </w:r>
      <w:r>
        <w:rPr>
          <w:rFonts w:ascii="Times New Roman" w:hAnsi="Times New Roman"/>
          <w:lang w:eastAsia="lt-LT"/>
        </w:rPr>
        <w:t>.</w:t>
      </w:r>
    </w:p>
    <w:p w14:paraId="5D4DC479" w14:textId="2676D8C9" w:rsidR="00451577" w:rsidRDefault="00451577" w:rsidP="00451577">
      <w:pPr>
        <w:pStyle w:val="Sraopastraipa"/>
        <w:tabs>
          <w:tab w:val="left" w:pos="709"/>
          <w:tab w:val="left" w:pos="1134"/>
          <w:tab w:val="left" w:pos="7371"/>
        </w:tabs>
        <w:suppressAutoHyphens/>
        <w:autoSpaceDN w:val="0"/>
        <w:spacing w:line="360" w:lineRule="auto"/>
        <w:ind w:left="-142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</w:rPr>
        <w:tab/>
      </w:r>
    </w:p>
    <w:p w14:paraId="7B0921E2" w14:textId="77777777" w:rsidR="00451577" w:rsidRPr="00324C61" w:rsidRDefault="00451577" w:rsidP="0045157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</w:p>
    <w:p w14:paraId="2865DD54" w14:textId="77777777" w:rsidR="00451577" w:rsidRPr="00324C61" w:rsidRDefault="00451577" w:rsidP="00451577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B505FFE" w14:textId="77777777" w:rsidR="00874577" w:rsidRDefault="00042341" w:rsidP="00451577">
      <w:pPr>
        <w:suppressAutoHyphens/>
        <w:overflowPunct w:val="0"/>
        <w:autoSpaceDE w:val="0"/>
        <w:autoSpaceDN w:val="0"/>
        <w:textAlignment w:val="baseline"/>
      </w:pPr>
      <w:r>
        <w:t xml:space="preserve">Architektūros ir urbanistikos skyriaus vedėja,                                      </w:t>
      </w:r>
    </w:p>
    <w:p w14:paraId="5B6EE685" w14:textId="357F7B80" w:rsidR="00042341" w:rsidRDefault="00042341" w:rsidP="00451577">
      <w:pPr>
        <w:suppressAutoHyphens/>
        <w:overflowPunct w:val="0"/>
        <w:autoSpaceDE w:val="0"/>
        <w:autoSpaceDN w:val="0"/>
        <w:textAlignment w:val="baseline"/>
      </w:pPr>
      <w:r>
        <w:t>pavaduojanti administracijos direktorių</w:t>
      </w:r>
      <w:r w:rsidR="00874577">
        <w:t xml:space="preserve">                                                Jurgita </w:t>
      </w:r>
      <w:proofErr w:type="spellStart"/>
      <w:r w:rsidR="00874577">
        <w:t>Bosikienė</w:t>
      </w:r>
      <w:proofErr w:type="spellEnd"/>
    </w:p>
    <w:p w14:paraId="075B3DE9" w14:textId="3E52C555" w:rsidR="00451577" w:rsidRPr="0055576A" w:rsidRDefault="00451577" w:rsidP="00451577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5262BD61" w14:textId="77777777" w:rsidR="00451577" w:rsidRPr="00324C61" w:rsidRDefault="00451577" w:rsidP="00451577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10812BF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DC4016E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F2D16DE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FD31632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000743F3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1C67534" w14:textId="77777777" w:rsidR="00451577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58B2103" w14:textId="77777777" w:rsidR="00451577" w:rsidRPr="00324C61" w:rsidRDefault="00451577" w:rsidP="00451577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657E3E63" w14:textId="77777777" w:rsidR="00451577" w:rsidRDefault="00451577" w:rsidP="00451577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372C550D" w14:textId="77777777" w:rsidR="00451577" w:rsidRPr="00324C61" w:rsidRDefault="00451577" w:rsidP="00451577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AC79B94" w14:textId="77777777" w:rsidR="00451577" w:rsidRPr="00324C61" w:rsidRDefault="00451577" w:rsidP="00451577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6A85E07" w14:textId="77777777" w:rsidR="00451577" w:rsidRPr="00324C61" w:rsidRDefault="00451577" w:rsidP="00451577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542BDD2D" w14:textId="521D13AF" w:rsidR="00451577" w:rsidRPr="00964670" w:rsidRDefault="00451577" w:rsidP="00451577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2026</w:t>
      </w:r>
      <w:r w:rsidRPr="00324C61">
        <w:rPr>
          <w:rFonts w:ascii="Times New Roman" w:hAnsi="Times New Roman"/>
          <w:szCs w:val="24"/>
          <w:lang w:eastAsia="lt-LT"/>
        </w:rPr>
        <w:t>-</w:t>
      </w:r>
      <w:r>
        <w:rPr>
          <w:rFonts w:ascii="Times New Roman" w:hAnsi="Times New Roman"/>
          <w:szCs w:val="24"/>
          <w:lang w:eastAsia="lt-LT"/>
        </w:rPr>
        <w:t>05-04</w:t>
      </w:r>
    </w:p>
    <w:p w14:paraId="6DE67FDF" w14:textId="77777777" w:rsidR="00AD749D" w:rsidRDefault="00AD749D"/>
    <w:sectPr w:rsidR="00AD749D" w:rsidSect="0045157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577"/>
    <w:rsid w:val="00042341"/>
    <w:rsid w:val="000B7506"/>
    <w:rsid w:val="00451577"/>
    <w:rsid w:val="005018B5"/>
    <w:rsid w:val="00874577"/>
    <w:rsid w:val="00931FE9"/>
    <w:rsid w:val="00966331"/>
    <w:rsid w:val="00A45047"/>
    <w:rsid w:val="00AD749D"/>
    <w:rsid w:val="00BE031D"/>
    <w:rsid w:val="00DB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FB2A"/>
  <w15:chartTrackingRefBased/>
  <w15:docId w15:val="{82B36656-3DD0-4BCE-BDE9-1086F871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51577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5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5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5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5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5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5157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5157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5157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5157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5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5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5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5157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5157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5157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5157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5157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5157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515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5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5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5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5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5157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5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5157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5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5157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5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6D8458-39BE-4A9E-B323-799CF30068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724</Words>
  <Characters>413</Characters>
  <Application>Microsoft Office Word</Application>
  <DocSecurity>0</DocSecurity>
  <Lines>3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3</cp:revision>
  <dcterms:created xsi:type="dcterms:W3CDTF">2026-05-04T06:19:00Z</dcterms:created>
  <dcterms:modified xsi:type="dcterms:W3CDTF">2026-05-05T07:08:00Z</dcterms:modified>
</cp:coreProperties>
</file>