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2163D" w14:textId="77777777" w:rsidR="00FE595F" w:rsidRDefault="00FE595F" w:rsidP="00FE5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079C048B" w14:textId="77777777" w:rsidR="00FE595F" w:rsidRPr="006703A6" w:rsidRDefault="00FE595F" w:rsidP="00FE5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07670EEF" w14:textId="77777777" w:rsidR="00FE595F" w:rsidRDefault="00FE595F" w:rsidP="00FE595F">
      <w:pPr>
        <w:jc w:val="center"/>
      </w:pPr>
      <w:r>
        <w:rPr>
          <w:noProof/>
        </w:rPr>
        <w:drawing>
          <wp:inline distT="0" distB="0" distL="0" distR="0" wp14:anchorId="479D1C5D" wp14:editId="7155F459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4906A" w14:textId="77777777" w:rsidR="00FE595F" w:rsidRPr="006703A6" w:rsidRDefault="00FE595F" w:rsidP="00FE5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0514DEB8" w14:textId="77777777" w:rsidR="00FE595F" w:rsidRDefault="00FE595F" w:rsidP="00FE5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CB0F2C4" w14:textId="77777777" w:rsidR="00FE595F" w:rsidRDefault="00FE595F" w:rsidP="00FE5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7B5E0C56" w14:textId="77777777" w:rsidR="00FE595F" w:rsidRPr="00475FBF" w:rsidRDefault="00FE595F" w:rsidP="00FE5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20C35DA" w14:textId="77777777" w:rsidR="00FE595F" w:rsidRDefault="00FE595F" w:rsidP="00FE59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7ADAB8" w14:textId="58E39394" w:rsidR="00FE595F" w:rsidRDefault="00FE595F" w:rsidP="00FE595F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RE-19</w:t>
      </w:r>
    </w:p>
    <w:p w14:paraId="4925753F" w14:textId="77777777" w:rsidR="00FE595F" w:rsidRPr="003948FC" w:rsidRDefault="00FE595F" w:rsidP="00FE595F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D0FD8C4" w14:textId="77777777" w:rsidR="00FE595F" w:rsidRPr="00687B7E" w:rsidRDefault="00FE595F" w:rsidP="00FE595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7B7E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687B7E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3FB99BE" w14:textId="577E19A2" w:rsidR="00FE595F" w:rsidRPr="00687B7E" w:rsidRDefault="00FE595F" w:rsidP="00FE595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B7E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687B7E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</w:t>
      </w:r>
      <w:r w:rsidRPr="00687B7E">
        <w:rPr>
          <w:rFonts w:ascii="Times New Roman" w:hAnsi="Times New Roman" w:cs="Times New Roman"/>
          <w:kern w:val="0"/>
          <w:sz w:val="24"/>
          <w:szCs w:val="24"/>
        </w:rPr>
        <w:t xml:space="preserve"> „Marijampolės prekyba“</w:t>
      </w:r>
      <w:r w:rsidRPr="00687B7E">
        <w:rPr>
          <w:rFonts w:ascii="Times New Roman" w:hAnsi="Times New Roman" w:cs="Times New Roman"/>
          <w:kern w:val="0"/>
          <w:sz w:val="24"/>
          <w:szCs w:val="24"/>
          <w:lang w:eastAsia="lt-LT"/>
        </w:rPr>
        <w:t>, įmonės kodas 151172451,</w:t>
      </w:r>
    </w:p>
    <w:p w14:paraId="0645CCE4" w14:textId="5C39C713" w:rsidR="00FE595F" w:rsidRPr="00687B7E" w:rsidRDefault="00FE595F" w:rsidP="00FE595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B7E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687B7E">
        <w:rPr>
          <w:rFonts w:ascii="Times New Roman" w:hAnsi="Times New Roman" w:cs="Times New Roman"/>
          <w:sz w:val="24"/>
          <w:szCs w:val="24"/>
        </w:rPr>
        <w:t xml:space="preserve"> Bažnyčios g. 28A, Marijampolės m.</w:t>
      </w:r>
    </w:p>
    <w:p w14:paraId="3ED20984" w14:textId="139EA3FB" w:rsidR="00FE595F" w:rsidRPr="00687B7E" w:rsidRDefault="00FE595F" w:rsidP="00FE595F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87B7E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687B7E">
        <w:rPr>
          <w:rFonts w:ascii="Times New Roman" w:hAnsi="Times New Roman" w:cs="Times New Roman"/>
          <w:sz w:val="24"/>
          <w:szCs w:val="24"/>
        </w:rPr>
        <w:t xml:space="preserve"> info@marpreka.lt</w:t>
      </w:r>
    </w:p>
    <w:p w14:paraId="1AC3D9C2" w14:textId="77866FFF" w:rsidR="00FE595F" w:rsidRPr="00687B7E" w:rsidRDefault="00FE595F" w:rsidP="00FE595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B7E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687B7E">
        <w:rPr>
          <w:rFonts w:ascii="Times New Roman" w:hAnsi="Times New Roman" w:cs="Times New Roman"/>
          <w:sz w:val="24"/>
          <w:szCs w:val="24"/>
        </w:rPr>
        <w:t>. +370 698 31769</w:t>
      </w:r>
    </w:p>
    <w:p w14:paraId="6685A1EB" w14:textId="77777777" w:rsidR="00FE595F" w:rsidRPr="00687B7E" w:rsidRDefault="00FE595F" w:rsidP="00FE595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A1A849" w14:textId="5E518DE7" w:rsidR="00FE595F" w:rsidRPr="00687B7E" w:rsidRDefault="00FE595F" w:rsidP="00FE59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B7E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687B7E">
        <w:rPr>
          <w:rFonts w:ascii="Times New Roman" w:hAnsi="Times New Roman" w:cs="Times New Roman"/>
          <w:sz w:val="24"/>
          <w:szCs w:val="24"/>
        </w:rPr>
        <w:t>Bažnyčios g. 14, Paluobių k., Griškabūdžio sen.,</w:t>
      </w:r>
      <w:r w:rsidRPr="00687B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7B7E">
        <w:rPr>
          <w:rFonts w:ascii="Times New Roman" w:hAnsi="Times New Roman" w:cs="Times New Roman"/>
          <w:sz w:val="24"/>
          <w:szCs w:val="24"/>
        </w:rPr>
        <w:t>Šakių r. sav.</w:t>
      </w:r>
    </w:p>
    <w:p w14:paraId="67C1D248" w14:textId="0128BAE9" w:rsidR="00FE595F" w:rsidRPr="00687B7E" w:rsidRDefault="00FE595F" w:rsidP="00FE595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8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687B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5,604  kv. m.</w:t>
      </w:r>
    </w:p>
    <w:p w14:paraId="11AD053A" w14:textId="2E40B7CA" w:rsidR="00FE595F" w:rsidRPr="00687B7E" w:rsidRDefault="00FE595F" w:rsidP="00FE595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8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687B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2026-04-27 Nr. ADP-1-39</w:t>
      </w:r>
    </w:p>
    <w:p w14:paraId="35AE3938" w14:textId="21774D0F" w:rsidR="00FE595F" w:rsidRPr="00687B7E" w:rsidRDefault="00FE595F" w:rsidP="00FE595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87B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687B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2026-05-</w:t>
      </w:r>
      <w:r w:rsidR="004A42B5" w:rsidRPr="00687B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04</w:t>
      </w:r>
      <w:r w:rsidRPr="00687B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2027-05-</w:t>
      </w:r>
      <w:r w:rsidR="004A42B5" w:rsidRPr="00687B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04</w:t>
      </w:r>
    </w:p>
    <w:p w14:paraId="77D5E731" w14:textId="77777777" w:rsidR="00FE595F" w:rsidRPr="00800E92" w:rsidRDefault="00FE595F" w:rsidP="00FE595F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4133870" w14:textId="77777777" w:rsidR="00FE595F" w:rsidRPr="00800E92" w:rsidRDefault="00FE595F" w:rsidP="00FE59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69016B" w14:textId="77777777" w:rsidR="00FE595F" w:rsidRPr="00800E92" w:rsidRDefault="00FE595F" w:rsidP="00FE59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6852D1" w14:textId="77777777" w:rsidR="00FE595F" w:rsidRPr="00800E92" w:rsidRDefault="00FE595F" w:rsidP="00FE595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283DF9D0" w14:textId="77777777" w:rsidR="00FE595F" w:rsidRPr="00800E92" w:rsidRDefault="00FE595F" w:rsidP="00FE595F">
      <w:pPr>
        <w:rPr>
          <w:rFonts w:ascii="Times New Roman" w:hAnsi="Times New Roman" w:cs="Times New Roman"/>
          <w:sz w:val="24"/>
          <w:szCs w:val="24"/>
        </w:rPr>
      </w:pPr>
    </w:p>
    <w:p w14:paraId="6CA56AE4" w14:textId="6BC04336" w:rsidR="00FE595F" w:rsidRPr="00800E92" w:rsidRDefault="00FE595F" w:rsidP="00FE595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gegužės </w:t>
      </w:r>
      <w:r w:rsidR="004A42B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21028DDD" w14:textId="77777777" w:rsidR="00FE595F" w:rsidRPr="00800E92" w:rsidRDefault="00FE595F" w:rsidP="00FE595F">
      <w:pPr>
        <w:rPr>
          <w:rFonts w:ascii="Times New Roman" w:hAnsi="Times New Roman" w:cs="Times New Roman"/>
          <w:sz w:val="24"/>
          <w:szCs w:val="24"/>
        </w:rPr>
      </w:pPr>
    </w:p>
    <w:p w14:paraId="7A091373" w14:textId="77777777" w:rsidR="00FE595F" w:rsidRPr="006703A6" w:rsidRDefault="00FE595F" w:rsidP="00FE595F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493C1D82" w14:textId="77777777" w:rsidR="00FE595F" w:rsidRDefault="00FE595F" w:rsidP="00FE595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244F273" w14:textId="77777777" w:rsidR="00FE595F" w:rsidRDefault="00FE595F" w:rsidP="00FE595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A15E0AC" w14:textId="77777777" w:rsidR="00FE595F" w:rsidRDefault="00FE595F" w:rsidP="00FE595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458F77B" w14:textId="77777777" w:rsidR="00FE595F" w:rsidRDefault="00FE595F" w:rsidP="00FE595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41B1116" w14:textId="77777777" w:rsidR="00FE595F" w:rsidRPr="002F09F6" w:rsidRDefault="00FE595F" w:rsidP="00FE595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3D6B45F2" w14:textId="77777777" w:rsidR="00FE595F" w:rsidRPr="002F09F6" w:rsidRDefault="00FE595F" w:rsidP="00FE595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57671D4B" w14:textId="77777777" w:rsidR="00FE595F" w:rsidRPr="002F09F6" w:rsidRDefault="00FE595F" w:rsidP="00FE595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29DBB1EB" w14:textId="77777777" w:rsidR="00FE595F" w:rsidRPr="00DA0723" w:rsidRDefault="00FE595F" w:rsidP="00FE595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6C455EE2" w14:textId="77777777" w:rsidR="00FE595F" w:rsidRPr="00D57A54" w:rsidRDefault="00FE595F" w:rsidP="00FE595F">
      <w:pPr>
        <w:rPr>
          <w:rFonts w:ascii="Times New Roman" w:hAnsi="Times New Roman" w:cs="Times New Roman"/>
          <w:sz w:val="24"/>
          <w:szCs w:val="24"/>
        </w:rPr>
      </w:pPr>
    </w:p>
    <w:p w14:paraId="3C55EE20" w14:textId="77777777" w:rsidR="00FE595F" w:rsidRDefault="00FE595F" w:rsidP="00FE595F"/>
    <w:p w14:paraId="4190941E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95F"/>
    <w:rsid w:val="00371E83"/>
    <w:rsid w:val="004A42B5"/>
    <w:rsid w:val="00640DC0"/>
    <w:rsid w:val="00687B7E"/>
    <w:rsid w:val="00B618F7"/>
    <w:rsid w:val="00F0073B"/>
    <w:rsid w:val="00FE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63DA8"/>
  <w15:chartTrackingRefBased/>
  <w15:docId w15:val="{E1D9D03C-9DFF-438F-B780-437B773E7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506</Words>
  <Characters>289</Characters>
  <Application>Microsoft Office Word</Application>
  <DocSecurity>0</DocSecurity>
  <Lines>2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cp:lastPrinted>2026-04-29T11:46:00Z</cp:lastPrinted>
  <dcterms:created xsi:type="dcterms:W3CDTF">2026-04-29T05:44:00Z</dcterms:created>
  <dcterms:modified xsi:type="dcterms:W3CDTF">2026-04-29T11:51:00Z</dcterms:modified>
</cp:coreProperties>
</file>