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F542C" w14:textId="43C3CF5B" w:rsidR="009B5005" w:rsidRDefault="004A7470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5F0BCC" wp14:editId="3234124B">
                <wp:simplePos x="0" y="0"/>
                <wp:positionH relativeFrom="column">
                  <wp:posOffset>2798445</wp:posOffset>
                </wp:positionH>
                <wp:positionV relativeFrom="paragraph">
                  <wp:posOffset>83185</wp:posOffset>
                </wp:positionV>
                <wp:extent cx="3511550" cy="685800"/>
                <wp:effectExtent l="1905" t="635" r="127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E58F4" w14:textId="31A90A9B" w:rsidR="00E77A61" w:rsidRDefault="00E77A61">
                            <w:r>
                              <w:t xml:space="preserve">Šakių rajono savivaldybės </w:t>
                            </w:r>
                            <w:r w:rsidR="001A001A">
                              <w:t>mero</w:t>
                            </w:r>
                            <w:r w:rsidR="00D40DFE">
                              <w:t xml:space="preserve"> </w:t>
                            </w:r>
                            <w:r w:rsidR="001A001A">
                              <w:t xml:space="preserve">                                  </w:t>
                            </w:r>
                            <w:r w:rsidR="00D40DFE">
                              <w:t>20</w:t>
                            </w:r>
                            <w:r w:rsidR="006D5C15">
                              <w:t>2</w:t>
                            </w:r>
                            <w:r w:rsidR="002C2214">
                              <w:t>6</w:t>
                            </w:r>
                            <w:r w:rsidR="00372ABE">
                              <w:t xml:space="preserve"> </w:t>
                            </w:r>
                            <w:r w:rsidR="00424FA3">
                              <w:t>m.</w:t>
                            </w:r>
                            <w:r w:rsidR="006D5C15">
                              <w:t xml:space="preserve"> </w:t>
                            </w:r>
                            <w:r w:rsidR="004835D1">
                              <w:t>birželio</w:t>
                            </w:r>
                            <w:r w:rsidR="004A7470">
                              <w:t xml:space="preserve"> </w:t>
                            </w:r>
                            <w:r w:rsidR="00F83388">
                              <w:t xml:space="preserve">   </w:t>
                            </w:r>
                            <w:r w:rsidR="003E564B">
                              <w:t xml:space="preserve">d. </w:t>
                            </w:r>
                            <w:r w:rsidR="001A001A">
                              <w:t>potvarkio</w:t>
                            </w:r>
                            <w:r w:rsidR="003E564B">
                              <w:t xml:space="preserve"> Nr.</w:t>
                            </w:r>
                            <w:r w:rsidR="006B5FEF">
                              <w:t xml:space="preserve"> </w:t>
                            </w:r>
                            <w:r w:rsidR="001A001A">
                              <w:t>M</w:t>
                            </w:r>
                            <w:r w:rsidR="003E564B">
                              <w:t>T-</w:t>
                            </w:r>
                            <w:r w:rsidR="00041327">
                              <w:t xml:space="preserve"> </w:t>
                            </w:r>
                            <w:r w:rsidR="001B0B52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B25365">
                              <w:t xml:space="preserve">        </w:t>
                            </w:r>
                            <w:r w:rsidR="001A001A">
                              <w:t xml:space="preserve">                </w:t>
                            </w:r>
                            <w:r>
                              <w:t>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5F0B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0.35pt;margin-top:6.55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" stroked="f">
                <v:textbox>
                  <w:txbxContent>
                    <w:p w14:paraId="1EFE58F4" w14:textId="31A90A9B" w:rsidR="00E77A61" w:rsidRDefault="00E77A61">
                      <w:r>
                        <w:t xml:space="preserve">Šakių rajono savivaldybės </w:t>
                      </w:r>
                      <w:r w:rsidR="001A001A">
                        <w:t>mero</w:t>
                      </w:r>
                      <w:r w:rsidR="00D40DFE">
                        <w:t xml:space="preserve"> </w:t>
                      </w:r>
                      <w:r w:rsidR="001A001A">
                        <w:t xml:space="preserve">                                  </w:t>
                      </w:r>
                      <w:r w:rsidR="00D40DFE">
                        <w:t>20</w:t>
                      </w:r>
                      <w:r w:rsidR="006D5C15">
                        <w:t>2</w:t>
                      </w:r>
                      <w:r w:rsidR="002C2214">
                        <w:t>6</w:t>
                      </w:r>
                      <w:r w:rsidR="00372ABE">
                        <w:t xml:space="preserve"> </w:t>
                      </w:r>
                      <w:r w:rsidR="00424FA3">
                        <w:t>m.</w:t>
                      </w:r>
                      <w:r w:rsidR="006D5C15">
                        <w:t xml:space="preserve"> </w:t>
                      </w:r>
                      <w:r w:rsidR="004835D1">
                        <w:t>birželio</w:t>
                      </w:r>
                      <w:r w:rsidR="004A7470">
                        <w:t xml:space="preserve"> </w:t>
                      </w:r>
                      <w:r w:rsidR="00F83388">
                        <w:t xml:space="preserve">   </w:t>
                      </w:r>
                      <w:r w:rsidR="003E564B">
                        <w:t xml:space="preserve">d. </w:t>
                      </w:r>
                      <w:r w:rsidR="001A001A">
                        <w:t>potvarkio</w:t>
                      </w:r>
                      <w:r w:rsidR="003E564B">
                        <w:t xml:space="preserve"> Nr.</w:t>
                      </w:r>
                      <w:r w:rsidR="006B5FEF">
                        <w:t xml:space="preserve"> </w:t>
                      </w:r>
                      <w:r w:rsidR="001A001A">
                        <w:t>M</w:t>
                      </w:r>
                      <w:r w:rsidR="003E564B">
                        <w:t>T-</w:t>
                      </w:r>
                      <w:r w:rsidR="00041327">
                        <w:t xml:space="preserve"> </w:t>
                      </w:r>
                      <w:r w:rsidR="001B0B52">
                        <w:t xml:space="preserve"> </w:t>
                      </w:r>
                      <w:r w:rsidR="00424FA3">
                        <w:t xml:space="preserve">  </w:t>
                      </w:r>
                      <w:r w:rsidR="00B25365">
                        <w:t xml:space="preserve">        </w:t>
                      </w:r>
                      <w:r w:rsidR="001A001A">
                        <w:t xml:space="preserve">                </w:t>
                      </w:r>
                      <w:r>
                        <w:t>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5DDD1657" w14:textId="77777777" w:rsidR="00630B7C" w:rsidRDefault="00630B7C">
      <w:pPr>
        <w:rPr>
          <w:sz w:val="20"/>
          <w:szCs w:val="20"/>
        </w:rPr>
      </w:pPr>
    </w:p>
    <w:p w14:paraId="09F66A82" w14:textId="77777777" w:rsidR="004A7470" w:rsidRDefault="004A7470">
      <w:pPr>
        <w:rPr>
          <w:sz w:val="20"/>
          <w:szCs w:val="20"/>
        </w:rPr>
      </w:pPr>
    </w:p>
    <w:p w14:paraId="119898DE" w14:textId="77777777" w:rsidR="004A7470" w:rsidRDefault="004A7470">
      <w:pPr>
        <w:rPr>
          <w:sz w:val="20"/>
          <w:szCs w:val="20"/>
        </w:rPr>
      </w:pPr>
    </w:p>
    <w:p w14:paraId="05AEF933" w14:textId="77777777" w:rsidR="00630B7C" w:rsidRDefault="00630B7C">
      <w:pPr>
        <w:rPr>
          <w:sz w:val="20"/>
          <w:szCs w:val="20"/>
        </w:rPr>
      </w:pPr>
    </w:p>
    <w:p w14:paraId="1476F2DC" w14:textId="2918CDA9" w:rsidR="00D7579B" w:rsidRDefault="00D7579B">
      <w:pPr>
        <w:rPr>
          <w:sz w:val="20"/>
          <w:szCs w:val="20"/>
        </w:rPr>
      </w:pPr>
      <w:r>
        <w:t>202</w:t>
      </w:r>
      <w:r w:rsidR="002C2214">
        <w:t>6</w:t>
      </w:r>
      <w:r>
        <w:t xml:space="preserve"> m. valstybinių brandos egzaminų pirmosios dalies pa</w:t>
      </w:r>
      <w:r w:rsidR="001E6B80">
        <w:t>kartotinės</w:t>
      </w:r>
      <w:r>
        <w:t xml:space="preserve"> sesijos vykdymo centrai</w:t>
      </w:r>
    </w:p>
    <w:p w14:paraId="63D3D8B8" w14:textId="4CFD14F3" w:rsidR="00E77A61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3053"/>
        <w:gridCol w:w="3783"/>
        <w:gridCol w:w="1133"/>
      </w:tblGrid>
      <w:tr w:rsidR="00553D9B" w:rsidRPr="00325D95" w14:paraId="2E44261C" w14:textId="77777777" w:rsidTr="002C2214">
        <w:trPr>
          <w:trHeight w:val="227"/>
        </w:trPr>
        <w:tc>
          <w:tcPr>
            <w:tcW w:w="1555" w:type="dxa"/>
            <w:vAlign w:val="center"/>
          </w:tcPr>
          <w:p w14:paraId="5CBE11DC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Egzaminas</w:t>
            </w:r>
          </w:p>
        </w:tc>
        <w:tc>
          <w:tcPr>
            <w:tcW w:w="3053" w:type="dxa"/>
            <w:vAlign w:val="center"/>
          </w:tcPr>
          <w:p w14:paraId="02C0170B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Centras</w:t>
            </w:r>
          </w:p>
        </w:tc>
        <w:tc>
          <w:tcPr>
            <w:tcW w:w="3783" w:type="dxa"/>
            <w:vAlign w:val="center"/>
          </w:tcPr>
          <w:p w14:paraId="1E40A69D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Mokykla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14:paraId="31448F8F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Kandidatų skaičius</w:t>
            </w:r>
          </w:p>
        </w:tc>
      </w:tr>
      <w:tr w:rsidR="002C2214" w:rsidRPr="00325D95" w14:paraId="5FF14B9B" w14:textId="77777777" w:rsidTr="002C2214">
        <w:trPr>
          <w:trHeight w:val="115"/>
        </w:trPr>
        <w:tc>
          <w:tcPr>
            <w:tcW w:w="1555" w:type="dxa"/>
          </w:tcPr>
          <w:p w14:paraId="490E39C0" w14:textId="77777777" w:rsidR="002C2214" w:rsidRDefault="002C2214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Chemija</w:t>
            </w:r>
          </w:p>
          <w:p w14:paraId="1844183D" w14:textId="77777777" w:rsidR="002C2214" w:rsidRDefault="002C2214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06-29</w:t>
            </w:r>
          </w:p>
          <w:p w14:paraId="29CEBC3B" w14:textId="32484FF6" w:rsidR="002C2214" w:rsidRDefault="002C2214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val.</w:t>
            </w:r>
            <w:r>
              <w:rPr>
                <w:sz w:val="22"/>
                <w:szCs w:val="22"/>
              </w:rPr>
              <w:br/>
              <w:t>(</w:t>
            </w:r>
            <w:r w:rsidR="00C2224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053" w:type="dxa"/>
            <w:vAlign w:val="center"/>
          </w:tcPr>
          <w:p w14:paraId="7B17FC72" w14:textId="52D71FBA" w:rsidR="002C2214" w:rsidRPr="002972B0" w:rsidRDefault="00A23E15" w:rsidP="002C2214">
            <w:pPr>
              <w:rPr>
                <w:color w:val="00B050"/>
                <w:sz w:val="22"/>
                <w:szCs w:val="22"/>
              </w:rPr>
            </w:pPr>
            <w:r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C9986" w14:textId="1BB059B9" w:rsidR="002C2214" w:rsidRPr="00325D95" w:rsidRDefault="005C3690" w:rsidP="002C2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9DA8A1D" w14:textId="576EBEFC" w:rsidR="002C2214" w:rsidRPr="00325D95" w:rsidRDefault="005C3690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C2214" w:rsidRPr="00325D95" w14:paraId="0F670824" w14:textId="77777777" w:rsidTr="002C2214">
        <w:trPr>
          <w:trHeight w:val="293"/>
        </w:trPr>
        <w:tc>
          <w:tcPr>
            <w:tcW w:w="1555" w:type="dxa"/>
            <w:vMerge w:val="restart"/>
          </w:tcPr>
          <w:p w14:paraId="2742C76D" w14:textId="2C6CAE5A" w:rsidR="002C2214" w:rsidRDefault="002C2214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Biologija</w:t>
            </w:r>
          </w:p>
          <w:p w14:paraId="47E96335" w14:textId="12253D5B" w:rsidR="002C2214" w:rsidRDefault="002C2214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06-30</w:t>
            </w:r>
          </w:p>
          <w:p w14:paraId="16D5CCB0" w14:textId="2A9A1C19" w:rsidR="002C2214" w:rsidRDefault="002C2214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val.</w:t>
            </w:r>
            <w:r>
              <w:rPr>
                <w:sz w:val="22"/>
                <w:szCs w:val="22"/>
              </w:rPr>
              <w:br/>
              <w:t>(2 mok.)</w:t>
            </w:r>
          </w:p>
        </w:tc>
        <w:tc>
          <w:tcPr>
            <w:tcW w:w="3053" w:type="dxa"/>
            <w:vMerge w:val="restart"/>
            <w:vAlign w:val="center"/>
          </w:tcPr>
          <w:p w14:paraId="231A46DE" w14:textId="57CFF754" w:rsidR="002C2214" w:rsidRPr="00325D95" w:rsidRDefault="00A23E15" w:rsidP="002C2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D7EB3" w14:textId="6159C0EB" w:rsidR="002C2214" w:rsidRPr="00325D95" w:rsidRDefault="002C2214" w:rsidP="002C2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09280E2" w14:textId="4B4AE91D" w:rsidR="002C2214" w:rsidRPr="00325D95" w:rsidRDefault="002C2214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C2214" w:rsidRPr="00325D95" w14:paraId="56FDEF28" w14:textId="77777777" w:rsidTr="00F10C8F">
        <w:trPr>
          <w:trHeight w:val="411"/>
        </w:trPr>
        <w:tc>
          <w:tcPr>
            <w:tcW w:w="1555" w:type="dxa"/>
            <w:vMerge/>
          </w:tcPr>
          <w:p w14:paraId="5E0A24F6" w14:textId="77777777" w:rsidR="002C2214" w:rsidRDefault="002C2214" w:rsidP="002C22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53" w:type="dxa"/>
            <w:vMerge/>
            <w:vAlign w:val="center"/>
          </w:tcPr>
          <w:p w14:paraId="4638E428" w14:textId="77777777" w:rsidR="002C2214" w:rsidRPr="00325D95" w:rsidRDefault="002C2214" w:rsidP="002C221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0F95B6DD" w14:textId="279EDDF1" w:rsidR="002C2214" w:rsidRPr="00325D95" w:rsidRDefault="002C2214" w:rsidP="002C2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Kudirkos </w:t>
            </w:r>
            <w:r w:rsidR="002972B0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D94F813" w14:textId="3ED3DBD5" w:rsidR="002C2214" w:rsidRPr="00325D95" w:rsidRDefault="002C2214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5C3690" w:rsidRPr="00325D95" w14:paraId="20530216" w14:textId="77777777" w:rsidTr="005C3690">
        <w:trPr>
          <w:trHeight w:val="457"/>
        </w:trPr>
        <w:tc>
          <w:tcPr>
            <w:tcW w:w="1555" w:type="dxa"/>
            <w:vMerge w:val="restart"/>
            <w:vAlign w:val="center"/>
          </w:tcPr>
          <w:p w14:paraId="1AB93F6A" w14:textId="77777777" w:rsidR="005C3690" w:rsidRDefault="005C3690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Geografija</w:t>
            </w:r>
          </w:p>
          <w:p w14:paraId="0A8BBCAD" w14:textId="77777777" w:rsidR="005C3690" w:rsidRDefault="005C3690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06-30</w:t>
            </w:r>
          </w:p>
          <w:p w14:paraId="4FA4D37D" w14:textId="6BC80C24" w:rsidR="005C3690" w:rsidRDefault="005C3690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val.</w:t>
            </w:r>
            <w:r>
              <w:rPr>
                <w:sz w:val="22"/>
                <w:szCs w:val="22"/>
              </w:rPr>
              <w:br/>
              <w:t>(2 mok.)</w:t>
            </w:r>
          </w:p>
        </w:tc>
        <w:tc>
          <w:tcPr>
            <w:tcW w:w="3053" w:type="dxa"/>
            <w:vMerge w:val="restart"/>
            <w:vAlign w:val="center"/>
          </w:tcPr>
          <w:p w14:paraId="01523B6E" w14:textId="5D957BFB" w:rsidR="005C3690" w:rsidRPr="00325D95" w:rsidRDefault="003573E8" w:rsidP="002C2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E9658" w14:textId="5F1C0C91" w:rsidR="005C3690" w:rsidRPr="00325D95" w:rsidRDefault="005C3690" w:rsidP="002C2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C9A8E55" w14:textId="521B0B0A" w:rsidR="005C3690" w:rsidRPr="00325D95" w:rsidRDefault="005C3690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5C3690" w:rsidRPr="00325D95" w14:paraId="4F2D68FA" w14:textId="77777777" w:rsidTr="002C2214">
        <w:trPr>
          <w:trHeight w:val="540"/>
        </w:trPr>
        <w:tc>
          <w:tcPr>
            <w:tcW w:w="1555" w:type="dxa"/>
            <w:vMerge/>
            <w:vAlign w:val="center"/>
          </w:tcPr>
          <w:p w14:paraId="4A6BB6B1" w14:textId="77777777" w:rsidR="005C3690" w:rsidRDefault="005C3690" w:rsidP="002C22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53" w:type="dxa"/>
            <w:vMerge/>
            <w:vAlign w:val="center"/>
          </w:tcPr>
          <w:p w14:paraId="214C7AB2" w14:textId="77777777" w:rsidR="005C3690" w:rsidRPr="00325D95" w:rsidRDefault="005C3690" w:rsidP="002C221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BC2B4" w14:textId="3B57B942" w:rsidR="005C3690" w:rsidRPr="00325D95" w:rsidRDefault="005C3690" w:rsidP="002C2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Marijampolės PRC K</w:t>
            </w:r>
            <w:r w:rsidR="006B5FEF">
              <w:rPr>
                <w:sz w:val="22"/>
                <w:szCs w:val="22"/>
              </w:rPr>
              <w:t>udirkos</w:t>
            </w:r>
            <w:r>
              <w:rPr>
                <w:sz w:val="22"/>
                <w:szCs w:val="22"/>
              </w:rPr>
              <w:t xml:space="preserve"> </w:t>
            </w:r>
            <w:r w:rsidR="001F1FB5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439242B" w14:textId="31950FBB" w:rsidR="005C3690" w:rsidRPr="00325D95" w:rsidRDefault="005C3690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C2214" w:rsidRPr="00325D95" w14:paraId="3F2D86EC" w14:textId="77777777" w:rsidTr="002C2214">
        <w:trPr>
          <w:trHeight w:val="115"/>
        </w:trPr>
        <w:tc>
          <w:tcPr>
            <w:tcW w:w="1555" w:type="dxa"/>
            <w:vAlign w:val="center"/>
          </w:tcPr>
          <w:p w14:paraId="7CB34668" w14:textId="77777777" w:rsidR="002C2214" w:rsidRDefault="002C2214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Ekonomika ir verslumas</w:t>
            </w:r>
          </w:p>
          <w:p w14:paraId="04A10663" w14:textId="01362E23" w:rsidR="002C2214" w:rsidRDefault="002C2214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07-01</w:t>
            </w:r>
            <w:r>
              <w:rPr>
                <w:sz w:val="22"/>
                <w:szCs w:val="22"/>
              </w:rPr>
              <w:br/>
              <w:t>13 val.</w:t>
            </w:r>
          </w:p>
          <w:p w14:paraId="37752ED8" w14:textId="05BF1F11" w:rsidR="002C2214" w:rsidRDefault="002C2214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EC249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053" w:type="dxa"/>
            <w:vAlign w:val="center"/>
          </w:tcPr>
          <w:p w14:paraId="2592F893" w14:textId="37CA8D28" w:rsidR="002C2214" w:rsidRPr="00325D95" w:rsidRDefault="00A23E15" w:rsidP="002C2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6ECA8" w14:textId="18CAB11A" w:rsidR="002C2214" w:rsidRPr="00325D95" w:rsidRDefault="005C3690" w:rsidP="002C2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BC1A6EC" w14:textId="32F90431" w:rsidR="002C2214" w:rsidRPr="00325D95" w:rsidRDefault="005C3690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C2214" w:rsidRPr="00325D95" w14:paraId="6D53E7C1" w14:textId="77777777" w:rsidTr="002C2214">
        <w:trPr>
          <w:trHeight w:val="225"/>
        </w:trPr>
        <w:tc>
          <w:tcPr>
            <w:tcW w:w="1555" w:type="dxa"/>
            <w:vMerge w:val="restart"/>
            <w:vAlign w:val="center"/>
          </w:tcPr>
          <w:p w14:paraId="7C75C94B" w14:textId="15D337E3" w:rsidR="002C2214" w:rsidRDefault="002C2214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Matematika B</w:t>
            </w:r>
          </w:p>
          <w:p w14:paraId="7D97DA54" w14:textId="5C2876B1" w:rsidR="002C2214" w:rsidRDefault="002C2214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07-02</w:t>
            </w:r>
            <w:r>
              <w:rPr>
                <w:sz w:val="22"/>
                <w:szCs w:val="22"/>
              </w:rPr>
              <w:br/>
              <w:t>9 val.</w:t>
            </w:r>
            <w:r>
              <w:rPr>
                <w:sz w:val="22"/>
                <w:szCs w:val="22"/>
              </w:rPr>
              <w:br/>
              <w:t>(</w:t>
            </w:r>
            <w:r w:rsidR="001F1FB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053" w:type="dxa"/>
            <w:vMerge w:val="restart"/>
            <w:vAlign w:val="center"/>
          </w:tcPr>
          <w:p w14:paraId="459FC545" w14:textId="24D40341" w:rsidR="002C2214" w:rsidRPr="00325D95" w:rsidRDefault="00F76939" w:rsidP="002C2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D5FD28B" w14:textId="13D722D3" w:rsidR="002C2214" w:rsidRPr="00325D95" w:rsidRDefault="001F1FB5" w:rsidP="002C2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01CD63F" w14:textId="3F5FC6F4" w:rsidR="002C2214" w:rsidRPr="00325D95" w:rsidRDefault="001F1FB5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C2214" w:rsidRPr="00325D95" w14:paraId="7A949A69" w14:textId="77777777" w:rsidTr="002C2214">
        <w:trPr>
          <w:trHeight w:val="212"/>
        </w:trPr>
        <w:tc>
          <w:tcPr>
            <w:tcW w:w="1555" w:type="dxa"/>
            <w:vMerge/>
          </w:tcPr>
          <w:p w14:paraId="19B2572E" w14:textId="77777777" w:rsidR="002C2214" w:rsidRDefault="002C2214" w:rsidP="002C22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53" w:type="dxa"/>
            <w:vMerge/>
            <w:vAlign w:val="center"/>
          </w:tcPr>
          <w:p w14:paraId="69C75055" w14:textId="77777777" w:rsidR="002C2214" w:rsidRPr="005D7B1F" w:rsidRDefault="002C2214" w:rsidP="002C2214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E61B7CE" w14:textId="597088D5" w:rsidR="002C2214" w:rsidRPr="00325D95" w:rsidRDefault="001F1FB5" w:rsidP="002C22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5D51508" w14:textId="4D3E4ABE" w:rsidR="002C2214" w:rsidRPr="00325D95" w:rsidRDefault="001F1FB5" w:rsidP="002C22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F76939" w:rsidRPr="00325D95" w14:paraId="54127336" w14:textId="77777777" w:rsidTr="00F76939">
        <w:trPr>
          <w:trHeight w:val="451"/>
        </w:trPr>
        <w:tc>
          <w:tcPr>
            <w:tcW w:w="1555" w:type="dxa"/>
            <w:vMerge/>
          </w:tcPr>
          <w:p w14:paraId="6C2941B1" w14:textId="77777777" w:rsidR="00F76939" w:rsidRDefault="00F76939" w:rsidP="001F1F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53" w:type="dxa"/>
            <w:vMerge/>
            <w:vAlign w:val="center"/>
          </w:tcPr>
          <w:p w14:paraId="05CA1353" w14:textId="77777777" w:rsidR="00F76939" w:rsidRPr="005D7B1F" w:rsidRDefault="00F76939" w:rsidP="001F1FB5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3453F98C" w14:textId="758D6398" w:rsidR="00F76939" w:rsidRPr="00325D95" w:rsidRDefault="00F76939" w:rsidP="001F1F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Marijampolės PRC K</w:t>
            </w:r>
            <w:r w:rsidR="006B5FEF">
              <w:rPr>
                <w:sz w:val="22"/>
                <w:szCs w:val="22"/>
              </w:rPr>
              <w:t>udirkos</w:t>
            </w:r>
            <w:r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149931A6" w14:textId="6055F1C2" w:rsidR="00F76939" w:rsidRPr="00325D95" w:rsidRDefault="00F76939" w:rsidP="001F1F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F1FB5" w:rsidRPr="00325D95" w14:paraId="79266607" w14:textId="77777777" w:rsidTr="002C2214">
        <w:trPr>
          <w:trHeight w:val="240"/>
        </w:trPr>
        <w:tc>
          <w:tcPr>
            <w:tcW w:w="1555" w:type="dxa"/>
            <w:vMerge w:val="restart"/>
            <w:vAlign w:val="center"/>
          </w:tcPr>
          <w:p w14:paraId="090AE4BF" w14:textId="52C9DD24" w:rsidR="001F1FB5" w:rsidRDefault="001F1FB5" w:rsidP="001F1F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Istorija</w:t>
            </w:r>
          </w:p>
          <w:p w14:paraId="7DDAD196" w14:textId="138C5A58" w:rsidR="001F1FB5" w:rsidRDefault="001F1FB5" w:rsidP="001F1F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07-03</w:t>
            </w:r>
            <w:r>
              <w:rPr>
                <w:sz w:val="22"/>
                <w:szCs w:val="22"/>
              </w:rPr>
              <w:br/>
              <w:t>9 val.</w:t>
            </w:r>
            <w:r>
              <w:rPr>
                <w:sz w:val="22"/>
                <w:szCs w:val="22"/>
              </w:rPr>
              <w:br/>
              <w:t>(4 mok.)</w:t>
            </w:r>
          </w:p>
        </w:tc>
        <w:tc>
          <w:tcPr>
            <w:tcW w:w="3053" w:type="dxa"/>
            <w:vMerge w:val="restart"/>
            <w:vAlign w:val="center"/>
          </w:tcPr>
          <w:p w14:paraId="4EA753C3" w14:textId="2B2B2DD1" w:rsidR="001F1FB5" w:rsidRPr="00E67193" w:rsidRDefault="00F76939" w:rsidP="001F1FB5">
            <w:pPr>
              <w:rPr>
                <w:color w:val="EE0000"/>
                <w:sz w:val="22"/>
                <w:szCs w:val="22"/>
              </w:rPr>
            </w:pPr>
            <w:r>
              <w:rPr>
                <w:sz w:val="22"/>
                <w:szCs w:val="22"/>
              </w:rPr>
              <w:t>Marijampolės PRC K</w:t>
            </w:r>
            <w:r w:rsidR="006B5FEF">
              <w:rPr>
                <w:sz w:val="22"/>
                <w:szCs w:val="22"/>
              </w:rPr>
              <w:t xml:space="preserve">udirkos </w:t>
            </w:r>
            <w:r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04454BD1" w14:textId="7088BCD4" w:rsidR="001F1FB5" w:rsidRPr="00325D95" w:rsidRDefault="001F1FB5" w:rsidP="001F1F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17A3A95" w14:textId="48C103A8" w:rsidR="001F1FB5" w:rsidRPr="00325D95" w:rsidRDefault="001F1FB5" w:rsidP="001F1F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1F1FB5" w:rsidRPr="00325D95" w14:paraId="5439FACE" w14:textId="77777777" w:rsidTr="002C2214">
        <w:trPr>
          <w:trHeight w:val="135"/>
        </w:trPr>
        <w:tc>
          <w:tcPr>
            <w:tcW w:w="1555" w:type="dxa"/>
            <w:vMerge/>
          </w:tcPr>
          <w:p w14:paraId="04979620" w14:textId="77777777" w:rsidR="001F1FB5" w:rsidRDefault="001F1FB5" w:rsidP="001F1F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53" w:type="dxa"/>
            <w:vMerge/>
            <w:vAlign w:val="center"/>
          </w:tcPr>
          <w:p w14:paraId="4666F648" w14:textId="77777777" w:rsidR="001F1FB5" w:rsidRPr="00325D95" w:rsidRDefault="001F1FB5" w:rsidP="001F1FB5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77030BE2" w14:textId="702670C6" w:rsidR="001F1FB5" w:rsidRPr="00325D95" w:rsidRDefault="001F1FB5" w:rsidP="001F1F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AEBD43D" w14:textId="0DC1401D" w:rsidR="001F1FB5" w:rsidRPr="00325D95" w:rsidRDefault="001F1FB5" w:rsidP="001F1F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1F1FB5" w:rsidRPr="00325D95" w14:paraId="779139C5" w14:textId="77777777" w:rsidTr="002C2214">
        <w:trPr>
          <w:trHeight w:val="105"/>
        </w:trPr>
        <w:tc>
          <w:tcPr>
            <w:tcW w:w="1555" w:type="dxa"/>
            <w:vMerge/>
          </w:tcPr>
          <w:p w14:paraId="0E2B58C0" w14:textId="77777777" w:rsidR="001F1FB5" w:rsidRDefault="001F1FB5" w:rsidP="001F1F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53" w:type="dxa"/>
            <w:vMerge/>
            <w:vAlign w:val="center"/>
          </w:tcPr>
          <w:p w14:paraId="2FF885E8" w14:textId="77777777" w:rsidR="001F1FB5" w:rsidRPr="00325D95" w:rsidRDefault="001F1FB5" w:rsidP="001F1FB5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C35EC0C" w14:textId="07209B7F" w:rsidR="001F1FB5" w:rsidRPr="00325D95" w:rsidRDefault="001F1FB5" w:rsidP="001F1F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Marijampolės PRC K</w:t>
            </w:r>
            <w:r w:rsidR="006B5FEF">
              <w:rPr>
                <w:sz w:val="22"/>
                <w:szCs w:val="22"/>
              </w:rPr>
              <w:t>udirkos</w:t>
            </w:r>
            <w:r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BAD6F3C" w14:textId="0C5030B5" w:rsidR="001F1FB5" w:rsidRPr="00325D95" w:rsidRDefault="001F1FB5" w:rsidP="001F1F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14:paraId="6ADB2D20" w14:textId="3D5EEB3A" w:rsidR="00913A9C" w:rsidRDefault="00913A9C" w:rsidP="006721BE">
      <w:pPr>
        <w:pStyle w:val="Sraopastraipa"/>
        <w:ind w:left="780"/>
      </w:pPr>
    </w:p>
    <w:sectPr w:rsidR="00913A9C" w:rsidSect="00A718E9">
      <w:footerReference w:type="even" r:id="rId8"/>
      <w:footerReference w:type="default" r:id="rId9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F092C" w14:textId="77777777" w:rsidR="00596814" w:rsidRDefault="00596814">
      <w:r>
        <w:separator/>
      </w:r>
    </w:p>
  </w:endnote>
  <w:endnote w:type="continuationSeparator" w:id="0">
    <w:p w14:paraId="6CCA4914" w14:textId="77777777" w:rsidR="00596814" w:rsidRDefault="00596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E2BF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9D9B551" w14:textId="77777777"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72BA9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149E7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FE2F7FD" w14:textId="77777777"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625FF" w14:textId="77777777" w:rsidR="00596814" w:rsidRDefault="00596814">
      <w:r>
        <w:separator/>
      </w:r>
    </w:p>
  </w:footnote>
  <w:footnote w:type="continuationSeparator" w:id="0">
    <w:p w14:paraId="1DF9A612" w14:textId="77777777" w:rsidR="00596814" w:rsidRDefault="005968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661"/>
    <w:multiLevelType w:val="hybridMultilevel"/>
    <w:tmpl w:val="DFBE16D6"/>
    <w:lvl w:ilvl="0" w:tplc="CD04C966">
      <w:start w:val="2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42C4D24"/>
    <w:multiLevelType w:val="hybridMultilevel"/>
    <w:tmpl w:val="4A24BCE8"/>
    <w:lvl w:ilvl="0" w:tplc="9FF03400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1186EA4"/>
    <w:multiLevelType w:val="hybridMultilevel"/>
    <w:tmpl w:val="6FE2A52E"/>
    <w:lvl w:ilvl="0" w:tplc="FB6CE94A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00725"/>
    <w:rsid w:val="00007C63"/>
    <w:rsid w:val="00017C08"/>
    <w:rsid w:val="00021664"/>
    <w:rsid w:val="000229FE"/>
    <w:rsid w:val="000251B9"/>
    <w:rsid w:val="000255CC"/>
    <w:rsid w:val="00033E89"/>
    <w:rsid w:val="00034D61"/>
    <w:rsid w:val="00036992"/>
    <w:rsid w:val="00041327"/>
    <w:rsid w:val="00044C2D"/>
    <w:rsid w:val="00045812"/>
    <w:rsid w:val="00045D1F"/>
    <w:rsid w:val="00045D8E"/>
    <w:rsid w:val="00045FCA"/>
    <w:rsid w:val="0004739B"/>
    <w:rsid w:val="00051FBB"/>
    <w:rsid w:val="00054314"/>
    <w:rsid w:val="000642B8"/>
    <w:rsid w:val="000665D5"/>
    <w:rsid w:val="0007173B"/>
    <w:rsid w:val="000818CB"/>
    <w:rsid w:val="00082F6F"/>
    <w:rsid w:val="00091506"/>
    <w:rsid w:val="000A3BCB"/>
    <w:rsid w:val="000A5BCE"/>
    <w:rsid w:val="000B2099"/>
    <w:rsid w:val="000B31C5"/>
    <w:rsid w:val="000B667E"/>
    <w:rsid w:val="000C365A"/>
    <w:rsid w:val="000C4D51"/>
    <w:rsid w:val="000C6000"/>
    <w:rsid w:val="000C651C"/>
    <w:rsid w:val="000D750A"/>
    <w:rsid w:val="000E2B1A"/>
    <w:rsid w:val="000E5349"/>
    <w:rsid w:val="000F09D7"/>
    <w:rsid w:val="000F11B2"/>
    <w:rsid w:val="000F2044"/>
    <w:rsid w:val="001015CC"/>
    <w:rsid w:val="00102484"/>
    <w:rsid w:val="00103641"/>
    <w:rsid w:val="0010581D"/>
    <w:rsid w:val="001071BA"/>
    <w:rsid w:val="00107617"/>
    <w:rsid w:val="00113926"/>
    <w:rsid w:val="0011580A"/>
    <w:rsid w:val="00115D46"/>
    <w:rsid w:val="00121CB2"/>
    <w:rsid w:val="00121D24"/>
    <w:rsid w:val="0012258E"/>
    <w:rsid w:val="0012730F"/>
    <w:rsid w:val="00127FE3"/>
    <w:rsid w:val="00131B8A"/>
    <w:rsid w:val="001340DB"/>
    <w:rsid w:val="001357D0"/>
    <w:rsid w:val="001438FC"/>
    <w:rsid w:val="00146F8F"/>
    <w:rsid w:val="00147D5C"/>
    <w:rsid w:val="00154671"/>
    <w:rsid w:val="00157EA7"/>
    <w:rsid w:val="001600A4"/>
    <w:rsid w:val="001617B6"/>
    <w:rsid w:val="00170E00"/>
    <w:rsid w:val="00172407"/>
    <w:rsid w:val="00175D7C"/>
    <w:rsid w:val="001761F0"/>
    <w:rsid w:val="00176780"/>
    <w:rsid w:val="001772DB"/>
    <w:rsid w:val="0018221F"/>
    <w:rsid w:val="00182953"/>
    <w:rsid w:val="0018323A"/>
    <w:rsid w:val="00193E41"/>
    <w:rsid w:val="00194852"/>
    <w:rsid w:val="00195CB6"/>
    <w:rsid w:val="001966B1"/>
    <w:rsid w:val="00196D91"/>
    <w:rsid w:val="00197D20"/>
    <w:rsid w:val="001A001A"/>
    <w:rsid w:val="001A10E9"/>
    <w:rsid w:val="001A5DD8"/>
    <w:rsid w:val="001A7FE5"/>
    <w:rsid w:val="001B0B52"/>
    <w:rsid w:val="001B58C2"/>
    <w:rsid w:val="001C5279"/>
    <w:rsid w:val="001C5E2E"/>
    <w:rsid w:val="001C7A74"/>
    <w:rsid w:val="001E2650"/>
    <w:rsid w:val="001E3AAD"/>
    <w:rsid w:val="001E3D3A"/>
    <w:rsid w:val="001E5837"/>
    <w:rsid w:val="001E6B80"/>
    <w:rsid w:val="001F18C6"/>
    <w:rsid w:val="001F1FB5"/>
    <w:rsid w:val="001F7AC2"/>
    <w:rsid w:val="002027FA"/>
    <w:rsid w:val="002036DB"/>
    <w:rsid w:val="00210954"/>
    <w:rsid w:val="00210AF2"/>
    <w:rsid w:val="00213336"/>
    <w:rsid w:val="00213BE9"/>
    <w:rsid w:val="00215075"/>
    <w:rsid w:val="002179E1"/>
    <w:rsid w:val="00227D27"/>
    <w:rsid w:val="00230845"/>
    <w:rsid w:val="00230B5A"/>
    <w:rsid w:val="002316FB"/>
    <w:rsid w:val="00233ECC"/>
    <w:rsid w:val="00236373"/>
    <w:rsid w:val="0023651F"/>
    <w:rsid w:val="002435B2"/>
    <w:rsid w:val="0024461C"/>
    <w:rsid w:val="0024573E"/>
    <w:rsid w:val="00265DEE"/>
    <w:rsid w:val="00265E47"/>
    <w:rsid w:val="00274CC3"/>
    <w:rsid w:val="0027679F"/>
    <w:rsid w:val="0027740B"/>
    <w:rsid w:val="0028145D"/>
    <w:rsid w:val="00281BDB"/>
    <w:rsid w:val="00284D7A"/>
    <w:rsid w:val="002867A8"/>
    <w:rsid w:val="002937DC"/>
    <w:rsid w:val="00296E9B"/>
    <w:rsid w:val="002972B0"/>
    <w:rsid w:val="002A354B"/>
    <w:rsid w:val="002A55A3"/>
    <w:rsid w:val="002B57FF"/>
    <w:rsid w:val="002C1D81"/>
    <w:rsid w:val="002C21A1"/>
    <w:rsid w:val="002C2214"/>
    <w:rsid w:val="002C2E36"/>
    <w:rsid w:val="002D1A86"/>
    <w:rsid w:val="002D4D9D"/>
    <w:rsid w:val="002D738D"/>
    <w:rsid w:val="002E3787"/>
    <w:rsid w:val="002E58CF"/>
    <w:rsid w:val="002E5E6D"/>
    <w:rsid w:val="002E6324"/>
    <w:rsid w:val="002E77FF"/>
    <w:rsid w:val="002F03F6"/>
    <w:rsid w:val="002F7566"/>
    <w:rsid w:val="00301933"/>
    <w:rsid w:val="00312297"/>
    <w:rsid w:val="00312AD6"/>
    <w:rsid w:val="00313E51"/>
    <w:rsid w:val="00320AA0"/>
    <w:rsid w:val="00323FB8"/>
    <w:rsid w:val="00324D0C"/>
    <w:rsid w:val="00324E55"/>
    <w:rsid w:val="00325D95"/>
    <w:rsid w:val="00327238"/>
    <w:rsid w:val="003318FE"/>
    <w:rsid w:val="00332A74"/>
    <w:rsid w:val="00333E9C"/>
    <w:rsid w:val="00337A03"/>
    <w:rsid w:val="003573E8"/>
    <w:rsid w:val="00361530"/>
    <w:rsid w:val="003706F4"/>
    <w:rsid w:val="00372ABE"/>
    <w:rsid w:val="00372BBD"/>
    <w:rsid w:val="0038359E"/>
    <w:rsid w:val="0038505E"/>
    <w:rsid w:val="00387D7D"/>
    <w:rsid w:val="00392166"/>
    <w:rsid w:val="00393842"/>
    <w:rsid w:val="00397BBC"/>
    <w:rsid w:val="003A2CFF"/>
    <w:rsid w:val="003A40F5"/>
    <w:rsid w:val="003B138A"/>
    <w:rsid w:val="003B294B"/>
    <w:rsid w:val="003B2E30"/>
    <w:rsid w:val="003B4004"/>
    <w:rsid w:val="003B5DD4"/>
    <w:rsid w:val="003C3154"/>
    <w:rsid w:val="003D2660"/>
    <w:rsid w:val="003D5410"/>
    <w:rsid w:val="003D5BBA"/>
    <w:rsid w:val="003D5F57"/>
    <w:rsid w:val="003E4A46"/>
    <w:rsid w:val="003E564B"/>
    <w:rsid w:val="003F5C10"/>
    <w:rsid w:val="003F6175"/>
    <w:rsid w:val="003F670E"/>
    <w:rsid w:val="004014F4"/>
    <w:rsid w:val="00402858"/>
    <w:rsid w:val="00403974"/>
    <w:rsid w:val="004109AB"/>
    <w:rsid w:val="00415104"/>
    <w:rsid w:val="00421D75"/>
    <w:rsid w:val="004227C1"/>
    <w:rsid w:val="00424FA3"/>
    <w:rsid w:val="004250A5"/>
    <w:rsid w:val="00432822"/>
    <w:rsid w:val="004333FC"/>
    <w:rsid w:val="004356D7"/>
    <w:rsid w:val="00436443"/>
    <w:rsid w:val="004366CE"/>
    <w:rsid w:val="00440CEE"/>
    <w:rsid w:val="00444BB3"/>
    <w:rsid w:val="004505AF"/>
    <w:rsid w:val="00452299"/>
    <w:rsid w:val="00460E9F"/>
    <w:rsid w:val="00463D67"/>
    <w:rsid w:val="00464481"/>
    <w:rsid w:val="00465E8A"/>
    <w:rsid w:val="00467CC6"/>
    <w:rsid w:val="00472CD4"/>
    <w:rsid w:val="00473C3B"/>
    <w:rsid w:val="004765D3"/>
    <w:rsid w:val="004822BC"/>
    <w:rsid w:val="004835D1"/>
    <w:rsid w:val="0048643B"/>
    <w:rsid w:val="004A0BA7"/>
    <w:rsid w:val="004A3A49"/>
    <w:rsid w:val="004A7470"/>
    <w:rsid w:val="004B3802"/>
    <w:rsid w:val="004C2044"/>
    <w:rsid w:val="004C4C20"/>
    <w:rsid w:val="004D1CAE"/>
    <w:rsid w:val="004D3AA1"/>
    <w:rsid w:val="004E005D"/>
    <w:rsid w:val="004E6D14"/>
    <w:rsid w:val="004F4A21"/>
    <w:rsid w:val="00504F72"/>
    <w:rsid w:val="00505671"/>
    <w:rsid w:val="00507750"/>
    <w:rsid w:val="005102E8"/>
    <w:rsid w:val="00511EEC"/>
    <w:rsid w:val="00515789"/>
    <w:rsid w:val="00517968"/>
    <w:rsid w:val="005214F6"/>
    <w:rsid w:val="0052186C"/>
    <w:rsid w:val="00522870"/>
    <w:rsid w:val="00523041"/>
    <w:rsid w:val="005238D5"/>
    <w:rsid w:val="00524635"/>
    <w:rsid w:val="005267DB"/>
    <w:rsid w:val="00530AD9"/>
    <w:rsid w:val="00532210"/>
    <w:rsid w:val="005371BF"/>
    <w:rsid w:val="00537254"/>
    <w:rsid w:val="00541D0F"/>
    <w:rsid w:val="005462A0"/>
    <w:rsid w:val="00551432"/>
    <w:rsid w:val="0055196F"/>
    <w:rsid w:val="00553D9B"/>
    <w:rsid w:val="0056292A"/>
    <w:rsid w:val="005708F5"/>
    <w:rsid w:val="0057686D"/>
    <w:rsid w:val="00580A4F"/>
    <w:rsid w:val="00583979"/>
    <w:rsid w:val="00583E6F"/>
    <w:rsid w:val="00594446"/>
    <w:rsid w:val="00596814"/>
    <w:rsid w:val="005A0DBE"/>
    <w:rsid w:val="005A5CBB"/>
    <w:rsid w:val="005A63C4"/>
    <w:rsid w:val="005A667E"/>
    <w:rsid w:val="005B000F"/>
    <w:rsid w:val="005B23E4"/>
    <w:rsid w:val="005B5EFD"/>
    <w:rsid w:val="005B6E49"/>
    <w:rsid w:val="005C2198"/>
    <w:rsid w:val="005C3335"/>
    <w:rsid w:val="005C3690"/>
    <w:rsid w:val="005C5EDE"/>
    <w:rsid w:val="005C74C9"/>
    <w:rsid w:val="005D2E98"/>
    <w:rsid w:val="005D36F3"/>
    <w:rsid w:val="005D7B1F"/>
    <w:rsid w:val="005E15EC"/>
    <w:rsid w:val="005E2825"/>
    <w:rsid w:val="005E4709"/>
    <w:rsid w:val="005E53E0"/>
    <w:rsid w:val="005E7E93"/>
    <w:rsid w:val="00615483"/>
    <w:rsid w:val="00616BB6"/>
    <w:rsid w:val="006237A1"/>
    <w:rsid w:val="006239B1"/>
    <w:rsid w:val="006249D0"/>
    <w:rsid w:val="00625C6C"/>
    <w:rsid w:val="006266D4"/>
    <w:rsid w:val="00627D77"/>
    <w:rsid w:val="00630B7C"/>
    <w:rsid w:val="00633D6D"/>
    <w:rsid w:val="006379CF"/>
    <w:rsid w:val="00640379"/>
    <w:rsid w:val="00640844"/>
    <w:rsid w:val="0064213C"/>
    <w:rsid w:val="00642C52"/>
    <w:rsid w:val="00652826"/>
    <w:rsid w:val="006545FF"/>
    <w:rsid w:val="00654793"/>
    <w:rsid w:val="006573F1"/>
    <w:rsid w:val="006721BE"/>
    <w:rsid w:val="006728AD"/>
    <w:rsid w:val="00683590"/>
    <w:rsid w:val="006854AE"/>
    <w:rsid w:val="00687E36"/>
    <w:rsid w:val="00690AF7"/>
    <w:rsid w:val="00694DFA"/>
    <w:rsid w:val="0069540E"/>
    <w:rsid w:val="006A4A39"/>
    <w:rsid w:val="006B1198"/>
    <w:rsid w:val="006B1796"/>
    <w:rsid w:val="006B472A"/>
    <w:rsid w:val="006B5FEF"/>
    <w:rsid w:val="006C34C9"/>
    <w:rsid w:val="006D516D"/>
    <w:rsid w:val="006D5C15"/>
    <w:rsid w:val="006E67E7"/>
    <w:rsid w:val="007012BD"/>
    <w:rsid w:val="00701C0C"/>
    <w:rsid w:val="00701E90"/>
    <w:rsid w:val="007035E8"/>
    <w:rsid w:val="00704CDB"/>
    <w:rsid w:val="00710473"/>
    <w:rsid w:val="007107FE"/>
    <w:rsid w:val="007133B3"/>
    <w:rsid w:val="00717531"/>
    <w:rsid w:val="00720414"/>
    <w:rsid w:val="00721B9D"/>
    <w:rsid w:val="0072211D"/>
    <w:rsid w:val="007224A0"/>
    <w:rsid w:val="0072375E"/>
    <w:rsid w:val="00723A3F"/>
    <w:rsid w:val="0074009A"/>
    <w:rsid w:val="00741B0B"/>
    <w:rsid w:val="00747D7C"/>
    <w:rsid w:val="0075355E"/>
    <w:rsid w:val="00757D66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968D2"/>
    <w:rsid w:val="007A46B7"/>
    <w:rsid w:val="007A75EF"/>
    <w:rsid w:val="007B0C32"/>
    <w:rsid w:val="007B134D"/>
    <w:rsid w:val="007C008A"/>
    <w:rsid w:val="007C1C02"/>
    <w:rsid w:val="007C3221"/>
    <w:rsid w:val="007C32C3"/>
    <w:rsid w:val="007C51F8"/>
    <w:rsid w:val="007C5B04"/>
    <w:rsid w:val="007D0A8B"/>
    <w:rsid w:val="007D123B"/>
    <w:rsid w:val="007D7B05"/>
    <w:rsid w:val="007E3282"/>
    <w:rsid w:val="007E4D51"/>
    <w:rsid w:val="007E57FC"/>
    <w:rsid w:val="007E7F6D"/>
    <w:rsid w:val="007F0261"/>
    <w:rsid w:val="007F1251"/>
    <w:rsid w:val="007F679F"/>
    <w:rsid w:val="00800567"/>
    <w:rsid w:val="0080335D"/>
    <w:rsid w:val="00807764"/>
    <w:rsid w:val="0081449D"/>
    <w:rsid w:val="0082021E"/>
    <w:rsid w:val="008267D8"/>
    <w:rsid w:val="0083217C"/>
    <w:rsid w:val="00836580"/>
    <w:rsid w:val="00840C33"/>
    <w:rsid w:val="00841AA0"/>
    <w:rsid w:val="0084342E"/>
    <w:rsid w:val="00844B73"/>
    <w:rsid w:val="00844C27"/>
    <w:rsid w:val="008551C5"/>
    <w:rsid w:val="008658E9"/>
    <w:rsid w:val="00865DBB"/>
    <w:rsid w:val="00866B4C"/>
    <w:rsid w:val="00872251"/>
    <w:rsid w:val="008740BC"/>
    <w:rsid w:val="00874828"/>
    <w:rsid w:val="008901D3"/>
    <w:rsid w:val="00894023"/>
    <w:rsid w:val="008A008A"/>
    <w:rsid w:val="008A15AB"/>
    <w:rsid w:val="008A33BE"/>
    <w:rsid w:val="008A4310"/>
    <w:rsid w:val="008A68BB"/>
    <w:rsid w:val="008A7577"/>
    <w:rsid w:val="008B3984"/>
    <w:rsid w:val="008B582E"/>
    <w:rsid w:val="008B595E"/>
    <w:rsid w:val="008B6E32"/>
    <w:rsid w:val="008C1881"/>
    <w:rsid w:val="008C47A8"/>
    <w:rsid w:val="008C53CF"/>
    <w:rsid w:val="008D0FE8"/>
    <w:rsid w:val="008D40CC"/>
    <w:rsid w:val="008E3333"/>
    <w:rsid w:val="008F4076"/>
    <w:rsid w:val="008F5984"/>
    <w:rsid w:val="008F61C1"/>
    <w:rsid w:val="00913A9C"/>
    <w:rsid w:val="00913F46"/>
    <w:rsid w:val="00915972"/>
    <w:rsid w:val="0092028B"/>
    <w:rsid w:val="00920CD7"/>
    <w:rsid w:val="00924446"/>
    <w:rsid w:val="00924F73"/>
    <w:rsid w:val="00927429"/>
    <w:rsid w:val="00935A2D"/>
    <w:rsid w:val="00940FBC"/>
    <w:rsid w:val="00941650"/>
    <w:rsid w:val="0094531D"/>
    <w:rsid w:val="0094580B"/>
    <w:rsid w:val="009523D0"/>
    <w:rsid w:val="00954394"/>
    <w:rsid w:val="009636DA"/>
    <w:rsid w:val="009639CE"/>
    <w:rsid w:val="0096518B"/>
    <w:rsid w:val="0096543A"/>
    <w:rsid w:val="009657DB"/>
    <w:rsid w:val="00967A82"/>
    <w:rsid w:val="0098390C"/>
    <w:rsid w:val="00984265"/>
    <w:rsid w:val="009865EF"/>
    <w:rsid w:val="0099247A"/>
    <w:rsid w:val="009947B4"/>
    <w:rsid w:val="009A7C96"/>
    <w:rsid w:val="009A7E00"/>
    <w:rsid w:val="009B2E91"/>
    <w:rsid w:val="009B5005"/>
    <w:rsid w:val="009B71BB"/>
    <w:rsid w:val="009B7A10"/>
    <w:rsid w:val="009C0069"/>
    <w:rsid w:val="009C0AAC"/>
    <w:rsid w:val="009C6BE3"/>
    <w:rsid w:val="009C6E0D"/>
    <w:rsid w:val="009C7428"/>
    <w:rsid w:val="009D1876"/>
    <w:rsid w:val="009D458B"/>
    <w:rsid w:val="009E3201"/>
    <w:rsid w:val="009F35AB"/>
    <w:rsid w:val="009F3DA5"/>
    <w:rsid w:val="009F4601"/>
    <w:rsid w:val="009F7F4F"/>
    <w:rsid w:val="00A024D8"/>
    <w:rsid w:val="00A03056"/>
    <w:rsid w:val="00A03B4E"/>
    <w:rsid w:val="00A0443F"/>
    <w:rsid w:val="00A044CA"/>
    <w:rsid w:val="00A06E13"/>
    <w:rsid w:val="00A10C29"/>
    <w:rsid w:val="00A13056"/>
    <w:rsid w:val="00A2064E"/>
    <w:rsid w:val="00A234D9"/>
    <w:rsid w:val="00A23E15"/>
    <w:rsid w:val="00A26D4D"/>
    <w:rsid w:val="00A2706C"/>
    <w:rsid w:val="00A32DC8"/>
    <w:rsid w:val="00A337EA"/>
    <w:rsid w:val="00A36B0D"/>
    <w:rsid w:val="00A401E3"/>
    <w:rsid w:val="00A40AAE"/>
    <w:rsid w:val="00A421D2"/>
    <w:rsid w:val="00A426DA"/>
    <w:rsid w:val="00A501ED"/>
    <w:rsid w:val="00A61402"/>
    <w:rsid w:val="00A61F1E"/>
    <w:rsid w:val="00A62313"/>
    <w:rsid w:val="00A67B94"/>
    <w:rsid w:val="00A718E9"/>
    <w:rsid w:val="00A71C01"/>
    <w:rsid w:val="00A728F4"/>
    <w:rsid w:val="00A7487F"/>
    <w:rsid w:val="00A76FE4"/>
    <w:rsid w:val="00A82E5F"/>
    <w:rsid w:val="00A91FA9"/>
    <w:rsid w:val="00A93AE6"/>
    <w:rsid w:val="00A96F16"/>
    <w:rsid w:val="00AA002C"/>
    <w:rsid w:val="00AA1F41"/>
    <w:rsid w:val="00AA2686"/>
    <w:rsid w:val="00AA303E"/>
    <w:rsid w:val="00AA5CBB"/>
    <w:rsid w:val="00AB1588"/>
    <w:rsid w:val="00AB15EF"/>
    <w:rsid w:val="00AB2462"/>
    <w:rsid w:val="00AB3BC5"/>
    <w:rsid w:val="00AB44E8"/>
    <w:rsid w:val="00AB5D2D"/>
    <w:rsid w:val="00AB7DDF"/>
    <w:rsid w:val="00AC0C45"/>
    <w:rsid w:val="00AC164F"/>
    <w:rsid w:val="00AC1DBE"/>
    <w:rsid w:val="00AC2321"/>
    <w:rsid w:val="00AC28EC"/>
    <w:rsid w:val="00AC62D1"/>
    <w:rsid w:val="00AC7111"/>
    <w:rsid w:val="00AD07BB"/>
    <w:rsid w:val="00AD224C"/>
    <w:rsid w:val="00AD4083"/>
    <w:rsid w:val="00AD61E3"/>
    <w:rsid w:val="00AD6AC7"/>
    <w:rsid w:val="00AE0892"/>
    <w:rsid w:val="00AE3C4B"/>
    <w:rsid w:val="00AE69D5"/>
    <w:rsid w:val="00AF006A"/>
    <w:rsid w:val="00AF1998"/>
    <w:rsid w:val="00AF5AF5"/>
    <w:rsid w:val="00B11C6A"/>
    <w:rsid w:val="00B121F9"/>
    <w:rsid w:val="00B17367"/>
    <w:rsid w:val="00B20027"/>
    <w:rsid w:val="00B25365"/>
    <w:rsid w:val="00B267BA"/>
    <w:rsid w:val="00B33DAF"/>
    <w:rsid w:val="00B34FE6"/>
    <w:rsid w:val="00B42091"/>
    <w:rsid w:val="00B42BC6"/>
    <w:rsid w:val="00B44117"/>
    <w:rsid w:val="00B519CD"/>
    <w:rsid w:val="00B524EC"/>
    <w:rsid w:val="00B62A2F"/>
    <w:rsid w:val="00B6535D"/>
    <w:rsid w:val="00B667F3"/>
    <w:rsid w:val="00B723BA"/>
    <w:rsid w:val="00B76FC2"/>
    <w:rsid w:val="00B81E4C"/>
    <w:rsid w:val="00B82219"/>
    <w:rsid w:val="00B858B3"/>
    <w:rsid w:val="00B86269"/>
    <w:rsid w:val="00B95DC9"/>
    <w:rsid w:val="00B96AF3"/>
    <w:rsid w:val="00BA067E"/>
    <w:rsid w:val="00BA38A3"/>
    <w:rsid w:val="00BA4589"/>
    <w:rsid w:val="00BA644C"/>
    <w:rsid w:val="00BA64CB"/>
    <w:rsid w:val="00BA7D7A"/>
    <w:rsid w:val="00BB1EFF"/>
    <w:rsid w:val="00BB3790"/>
    <w:rsid w:val="00BB38FD"/>
    <w:rsid w:val="00BC3F14"/>
    <w:rsid w:val="00BC4593"/>
    <w:rsid w:val="00BD13AC"/>
    <w:rsid w:val="00BD4D80"/>
    <w:rsid w:val="00BD56CF"/>
    <w:rsid w:val="00BD5BDB"/>
    <w:rsid w:val="00BD75CC"/>
    <w:rsid w:val="00BE4D1F"/>
    <w:rsid w:val="00BF12DF"/>
    <w:rsid w:val="00BF1B5D"/>
    <w:rsid w:val="00BF5985"/>
    <w:rsid w:val="00C00CEB"/>
    <w:rsid w:val="00C016E9"/>
    <w:rsid w:val="00C04CCF"/>
    <w:rsid w:val="00C163B5"/>
    <w:rsid w:val="00C17127"/>
    <w:rsid w:val="00C21BA9"/>
    <w:rsid w:val="00C2224C"/>
    <w:rsid w:val="00C320A2"/>
    <w:rsid w:val="00C336E4"/>
    <w:rsid w:val="00C4113E"/>
    <w:rsid w:val="00C5281F"/>
    <w:rsid w:val="00C54A03"/>
    <w:rsid w:val="00C55A57"/>
    <w:rsid w:val="00C6244C"/>
    <w:rsid w:val="00C630D0"/>
    <w:rsid w:val="00C6565C"/>
    <w:rsid w:val="00C662D1"/>
    <w:rsid w:val="00C70912"/>
    <w:rsid w:val="00C713F9"/>
    <w:rsid w:val="00C72A78"/>
    <w:rsid w:val="00C817C5"/>
    <w:rsid w:val="00C8664C"/>
    <w:rsid w:val="00C90D69"/>
    <w:rsid w:val="00C96C14"/>
    <w:rsid w:val="00CA2A5F"/>
    <w:rsid w:val="00CA4987"/>
    <w:rsid w:val="00CB2BA2"/>
    <w:rsid w:val="00CB6E0A"/>
    <w:rsid w:val="00CB6E21"/>
    <w:rsid w:val="00CC47DF"/>
    <w:rsid w:val="00CC5D22"/>
    <w:rsid w:val="00CC6BC6"/>
    <w:rsid w:val="00CD1EEF"/>
    <w:rsid w:val="00CD45DB"/>
    <w:rsid w:val="00CD58C3"/>
    <w:rsid w:val="00CE1C84"/>
    <w:rsid w:val="00CE2CDB"/>
    <w:rsid w:val="00CF5BBA"/>
    <w:rsid w:val="00D01A1C"/>
    <w:rsid w:val="00D179A0"/>
    <w:rsid w:val="00D17A17"/>
    <w:rsid w:val="00D21960"/>
    <w:rsid w:val="00D3624E"/>
    <w:rsid w:val="00D40DFE"/>
    <w:rsid w:val="00D41028"/>
    <w:rsid w:val="00D41F63"/>
    <w:rsid w:val="00D4262A"/>
    <w:rsid w:val="00D42684"/>
    <w:rsid w:val="00D56902"/>
    <w:rsid w:val="00D61449"/>
    <w:rsid w:val="00D61798"/>
    <w:rsid w:val="00D62B80"/>
    <w:rsid w:val="00D62C34"/>
    <w:rsid w:val="00D724D4"/>
    <w:rsid w:val="00D73EFA"/>
    <w:rsid w:val="00D7579B"/>
    <w:rsid w:val="00D81B71"/>
    <w:rsid w:val="00D868EB"/>
    <w:rsid w:val="00D9282D"/>
    <w:rsid w:val="00D93DE7"/>
    <w:rsid w:val="00DA0DA9"/>
    <w:rsid w:val="00DA21C4"/>
    <w:rsid w:val="00DA38D1"/>
    <w:rsid w:val="00DA4FEC"/>
    <w:rsid w:val="00DA640E"/>
    <w:rsid w:val="00DB6085"/>
    <w:rsid w:val="00DB65C6"/>
    <w:rsid w:val="00DC3BB8"/>
    <w:rsid w:val="00DC4516"/>
    <w:rsid w:val="00DC4C39"/>
    <w:rsid w:val="00DC4D9A"/>
    <w:rsid w:val="00DC5E3E"/>
    <w:rsid w:val="00DD2196"/>
    <w:rsid w:val="00DD23FA"/>
    <w:rsid w:val="00DD27E4"/>
    <w:rsid w:val="00DD2D84"/>
    <w:rsid w:val="00DD41C7"/>
    <w:rsid w:val="00DD578D"/>
    <w:rsid w:val="00DD6AAD"/>
    <w:rsid w:val="00DD6BED"/>
    <w:rsid w:val="00DE0658"/>
    <w:rsid w:val="00E03C92"/>
    <w:rsid w:val="00E04F49"/>
    <w:rsid w:val="00E060C1"/>
    <w:rsid w:val="00E120F9"/>
    <w:rsid w:val="00E149E7"/>
    <w:rsid w:val="00E15E62"/>
    <w:rsid w:val="00E220E0"/>
    <w:rsid w:val="00E23180"/>
    <w:rsid w:val="00E42DD9"/>
    <w:rsid w:val="00E54965"/>
    <w:rsid w:val="00E55CDD"/>
    <w:rsid w:val="00E61146"/>
    <w:rsid w:val="00E62E0B"/>
    <w:rsid w:val="00E64C2B"/>
    <w:rsid w:val="00E67193"/>
    <w:rsid w:val="00E74622"/>
    <w:rsid w:val="00E77A61"/>
    <w:rsid w:val="00E803C5"/>
    <w:rsid w:val="00E8465A"/>
    <w:rsid w:val="00E84EB2"/>
    <w:rsid w:val="00E87F5B"/>
    <w:rsid w:val="00E93B11"/>
    <w:rsid w:val="00E971BC"/>
    <w:rsid w:val="00E97266"/>
    <w:rsid w:val="00EA2D8E"/>
    <w:rsid w:val="00EB09BB"/>
    <w:rsid w:val="00EB2616"/>
    <w:rsid w:val="00EC0B82"/>
    <w:rsid w:val="00EC2499"/>
    <w:rsid w:val="00EC2D08"/>
    <w:rsid w:val="00EC47A8"/>
    <w:rsid w:val="00EC76A1"/>
    <w:rsid w:val="00ED412B"/>
    <w:rsid w:val="00ED5A85"/>
    <w:rsid w:val="00ED727E"/>
    <w:rsid w:val="00EE190A"/>
    <w:rsid w:val="00EE241D"/>
    <w:rsid w:val="00EE2AE8"/>
    <w:rsid w:val="00EE2CBC"/>
    <w:rsid w:val="00EE5454"/>
    <w:rsid w:val="00EE6398"/>
    <w:rsid w:val="00EE7752"/>
    <w:rsid w:val="00EE77B1"/>
    <w:rsid w:val="00EF3FF5"/>
    <w:rsid w:val="00EF7A73"/>
    <w:rsid w:val="00F004A2"/>
    <w:rsid w:val="00F015ED"/>
    <w:rsid w:val="00F03CAA"/>
    <w:rsid w:val="00F06377"/>
    <w:rsid w:val="00F10C8F"/>
    <w:rsid w:val="00F20206"/>
    <w:rsid w:val="00F3546D"/>
    <w:rsid w:val="00F377A9"/>
    <w:rsid w:val="00F40926"/>
    <w:rsid w:val="00F41182"/>
    <w:rsid w:val="00F45877"/>
    <w:rsid w:val="00F50C12"/>
    <w:rsid w:val="00F55D6B"/>
    <w:rsid w:val="00F60E8E"/>
    <w:rsid w:val="00F62E99"/>
    <w:rsid w:val="00F63882"/>
    <w:rsid w:val="00F740EA"/>
    <w:rsid w:val="00F76939"/>
    <w:rsid w:val="00F80B73"/>
    <w:rsid w:val="00F821C3"/>
    <w:rsid w:val="00F83388"/>
    <w:rsid w:val="00F861AD"/>
    <w:rsid w:val="00F944FD"/>
    <w:rsid w:val="00FA517B"/>
    <w:rsid w:val="00FA547E"/>
    <w:rsid w:val="00FA5E83"/>
    <w:rsid w:val="00FB07A8"/>
    <w:rsid w:val="00FB620F"/>
    <w:rsid w:val="00FB776A"/>
    <w:rsid w:val="00FB778D"/>
    <w:rsid w:val="00FC1A10"/>
    <w:rsid w:val="00FC33A4"/>
    <w:rsid w:val="00FD5FDA"/>
    <w:rsid w:val="00FE1445"/>
    <w:rsid w:val="00FF19CB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EF07C"/>
  <w15:chartTrackingRefBased/>
  <w15:docId w15:val="{75702086-E4F9-4487-ABC4-CBFC0574F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  <w:style w:type="paragraph" w:styleId="Sraopastraipa">
    <w:name w:val="List Paragraph"/>
    <w:basedOn w:val="prastasis"/>
    <w:uiPriority w:val="34"/>
    <w:qFormat/>
    <w:rsid w:val="004A7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F00C22-B9E7-45B1-B1CF-35F4BC6A7F7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9FC1-7F3C-4F34-A332-63D2C25A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144</Words>
  <Characters>887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Rimutė Grušienė</cp:lastModifiedBy>
  <cp:revision>17</cp:revision>
  <cp:lastPrinted>2007-03-07T08:34:00Z</cp:lastPrinted>
  <dcterms:created xsi:type="dcterms:W3CDTF">2026-06-09T11:51:00Z</dcterms:created>
  <dcterms:modified xsi:type="dcterms:W3CDTF">2026-06-16T12:56:00Z</dcterms:modified>
</cp:coreProperties>
</file>