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D6A2390">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505C0A94"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EF6CFB">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727C08DA"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FD2052">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6ED34DE5"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są</w:t>
      </w:r>
      <w:r w:rsidR="00893EB6">
        <w:rPr>
          <w:rFonts w:ascii="Times New Roman" w:hAnsi="Times New Roman"/>
          <w:spacing w:val="2"/>
        </w:rPr>
        <w:t xml:space="preserve"> </w:t>
      </w:r>
      <w:r w:rsidR="00D34C90">
        <w:rPr>
          <w:rFonts w:ascii="Times New Roman" w:hAnsi="Times New Roman"/>
          <w:spacing w:val="2"/>
        </w:rPr>
        <w:t>žemės sklyp</w:t>
      </w:r>
      <w:r w:rsidR="00EF6CFB">
        <w:rPr>
          <w:rFonts w:ascii="Times New Roman" w:hAnsi="Times New Roman"/>
          <w:spacing w:val="2"/>
        </w:rPr>
        <w:t>ui</w:t>
      </w:r>
      <w:r w:rsidR="00A6514D">
        <w:rPr>
          <w:rFonts w:ascii="Times New Roman" w:hAnsi="Times New Roman"/>
          <w:spacing w:val="2"/>
        </w:rPr>
        <w:t xml:space="preserve"> ir statiniams</w:t>
      </w:r>
      <w:r w:rsidR="00EF6CFB">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3950A2A"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477697">
        <w:rPr>
          <w:rFonts w:ascii="Times New Roman" w:hAnsi="Times New Roman"/>
          <w:szCs w:val="24"/>
        </w:rPr>
        <w:t>6</w:t>
      </w:r>
      <w:r>
        <w:rPr>
          <w:rFonts w:ascii="Times New Roman" w:hAnsi="Times New Roman"/>
          <w:szCs w:val="24"/>
        </w:rPr>
        <w:t>-</w:t>
      </w:r>
      <w:r w:rsidR="009B305D">
        <w:rPr>
          <w:rFonts w:ascii="Times New Roman" w:hAnsi="Times New Roman"/>
          <w:szCs w:val="24"/>
        </w:rPr>
        <w:t>1</w:t>
      </w:r>
      <w:r w:rsidR="00A6514D">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2C49BF" w14:textId="77777777" w:rsidR="00640301" w:rsidRDefault="00640301">
      <w:r>
        <w:separator/>
      </w:r>
    </w:p>
  </w:endnote>
  <w:endnote w:type="continuationSeparator" w:id="0">
    <w:p w14:paraId="414B59D0" w14:textId="77777777" w:rsidR="00640301" w:rsidRDefault="006403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7BF4B" w14:textId="77777777" w:rsidR="00640301" w:rsidRDefault="00640301">
      <w:r>
        <w:separator/>
      </w:r>
    </w:p>
  </w:footnote>
  <w:footnote w:type="continuationSeparator" w:id="0">
    <w:p w14:paraId="63667419" w14:textId="77777777" w:rsidR="00640301" w:rsidRDefault="006403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4315"/>
    <w:rsid w:val="00060276"/>
    <w:rsid w:val="00060A18"/>
    <w:rsid w:val="00066F7A"/>
    <w:rsid w:val="000670EB"/>
    <w:rsid w:val="0006752C"/>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0C7C"/>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0301"/>
    <w:rsid w:val="006410CB"/>
    <w:rsid w:val="00641974"/>
    <w:rsid w:val="00644F17"/>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F6B"/>
    <w:rsid w:val="009635FF"/>
    <w:rsid w:val="0097023E"/>
    <w:rsid w:val="009872A5"/>
    <w:rsid w:val="0099180B"/>
    <w:rsid w:val="00997805"/>
    <w:rsid w:val="009B2E0B"/>
    <w:rsid w:val="009B305D"/>
    <w:rsid w:val="009B3650"/>
    <w:rsid w:val="009B3A3E"/>
    <w:rsid w:val="009C201D"/>
    <w:rsid w:val="009C43E1"/>
    <w:rsid w:val="009D096D"/>
    <w:rsid w:val="009D6371"/>
    <w:rsid w:val="009D6E29"/>
    <w:rsid w:val="009E1F6E"/>
    <w:rsid w:val="009E79EF"/>
    <w:rsid w:val="009F017E"/>
    <w:rsid w:val="00A0449C"/>
    <w:rsid w:val="00A079F1"/>
    <w:rsid w:val="00A156FB"/>
    <w:rsid w:val="00A54197"/>
    <w:rsid w:val="00A5492A"/>
    <w:rsid w:val="00A618D5"/>
    <w:rsid w:val="00A620F4"/>
    <w:rsid w:val="00A6514D"/>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16983"/>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829</Words>
  <Characters>473</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2026-06-18T13:11:00Z</dcterms:created>
  <dcterms:modified xsi:type="dcterms:W3CDTF">2026-06-18T13:11:00Z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