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2286B" w14:textId="6DD787F2" w:rsidR="00626A0E" w:rsidRPr="001D433A" w:rsidRDefault="00EF58DA" w:rsidP="004A5599">
      <w:pPr>
        <w:pStyle w:val="Antrat1"/>
        <w:tabs>
          <w:tab w:val="left" w:pos="1701"/>
        </w:tabs>
        <w:spacing w:line="240" w:lineRule="auto"/>
        <w:rPr>
          <w:color w:val="000000" w:themeColor="text1"/>
          <w:sz w:val="22"/>
          <w:szCs w:val="22"/>
          <w:u w:val="none"/>
        </w:rPr>
      </w:pPr>
      <w:r w:rsidRPr="001D433A">
        <w:rPr>
          <w:noProof/>
          <w:color w:val="000000" w:themeColor="text1"/>
          <w:sz w:val="22"/>
          <w:szCs w:val="22"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5E891" wp14:editId="28EB8199">
                <wp:simplePos x="0" y="0"/>
                <wp:positionH relativeFrom="column">
                  <wp:posOffset>3434080</wp:posOffset>
                </wp:positionH>
                <wp:positionV relativeFrom="paragraph">
                  <wp:posOffset>0</wp:posOffset>
                </wp:positionV>
                <wp:extent cx="2909570" cy="756920"/>
                <wp:effectExtent l="0" t="2540" r="0" b="2540"/>
                <wp:wrapNone/>
                <wp:docPr id="1469689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7C1C7" w14:textId="2EF9EA49" w:rsidR="00626A0E" w:rsidRDefault="00626A0E" w:rsidP="000C67CE">
                            <w:r>
                              <w:t xml:space="preserve">Šakių rajono savivaldybės </w:t>
                            </w:r>
                            <w:r w:rsidR="008C73F7">
                              <w:t>mero</w:t>
                            </w:r>
                            <w:r>
                              <w:t xml:space="preserve"> 20</w:t>
                            </w:r>
                            <w:r w:rsidR="00E874CF">
                              <w:t>2</w:t>
                            </w:r>
                            <w:r w:rsidR="00143603">
                              <w:t>6</w:t>
                            </w:r>
                            <w:r>
                              <w:t xml:space="preserve"> m. </w:t>
                            </w:r>
                            <w:r w:rsidR="00F31B49">
                              <w:t>birželio</w:t>
                            </w:r>
                            <w:r w:rsidR="00BE4835">
                              <w:t xml:space="preserve"> </w:t>
                            </w:r>
                            <w:r>
                              <w:t xml:space="preserve"> d. </w:t>
                            </w:r>
                            <w:r w:rsidR="008C73F7">
                              <w:t>potvarkio</w:t>
                            </w:r>
                            <w:r>
                              <w:t xml:space="preserve"> Nr.</w:t>
                            </w:r>
                            <w:r w:rsidR="00244A33">
                              <w:t xml:space="preserve"> </w:t>
                            </w:r>
                            <w:r w:rsidR="008C73F7">
                              <w:t>M</w:t>
                            </w:r>
                            <w:r>
                              <w:t>T-  priedas</w:t>
                            </w:r>
                          </w:p>
                          <w:p w14:paraId="1231A279" w14:textId="77777777" w:rsidR="00626A0E" w:rsidRPr="000C67CE" w:rsidRDefault="00626A0E" w:rsidP="000C67C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5E8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4pt;margin-top:0;width:229.1pt;height:5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" stroked="f">
                <v:textbox>
                  <w:txbxContent>
                    <w:p w14:paraId="0AD7C1C7" w14:textId="2EF9EA49" w:rsidR="00626A0E" w:rsidRDefault="00626A0E" w:rsidP="000C67CE">
                      <w:r>
                        <w:t xml:space="preserve">Šakių rajono savivaldybės </w:t>
                      </w:r>
                      <w:r w:rsidR="008C73F7">
                        <w:t>mero</w:t>
                      </w:r>
                      <w:r>
                        <w:t xml:space="preserve"> 20</w:t>
                      </w:r>
                      <w:r w:rsidR="00E874CF">
                        <w:t>2</w:t>
                      </w:r>
                      <w:r w:rsidR="00143603">
                        <w:t>6</w:t>
                      </w:r>
                      <w:r>
                        <w:t xml:space="preserve"> m. </w:t>
                      </w:r>
                      <w:r w:rsidR="00F31B49">
                        <w:t>birželio</w:t>
                      </w:r>
                      <w:r w:rsidR="00BE4835">
                        <w:t xml:space="preserve"> </w:t>
                      </w:r>
                      <w:r>
                        <w:t xml:space="preserve"> d. </w:t>
                      </w:r>
                      <w:r w:rsidR="008C73F7">
                        <w:t>potvarkio</w:t>
                      </w:r>
                      <w:r>
                        <w:t xml:space="preserve"> Nr.</w:t>
                      </w:r>
                      <w:r w:rsidR="00244A33">
                        <w:t xml:space="preserve"> </w:t>
                      </w:r>
                      <w:r w:rsidR="008C73F7">
                        <w:t>M</w:t>
                      </w:r>
                      <w:r>
                        <w:t>T-  priedas</w:t>
                      </w:r>
                    </w:p>
                    <w:p w14:paraId="1231A279" w14:textId="77777777" w:rsidR="00626A0E" w:rsidRPr="000C67CE" w:rsidRDefault="00626A0E" w:rsidP="000C67C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C555F4" w14:textId="77777777" w:rsidR="00626A0E" w:rsidRPr="001D433A" w:rsidRDefault="00626A0E" w:rsidP="004A5599">
      <w:pPr>
        <w:pStyle w:val="Antrat1"/>
        <w:spacing w:line="240" w:lineRule="auto"/>
        <w:ind w:left="-270"/>
        <w:rPr>
          <w:color w:val="000000" w:themeColor="text1"/>
          <w:sz w:val="22"/>
          <w:szCs w:val="22"/>
          <w:u w:val="none"/>
        </w:rPr>
      </w:pPr>
    </w:p>
    <w:p w14:paraId="5DAFFE7C" w14:textId="77777777" w:rsidR="001D433A" w:rsidRPr="001D433A" w:rsidRDefault="00626A0E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  <w:r w:rsidRPr="001D433A">
        <w:rPr>
          <w:color w:val="000000" w:themeColor="text1"/>
          <w:sz w:val="22"/>
          <w:szCs w:val="22"/>
          <w:u w:val="none"/>
          <w:lang w:val="pt-BR"/>
        </w:rPr>
        <w:br/>
      </w:r>
    </w:p>
    <w:p w14:paraId="1FA7F9E1" w14:textId="77777777" w:rsidR="001D433A" w:rsidRPr="001D433A" w:rsidRDefault="001D433A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</w:p>
    <w:p w14:paraId="257F5D9D" w14:textId="324465F2" w:rsidR="00626A0E" w:rsidRPr="001D433A" w:rsidRDefault="00626A0E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  <w:r w:rsidRPr="001D433A">
        <w:rPr>
          <w:color w:val="000000" w:themeColor="text1"/>
          <w:sz w:val="22"/>
          <w:szCs w:val="22"/>
          <w:u w:val="none"/>
          <w:lang w:val="pt-BR"/>
        </w:rPr>
        <w:t>VALSTYBINIŲ BRANDOS EGZAMINŲ</w:t>
      </w:r>
      <w:r w:rsidR="00115086" w:rsidRPr="001D433A">
        <w:rPr>
          <w:color w:val="000000" w:themeColor="text1"/>
          <w:sz w:val="22"/>
          <w:szCs w:val="22"/>
          <w:u w:val="none"/>
          <w:lang w:val="pt-BR"/>
        </w:rPr>
        <w:t xml:space="preserve"> PIRMOSIOS DALIES P</w:t>
      </w:r>
      <w:r w:rsidR="00F31B49">
        <w:rPr>
          <w:color w:val="000000" w:themeColor="text1"/>
          <w:sz w:val="22"/>
          <w:szCs w:val="22"/>
          <w:u w:val="none"/>
          <w:lang w:val="pt-BR"/>
        </w:rPr>
        <w:t>AKARTOTINĖS</w:t>
      </w:r>
      <w:r w:rsidR="00115086" w:rsidRPr="001D433A">
        <w:rPr>
          <w:color w:val="000000" w:themeColor="text1"/>
          <w:sz w:val="22"/>
          <w:szCs w:val="22"/>
          <w:u w:val="none"/>
          <w:lang w:val="pt-BR"/>
        </w:rPr>
        <w:t xml:space="preserve"> SESIJOS </w:t>
      </w:r>
      <w:r w:rsidRPr="001D433A">
        <w:rPr>
          <w:color w:val="000000" w:themeColor="text1"/>
          <w:sz w:val="22"/>
          <w:szCs w:val="22"/>
          <w:u w:val="none"/>
          <w:lang w:val="pt-BR"/>
        </w:rPr>
        <w:t>VYKDYMO GRUPĖS</w:t>
      </w:r>
    </w:p>
    <w:p w14:paraId="465A443F" w14:textId="77777777" w:rsidR="001D433A" w:rsidRPr="001D433A" w:rsidRDefault="001D433A" w:rsidP="004A5599">
      <w:pPr>
        <w:rPr>
          <w:color w:val="000000" w:themeColor="text1"/>
          <w:sz w:val="22"/>
          <w:szCs w:val="22"/>
        </w:rPr>
      </w:pPr>
    </w:p>
    <w:p w14:paraId="0C6F6E7E" w14:textId="7B348E74" w:rsidR="00C73CD1" w:rsidRPr="00414FA7" w:rsidRDefault="00F31B49" w:rsidP="00C73CD1">
      <w:pPr>
        <w:spacing w:line="360" w:lineRule="auto"/>
        <w:rPr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  <w:u w:val="single"/>
        </w:rPr>
        <w:t>Chemija</w:t>
      </w:r>
      <w:r w:rsidR="00C73CD1" w:rsidRPr="00414FA7">
        <w:rPr>
          <w:color w:val="000000" w:themeColor="text1"/>
          <w:sz w:val="22"/>
          <w:szCs w:val="22"/>
        </w:rPr>
        <w:t xml:space="preserve"> – 2026-06-</w:t>
      </w:r>
      <w:r>
        <w:rPr>
          <w:color w:val="000000" w:themeColor="text1"/>
          <w:sz w:val="22"/>
          <w:szCs w:val="22"/>
        </w:rPr>
        <w:t>29</w:t>
      </w:r>
      <w:r w:rsidR="00C73CD1" w:rsidRPr="00414FA7">
        <w:rPr>
          <w:color w:val="000000" w:themeColor="text1"/>
          <w:sz w:val="22"/>
          <w:szCs w:val="22"/>
        </w:rPr>
        <w:t xml:space="preserve">, centras </w:t>
      </w:r>
      <w:r>
        <w:rPr>
          <w:b/>
          <w:bCs/>
          <w:color w:val="000000" w:themeColor="text1"/>
          <w:sz w:val="22"/>
          <w:szCs w:val="22"/>
        </w:rPr>
        <w:t>Griškabūdžio</w:t>
      </w:r>
      <w:r w:rsidR="00C73CD1" w:rsidRPr="00414FA7">
        <w:rPr>
          <w:b/>
          <w:bCs/>
          <w:color w:val="000000" w:themeColor="text1"/>
          <w:sz w:val="22"/>
          <w:szCs w:val="22"/>
        </w:rPr>
        <w:t xml:space="preserve"> gimnazija</w:t>
      </w:r>
      <w:r w:rsidR="00C73CD1" w:rsidRPr="00414FA7">
        <w:rPr>
          <w:color w:val="000000" w:themeColor="text1"/>
          <w:sz w:val="22"/>
          <w:szCs w:val="22"/>
        </w:rPr>
        <w:t xml:space="preserve">; </w:t>
      </w:r>
    </w:p>
    <w:p w14:paraId="29EE7D2A" w14:textId="37BDE535" w:rsidR="00C73CD1" w:rsidRPr="00414FA7" w:rsidRDefault="00C73CD1" w:rsidP="00C73CD1">
      <w:pPr>
        <w:pStyle w:val="Pagrindinistekstas"/>
        <w:ind w:left="2160" w:hanging="2160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>Administrator</w:t>
      </w:r>
      <w:r w:rsidR="00244A33">
        <w:rPr>
          <w:color w:val="000000" w:themeColor="text1"/>
          <w:szCs w:val="22"/>
        </w:rPr>
        <w:t>ė</w:t>
      </w:r>
      <w:r w:rsidRPr="00414FA7">
        <w:rPr>
          <w:color w:val="000000" w:themeColor="text1"/>
          <w:szCs w:val="22"/>
        </w:rPr>
        <w:t xml:space="preserve"> </w:t>
      </w:r>
      <w:r w:rsidR="00244A33">
        <w:rPr>
          <w:color w:val="000000" w:themeColor="text1"/>
          <w:szCs w:val="22"/>
        </w:rPr>
        <w:t>–</w:t>
      </w:r>
      <w:r w:rsidRPr="00414FA7">
        <w:rPr>
          <w:color w:val="000000" w:themeColor="text1"/>
          <w:szCs w:val="22"/>
        </w:rPr>
        <w:t xml:space="preserve"> </w:t>
      </w:r>
      <w:r w:rsidR="00980CB0" w:rsidRPr="00980CB0">
        <w:rPr>
          <w:color w:val="000000" w:themeColor="text1"/>
          <w:szCs w:val="22"/>
        </w:rPr>
        <w:t xml:space="preserve">Jolita Leščinskaitė, </w:t>
      </w:r>
      <w:r w:rsidR="00980CB0">
        <w:rPr>
          <w:color w:val="000000" w:themeColor="text1"/>
          <w:szCs w:val="22"/>
        </w:rPr>
        <w:t xml:space="preserve">Griškabūdžio gimnazijos </w:t>
      </w:r>
      <w:r w:rsidR="00980CB0" w:rsidRPr="00980CB0">
        <w:rPr>
          <w:color w:val="000000" w:themeColor="text1"/>
          <w:szCs w:val="22"/>
        </w:rPr>
        <w:t>direktoriaus pavaduotoja</w:t>
      </w:r>
      <w:r w:rsidR="00980CB0">
        <w:rPr>
          <w:color w:val="000000" w:themeColor="text1"/>
          <w:szCs w:val="22"/>
        </w:rPr>
        <w:t>;</w:t>
      </w:r>
      <w:r w:rsidRPr="00414FA7">
        <w:rPr>
          <w:color w:val="000000" w:themeColor="text1"/>
          <w:szCs w:val="22"/>
        </w:rPr>
        <w:t xml:space="preserve"> </w:t>
      </w:r>
    </w:p>
    <w:p w14:paraId="3D44803C" w14:textId="0B0EF846" w:rsidR="00C73CD1" w:rsidRPr="00414FA7" w:rsidRDefault="00C73CD1" w:rsidP="00C73CD1">
      <w:pPr>
        <w:pStyle w:val="Pagrindinistekstas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 xml:space="preserve">Vyr. vykdytoja </w:t>
      </w:r>
      <w:r w:rsidR="00044246" w:rsidRPr="00414FA7">
        <w:rPr>
          <w:color w:val="000000" w:themeColor="text1"/>
          <w:szCs w:val="22"/>
        </w:rPr>
        <w:t>–</w:t>
      </w:r>
      <w:r w:rsidR="00980CB0">
        <w:rPr>
          <w:color w:val="000000" w:themeColor="text1"/>
          <w:szCs w:val="22"/>
        </w:rPr>
        <w:t xml:space="preserve"> </w:t>
      </w:r>
      <w:r w:rsidR="00980CB0" w:rsidRPr="00980CB0">
        <w:rPr>
          <w:color w:val="000000" w:themeColor="text1"/>
          <w:szCs w:val="22"/>
        </w:rPr>
        <w:t xml:space="preserve">Jolita Leščinskaitė, </w:t>
      </w:r>
      <w:r w:rsidR="00980CB0">
        <w:rPr>
          <w:color w:val="000000" w:themeColor="text1"/>
          <w:szCs w:val="22"/>
        </w:rPr>
        <w:t xml:space="preserve">Griškabūdžio gimnazijos </w:t>
      </w:r>
      <w:r w:rsidR="00980CB0" w:rsidRPr="00980CB0">
        <w:rPr>
          <w:color w:val="000000" w:themeColor="text1"/>
          <w:szCs w:val="22"/>
        </w:rPr>
        <w:t>direktoriaus pavaduotoja</w:t>
      </w:r>
      <w:r w:rsidR="00980CB0">
        <w:rPr>
          <w:color w:val="000000" w:themeColor="text1"/>
          <w:szCs w:val="22"/>
        </w:rPr>
        <w:t>;</w:t>
      </w:r>
      <w:r w:rsidRPr="00414FA7">
        <w:rPr>
          <w:color w:val="000000" w:themeColor="text1"/>
          <w:szCs w:val="22"/>
        </w:rPr>
        <w:tab/>
      </w:r>
    </w:p>
    <w:p w14:paraId="00D1B5F5" w14:textId="4BAAA95A" w:rsidR="0018633B" w:rsidRPr="00414FA7" w:rsidRDefault="00C73CD1" w:rsidP="00C73CD1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>Vykdytojai:</w:t>
      </w:r>
      <w:r w:rsidR="00980CB0">
        <w:rPr>
          <w:color w:val="000000" w:themeColor="text1"/>
          <w:sz w:val="22"/>
          <w:szCs w:val="22"/>
        </w:rPr>
        <w:t xml:space="preserve"> </w:t>
      </w:r>
      <w:r w:rsidR="00980CB0" w:rsidRPr="00980CB0">
        <w:rPr>
          <w:color w:val="000000" w:themeColor="text1"/>
          <w:sz w:val="22"/>
          <w:szCs w:val="22"/>
        </w:rPr>
        <w:t>Aušrelė Grigienė, Griškabūdžio gimnazijos mokytoja</w:t>
      </w:r>
      <w:r w:rsidR="00980CB0">
        <w:rPr>
          <w:color w:val="000000" w:themeColor="text1"/>
          <w:sz w:val="22"/>
          <w:szCs w:val="22"/>
        </w:rPr>
        <w:t>.</w:t>
      </w:r>
      <w:r w:rsidR="00414FA7" w:rsidRPr="00414FA7">
        <w:rPr>
          <w:color w:val="000000" w:themeColor="text1"/>
          <w:sz w:val="22"/>
          <w:szCs w:val="22"/>
        </w:rPr>
        <w:tab/>
        <w:t xml:space="preserve">   </w:t>
      </w:r>
    </w:p>
    <w:p w14:paraId="219B8BC7" w14:textId="54ADD134" w:rsidR="00C73CD1" w:rsidRPr="00414FA7" w:rsidRDefault="0018633B" w:rsidP="001D433A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ab/>
        <w:t xml:space="preserve">        </w:t>
      </w:r>
      <w:r w:rsidR="00414FA7" w:rsidRPr="00414FA7">
        <w:rPr>
          <w:color w:val="000000" w:themeColor="text1"/>
          <w:sz w:val="22"/>
          <w:szCs w:val="22"/>
        </w:rPr>
        <w:t xml:space="preserve">       </w:t>
      </w:r>
      <w:r w:rsidR="00414FA7">
        <w:rPr>
          <w:color w:val="000000" w:themeColor="text1"/>
          <w:sz w:val="22"/>
          <w:szCs w:val="22"/>
        </w:rPr>
        <w:t xml:space="preserve"> </w:t>
      </w:r>
      <w:r w:rsidR="00C73CD1" w:rsidRPr="00414FA7">
        <w:rPr>
          <w:color w:val="000000" w:themeColor="text1"/>
          <w:sz w:val="22"/>
          <w:szCs w:val="22"/>
        </w:rPr>
        <w:tab/>
      </w:r>
      <w:r w:rsidR="00C73CD1" w:rsidRPr="00414FA7">
        <w:rPr>
          <w:color w:val="000000" w:themeColor="text1"/>
          <w:sz w:val="22"/>
          <w:szCs w:val="22"/>
        </w:rPr>
        <w:tab/>
      </w:r>
    </w:p>
    <w:p w14:paraId="441A1F3A" w14:textId="68EC0DB9" w:rsidR="00C73CD1" w:rsidRPr="00414FA7" w:rsidRDefault="00F31B49" w:rsidP="00C73CD1">
      <w:pPr>
        <w:spacing w:line="360" w:lineRule="auto"/>
        <w:rPr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  <w:u w:val="single"/>
        </w:rPr>
        <w:t>Biologija</w:t>
      </w:r>
      <w:r w:rsidR="00C73CD1" w:rsidRPr="00414FA7">
        <w:rPr>
          <w:color w:val="000000" w:themeColor="text1"/>
          <w:sz w:val="22"/>
          <w:szCs w:val="22"/>
        </w:rPr>
        <w:t xml:space="preserve"> – 2026-06-</w:t>
      </w:r>
      <w:r>
        <w:rPr>
          <w:color w:val="000000" w:themeColor="text1"/>
          <w:sz w:val="22"/>
          <w:szCs w:val="22"/>
        </w:rPr>
        <w:t>30</w:t>
      </w:r>
      <w:r w:rsidR="00C73CD1" w:rsidRPr="00414FA7">
        <w:rPr>
          <w:color w:val="000000" w:themeColor="text1"/>
          <w:sz w:val="22"/>
          <w:szCs w:val="22"/>
        </w:rPr>
        <w:t xml:space="preserve">, centras </w:t>
      </w:r>
      <w:r w:rsidRPr="00F31B49">
        <w:rPr>
          <w:b/>
          <w:bCs/>
          <w:sz w:val="22"/>
          <w:szCs w:val="22"/>
        </w:rPr>
        <w:t>Kudirkos Naumiesčio Vinco Kudirkos gimnazija</w:t>
      </w:r>
      <w:r w:rsidR="00C73CD1" w:rsidRPr="00414FA7">
        <w:rPr>
          <w:color w:val="000000" w:themeColor="text1"/>
          <w:sz w:val="22"/>
          <w:szCs w:val="22"/>
        </w:rPr>
        <w:t xml:space="preserve">; </w:t>
      </w:r>
    </w:p>
    <w:p w14:paraId="392CDF85" w14:textId="2A971B4C" w:rsidR="00C73CD1" w:rsidRPr="00414FA7" w:rsidRDefault="00C73CD1" w:rsidP="00506D67">
      <w:pPr>
        <w:pStyle w:val="Pagrindinistekstas"/>
        <w:ind w:left="1701" w:hanging="1701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 xml:space="preserve">Administratorius </w:t>
      </w:r>
      <w:r w:rsidR="00244A33">
        <w:rPr>
          <w:color w:val="000000" w:themeColor="text1"/>
          <w:szCs w:val="22"/>
        </w:rPr>
        <w:t>–</w:t>
      </w:r>
      <w:r w:rsidR="00506D67">
        <w:rPr>
          <w:color w:val="000000" w:themeColor="text1"/>
          <w:szCs w:val="22"/>
        </w:rPr>
        <w:t xml:space="preserve"> </w:t>
      </w:r>
      <w:r w:rsidR="00506D67" w:rsidRPr="00506D67">
        <w:rPr>
          <w:color w:val="000000" w:themeColor="text1"/>
          <w:szCs w:val="22"/>
        </w:rPr>
        <w:t>Egidijus Tulickas, Kudirkos Naumiesčio Vinco Kudirkos gimnazijos direktoriaus</w:t>
      </w:r>
      <w:r w:rsidR="00506D67">
        <w:rPr>
          <w:color w:val="000000" w:themeColor="text1"/>
          <w:szCs w:val="22"/>
        </w:rPr>
        <w:t xml:space="preserve"> </w:t>
      </w:r>
      <w:r w:rsidR="00506D67" w:rsidRPr="00506D67">
        <w:rPr>
          <w:color w:val="000000" w:themeColor="text1"/>
          <w:szCs w:val="22"/>
        </w:rPr>
        <w:t>pavaduotojas</w:t>
      </w:r>
      <w:r w:rsidRPr="00414FA7">
        <w:rPr>
          <w:color w:val="000000" w:themeColor="text1"/>
          <w:szCs w:val="22"/>
        </w:rPr>
        <w:tab/>
      </w:r>
      <w:r w:rsidR="005E1757">
        <w:rPr>
          <w:color w:val="000000" w:themeColor="text1"/>
          <w:szCs w:val="22"/>
        </w:rPr>
        <w:t>;</w:t>
      </w:r>
    </w:p>
    <w:p w14:paraId="0987B6EE" w14:textId="2BF2DE79" w:rsidR="00C73CD1" w:rsidRPr="00414FA7" w:rsidRDefault="00C73CD1" w:rsidP="00506D67">
      <w:pPr>
        <w:pStyle w:val="Pagrindinistekstas"/>
        <w:ind w:left="1560" w:hanging="1593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 xml:space="preserve">Vyr. vykdytojas </w:t>
      </w:r>
      <w:r w:rsidR="00244A33">
        <w:rPr>
          <w:color w:val="000000" w:themeColor="text1"/>
          <w:szCs w:val="22"/>
        </w:rPr>
        <w:t>–</w:t>
      </w:r>
      <w:r w:rsidR="00506D67">
        <w:rPr>
          <w:color w:val="000000" w:themeColor="text1"/>
          <w:szCs w:val="22"/>
        </w:rPr>
        <w:t xml:space="preserve"> </w:t>
      </w:r>
      <w:r w:rsidR="00506D67" w:rsidRPr="00506D67">
        <w:rPr>
          <w:color w:val="000000" w:themeColor="text1"/>
          <w:szCs w:val="22"/>
        </w:rPr>
        <w:t>Egidijus Tulickas, Kudirkos Naumiesčio Vinco Kudirkos gimnazijos direktoriaus pavaduotojas</w:t>
      </w:r>
      <w:r w:rsidR="005E1757">
        <w:rPr>
          <w:color w:val="000000" w:themeColor="text1"/>
          <w:szCs w:val="22"/>
        </w:rPr>
        <w:t>;</w:t>
      </w:r>
      <w:r w:rsidRPr="00414FA7">
        <w:rPr>
          <w:color w:val="000000" w:themeColor="text1"/>
          <w:szCs w:val="22"/>
        </w:rPr>
        <w:tab/>
      </w:r>
    </w:p>
    <w:p w14:paraId="381D0B37" w14:textId="77777777" w:rsidR="00506D67" w:rsidRDefault="00C73CD1" w:rsidP="00F31B49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Vykdytojai: </w:t>
      </w:r>
      <w:r w:rsidR="00506D67" w:rsidRPr="00506D67">
        <w:rPr>
          <w:color w:val="000000" w:themeColor="text1"/>
          <w:sz w:val="22"/>
          <w:szCs w:val="22"/>
        </w:rPr>
        <w:t>Rimantas Abromas, Kudirkos Naumiesčio Vinco Kudirkos gimnazijos mokytojas</w:t>
      </w:r>
      <w:r w:rsidR="00506D67">
        <w:rPr>
          <w:color w:val="000000" w:themeColor="text1"/>
          <w:sz w:val="22"/>
          <w:szCs w:val="22"/>
        </w:rPr>
        <w:t>;</w:t>
      </w:r>
    </w:p>
    <w:p w14:paraId="2756A334" w14:textId="11CEAAC7" w:rsidR="00F31B49" w:rsidRPr="00414FA7" w:rsidRDefault="00506D67" w:rsidP="00506D67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  <w:t xml:space="preserve">       </w:t>
      </w:r>
      <w:r w:rsidRPr="00506D67">
        <w:rPr>
          <w:color w:val="000000" w:themeColor="text1"/>
          <w:sz w:val="22"/>
          <w:szCs w:val="22"/>
        </w:rPr>
        <w:t>Akvilė Budrevičienė, Kudirkos Naumiesčio Vinco Kudirkos gimnazijos mokytoja</w:t>
      </w:r>
      <w:r>
        <w:rPr>
          <w:color w:val="000000" w:themeColor="text1"/>
          <w:sz w:val="22"/>
          <w:szCs w:val="22"/>
        </w:rPr>
        <w:t>.</w:t>
      </w:r>
      <w:r w:rsidR="00414FA7">
        <w:rPr>
          <w:color w:val="000000" w:themeColor="text1"/>
          <w:sz w:val="22"/>
          <w:szCs w:val="22"/>
        </w:rPr>
        <w:tab/>
      </w:r>
      <w:r w:rsidR="00C73CD1" w:rsidRPr="00414FA7">
        <w:rPr>
          <w:color w:val="000000" w:themeColor="text1"/>
          <w:sz w:val="22"/>
          <w:szCs w:val="22"/>
        </w:rPr>
        <w:t xml:space="preserve"> </w:t>
      </w:r>
    </w:p>
    <w:p w14:paraId="49833857" w14:textId="4BE9E042" w:rsidR="00C73CD1" w:rsidRPr="00414FA7" w:rsidRDefault="00C73CD1" w:rsidP="00235E6F">
      <w:pPr>
        <w:spacing w:line="360" w:lineRule="auto"/>
        <w:ind w:left="720" w:firstLine="720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ab/>
        <w:t xml:space="preserve">                     </w:t>
      </w:r>
      <w:r w:rsidRPr="00414FA7">
        <w:rPr>
          <w:color w:val="000000" w:themeColor="text1"/>
          <w:sz w:val="22"/>
          <w:szCs w:val="22"/>
        </w:rPr>
        <w:tab/>
      </w:r>
    </w:p>
    <w:p w14:paraId="4A153B5F" w14:textId="7815C0FB" w:rsidR="00C73CD1" w:rsidRPr="00414FA7" w:rsidRDefault="00F31B49" w:rsidP="00C73CD1">
      <w:pPr>
        <w:spacing w:line="360" w:lineRule="auto"/>
        <w:rPr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  <w:u w:val="single"/>
        </w:rPr>
        <w:t>Geografija</w:t>
      </w:r>
      <w:r w:rsidR="00C73CD1" w:rsidRPr="00414FA7">
        <w:rPr>
          <w:color w:val="000000" w:themeColor="text1"/>
          <w:sz w:val="22"/>
          <w:szCs w:val="22"/>
        </w:rPr>
        <w:t xml:space="preserve"> – 2026-06-</w:t>
      </w:r>
      <w:r>
        <w:rPr>
          <w:color w:val="000000" w:themeColor="text1"/>
          <w:sz w:val="22"/>
          <w:szCs w:val="22"/>
        </w:rPr>
        <w:t>30</w:t>
      </w:r>
      <w:r w:rsidR="00C73CD1" w:rsidRPr="00414FA7">
        <w:rPr>
          <w:color w:val="000000" w:themeColor="text1"/>
          <w:sz w:val="22"/>
          <w:szCs w:val="22"/>
        </w:rPr>
        <w:t xml:space="preserve">, centras </w:t>
      </w:r>
      <w:r w:rsidRPr="00F31B49">
        <w:rPr>
          <w:b/>
          <w:bCs/>
          <w:sz w:val="22"/>
          <w:szCs w:val="22"/>
        </w:rPr>
        <w:t>VšĮ VDU Šakių „Žiburio“ gimnazija</w:t>
      </w:r>
      <w:r w:rsidR="00C73CD1" w:rsidRPr="00414FA7">
        <w:rPr>
          <w:color w:val="000000" w:themeColor="text1"/>
          <w:sz w:val="22"/>
          <w:szCs w:val="22"/>
        </w:rPr>
        <w:t xml:space="preserve">; </w:t>
      </w:r>
    </w:p>
    <w:p w14:paraId="2B937638" w14:textId="0072F5B8" w:rsidR="00C73CD1" w:rsidRPr="00414FA7" w:rsidRDefault="00C73CD1" w:rsidP="00C73CD1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Administratorius </w:t>
      </w:r>
      <w:r w:rsidR="00244A33">
        <w:rPr>
          <w:color w:val="000000" w:themeColor="text1"/>
          <w:sz w:val="22"/>
          <w:szCs w:val="22"/>
        </w:rPr>
        <w:t>–</w:t>
      </w:r>
      <w:r w:rsidRPr="00414FA7">
        <w:rPr>
          <w:color w:val="000000" w:themeColor="text1"/>
          <w:sz w:val="22"/>
          <w:szCs w:val="22"/>
        </w:rPr>
        <w:t xml:space="preserve">  </w:t>
      </w:r>
      <w:r w:rsidR="00AE51A1" w:rsidRPr="00AE51A1">
        <w:rPr>
          <w:color w:val="000000" w:themeColor="text1"/>
          <w:sz w:val="22"/>
          <w:szCs w:val="22"/>
        </w:rPr>
        <w:t xml:space="preserve">Giedrius Jasaitis, </w:t>
      </w:r>
      <w:r w:rsidR="00AE51A1">
        <w:rPr>
          <w:color w:val="000000" w:themeColor="text1"/>
          <w:sz w:val="22"/>
          <w:szCs w:val="22"/>
        </w:rPr>
        <w:t xml:space="preserve">VšĮ </w:t>
      </w:r>
      <w:r w:rsidR="00AE51A1" w:rsidRPr="00AE51A1">
        <w:rPr>
          <w:color w:val="000000" w:themeColor="text1"/>
          <w:sz w:val="22"/>
          <w:szCs w:val="22"/>
        </w:rPr>
        <w:t>VDU Šakių „Žiburio“ gimnazijos direktoriaus pavaduotojas</w:t>
      </w:r>
      <w:r w:rsidR="00AE51A1">
        <w:rPr>
          <w:color w:val="000000" w:themeColor="text1"/>
          <w:sz w:val="22"/>
          <w:szCs w:val="22"/>
        </w:rPr>
        <w:t>;</w:t>
      </w:r>
      <w:r w:rsidRPr="00414FA7">
        <w:rPr>
          <w:color w:val="000000" w:themeColor="text1"/>
          <w:sz w:val="22"/>
          <w:szCs w:val="22"/>
        </w:rPr>
        <w:tab/>
      </w:r>
    </w:p>
    <w:p w14:paraId="532AF97D" w14:textId="08E029DE" w:rsidR="00C73CD1" w:rsidRPr="00414FA7" w:rsidRDefault="00C73CD1" w:rsidP="00C73CD1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Vyr. vykdytoja </w:t>
      </w:r>
      <w:r w:rsidR="00244A33">
        <w:rPr>
          <w:color w:val="000000" w:themeColor="text1"/>
          <w:sz w:val="22"/>
          <w:szCs w:val="22"/>
        </w:rPr>
        <w:t>–</w:t>
      </w:r>
      <w:r w:rsidR="00AE51A1">
        <w:rPr>
          <w:color w:val="000000" w:themeColor="text1"/>
          <w:sz w:val="22"/>
          <w:szCs w:val="22"/>
        </w:rPr>
        <w:t xml:space="preserve"> </w:t>
      </w:r>
      <w:r w:rsidR="00AE51A1" w:rsidRPr="00AE51A1">
        <w:rPr>
          <w:color w:val="000000" w:themeColor="text1"/>
          <w:sz w:val="22"/>
          <w:szCs w:val="22"/>
        </w:rPr>
        <w:t xml:space="preserve">Raimonda Navickienė, </w:t>
      </w:r>
      <w:r w:rsidR="00AE51A1">
        <w:rPr>
          <w:color w:val="000000" w:themeColor="text1"/>
          <w:sz w:val="22"/>
          <w:szCs w:val="22"/>
        </w:rPr>
        <w:t xml:space="preserve">VšĮ </w:t>
      </w:r>
      <w:r w:rsidR="00AE51A1" w:rsidRPr="00AE51A1">
        <w:rPr>
          <w:color w:val="000000" w:themeColor="text1"/>
          <w:sz w:val="22"/>
          <w:szCs w:val="22"/>
        </w:rPr>
        <w:t>VDU Šakių „Žiburio“ gimnazijos direktoriaus pavaduotoja</w:t>
      </w:r>
      <w:r w:rsidR="00AE51A1">
        <w:rPr>
          <w:color w:val="000000" w:themeColor="text1"/>
          <w:sz w:val="22"/>
          <w:szCs w:val="22"/>
        </w:rPr>
        <w:t>;</w:t>
      </w:r>
      <w:r w:rsidRPr="00414FA7">
        <w:rPr>
          <w:color w:val="000000" w:themeColor="text1"/>
          <w:sz w:val="22"/>
          <w:szCs w:val="22"/>
        </w:rPr>
        <w:tab/>
      </w:r>
    </w:p>
    <w:p w14:paraId="51A9EC55" w14:textId="79A47450" w:rsidR="000F287F" w:rsidRPr="00414FA7" w:rsidRDefault="00C73CD1" w:rsidP="00C73CD1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Vykdytojai: </w:t>
      </w:r>
      <w:r w:rsidR="00AE51A1" w:rsidRPr="00AE51A1">
        <w:rPr>
          <w:color w:val="000000" w:themeColor="text1"/>
          <w:sz w:val="22"/>
          <w:szCs w:val="22"/>
        </w:rPr>
        <w:t xml:space="preserve">Raimonda Navickienė, </w:t>
      </w:r>
      <w:r w:rsidR="00AE51A1">
        <w:rPr>
          <w:color w:val="000000" w:themeColor="text1"/>
          <w:sz w:val="22"/>
          <w:szCs w:val="22"/>
        </w:rPr>
        <w:t xml:space="preserve">VšĮ </w:t>
      </w:r>
      <w:r w:rsidR="00AE51A1" w:rsidRPr="00AE51A1">
        <w:rPr>
          <w:color w:val="000000" w:themeColor="text1"/>
          <w:sz w:val="22"/>
          <w:szCs w:val="22"/>
        </w:rPr>
        <w:t>VDU Šakių „Žiburio“ gimnazijos direktoriaus pavaduotoja</w:t>
      </w:r>
      <w:r w:rsidR="00AE51A1">
        <w:rPr>
          <w:color w:val="000000" w:themeColor="text1"/>
          <w:sz w:val="22"/>
          <w:szCs w:val="22"/>
        </w:rPr>
        <w:t>.</w:t>
      </w:r>
      <w:r w:rsidR="000F287F" w:rsidRPr="00414FA7">
        <w:rPr>
          <w:color w:val="000000" w:themeColor="text1"/>
          <w:sz w:val="22"/>
          <w:szCs w:val="22"/>
        </w:rPr>
        <w:t xml:space="preserve">      </w:t>
      </w:r>
      <w:r w:rsidR="00414FA7">
        <w:rPr>
          <w:color w:val="000000" w:themeColor="text1"/>
          <w:sz w:val="22"/>
          <w:szCs w:val="22"/>
        </w:rPr>
        <w:t xml:space="preserve">  </w:t>
      </w:r>
    </w:p>
    <w:p w14:paraId="1BC172A4" w14:textId="439162DD" w:rsidR="00C73CD1" w:rsidRPr="00414FA7" w:rsidRDefault="00414FA7" w:rsidP="00235E6F">
      <w:pPr>
        <w:spacing w:line="360" w:lineRule="auto"/>
        <w:ind w:left="2160" w:hanging="7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</w:t>
      </w:r>
    </w:p>
    <w:p w14:paraId="6757B64C" w14:textId="3F8FBDD5" w:rsidR="00C73CD1" w:rsidRPr="00F31B49" w:rsidRDefault="00F31B49" w:rsidP="00AE51A1">
      <w:pPr>
        <w:spacing w:line="360" w:lineRule="auto"/>
        <w:rPr>
          <w:sz w:val="22"/>
          <w:szCs w:val="22"/>
        </w:rPr>
      </w:pPr>
      <w:r w:rsidRPr="00650643">
        <w:rPr>
          <w:b/>
          <w:bCs/>
          <w:sz w:val="22"/>
          <w:szCs w:val="22"/>
          <w:u w:val="single"/>
        </w:rPr>
        <w:t>Ekonomika ir verslumas</w:t>
      </w:r>
      <w:r w:rsidR="00C73CD1" w:rsidRPr="00414FA7">
        <w:rPr>
          <w:color w:val="000000" w:themeColor="text1"/>
          <w:sz w:val="22"/>
          <w:szCs w:val="22"/>
        </w:rPr>
        <w:t xml:space="preserve"> – 2026-0</w:t>
      </w:r>
      <w:r>
        <w:rPr>
          <w:color w:val="000000" w:themeColor="text1"/>
          <w:sz w:val="22"/>
          <w:szCs w:val="22"/>
        </w:rPr>
        <w:t>7</w:t>
      </w:r>
      <w:r w:rsidR="00C73CD1" w:rsidRPr="00414FA7">
        <w:rPr>
          <w:color w:val="000000" w:themeColor="text1"/>
          <w:sz w:val="22"/>
          <w:szCs w:val="22"/>
        </w:rPr>
        <w:t>-0</w:t>
      </w:r>
      <w:r>
        <w:rPr>
          <w:color w:val="000000" w:themeColor="text1"/>
          <w:sz w:val="22"/>
          <w:szCs w:val="22"/>
        </w:rPr>
        <w:t>1</w:t>
      </w:r>
      <w:r w:rsidR="00C73CD1" w:rsidRPr="00414FA7">
        <w:rPr>
          <w:color w:val="000000" w:themeColor="text1"/>
          <w:sz w:val="22"/>
          <w:szCs w:val="22"/>
        </w:rPr>
        <w:t xml:space="preserve">, centras </w:t>
      </w:r>
      <w:r w:rsidRPr="00F31B49">
        <w:rPr>
          <w:b/>
          <w:bCs/>
          <w:sz w:val="22"/>
          <w:szCs w:val="22"/>
        </w:rPr>
        <w:t>VšĮ VDU Šakių „Žiburio“ gimnazija</w:t>
      </w:r>
      <w:r w:rsidR="00C73CD1" w:rsidRPr="00414FA7">
        <w:rPr>
          <w:color w:val="000000" w:themeColor="text1"/>
          <w:sz w:val="22"/>
          <w:szCs w:val="22"/>
        </w:rPr>
        <w:t xml:space="preserve">; </w:t>
      </w:r>
    </w:p>
    <w:p w14:paraId="2AF96EB5" w14:textId="58DFFD0F" w:rsidR="00C73CD1" w:rsidRPr="00414FA7" w:rsidRDefault="00C73CD1" w:rsidP="00AE51A1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Administratorius </w:t>
      </w:r>
      <w:r w:rsidR="00244A33">
        <w:rPr>
          <w:color w:val="000000" w:themeColor="text1"/>
          <w:sz w:val="22"/>
          <w:szCs w:val="22"/>
        </w:rPr>
        <w:t>–</w:t>
      </w:r>
      <w:r w:rsidR="00AE51A1">
        <w:rPr>
          <w:color w:val="000000" w:themeColor="text1"/>
          <w:sz w:val="22"/>
          <w:szCs w:val="22"/>
        </w:rPr>
        <w:t xml:space="preserve"> </w:t>
      </w:r>
      <w:r w:rsidR="00AE51A1" w:rsidRPr="00AE51A1">
        <w:rPr>
          <w:color w:val="000000" w:themeColor="text1"/>
          <w:sz w:val="22"/>
          <w:szCs w:val="22"/>
        </w:rPr>
        <w:t xml:space="preserve">Giedrius Jasaitis, </w:t>
      </w:r>
      <w:r w:rsidR="00AE51A1">
        <w:rPr>
          <w:color w:val="000000" w:themeColor="text1"/>
          <w:sz w:val="22"/>
          <w:szCs w:val="22"/>
        </w:rPr>
        <w:t xml:space="preserve">VšĮ </w:t>
      </w:r>
      <w:r w:rsidR="00AE51A1" w:rsidRPr="00AE51A1">
        <w:rPr>
          <w:color w:val="000000" w:themeColor="text1"/>
          <w:sz w:val="22"/>
          <w:szCs w:val="22"/>
        </w:rPr>
        <w:t>VDU Šakių „Žiburio“ gimnazijos direktoriaus pavaduotojas</w:t>
      </w:r>
      <w:r w:rsidR="00B753FA" w:rsidRPr="00414FA7">
        <w:rPr>
          <w:color w:val="000000" w:themeColor="text1"/>
          <w:sz w:val="22"/>
          <w:szCs w:val="22"/>
        </w:rPr>
        <w:t>;</w:t>
      </w:r>
      <w:r w:rsidRPr="00414FA7">
        <w:rPr>
          <w:color w:val="000000" w:themeColor="text1"/>
          <w:sz w:val="22"/>
          <w:szCs w:val="22"/>
        </w:rPr>
        <w:t xml:space="preserve"> </w:t>
      </w:r>
      <w:r w:rsidRPr="00414FA7">
        <w:rPr>
          <w:color w:val="000000" w:themeColor="text1"/>
          <w:sz w:val="22"/>
          <w:szCs w:val="22"/>
        </w:rPr>
        <w:tab/>
      </w:r>
    </w:p>
    <w:p w14:paraId="3E18DB36" w14:textId="23FBFE3F" w:rsidR="00C73CD1" w:rsidRPr="00414FA7" w:rsidRDefault="00C73CD1" w:rsidP="00C73CD1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Vyr. vykdytoja </w:t>
      </w:r>
      <w:r w:rsidR="00B753FA" w:rsidRPr="00414FA7">
        <w:rPr>
          <w:color w:val="000000" w:themeColor="text1"/>
          <w:sz w:val="22"/>
          <w:szCs w:val="22"/>
        </w:rPr>
        <w:t>–</w:t>
      </w:r>
      <w:r w:rsidR="00AE51A1">
        <w:rPr>
          <w:color w:val="000000" w:themeColor="text1"/>
          <w:sz w:val="22"/>
          <w:szCs w:val="22"/>
        </w:rPr>
        <w:t xml:space="preserve"> </w:t>
      </w:r>
      <w:r w:rsidR="00AE51A1" w:rsidRPr="00AE51A1">
        <w:rPr>
          <w:color w:val="000000" w:themeColor="text1"/>
          <w:sz w:val="22"/>
          <w:szCs w:val="22"/>
        </w:rPr>
        <w:t xml:space="preserve">Asta Urbaitienė, </w:t>
      </w:r>
      <w:r w:rsidR="003B271D">
        <w:rPr>
          <w:color w:val="000000" w:themeColor="text1"/>
          <w:sz w:val="22"/>
          <w:szCs w:val="22"/>
        </w:rPr>
        <w:t xml:space="preserve">VšĮ </w:t>
      </w:r>
      <w:r w:rsidR="00AE51A1" w:rsidRPr="00AE51A1">
        <w:rPr>
          <w:color w:val="000000" w:themeColor="text1"/>
          <w:sz w:val="22"/>
          <w:szCs w:val="22"/>
        </w:rPr>
        <w:t>VDU Šakių „Žiburio“ gimnazijos mokytoja</w:t>
      </w:r>
      <w:r w:rsidR="00AE51A1">
        <w:rPr>
          <w:color w:val="000000" w:themeColor="text1"/>
          <w:sz w:val="22"/>
          <w:szCs w:val="22"/>
        </w:rPr>
        <w:t>;</w:t>
      </w:r>
      <w:r w:rsidRPr="00414FA7">
        <w:rPr>
          <w:color w:val="000000" w:themeColor="text1"/>
          <w:sz w:val="22"/>
          <w:szCs w:val="22"/>
        </w:rPr>
        <w:tab/>
      </w:r>
    </w:p>
    <w:p w14:paraId="5B430409" w14:textId="2D2EDE0A" w:rsidR="00B753FA" w:rsidRPr="00414FA7" w:rsidRDefault="00C73CD1" w:rsidP="00C73CD1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Vykdytojai: </w:t>
      </w:r>
      <w:r w:rsidR="00AE51A1" w:rsidRPr="00AE51A1">
        <w:rPr>
          <w:color w:val="000000" w:themeColor="text1"/>
          <w:sz w:val="22"/>
          <w:szCs w:val="22"/>
        </w:rPr>
        <w:t xml:space="preserve">Asta Urbaitienė, </w:t>
      </w:r>
      <w:r w:rsidR="003B271D">
        <w:rPr>
          <w:color w:val="000000" w:themeColor="text1"/>
          <w:sz w:val="22"/>
          <w:szCs w:val="22"/>
        </w:rPr>
        <w:t xml:space="preserve">VšĮ </w:t>
      </w:r>
      <w:r w:rsidR="00AE51A1" w:rsidRPr="00AE51A1">
        <w:rPr>
          <w:color w:val="000000" w:themeColor="text1"/>
          <w:sz w:val="22"/>
          <w:szCs w:val="22"/>
        </w:rPr>
        <w:t>VDU Šakių „Žiburio“ gimnazijos mokytoja</w:t>
      </w:r>
      <w:r w:rsidR="00AE51A1">
        <w:rPr>
          <w:color w:val="000000" w:themeColor="text1"/>
          <w:sz w:val="22"/>
          <w:szCs w:val="22"/>
        </w:rPr>
        <w:t>.</w:t>
      </w:r>
      <w:r w:rsidR="00B753FA" w:rsidRPr="00414FA7">
        <w:rPr>
          <w:color w:val="000000" w:themeColor="text1"/>
          <w:sz w:val="22"/>
          <w:szCs w:val="22"/>
        </w:rPr>
        <w:t xml:space="preserve">      </w:t>
      </w:r>
      <w:r w:rsidR="00414FA7">
        <w:rPr>
          <w:color w:val="000000" w:themeColor="text1"/>
          <w:sz w:val="22"/>
          <w:szCs w:val="22"/>
        </w:rPr>
        <w:t xml:space="preserve">  </w:t>
      </w:r>
    </w:p>
    <w:p w14:paraId="0C212A6C" w14:textId="3AF3F3BA" w:rsidR="00C73CD1" w:rsidRPr="00414FA7" w:rsidRDefault="00414FA7" w:rsidP="00F31B49">
      <w:pPr>
        <w:spacing w:line="360" w:lineRule="auto"/>
        <w:ind w:firstLine="7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      </w:t>
      </w:r>
    </w:p>
    <w:p w14:paraId="00DA7E26" w14:textId="6CE80C5D" w:rsidR="00C73CD1" w:rsidRPr="00414FA7" w:rsidRDefault="00F31B49" w:rsidP="00C73CD1">
      <w:pPr>
        <w:spacing w:line="360" w:lineRule="auto"/>
        <w:rPr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  <w:u w:val="single"/>
        </w:rPr>
        <w:t>Matematika (B)</w:t>
      </w:r>
      <w:r w:rsidR="00C73CD1" w:rsidRPr="00414FA7">
        <w:rPr>
          <w:color w:val="000000" w:themeColor="text1"/>
          <w:sz w:val="22"/>
          <w:szCs w:val="22"/>
        </w:rPr>
        <w:t xml:space="preserve"> – 2026-0</w:t>
      </w:r>
      <w:r>
        <w:rPr>
          <w:color w:val="000000" w:themeColor="text1"/>
          <w:sz w:val="22"/>
          <w:szCs w:val="22"/>
        </w:rPr>
        <w:t>7</w:t>
      </w:r>
      <w:r w:rsidR="00C73CD1" w:rsidRPr="00414FA7">
        <w:rPr>
          <w:color w:val="000000" w:themeColor="text1"/>
          <w:sz w:val="22"/>
          <w:szCs w:val="22"/>
        </w:rPr>
        <w:t>-0</w:t>
      </w:r>
      <w:r>
        <w:rPr>
          <w:color w:val="000000" w:themeColor="text1"/>
          <w:sz w:val="22"/>
          <w:szCs w:val="22"/>
        </w:rPr>
        <w:t>2</w:t>
      </w:r>
      <w:r w:rsidR="00C73CD1" w:rsidRPr="00414FA7">
        <w:rPr>
          <w:color w:val="000000" w:themeColor="text1"/>
          <w:sz w:val="22"/>
          <w:szCs w:val="22"/>
        </w:rPr>
        <w:t xml:space="preserve">, centras </w:t>
      </w:r>
      <w:r w:rsidR="00C73CD1" w:rsidRPr="00414FA7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="00C73CD1" w:rsidRPr="00414FA7">
        <w:rPr>
          <w:color w:val="000000" w:themeColor="text1"/>
          <w:sz w:val="22"/>
          <w:szCs w:val="22"/>
        </w:rPr>
        <w:t xml:space="preserve">; </w:t>
      </w:r>
    </w:p>
    <w:p w14:paraId="59263279" w14:textId="08BEA4E2" w:rsidR="00C73CD1" w:rsidRPr="00414FA7" w:rsidRDefault="00C73CD1" w:rsidP="00C73CD1">
      <w:pPr>
        <w:pStyle w:val="Pagrindinistekstas"/>
        <w:ind w:left="2160" w:hanging="2160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 xml:space="preserve">Administratorius </w:t>
      </w:r>
      <w:r w:rsidR="00244A33">
        <w:rPr>
          <w:color w:val="000000" w:themeColor="text1"/>
          <w:szCs w:val="22"/>
        </w:rPr>
        <w:t>–</w:t>
      </w:r>
      <w:r w:rsidR="00AE51A1">
        <w:rPr>
          <w:color w:val="000000" w:themeColor="text1"/>
          <w:szCs w:val="22"/>
        </w:rPr>
        <w:t xml:space="preserve"> </w:t>
      </w:r>
      <w:r w:rsidR="00AE51A1" w:rsidRPr="00AE51A1">
        <w:rPr>
          <w:color w:val="000000" w:themeColor="text1"/>
          <w:szCs w:val="22"/>
        </w:rPr>
        <w:t xml:space="preserve">Giedrius Jasaitis, </w:t>
      </w:r>
      <w:r w:rsidR="00AE51A1">
        <w:rPr>
          <w:color w:val="000000" w:themeColor="text1"/>
          <w:szCs w:val="22"/>
        </w:rPr>
        <w:t xml:space="preserve">VšĮ </w:t>
      </w:r>
      <w:r w:rsidR="00AE51A1" w:rsidRPr="00AE51A1">
        <w:rPr>
          <w:color w:val="000000" w:themeColor="text1"/>
          <w:szCs w:val="22"/>
        </w:rPr>
        <w:t>VDU Šakių „Žiburio“ gimnazijos direktoriaus pavaduotojas</w:t>
      </w:r>
      <w:r w:rsidR="00AE51A1">
        <w:rPr>
          <w:color w:val="000000" w:themeColor="text1"/>
          <w:szCs w:val="22"/>
        </w:rPr>
        <w:t>;</w:t>
      </w:r>
      <w:r w:rsidRPr="00414FA7">
        <w:rPr>
          <w:color w:val="000000" w:themeColor="text1"/>
          <w:szCs w:val="22"/>
        </w:rPr>
        <w:tab/>
      </w:r>
    </w:p>
    <w:p w14:paraId="296B2E6A" w14:textId="52124E90" w:rsidR="00C73CD1" w:rsidRPr="00414FA7" w:rsidRDefault="00C73CD1" w:rsidP="00C73CD1">
      <w:pPr>
        <w:pStyle w:val="Pagrindinistekstas"/>
        <w:ind w:left="2160" w:hanging="2160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 xml:space="preserve">Vyr. vykdytoja </w:t>
      </w:r>
      <w:r w:rsidR="00244A33">
        <w:rPr>
          <w:color w:val="000000" w:themeColor="text1"/>
          <w:szCs w:val="22"/>
        </w:rPr>
        <w:t>–</w:t>
      </w:r>
      <w:r w:rsidR="00F50B63" w:rsidRPr="00414FA7">
        <w:rPr>
          <w:color w:val="000000" w:themeColor="text1"/>
          <w:szCs w:val="22"/>
        </w:rPr>
        <w:t xml:space="preserve"> </w:t>
      </w:r>
      <w:r w:rsidR="00AE51A1" w:rsidRPr="00AE51A1">
        <w:rPr>
          <w:color w:val="000000" w:themeColor="text1"/>
          <w:szCs w:val="22"/>
        </w:rPr>
        <w:t xml:space="preserve">Asta Urbaitienė, </w:t>
      </w:r>
      <w:r w:rsidR="003B271D">
        <w:rPr>
          <w:color w:val="000000" w:themeColor="text1"/>
          <w:szCs w:val="22"/>
        </w:rPr>
        <w:t xml:space="preserve">VšĮ </w:t>
      </w:r>
      <w:r w:rsidR="00AE51A1" w:rsidRPr="00AE51A1">
        <w:rPr>
          <w:color w:val="000000" w:themeColor="text1"/>
          <w:szCs w:val="22"/>
        </w:rPr>
        <w:t>VDU Šakių „Žiburio“ gimnazijos mokytoja</w:t>
      </w:r>
      <w:r w:rsidR="00AE51A1">
        <w:rPr>
          <w:color w:val="000000" w:themeColor="text1"/>
          <w:szCs w:val="22"/>
        </w:rPr>
        <w:t>;</w:t>
      </w:r>
    </w:p>
    <w:p w14:paraId="74D7AC40" w14:textId="0A91501A" w:rsidR="0018633B" w:rsidRPr="00414FA7" w:rsidRDefault="00C73CD1" w:rsidP="00C73CD1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Vykdytojai: </w:t>
      </w:r>
      <w:r w:rsidR="00AE51A1" w:rsidRPr="00AE51A1">
        <w:rPr>
          <w:color w:val="000000" w:themeColor="text1"/>
          <w:sz w:val="22"/>
          <w:szCs w:val="22"/>
        </w:rPr>
        <w:t xml:space="preserve">Asta Urbaitienė, </w:t>
      </w:r>
      <w:r w:rsidR="003B271D">
        <w:rPr>
          <w:color w:val="000000" w:themeColor="text1"/>
          <w:sz w:val="22"/>
          <w:szCs w:val="22"/>
        </w:rPr>
        <w:t xml:space="preserve">VšĮ </w:t>
      </w:r>
      <w:r w:rsidR="00AE51A1" w:rsidRPr="00AE51A1">
        <w:rPr>
          <w:color w:val="000000" w:themeColor="text1"/>
          <w:sz w:val="22"/>
          <w:szCs w:val="22"/>
        </w:rPr>
        <w:t>VDU Šakių „Žiburio“ gimnazijos mokytoja</w:t>
      </w:r>
      <w:r w:rsidR="00AE51A1">
        <w:rPr>
          <w:color w:val="000000" w:themeColor="text1"/>
          <w:sz w:val="22"/>
          <w:szCs w:val="22"/>
        </w:rPr>
        <w:t>.</w:t>
      </w:r>
      <w:r w:rsidR="00414FA7">
        <w:rPr>
          <w:color w:val="000000" w:themeColor="text1"/>
          <w:sz w:val="22"/>
          <w:szCs w:val="22"/>
        </w:rPr>
        <w:tab/>
        <w:t xml:space="preserve">  </w:t>
      </w:r>
    </w:p>
    <w:p w14:paraId="4FC98404" w14:textId="664D1319" w:rsidR="00C73CD1" w:rsidRPr="00414FA7" w:rsidRDefault="00414FA7" w:rsidP="00235E6F">
      <w:pPr>
        <w:spacing w:line="360" w:lineRule="auto"/>
        <w:ind w:left="720" w:firstLine="7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</w:t>
      </w:r>
      <w:r w:rsidR="00C73CD1" w:rsidRPr="00414FA7">
        <w:rPr>
          <w:color w:val="000000" w:themeColor="text1"/>
          <w:sz w:val="22"/>
          <w:szCs w:val="22"/>
        </w:rPr>
        <w:tab/>
      </w:r>
      <w:r w:rsidR="00C73CD1" w:rsidRPr="00414FA7">
        <w:rPr>
          <w:color w:val="000000" w:themeColor="text1"/>
          <w:sz w:val="22"/>
          <w:szCs w:val="22"/>
        </w:rPr>
        <w:tab/>
      </w:r>
    </w:p>
    <w:p w14:paraId="2A9A01D4" w14:textId="607348BA" w:rsidR="00C73CD1" w:rsidRPr="00414FA7" w:rsidRDefault="00F31B49" w:rsidP="00C73CD1">
      <w:pPr>
        <w:spacing w:line="360" w:lineRule="auto"/>
        <w:rPr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  <w:u w:val="single"/>
        </w:rPr>
        <w:t>Istorija</w:t>
      </w:r>
      <w:r w:rsidR="00C73CD1" w:rsidRPr="00414FA7">
        <w:rPr>
          <w:color w:val="000000" w:themeColor="text1"/>
          <w:sz w:val="22"/>
          <w:szCs w:val="22"/>
        </w:rPr>
        <w:t xml:space="preserve"> – 2026-0</w:t>
      </w:r>
      <w:r>
        <w:rPr>
          <w:color w:val="000000" w:themeColor="text1"/>
          <w:sz w:val="22"/>
          <w:szCs w:val="22"/>
        </w:rPr>
        <w:t>7</w:t>
      </w:r>
      <w:r w:rsidR="00C73CD1" w:rsidRPr="00414FA7">
        <w:rPr>
          <w:color w:val="000000" w:themeColor="text1"/>
          <w:sz w:val="22"/>
          <w:szCs w:val="22"/>
        </w:rPr>
        <w:t>-0</w:t>
      </w:r>
      <w:r>
        <w:rPr>
          <w:color w:val="000000" w:themeColor="text1"/>
          <w:sz w:val="22"/>
          <w:szCs w:val="22"/>
        </w:rPr>
        <w:t>3</w:t>
      </w:r>
      <w:r w:rsidR="00C73CD1" w:rsidRPr="00414FA7">
        <w:rPr>
          <w:color w:val="000000" w:themeColor="text1"/>
          <w:sz w:val="22"/>
          <w:szCs w:val="22"/>
        </w:rPr>
        <w:t>, centras</w:t>
      </w:r>
      <w:r>
        <w:rPr>
          <w:b/>
          <w:bCs/>
          <w:color w:val="000000" w:themeColor="text1"/>
          <w:sz w:val="22"/>
          <w:szCs w:val="22"/>
        </w:rPr>
        <w:t xml:space="preserve"> </w:t>
      </w:r>
      <w:r w:rsidRPr="00F31B49">
        <w:rPr>
          <w:b/>
          <w:bCs/>
          <w:sz w:val="22"/>
          <w:szCs w:val="22"/>
        </w:rPr>
        <w:t>Marijampolės PRC K</w:t>
      </w:r>
      <w:r w:rsidR="00DC23B4">
        <w:rPr>
          <w:b/>
          <w:bCs/>
          <w:sz w:val="22"/>
          <w:szCs w:val="22"/>
        </w:rPr>
        <w:t>udirkos</w:t>
      </w:r>
      <w:r w:rsidRPr="00F31B49">
        <w:rPr>
          <w:b/>
          <w:bCs/>
          <w:sz w:val="22"/>
          <w:szCs w:val="22"/>
        </w:rPr>
        <w:t xml:space="preserve"> Naumiesčio skyrius</w:t>
      </w:r>
      <w:r w:rsidR="00C73CD1" w:rsidRPr="00414FA7">
        <w:rPr>
          <w:color w:val="000000" w:themeColor="text1"/>
          <w:sz w:val="22"/>
          <w:szCs w:val="22"/>
        </w:rPr>
        <w:t xml:space="preserve">; </w:t>
      </w:r>
    </w:p>
    <w:p w14:paraId="7144E752" w14:textId="3C02B9A1" w:rsidR="00C73CD1" w:rsidRPr="00414FA7" w:rsidRDefault="00C73CD1" w:rsidP="00C73CD1">
      <w:pPr>
        <w:pStyle w:val="Pagrindinistekstas"/>
        <w:ind w:left="2160" w:hanging="2160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 xml:space="preserve">Administratorius </w:t>
      </w:r>
      <w:r w:rsidR="00244A33">
        <w:rPr>
          <w:color w:val="000000" w:themeColor="text1"/>
          <w:szCs w:val="22"/>
        </w:rPr>
        <w:t>–</w:t>
      </w:r>
      <w:r w:rsidR="00235E6F">
        <w:rPr>
          <w:color w:val="000000" w:themeColor="text1"/>
          <w:szCs w:val="22"/>
        </w:rPr>
        <w:t xml:space="preserve"> </w:t>
      </w:r>
      <w:r w:rsidR="00235E6F" w:rsidRPr="00414FA7">
        <w:rPr>
          <w:color w:val="000000" w:themeColor="text1"/>
          <w:szCs w:val="22"/>
        </w:rPr>
        <w:t>Arūnas Jonikaitis, Marijampolės PRC Kudirkos Naumiesčio skyriaus mokytojas</w:t>
      </w:r>
      <w:r w:rsidR="00235E6F">
        <w:rPr>
          <w:color w:val="000000" w:themeColor="text1"/>
          <w:szCs w:val="22"/>
        </w:rPr>
        <w:t>;</w:t>
      </w:r>
    </w:p>
    <w:p w14:paraId="7B6B35AA" w14:textId="5247B2DB" w:rsidR="00C73CD1" w:rsidRPr="00414FA7" w:rsidRDefault="00C73CD1" w:rsidP="00C73CD1">
      <w:pPr>
        <w:pStyle w:val="Pagrindinistekstas"/>
        <w:ind w:left="2160" w:hanging="2160"/>
        <w:rPr>
          <w:color w:val="000000" w:themeColor="text1"/>
          <w:szCs w:val="22"/>
        </w:rPr>
      </w:pPr>
      <w:r w:rsidRPr="00414FA7">
        <w:rPr>
          <w:color w:val="000000" w:themeColor="text1"/>
          <w:szCs w:val="22"/>
        </w:rPr>
        <w:t xml:space="preserve">Vyr. vykdytoja </w:t>
      </w:r>
      <w:r w:rsidR="00244A33">
        <w:rPr>
          <w:color w:val="000000" w:themeColor="text1"/>
          <w:szCs w:val="22"/>
        </w:rPr>
        <w:t>–</w:t>
      </w:r>
      <w:r w:rsidRPr="00414FA7">
        <w:rPr>
          <w:color w:val="000000" w:themeColor="text1"/>
          <w:szCs w:val="22"/>
        </w:rPr>
        <w:t xml:space="preserve"> </w:t>
      </w:r>
      <w:r w:rsidR="00235E6F" w:rsidRPr="00414FA7">
        <w:rPr>
          <w:color w:val="000000" w:themeColor="text1"/>
          <w:szCs w:val="22"/>
        </w:rPr>
        <w:t>Marija Jurgilienė, Marijampolės PRC Kudirkos Naumiesčio skyriaus vedėja</w:t>
      </w:r>
      <w:r w:rsidR="00235E6F">
        <w:rPr>
          <w:color w:val="000000" w:themeColor="text1"/>
          <w:szCs w:val="22"/>
        </w:rPr>
        <w:t>;</w:t>
      </w:r>
    </w:p>
    <w:p w14:paraId="2985C82B" w14:textId="77777777" w:rsidR="00235E6F" w:rsidRDefault="00C73CD1" w:rsidP="00C73CD1">
      <w:pPr>
        <w:spacing w:line="360" w:lineRule="auto"/>
        <w:rPr>
          <w:color w:val="000000" w:themeColor="text1"/>
          <w:sz w:val="22"/>
          <w:szCs w:val="22"/>
        </w:rPr>
      </w:pPr>
      <w:r w:rsidRPr="00414FA7">
        <w:rPr>
          <w:color w:val="000000" w:themeColor="text1"/>
          <w:sz w:val="22"/>
          <w:szCs w:val="22"/>
        </w:rPr>
        <w:t xml:space="preserve">Vykdytojai: </w:t>
      </w:r>
      <w:r w:rsidR="00235E6F" w:rsidRPr="00414FA7">
        <w:rPr>
          <w:color w:val="000000" w:themeColor="text1"/>
          <w:sz w:val="22"/>
          <w:szCs w:val="22"/>
        </w:rPr>
        <w:t>Nerija Jankauskaitė, Marijampolės PRC Kudirkos Naumiesčio skyriaus mokytoja</w:t>
      </w:r>
      <w:r w:rsidR="00235E6F">
        <w:rPr>
          <w:color w:val="000000" w:themeColor="text1"/>
          <w:sz w:val="22"/>
          <w:szCs w:val="22"/>
        </w:rPr>
        <w:t>;</w:t>
      </w:r>
    </w:p>
    <w:p w14:paraId="6E26CD1B" w14:textId="07A44255" w:rsidR="00F50B63" w:rsidRPr="00414FA7" w:rsidRDefault="00235E6F" w:rsidP="00C73CD1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  <w:t xml:space="preserve">       </w:t>
      </w:r>
      <w:r w:rsidRPr="00414FA7">
        <w:rPr>
          <w:color w:val="000000" w:themeColor="text1"/>
          <w:sz w:val="22"/>
          <w:szCs w:val="22"/>
        </w:rPr>
        <w:t>Danguolė Stankevičienė, Marijampolės PRC Kudirkos Naumiesčio skyriaus mokytoja</w:t>
      </w:r>
      <w:r w:rsidR="00414FA7">
        <w:rPr>
          <w:color w:val="000000" w:themeColor="text1"/>
          <w:sz w:val="22"/>
          <w:szCs w:val="22"/>
        </w:rPr>
        <w:tab/>
        <w:t xml:space="preserve">  </w:t>
      </w:r>
      <w:r w:rsidR="00C73CD1" w:rsidRPr="00414FA7">
        <w:rPr>
          <w:color w:val="000000" w:themeColor="text1"/>
          <w:sz w:val="22"/>
          <w:szCs w:val="22"/>
        </w:rPr>
        <w:t xml:space="preserve"> </w:t>
      </w:r>
    </w:p>
    <w:p w14:paraId="16DCE122" w14:textId="72B19DE6" w:rsidR="00561675" w:rsidRPr="001D433A" w:rsidRDefault="00414FA7" w:rsidP="00F31B49">
      <w:pPr>
        <w:spacing w:line="360" w:lineRule="auto"/>
        <w:ind w:left="720" w:firstLine="72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</w:t>
      </w:r>
    </w:p>
    <w:p w14:paraId="36E42554" w14:textId="77777777" w:rsidR="00561675" w:rsidRPr="001D433A" w:rsidRDefault="00561675" w:rsidP="004A5599">
      <w:pPr>
        <w:rPr>
          <w:color w:val="000000" w:themeColor="text1"/>
          <w:sz w:val="22"/>
          <w:szCs w:val="22"/>
        </w:rPr>
      </w:pPr>
    </w:p>
    <w:sectPr w:rsidR="00561675" w:rsidRPr="001D433A" w:rsidSect="00903034">
      <w:footerReference w:type="even" r:id="rId7"/>
      <w:footerReference w:type="default" r:id="rId8"/>
      <w:pgSz w:w="11907" w:h="16840" w:code="9"/>
      <w:pgMar w:top="289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B7C2E" w14:textId="77777777" w:rsidR="004933B5" w:rsidRDefault="004933B5">
      <w:r>
        <w:separator/>
      </w:r>
    </w:p>
  </w:endnote>
  <w:endnote w:type="continuationSeparator" w:id="0">
    <w:p w14:paraId="32C757F1" w14:textId="77777777" w:rsidR="004933B5" w:rsidRDefault="0049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10C3C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0AF32F7" w14:textId="77777777" w:rsidR="00626A0E" w:rsidRDefault="00626A0E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6B5D7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F9AC3F6" w14:textId="77777777" w:rsidR="00626A0E" w:rsidRDefault="00626A0E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910E7" w14:textId="77777777" w:rsidR="004933B5" w:rsidRDefault="004933B5">
      <w:r>
        <w:separator/>
      </w:r>
    </w:p>
  </w:footnote>
  <w:footnote w:type="continuationSeparator" w:id="0">
    <w:p w14:paraId="4E22EA4A" w14:textId="77777777" w:rsidR="004933B5" w:rsidRDefault="004933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DA"/>
    <w:rsid w:val="00000DBE"/>
    <w:rsid w:val="000066A4"/>
    <w:rsid w:val="0000782C"/>
    <w:rsid w:val="0000798E"/>
    <w:rsid w:val="0001414C"/>
    <w:rsid w:val="00014DB4"/>
    <w:rsid w:val="00014DEE"/>
    <w:rsid w:val="00015B9E"/>
    <w:rsid w:val="00017AC0"/>
    <w:rsid w:val="00020E1F"/>
    <w:rsid w:val="000229BF"/>
    <w:rsid w:val="00025FFB"/>
    <w:rsid w:val="00033262"/>
    <w:rsid w:val="00033D18"/>
    <w:rsid w:val="00035907"/>
    <w:rsid w:val="00035E7D"/>
    <w:rsid w:val="00037F0A"/>
    <w:rsid w:val="0004059A"/>
    <w:rsid w:val="00041115"/>
    <w:rsid w:val="00041C29"/>
    <w:rsid w:val="000434C6"/>
    <w:rsid w:val="00044246"/>
    <w:rsid w:val="00045583"/>
    <w:rsid w:val="00047E16"/>
    <w:rsid w:val="000506DE"/>
    <w:rsid w:val="00052F53"/>
    <w:rsid w:val="0005335C"/>
    <w:rsid w:val="00053615"/>
    <w:rsid w:val="00053723"/>
    <w:rsid w:val="000551CB"/>
    <w:rsid w:val="00057B69"/>
    <w:rsid w:val="000600AB"/>
    <w:rsid w:val="00061B1F"/>
    <w:rsid w:val="000628E4"/>
    <w:rsid w:val="00065388"/>
    <w:rsid w:val="00065B0B"/>
    <w:rsid w:val="0006640B"/>
    <w:rsid w:val="000667A3"/>
    <w:rsid w:val="00066941"/>
    <w:rsid w:val="00073712"/>
    <w:rsid w:val="000753BF"/>
    <w:rsid w:val="0007603D"/>
    <w:rsid w:val="00080860"/>
    <w:rsid w:val="00081B07"/>
    <w:rsid w:val="000830CB"/>
    <w:rsid w:val="00084D5F"/>
    <w:rsid w:val="00086E97"/>
    <w:rsid w:val="00091083"/>
    <w:rsid w:val="00094A2F"/>
    <w:rsid w:val="000A0648"/>
    <w:rsid w:val="000A1AC9"/>
    <w:rsid w:val="000A2D09"/>
    <w:rsid w:val="000A3027"/>
    <w:rsid w:val="000A494D"/>
    <w:rsid w:val="000A5FDA"/>
    <w:rsid w:val="000A630A"/>
    <w:rsid w:val="000A6599"/>
    <w:rsid w:val="000A7964"/>
    <w:rsid w:val="000B1D77"/>
    <w:rsid w:val="000B27C0"/>
    <w:rsid w:val="000B2E10"/>
    <w:rsid w:val="000B366F"/>
    <w:rsid w:val="000B47AA"/>
    <w:rsid w:val="000B5445"/>
    <w:rsid w:val="000B687D"/>
    <w:rsid w:val="000C0A93"/>
    <w:rsid w:val="000C0ABC"/>
    <w:rsid w:val="000C1E8F"/>
    <w:rsid w:val="000C1EC1"/>
    <w:rsid w:val="000C2142"/>
    <w:rsid w:val="000C562A"/>
    <w:rsid w:val="000C588E"/>
    <w:rsid w:val="000C589E"/>
    <w:rsid w:val="000C5905"/>
    <w:rsid w:val="000C67CE"/>
    <w:rsid w:val="000C6C51"/>
    <w:rsid w:val="000C74EA"/>
    <w:rsid w:val="000C7C7E"/>
    <w:rsid w:val="000D136C"/>
    <w:rsid w:val="000D1467"/>
    <w:rsid w:val="000D2BC9"/>
    <w:rsid w:val="000D308D"/>
    <w:rsid w:val="000D653D"/>
    <w:rsid w:val="000D6A23"/>
    <w:rsid w:val="000E151D"/>
    <w:rsid w:val="000E2072"/>
    <w:rsid w:val="000E25F8"/>
    <w:rsid w:val="000E3245"/>
    <w:rsid w:val="000E522A"/>
    <w:rsid w:val="000E6026"/>
    <w:rsid w:val="000F1DD5"/>
    <w:rsid w:val="000F287F"/>
    <w:rsid w:val="000F7616"/>
    <w:rsid w:val="0010033C"/>
    <w:rsid w:val="001007BD"/>
    <w:rsid w:val="001012D4"/>
    <w:rsid w:val="00103107"/>
    <w:rsid w:val="00103B63"/>
    <w:rsid w:val="001047F3"/>
    <w:rsid w:val="00104B04"/>
    <w:rsid w:val="00105B64"/>
    <w:rsid w:val="00106CA4"/>
    <w:rsid w:val="00107150"/>
    <w:rsid w:val="0011019E"/>
    <w:rsid w:val="00111692"/>
    <w:rsid w:val="001124AC"/>
    <w:rsid w:val="001135FE"/>
    <w:rsid w:val="00113D70"/>
    <w:rsid w:val="00114B25"/>
    <w:rsid w:val="00115086"/>
    <w:rsid w:val="00120B3A"/>
    <w:rsid w:val="00122AD0"/>
    <w:rsid w:val="00123047"/>
    <w:rsid w:val="001231F7"/>
    <w:rsid w:val="00123BBF"/>
    <w:rsid w:val="00124F06"/>
    <w:rsid w:val="00127F86"/>
    <w:rsid w:val="00131888"/>
    <w:rsid w:val="00134323"/>
    <w:rsid w:val="00134475"/>
    <w:rsid w:val="00134625"/>
    <w:rsid w:val="001361B8"/>
    <w:rsid w:val="001401D8"/>
    <w:rsid w:val="00143603"/>
    <w:rsid w:val="001474F1"/>
    <w:rsid w:val="00152734"/>
    <w:rsid w:val="00153E24"/>
    <w:rsid w:val="001575A3"/>
    <w:rsid w:val="0016108D"/>
    <w:rsid w:val="00163362"/>
    <w:rsid w:val="00164B1A"/>
    <w:rsid w:val="00165790"/>
    <w:rsid w:val="00165874"/>
    <w:rsid w:val="0016726F"/>
    <w:rsid w:val="001672F1"/>
    <w:rsid w:val="0016756A"/>
    <w:rsid w:val="00172C25"/>
    <w:rsid w:val="00174E07"/>
    <w:rsid w:val="001761F0"/>
    <w:rsid w:val="0017686E"/>
    <w:rsid w:val="00177B83"/>
    <w:rsid w:val="00177E9D"/>
    <w:rsid w:val="00185AE5"/>
    <w:rsid w:val="001861BC"/>
    <w:rsid w:val="0018633B"/>
    <w:rsid w:val="00187461"/>
    <w:rsid w:val="00187F2A"/>
    <w:rsid w:val="001904AB"/>
    <w:rsid w:val="001929C3"/>
    <w:rsid w:val="00192D78"/>
    <w:rsid w:val="00192E6E"/>
    <w:rsid w:val="00193450"/>
    <w:rsid w:val="00193863"/>
    <w:rsid w:val="00193E6B"/>
    <w:rsid w:val="00194D1D"/>
    <w:rsid w:val="001A0492"/>
    <w:rsid w:val="001A20BA"/>
    <w:rsid w:val="001A2236"/>
    <w:rsid w:val="001A2601"/>
    <w:rsid w:val="001A4141"/>
    <w:rsid w:val="001A47BF"/>
    <w:rsid w:val="001A607D"/>
    <w:rsid w:val="001A628D"/>
    <w:rsid w:val="001B0B5D"/>
    <w:rsid w:val="001B22B2"/>
    <w:rsid w:val="001B3286"/>
    <w:rsid w:val="001B40F7"/>
    <w:rsid w:val="001B6607"/>
    <w:rsid w:val="001B66CC"/>
    <w:rsid w:val="001C1941"/>
    <w:rsid w:val="001C51FC"/>
    <w:rsid w:val="001C567B"/>
    <w:rsid w:val="001C6185"/>
    <w:rsid w:val="001C6367"/>
    <w:rsid w:val="001D0BE2"/>
    <w:rsid w:val="001D186A"/>
    <w:rsid w:val="001D433A"/>
    <w:rsid w:val="001D5B26"/>
    <w:rsid w:val="001D63F3"/>
    <w:rsid w:val="001D6CF0"/>
    <w:rsid w:val="001E140B"/>
    <w:rsid w:val="001E1C32"/>
    <w:rsid w:val="001E41F9"/>
    <w:rsid w:val="001E562C"/>
    <w:rsid w:val="001E5875"/>
    <w:rsid w:val="001E640F"/>
    <w:rsid w:val="001E6A7D"/>
    <w:rsid w:val="001E7C8F"/>
    <w:rsid w:val="001F1A4D"/>
    <w:rsid w:val="001F25DC"/>
    <w:rsid w:val="001F30B1"/>
    <w:rsid w:val="001F4357"/>
    <w:rsid w:val="001F450E"/>
    <w:rsid w:val="001F506B"/>
    <w:rsid w:val="001F5731"/>
    <w:rsid w:val="001F695A"/>
    <w:rsid w:val="001F7C37"/>
    <w:rsid w:val="0020001C"/>
    <w:rsid w:val="002014B4"/>
    <w:rsid w:val="002016C5"/>
    <w:rsid w:val="00202177"/>
    <w:rsid w:val="00202908"/>
    <w:rsid w:val="0020291D"/>
    <w:rsid w:val="0020308D"/>
    <w:rsid w:val="00204C54"/>
    <w:rsid w:val="00210D18"/>
    <w:rsid w:val="0021180D"/>
    <w:rsid w:val="00213900"/>
    <w:rsid w:val="00213F87"/>
    <w:rsid w:val="00214B0D"/>
    <w:rsid w:val="00217269"/>
    <w:rsid w:val="00221199"/>
    <w:rsid w:val="002218C6"/>
    <w:rsid w:val="00222D2F"/>
    <w:rsid w:val="00225B6C"/>
    <w:rsid w:val="00233398"/>
    <w:rsid w:val="0023349A"/>
    <w:rsid w:val="00234B14"/>
    <w:rsid w:val="00234B29"/>
    <w:rsid w:val="00235E6F"/>
    <w:rsid w:val="002370D5"/>
    <w:rsid w:val="00240A1E"/>
    <w:rsid w:val="00241A19"/>
    <w:rsid w:val="00241A2B"/>
    <w:rsid w:val="00243AB7"/>
    <w:rsid w:val="0024457A"/>
    <w:rsid w:val="00244A33"/>
    <w:rsid w:val="00252281"/>
    <w:rsid w:val="00263597"/>
    <w:rsid w:val="00265D74"/>
    <w:rsid w:val="002666D2"/>
    <w:rsid w:val="00270740"/>
    <w:rsid w:val="00270C0B"/>
    <w:rsid w:val="00271AE7"/>
    <w:rsid w:val="0027243A"/>
    <w:rsid w:val="002732DE"/>
    <w:rsid w:val="00273AF1"/>
    <w:rsid w:val="00273BAF"/>
    <w:rsid w:val="00277648"/>
    <w:rsid w:val="00284AF3"/>
    <w:rsid w:val="002876C8"/>
    <w:rsid w:val="00287701"/>
    <w:rsid w:val="00291C8B"/>
    <w:rsid w:val="002921F9"/>
    <w:rsid w:val="002933C8"/>
    <w:rsid w:val="00294F85"/>
    <w:rsid w:val="00295F2C"/>
    <w:rsid w:val="002964D9"/>
    <w:rsid w:val="002975F4"/>
    <w:rsid w:val="002A2B63"/>
    <w:rsid w:val="002A2E29"/>
    <w:rsid w:val="002A34F6"/>
    <w:rsid w:val="002A5554"/>
    <w:rsid w:val="002A5C9C"/>
    <w:rsid w:val="002A66D5"/>
    <w:rsid w:val="002A6F13"/>
    <w:rsid w:val="002A7689"/>
    <w:rsid w:val="002B23E4"/>
    <w:rsid w:val="002B2817"/>
    <w:rsid w:val="002B2F6D"/>
    <w:rsid w:val="002B33D3"/>
    <w:rsid w:val="002B379C"/>
    <w:rsid w:val="002B3A57"/>
    <w:rsid w:val="002B3ABA"/>
    <w:rsid w:val="002B465C"/>
    <w:rsid w:val="002B60B6"/>
    <w:rsid w:val="002C00BC"/>
    <w:rsid w:val="002C0356"/>
    <w:rsid w:val="002C141B"/>
    <w:rsid w:val="002C14DE"/>
    <w:rsid w:val="002C1939"/>
    <w:rsid w:val="002C42C8"/>
    <w:rsid w:val="002C49C9"/>
    <w:rsid w:val="002C4A51"/>
    <w:rsid w:val="002C5135"/>
    <w:rsid w:val="002C5B66"/>
    <w:rsid w:val="002C70DA"/>
    <w:rsid w:val="002D206A"/>
    <w:rsid w:val="002D280D"/>
    <w:rsid w:val="002D6B21"/>
    <w:rsid w:val="002E1FF5"/>
    <w:rsid w:val="002E2B73"/>
    <w:rsid w:val="002E505F"/>
    <w:rsid w:val="002F04BE"/>
    <w:rsid w:val="002F10A9"/>
    <w:rsid w:val="002F1904"/>
    <w:rsid w:val="002F2043"/>
    <w:rsid w:val="002F2D82"/>
    <w:rsid w:val="002F3EE5"/>
    <w:rsid w:val="002F44FC"/>
    <w:rsid w:val="002F6F01"/>
    <w:rsid w:val="002F7C13"/>
    <w:rsid w:val="00301A4F"/>
    <w:rsid w:val="00302929"/>
    <w:rsid w:val="00303B13"/>
    <w:rsid w:val="00303D82"/>
    <w:rsid w:val="003042F5"/>
    <w:rsid w:val="00304491"/>
    <w:rsid w:val="00305991"/>
    <w:rsid w:val="0030685A"/>
    <w:rsid w:val="003150F4"/>
    <w:rsid w:val="003157BA"/>
    <w:rsid w:val="00315C44"/>
    <w:rsid w:val="00317AD2"/>
    <w:rsid w:val="00317DCF"/>
    <w:rsid w:val="00317FBE"/>
    <w:rsid w:val="003211F0"/>
    <w:rsid w:val="003214B1"/>
    <w:rsid w:val="00322541"/>
    <w:rsid w:val="00323E5C"/>
    <w:rsid w:val="0032545E"/>
    <w:rsid w:val="003275B6"/>
    <w:rsid w:val="00327E1B"/>
    <w:rsid w:val="003324BA"/>
    <w:rsid w:val="00334DCE"/>
    <w:rsid w:val="003355AA"/>
    <w:rsid w:val="00335E32"/>
    <w:rsid w:val="0033620E"/>
    <w:rsid w:val="00336EC1"/>
    <w:rsid w:val="00337603"/>
    <w:rsid w:val="0033787E"/>
    <w:rsid w:val="00337D85"/>
    <w:rsid w:val="00340165"/>
    <w:rsid w:val="00340819"/>
    <w:rsid w:val="00343950"/>
    <w:rsid w:val="00343A98"/>
    <w:rsid w:val="0034670F"/>
    <w:rsid w:val="0035269D"/>
    <w:rsid w:val="00354E2F"/>
    <w:rsid w:val="00354F71"/>
    <w:rsid w:val="0035780F"/>
    <w:rsid w:val="00360BAF"/>
    <w:rsid w:val="00361F43"/>
    <w:rsid w:val="00362A1E"/>
    <w:rsid w:val="00362D33"/>
    <w:rsid w:val="00363A53"/>
    <w:rsid w:val="00363CE7"/>
    <w:rsid w:val="00365D4E"/>
    <w:rsid w:val="0037025B"/>
    <w:rsid w:val="003710C6"/>
    <w:rsid w:val="0037168E"/>
    <w:rsid w:val="003716E9"/>
    <w:rsid w:val="003737CC"/>
    <w:rsid w:val="00375433"/>
    <w:rsid w:val="003756E2"/>
    <w:rsid w:val="00377FF4"/>
    <w:rsid w:val="00381B8B"/>
    <w:rsid w:val="00382719"/>
    <w:rsid w:val="00383246"/>
    <w:rsid w:val="00385739"/>
    <w:rsid w:val="00390310"/>
    <w:rsid w:val="00390573"/>
    <w:rsid w:val="00390AFF"/>
    <w:rsid w:val="0039112E"/>
    <w:rsid w:val="00392434"/>
    <w:rsid w:val="003A2875"/>
    <w:rsid w:val="003A3526"/>
    <w:rsid w:val="003A356A"/>
    <w:rsid w:val="003A3948"/>
    <w:rsid w:val="003A42E5"/>
    <w:rsid w:val="003A5F4E"/>
    <w:rsid w:val="003A7CCC"/>
    <w:rsid w:val="003B0F2E"/>
    <w:rsid w:val="003B271D"/>
    <w:rsid w:val="003B56E1"/>
    <w:rsid w:val="003B5C16"/>
    <w:rsid w:val="003B666D"/>
    <w:rsid w:val="003C1831"/>
    <w:rsid w:val="003C2CDB"/>
    <w:rsid w:val="003C31C6"/>
    <w:rsid w:val="003C3353"/>
    <w:rsid w:val="003C4466"/>
    <w:rsid w:val="003C6CA8"/>
    <w:rsid w:val="003D132F"/>
    <w:rsid w:val="003D204F"/>
    <w:rsid w:val="003D2C4C"/>
    <w:rsid w:val="003D2D18"/>
    <w:rsid w:val="003D3A56"/>
    <w:rsid w:val="003D3B53"/>
    <w:rsid w:val="003D3BCA"/>
    <w:rsid w:val="003D3E65"/>
    <w:rsid w:val="003D4E7B"/>
    <w:rsid w:val="003D5CD5"/>
    <w:rsid w:val="003D6E07"/>
    <w:rsid w:val="003D7874"/>
    <w:rsid w:val="003D7AB8"/>
    <w:rsid w:val="003E07D4"/>
    <w:rsid w:val="003E13E2"/>
    <w:rsid w:val="003E3B55"/>
    <w:rsid w:val="003E5E5E"/>
    <w:rsid w:val="003E6738"/>
    <w:rsid w:val="003F0130"/>
    <w:rsid w:val="003F0ED9"/>
    <w:rsid w:val="003F3EB2"/>
    <w:rsid w:val="003F406E"/>
    <w:rsid w:val="003F4360"/>
    <w:rsid w:val="003F5217"/>
    <w:rsid w:val="003F6B78"/>
    <w:rsid w:val="003F6FD2"/>
    <w:rsid w:val="004000DE"/>
    <w:rsid w:val="0040035F"/>
    <w:rsid w:val="0040109A"/>
    <w:rsid w:val="0040204E"/>
    <w:rsid w:val="004021FA"/>
    <w:rsid w:val="00403D40"/>
    <w:rsid w:val="0040592A"/>
    <w:rsid w:val="004066F8"/>
    <w:rsid w:val="0041006B"/>
    <w:rsid w:val="00410330"/>
    <w:rsid w:val="00414818"/>
    <w:rsid w:val="00414FA7"/>
    <w:rsid w:val="0042276D"/>
    <w:rsid w:val="00422F2A"/>
    <w:rsid w:val="00424604"/>
    <w:rsid w:val="00424D26"/>
    <w:rsid w:val="00426059"/>
    <w:rsid w:val="00426CF5"/>
    <w:rsid w:val="00431E3B"/>
    <w:rsid w:val="00433394"/>
    <w:rsid w:val="00433E3F"/>
    <w:rsid w:val="0043729B"/>
    <w:rsid w:val="004379B7"/>
    <w:rsid w:val="00437E69"/>
    <w:rsid w:val="00441783"/>
    <w:rsid w:val="004447C1"/>
    <w:rsid w:val="00444AC2"/>
    <w:rsid w:val="0044597E"/>
    <w:rsid w:val="00445B0A"/>
    <w:rsid w:val="004463C2"/>
    <w:rsid w:val="004500D1"/>
    <w:rsid w:val="00450773"/>
    <w:rsid w:val="00451C12"/>
    <w:rsid w:val="00452157"/>
    <w:rsid w:val="004541C7"/>
    <w:rsid w:val="00454F2E"/>
    <w:rsid w:val="00455118"/>
    <w:rsid w:val="004563F7"/>
    <w:rsid w:val="0045710C"/>
    <w:rsid w:val="004579E7"/>
    <w:rsid w:val="004604A8"/>
    <w:rsid w:val="004653C3"/>
    <w:rsid w:val="004743B4"/>
    <w:rsid w:val="00474471"/>
    <w:rsid w:val="00474EA6"/>
    <w:rsid w:val="00474EC6"/>
    <w:rsid w:val="00477FA8"/>
    <w:rsid w:val="00481F3A"/>
    <w:rsid w:val="004822BC"/>
    <w:rsid w:val="004826B7"/>
    <w:rsid w:val="0048279D"/>
    <w:rsid w:val="00482F90"/>
    <w:rsid w:val="004838D2"/>
    <w:rsid w:val="00484A52"/>
    <w:rsid w:val="00486A44"/>
    <w:rsid w:val="00486F02"/>
    <w:rsid w:val="004870E7"/>
    <w:rsid w:val="004871B2"/>
    <w:rsid w:val="00487F8C"/>
    <w:rsid w:val="00491293"/>
    <w:rsid w:val="00492326"/>
    <w:rsid w:val="00492FE6"/>
    <w:rsid w:val="004933B5"/>
    <w:rsid w:val="00494834"/>
    <w:rsid w:val="004961BE"/>
    <w:rsid w:val="004A0F13"/>
    <w:rsid w:val="004A2FED"/>
    <w:rsid w:val="004A374C"/>
    <w:rsid w:val="004A4EA7"/>
    <w:rsid w:val="004A5528"/>
    <w:rsid w:val="004A5599"/>
    <w:rsid w:val="004A61A5"/>
    <w:rsid w:val="004A6C50"/>
    <w:rsid w:val="004A7849"/>
    <w:rsid w:val="004B0ED0"/>
    <w:rsid w:val="004B13DA"/>
    <w:rsid w:val="004B1480"/>
    <w:rsid w:val="004B1F99"/>
    <w:rsid w:val="004B5B13"/>
    <w:rsid w:val="004B6907"/>
    <w:rsid w:val="004B697E"/>
    <w:rsid w:val="004C0550"/>
    <w:rsid w:val="004C15C0"/>
    <w:rsid w:val="004C3F12"/>
    <w:rsid w:val="004C5265"/>
    <w:rsid w:val="004C6904"/>
    <w:rsid w:val="004C6A1A"/>
    <w:rsid w:val="004C6C9E"/>
    <w:rsid w:val="004D16C6"/>
    <w:rsid w:val="004D2FDB"/>
    <w:rsid w:val="004D3182"/>
    <w:rsid w:val="004D3F06"/>
    <w:rsid w:val="004D5DA3"/>
    <w:rsid w:val="004D5E2F"/>
    <w:rsid w:val="004D7180"/>
    <w:rsid w:val="004E1756"/>
    <w:rsid w:val="004E20A1"/>
    <w:rsid w:val="004E3FA1"/>
    <w:rsid w:val="004E70D2"/>
    <w:rsid w:val="004F28C3"/>
    <w:rsid w:val="004F363B"/>
    <w:rsid w:val="004F3FFE"/>
    <w:rsid w:val="004F4666"/>
    <w:rsid w:val="004F5433"/>
    <w:rsid w:val="004F5597"/>
    <w:rsid w:val="004F6083"/>
    <w:rsid w:val="00500624"/>
    <w:rsid w:val="0050119E"/>
    <w:rsid w:val="005022F7"/>
    <w:rsid w:val="00502CFE"/>
    <w:rsid w:val="00502FF9"/>
    <w:rsid w:val="005047CB"/>
    <w:rsid w:val="00504F91"/>
    <w:rsid w:val="00506414"/>
    <w:rsid w:val="00506D67"/>
    <w:rsid w:val="00510748"/>
    <w:rsid w:val="00510A9E"/>
    <w:rsid w:val="0051244A"/>
    <w:rsid w:val="00516295"/>
    <w:rsid w:val="00521D85"/>
    <w:rsid w:val="00523F43"/>
    <w:rsid w:val="00523FE2"/>
    <w:rsid w:val="005263F4"/>
    <w:rsid w:val="005313B2"/>
    <w:rsid w:val="00531608"/>
    <w:rsid w:val="0053207D"/>
    <w:rsid w:val="00533191"/>
    <w:rsid w:val="005352B2"/>
    <w:rsid w:val="00535789"/>
    <w:rsid w:val="00535A31"/>
    <w:rsid w:val="00535D2E"/>
    <w:rsid w:val="00536B89"/>
    <w:rsid w:val="00536F86"/>
    <w:rsid w:val="00537207"/>
    <w:rsid w:val="005412E5"/>
    <w:rsid w:val="0054184F"/>
    <w:rsid w:val="00541AD6"/>
    <w:rsid w:val="00541E65"/>
    <w:rsid w:val="005437EA"/>
    <w:rsid w:val="00544598"/>
    <w:rsid w:val="00545280"/>
    <w:rsid w:val="00545E62"/>
    <w:rsid w:val="00550892"/>
    <w:rsid w:val="00550B40"/>
    <w:rsid w:val="00551EF0"/>
    <w:rsid w:val="00552EB5"/>
    <w:rsid w:val="0055344A"/>
    <w:rsid w:val="00556C85"/>
    <w:rsid w:val="00560C09"/>
    <w:rsid w:val="00561675"/>
    <w:rsid w:val="005638AF"/>
    <w:rsid w:val="00563BEB"/>
    <w:rsid w:val="00563FBA"/>
    <w:rsid w:val="00564222"/>
    <w:rsid w:val="00564699"/>
    <w:rsid w:val="005656FB"/>
    <w:rsid w:val="00565C35"/>
    <w:rsid w:val="00570238"/>
    <w:rsid w:val="00570A26"/>
    <w:rsid w:val="00571374"/>
    <w:rsid w:val="0057590D"/>
    <w:rsid w:val="00575A70"/>
    <w:rsid w:val="00576CE5"/>
    <w:rsid w:val="00576D18"/>
    <w:rsid w:val="0058235A"/>
    <w:rsid w:val="00583620"/>
    <w:rsid w:val="00583C18"/>
    <w:rsid w:val="00586B43"/>
    <w:rsid w:val="005874E6"/>
    <w:rsid w:val="0059210A"/>
    <w:rsid w:val="005921A1"/>
    <w:rsid w:val="005930B0"/>
    <w:rsid w:val="00594C4F"/>
    <w:rsid w:val="00594DAC"/>
    <w:rsid w:val="00594F4D"/>
    <w:rsid w:val="00595591"/>
    <w:rsid w:val="0059692C"/>
    <w:rsid w:val="005969C5"/>
    <w:rsid w:val="005972CD"/>
    <w:rsid w:val="005A15ED"/>
    <w:rsid w:val="005A19C3"/>
    <w:rsid w:val="005A4E35"/>
    <w:rsid w:val="005A5823"/>
    <w:rsid w:val="005A6210"/>
    <w:rsid w:val="005A7E8D"/>
    <w:rsid w:val="005B0B13"/>
    <w:rsid w:val="005B10D5"/>
    <w:rsid w:val="005B1C00"/>
    <w:rsid w:val="005B2D03"/>
    <w:rsid w:val="005B2F70"/>
    <w:rsid w:val="005B7245"/>
    <w:rsid w:val="005B78EA"/>
    <w:rsid w:val="005C13BB"/>
    <w:rsid w:val="005C1672"/>
    <w:rsid w:val="005C1899"/>
    <w:rsid w:val="005C2B42"/>
    <w:rsid w:val="005C2D7C"/>
    <w:rsid w:val="005C2DD3"/>
    <w:rsid w:val="005C4297"/>
    <w:rsid w:val="005C574C"/>
    <w:rsid w:val="005C5A3B"/>
    <w:rsid w:val="005C5D4A"/>
    <w:rsid w:val="005C76F4"/>
    <w:rsid w:val="005D2C11"/>
    <w:rsid w:val="005D3ADD"/>
    <w:rsid w:val="005D4B61"/>
    <w:rsid w:val="005D53D7"/>
    <w:rsid w:val="005D579F"/>
    <w:rsid w:val="005D69E6"/>
    <w:rsid w:val="005D6E1A"/>
    <w:rsid w:val="005E0425"/>
    <w:rsid w:val="005E15FF"/>
    <w:rsid w:val="005E1757"/>
    <w:rsid w:val="005E2149"/>
    <w:rsid w:val="005E22C6"/>
    <w:rsid w:val="005E3530"/>
    <w:rsid w:val="005E4D28"/>
    <w:rsid w:val="005E504C"/>
    <w:rsid w:val="005E5217"/>
    <w:rsid w:val="005F0EED"/>
    <w:rsid w:val="005F0F30"/>
    <w:rsid w:val="005F3C8B"/>
    <w:rsid w:val="005F4E0B"/>
    <w:rsid w:val="005F7645"/>
    <w:rsid w:val="005F77FB"/>
    <w:rsid w:val="00600D2A"/>
    <w:rsid w:val="0060225C"/>
    <w:rsid w:val="00603831"/>
    <w:rsid w:val="00603B5D"/>
    <w:rsid w:val="00604644"/>
    <w:rsid w:val="00605912"/>
    <w:rsid w:val="00607964"/>
    <w:rsid w:val="00607FF0"/>
    <w:rsid w:val="00612214"/>
    <w:rsid w:val="006123C2"/>
    <w:rsid w:val="006144F5"/>
    <w:rsid w:val="00615912"/>
    <w:rsid w:val="00615BE9"/>
    <w:rsid w:val="0061764D"/>
    <w:rsid w:val="00620634"/>
    <w:rsid w:val="00620989"/>
    <w:rsid w:val="006242E3"/>
    <w:rsid w:val="00624EF2"/>
    <w:rsid w:val="00626A0E"/>
    <w:rsid w:val="00626E42"/>
    <w:rsid w:val="006310E5"/>
    <w:rsid w:val="00632644"/>
    <w:rsid w:val="00633E6F"/>
    <w:rsid w:val="0063440C"/>
    <w:rsid w:val="00635075"/>
    <w:rsid w:val="00635100"/>
    <w:rsid w:val="00636F60"/>
    <w:rsid w:val="0063718A"/>
    <w:rsid w:val="006404C3"/>
    <w:rsid w:val="00640E3D"/>
    <w:rsid w:val="00642C38"/>
    <w:rsid w:val="00643A67"/>
    <w:rsid w:val="0064512A"/>
    <w:rsid w:val="00647DF6"/>
    <w:rsid w:val="00647E02"/>
    <w:rsid w:val="006500ED"/>
    <w:rsid w:val="00650643"/>
    <w:rsid w:val="00653D81"/>
    <w:rsid w:val="0065447B"/>
    <w:rsid w:val="006560BC"/>
    <w:rsid w:val="00661299"/>
    <w:rsid w:val="00665055"/>
    <w:rsid w:val="0066602C"/>
    <w:rsid w:val="006668AF"/>
    <w:rsid w:val="00667BC0"/>
    <w:rsid w:val="00670698"/>
    <w:rsid w:val="00670B57"/>
    <w:rsid w:val="00670DD7"/>
    <w:rsid w:val="00670DF9"/>
    <w:rsid w:val="00672597"/>
    <w:rsid w:val="00674373"/>
    <w:rsid w:val="00680203"/>
    <w:rsid w:val="006806FF"/>
    <w:rsid w:val="00680827"/>
    <w:rsid w:val="00682061"/>
    <w:rsid w:val="0068313B"/>
    <w:rsid w:val="006831B3"/>
    <w:rsid w:val="006838B8"/>
    <w:rsid w:val="00683AB9"/>
    <w:rsid w:val="00684555"/>
    <w:rsid w:val="0069042B"/>
    <w:rsid w:val="006924BE"/>
    <w:rsid w:val="0069405A"/>
    <w:rsid w:val="00694CC0"/>
    <w:rsid w:val="00695120"/>
    <w:rsid w:val="00695761"/>
    <w:rsid w:val="00696018"/>
    <w:rsid w:val="00696C94"/>
    <w:rsid w:val="0069740C"/>
    <w:rsid w:val="006979DC"/>
    <w:rsid w:val="006A03D3"/>
    <w:rsid w:val="006A06C7"/>
    <w:rsid w:val="006A0B86"/>
    <w:rsid w:val="006A3070"/>
    <w:rsid w:val="006A31E2"/>
    <w:rsid w:val="006A5B20"/>
    <w:rsid w:val="006B0B52"/>
    <w:rsid w:val="006B0DD4"/>
    <w:rsid w:val="006B3430"/>
    <w:rsid w:val="006B3B23"/>
    <w:rsid w:val="006B507C"/>
    <w:rsid w:val="006B66AB"/>
    <w:rsid w:val="006B706E"/>
    <w:rsid w:val="006B7DA4"/>
    <w:rsid w:val="006C0D33"/>
    <w:rsid w:val="006C164A"/>
    <w:rsid w:val="006C1F82"/>
    <w:rsid w:val="006C259B"/>
    <w:rsid w:val="006C4EA1"/>
    <w:rsid w:val="006C5ADE"/>
    <w:rsid w:val="006C5B9A"/>
    <w:rsid w:val="006C6435"/>
    <w:rsid w:val="006D10BE"/>
    <w:rsid w:val="006D3821"/>
    <w:rsid w:val="006D58DF"/>
    <w:rsid w:val="006E00AD"/>
    <w:rsid w:val="006E0F67"/>
    <w:rsid w:val="006E28CC"/>
    <w:rsid w:val="006E38C5"/>
    <w:rsid w:val="006E3AA2"/>
    <w:rsid w:val="006E5391"/>
    <w:rsid w:val="006E582A"/>
    <w:rsid w:val="006E7B5D"/>
    <w:rsid w:val="006F1525"/>
    <w:rsid w:val="006F15C0"/>
    <w:rsid w:val="006F2584"/>
    <w:rsid w:val="006F394F"/>
    <w:rsid w:val="006F5F86"/>
    <w:rsid w:val="006F64EB"/>
    <w:rsid w:val="0070066B"/>
    <w:rsid w:val="0070090E"/>
    <w:rsid w:val="00701AA3"/>
    <w:rsid w:val="007035C5"/>
    <w:rsid w:val="00706CD2"/>
    <w:rsid w:val="00706CF6"/>
    <w:rsid w:val="00706F07"/>
    <w:rsid w:val="00707A2C"/>
    <w:rsid w:val="00707D94"/>
    <w:rsid w:val="007125E3"/>
    <w:rsid w:val="00712DEB"/>
    <w:rsid w:val="0071339E"/>
    <w:rsid w:val="00714506"/>
    <w:rsid w:val="00715624"/>
    <w:rsid w:val="00715805"/>
    <w:rsid w:val="00715F44"/>
    <w:rsid w:val="00716D9B"/>
    <w:rsid w:val="00717B0B"/>
    <w:rsid w:val="00720458"/>
    <w:rsid w:val="00721F69"/>
    <w:rsid w:val="007245F3"/>
    <w:rsid w:val="007310CF"/>
    <w:rsid w:val="00732655"/>
    <w:rsid w:val="00734854"/>
    <w:rsid w:val="00735501"/>
    <w:rsid w:val="00735C4A"/>
    <w:rsid w:val="007368D8"/>
    <w:rsid w:val="0073766B"/>
    <w:rsid w:val="007405F0"/>
    <w:rsid w:val="00742CC9"/>
    <w:rsid w:val="00743F3B"/>
    <w:rsid w:val="00744DDC"/>
    <w:rsid w:val="0074520E"/>
    <w:rsid w:val="00746794"/>
    <w:rsid w:val="00747138"/>
    <w:rsid w:val="00750BE2"/>
    <w:rsid w:val="00750FDE"/>
    <w:rsid w:val="00751F0E"/>
    <w:rsid w:val="0075240E"/>
    <w:rsid w:val="00752663"/>
    <w:rsid w:val="00755B36"/>
    <w:rsid w:val="00755F93"/>
    <w:rsid w:val="007570A2"/>
    <w:rsid w:val="00760887"/>
    <w:rsid w:val="00761E2A"/>
    <w:rsid w:val="00764B37"/>
    <w:rsid w:val="00765C3B"/>
    <w:rsid w:val="00773FE7"/>
    <w:rsid w:val="007745D3"/>
    <w:rsid w:val="00774857"/>
    <w:rsid w:val="00774A0A"/>
    <w:rsid w:val="00781E50"/>
    <w:rsid w:val="00782C47"/>
    <w:rsid w:val="0078340B"/>
    <w:rsid w:val="00785002"/>
    <w:rsid w:val="0078593D"/>
    <w:rsid w:val="00785F64"/>
    <w:rsid w:val="00786FEC"/>
    <w:rsid w:val="00790399"/>
    <w:rsid w:val="00792976"/>
    <w:rsid w:val="00792DBD"/>
    <w:rsid w:val="00794949"/>
    <w:rsid w:val="0079530D"/>
    <w:rsid w:val="00796FBB"/>
    <w:rsid w:val="00797A60"/>
    <w:rsid w:val="007A0E7F"/>
    <w:rsid w:val="007A1A8B"/>
    <w:rsid w:val="007A26C7"/>
    <w:rsid w:val="007A2A99"/>
    <w:rsid w:val="007A37D6"/>
    <w:rsid w:val="007A520B"/>
    <w:rsid w:val="007A63F3"/>
    <w:rsid w:val="007B19B3"/>
    <w:rsid w:val="007B22E0"/>
    <w:rsid w:val="007B22FF"/>
    <w:rsid w:val="007B2402"/>
    <w:rsid w:val="007B5280"/>
    <w:rsid w:val="007B5482"/>
    <w:rsid w:val="007B59BC"/>
    <w:rsid w:val="007B6598"/>
    <w:rsid w:val="007C109F"/>
    <w:rsid w:val="007C14F3"/>
    <w:rsid w:val="007C1EF6"/>
    <w:rsid w:val="007C285F"/>
    <w:rsid w:val="007C3147"/>
    <w:rsid w:val="007C31CF"/>
    <w:rsid w:val="007C4B6D"/>
    <w:rsid w:val="007C7ECC"/>
    <w:rsid w:val="007D0091"/>
    <w:rsid w:val="007D03EA"/>
    <w:rsid w:val="007D1D3A"/>
    <w:rsid w:val="007D22EE"/>
    <w:rsid w:val="007D2DFF"/>
    <w:rsid w:val="007D2F5C"/>
    <w:rsid w:val="007D5636"/>
    <w:rsid w:val="007D59BC"/>
    <w:rsid w:val="007D5E9A"/>
    <w:rsid w:val="007D5F3E"/>
    <w:rsid w:val="007E2DCA"/>
    <w:rsid w:val="007E318A"/>
    <w:rsid w:val="007E3CE0"/>
    <w:rsid w:val="007E475E"/>
    <w:rsid w:val="007E57B7"/>
    <w:rsid w:val="007E6F43"/>
    <w:rsid w:val="007E7C39"/>
    <w:rsid w:val="007F27D9"/>
    <w:rsid w:val="007F3DB9"/>
    <w:rsid w:val="007F3F0D"/>
    <w:rsid w:val="007F51A2"/>
    <w:rsid w:val="007F7D82"/>
    <w:rsid w:val="00801BDD"/>
    <w:rsid w:val="00802B75"/>
    <w:rsid w:val="00802B7C"/>
    <w:rsid w:val="00804924"/>
    <w:rsid w:val="00805BBE"/>
    <w:rsid w:val="00814022"/>
    <w:rsid w:val="00816587"/>
    <w:rsid w:val="00821D83"/>
    <w:rsid w:val="00821EAC"/>
    <w:rsid w:val="00822433"/>
    <w:rsid w:val="00822447"/>
    <w:rsid w:val="0082249D"/>
    <w:rsid w:val="0082292F"/>
    <w:rsid w:val="008237FE"/>
    <w:rsid w:val="00823D07"/>
    <w:rsid w:val="008256BA"/>
    <w:rsid w:val="0082671D"/>
    <w:rsid w:val="008267F4"/>
    <w:rsid w:val="008272F6"/>
    <w:rsid w:val="008302F2"/>
    <w:rsid w:val="00831333"/>
    <w:rsid w:val="00831F49"/>
    <w:rsid w:val="00833319"/>
    <w:rsid w:val="0084549B"/>
    <w:rsid w:val="00846B95"/>
    <w:rsid w:val="008471EB"/>
    <w:rsid w:val="008477F3"/>
    <w:rsid w:val="00850C4E"/>
    <w:rsid w:val="0085261F"/>
    <w:rsid w:val="0085581E"/>
    <w:rsid w:val="00861061"/>
    <w:rsid w:val="008611EE"/>
    <w:rsid w:val="00861C77"/>
    <w:rsid w:val="008624CE"/>
    <w:rsid w:val="008643E9"/>
    <w:rsid w:val="00866D2D"/>
    <w:rsid w:val="00867EEF"/>
    <w:rsid w:val="008702B8"/>
    <w:rsid w:val="008703A8"/>
    <w:rsid w:val="0087128B"/>
    <w:rsid w:val="008804AE"/>
    <w:rsid w:val="008804C3"/>
    <w:rsid w:val="00880E70"/>
    <w:rsid w:val="00882295"/>
    <w:rsid w:val="00882D83"/>
    <w:rsid w:val="00883130"/>
    <w:rsid w:val="00883832"/>
    <w:rsid w:val="00883836"/>
    <w:rsid w:val="008847E1"/>
    <w:rsid w:val="008848CC"/>
    <w:rsid w:val="00884E4F"/>
    <w:rsid w:val="00884EC8"/>
    <w:rsid w:val="00885182"/>
    <w:rsid w:val="00886979"/>
    <w:rsid w:val="0088760E"/>
    <w:rsid w:val="00894114"/>
    <w:rsid w:val="00895A2C"/>
    <w:rsid w:val="00896ABB"/>
    <w:rsid w:val="00896F14"/>
    <w:rsid w:val="00897D3A"/>
    <w:rsid w:val="008A103B"/>
    <w:rsid w:val="008A182C"/>
    <w:rsid w:val="008A289E"/>
    <w:rsid w:val="008A2ABA"/>
    <w:rsid w:val="008A42A4"/>
    <w:rsid w:val="008A60C2"/>
    <w:rsid w:val="008A7BBF"/>
    <w:rsid w:val="008B19DB"/>
    <w:rsid w:val="008B28D0"/>
    <w:rsid w:val="008B3B3D"/>
    <w:rsid w:val="008B58CB"/>
    <w:rsid w:val="008B726B"/>
    <w:rsid w:val="008B7849"/>
    <w:rsid w:val="008C227C"/>
    <w:rsid w:val="008C24F1"/>
    <w:rsid w:val="008C2F2A"/>
    <w:rsid w:val="008C3852"/>
    <w:rsid w:val="008C6B55"/>
    <w:rsid w:val="008C73F7"/>
    <w:rsid w:val="008D3440"/>
    <w:rsid w:val="008D5582"/>
    <w:rsid w:val="008D6B5A"/>
    <w:rsid w:val="008D6EA4"/>
    <w:rsid w:val="008D746C"/>
    <w:rsid w:val="008D764D"/>
    <w:rsid w:val="008E1645"/>
    <w:rsid w:val="008E1D1B"/>
    <w:rsid w:val="008E2CCB"/>
    <w:rsid w:val="008E3E4A"/>
    <w:rsid w:val="008E5445"/>
    <w:rsid w:val="008E79B7"/>
    <w:rsid w:val="008E7F6D"/>
    <w:rsid w:val="008F2C0F"/>
    <w:rsid w:val="008F4A4B"/>
    <w:rsid w:val="008F6F54"/>
    <w:rsid w:val="008F7356"/>
    <w:rsid w:val="008F7B6F"/>
    <w:rsid w:val="008F7D0E"/>
    <w:rsid w:val="00903034"/>
    <w:rsid w:val="009047FC"/>
    <w:rsid w:val="00904C72"/>
    <w:rsid w:val="00905568"/>
    <w:rsid w:val="0090627B"/>
    <w:rsid w:val="00907773"/>
    <w:rsid w:val="009103B5"/>
    <w:rsid w:val="00911723"/>
    <w:rsid w:val="00912584"/>
    <w:rsid w:val="00913B48"/>
    <w:rsid w:val="00914B74"/>
    <w:rsid w:val="00915E3B"/>
    <w:rsid w:val="00915EE9"/>
    <w:rsid w:val="009177B3"/>
    <w:rsid w:val="00921834"/>
    <w:rsid w:val="0092262A"/>
    <w:rsid w:val="0092429C"/>
    <w:rsid w:val="00925131"/>
    <w:rsid w:val="0093068F"/>
    <w:rsid w:val="00931422"/>
    <w:rsid w:val="0093152D"/>
    <w:rsid w:val="009358A6"/>
    <w:rsid w:val="0093615B"/>
    <w:rsid w:val="00936E88"/>
    <w:rsid w:val="0094024F"/>
    <w:rsid w:val="00940250"/>
    <w:rsid w:val="00941E77"/>
    <w:rsid w:val="00941EDF"/>
    <w:rsid w:val="009422AE"/>
    <w:rsid w:val="00943448"/>
    <w:rsid w:val="009441EB"/>
    <w:rsid w:val="00944947"/>
    <w:rsid w:val="00944BE4"/>
    <w:rsid w:val="00944EEB"/>
    <w:rsid w:val="00945358"/>
    <w:rsid w:val="0094640A"/>
    <w:rsid w:val="0094691F"/>
    <w:rsid w:val="00946D1F"/>
    <w:rsid w:val="00950C41"/>
    <w:rsid w:val="00954640"/>
    <w:rsid w:val="0095602F"/>
    <w:rsid w:val="009608AC"/>
    <w:rsid w:val="0096110D"/>
    <w:rsid w:val="009635C1"/>
    <w:rsid w:val="0096404C"/>
    <w:rsid w:val="00964917"/>
    <w:rsid w:val="009657BA"/>
    <w:rsid w:val="00965F51"/>
    <w:rsid w:val="0096671C"/>
    <w:rsid w:val="009672F1"/>
    <w:rsid w:val="0097114B"/>
    <w:rsid w:val="00975633"/>
    <w:rsid w:val="00975642"/>
    <w:rsid w:val="00977A82"/>
    <w:rsid w:val="00980CB0"/>
    <w:rsid w:val="00981031"/>
    <w:rsid w:val="009814CC"/>
    <w:rsid w:val="009837A7"/>
    <w:rsid w:val="009837EC"/>
    <w:rsid w:val="00984E6A"/>
    <w:rsid w:val="00985A79"/>
    <w:rsid w:val="00985E48"/>
    <w:rsid w:val="009878A6"/>
    <w:rsid w:val="00993E98"/>
    <w:rsid w:val="00995435"/>
    <w:rsid w:val="00995867"/>
    <w:rsid w:val="009974EB"/>
    <w:rsid w:val="0099773C"/>
    <w:rsid w:val="009A0322"/>
    <w:rsid w:val="009A1601"/>
    <w:rsid w:val="009A4F68"/>
    <w:rsid w:val="009A55F8"/>
    <w:rsid w:val="009A56C9"/>
    <w:rsid w:val="009A70EE"/>
    <w:rsid w:val="009B19D7"/>
    <w:rsid w:val="009B1DF1"/>
    <w:rsid w:val="009B2873"/>
    <w:rsid w:val="009B5A26"/>
    <w:rsid w:val="009B614D"/>
    <w:rsid w:val="009B6F29"/>
    <w:rsid w:val="009B6F57"/>
    <w:rsid w:val="009B735A"/>
    <w:rsid w:val="009B75F0"/>
    <w:rsid w:val="009B7FAA"/>
    <w:rsid w:val="009C20F2"/>
    <w:rsid w:val="009C39C8"/>
    <w:rsid w:val="009C39D4"/>
    <w:rsid w:val="009C4D73"/>
    <w:rsid w:val="009C5704"/>
    <w:rsid w:val="009C5BFB"/>
    <w:rsid w:val="009C6D3B"/>
    <w:rsid w:val="009C7254"/>
    <w:rsid w:val="009D034C"/>
    <w:rsid w:val="009D0EE1"/>
    <w:rsid w:val="009D332F"/>
    <w:rsid w:val="009D5930"/>
    <w:rsid w:val="009D6118"/>
    <w:rsid w:val="009D7681"/>
    <w:rsid w:val="009E010E"/>
    <w:rsid w:val="009E3D9F"/>
    <w:rsid w:val="009E48EC"/>
    <w:rsid w:val="009E5096"/>
    <w:rsid w:val="009E77EC"/>
    <w:rsid w:val="009E782F"/>
    <w:rsid w:val="009E7A19"/>
    <w:rsid w:val="009E7BE5"/>
    <w:rsid w:val="009F0F57"/>
    <w:rsid w:val="009F1450"/>
    <w:rsid w:val="009F14D4"/>
    <w:rsid w:val="009F16E6"/>
    <w:rsid w:val="009F1AFE"/>
    <w:rsid w:val="009F20E9"/>
    <w:rsid w:val="009F4653"/>
    <w:rsid w:val="009F4974"/>
    <w:rsid w:val="009F5BE0"/>
    <w:rsid w:val="009F6484"/>
    <w:rsid w:val="009F77A8"/>
    <w:rsid w:val="009F7ABE"/>
    <w:rsid w:val="00A00536"/>
    <w:rsid w:val="00A01A6F"/>
    <w:rsid w:val="00A02B0D"/>
    <w:rsid w:val="00A03B89"/>
    <w:rsid w:val="00A06312"/>
    <w:rsid w:val="00A06966"/>
    <w:rsid w:val="00A1009D"/>
    <w:rsid w:val="00A10AA9"/>
    <w:rsid w:val="00A12522"/>
    <w:rsid w:val="00A12C05"/>
    <w:rsid w:val="00A13FEE"/>
    <w:rsid w:val="00A15924"/>
    <w:rsid w:val="00A2046B"/>
    <w:rsid w:val="00A223B7"/>
    <w:rsid w:val="00A224A2"/>
    <w:rsid w:val="00A22C3D"/>
    <w:rsid w:val="00A2481C"/>
    <w:rsid w:val="00A2538D"/>
    <w:rsid w:val="00A25D19"/>
    <w:rsid w:val="00A310D4"/>
    <w:rsid w:val="00A3176D"/>
    <w:rsid w:val="00A335A3"/>
    <w:rsid w:val="00A33DC3"/>
    <w:rsid w:val="00A346B1"/>
    <w:rsid w:val="00A3518D"/>
    <w:rsid w:val="00A36C05"/>
    <w:rsid w:val="00A36E2A"/>
    <w:rsid w:val="00A42B48"/>
    <w:rsid w:val="00A44347"/>
    <w:rsid w:val="00A44901"/>
    <w:rsid w:val="00A44B49"/>
    <w:rsid w:val="00A44CFB"/>
    <w:rsid w:val="00A47A45"/>
    <w:rsid w:val="00A51FB0"/>
    <w:rsid w:val="00A52ADF"/>
    <w:rsid w:val="00A52C50"/>
    <w:rsid w:val="00A52D14"/>
    <w:rsid w:val="00A52DCC"/>
    <w:rsid w:val="00A52F7F"/>
    <w:rsid w:val="00A53C01"/>
    <w:rsid w:val="00A550AB"/>
    <w:rsid w:val="00A5661C"/>
    <w:rsid w:val="00A57471"/>
    <w:rsid w:val="00A604C6"/>
    <w:rsid w:val="00A60915"/>
    <w:rsid w:val="00A609D9"/>
    <w:rsid w:val="00A61DBA"/>
    <w:rsid w:val="00A65A2F"/>
    <w:rsid w:val="00A65FDD"/>
    <w:rsid w:val="00A664E1"/>
    <w:rsid w:val="00A66FC5"/>
    <w:rsid w:val="00A67691"/>
    <w:rsid w:val="00A6783F"/>
    <w:rsid w:val="00A704EC"/>
    <w:rsid w:val="00A70681"/>
    <w:rsid w:val="00A70F6F"/>
    <w:rsid w:val="00A73086"/>
    <w:rsid w:val="00A74450"/>
    <w:rsid w:val="00A74F49"/>
    <w:rsid w:val="00A76205"/>
    <w:rsid w:val="00A76A76"/>
    <w:rsid w:val="00A778C7"/>
    <w:rsid w:val="00A806D9"/>
    <w:rsid w:val="00A823EC"/>
    <w:rsid w:val="00A83B64"/>
    <w:rsid w:val="00A84271"/>
    <w:rsid w:val="00A86080"/>
    <w:rsid w:val="00A8620D"/>
    <w:rsid w:val="00A86359"/>
    <w:rsid w:val="00A872D1"/>
    <w:rsid w:val="00A87677"/>
    <w:rsid w:val="00A909F8"/>
    <w:rsid w:val="00A91264"/>
    <w:rsid w:val="00A93E2D"/>
    <w:rsid w:val="00A95055"/>
    <w:rsid w:val="00A95B33"/>
    <w:rsid w:val="00A963D0"/>
    <w:rsid w:val="00AA1318"/>
    <w:rsid w:val="00AA18C9"/>
    <w:rsid w:val="00AA1994"/>
    <w:rsid w:val="00AA20DC"/>
    <w:rsid w:val="00AA3C8D"/>
    <w:rsid w:val="00AB0BE2"/>
    <w:rsid w:val="00AB0CCF"/>
    <w:rsid w:val="00AB148B"/>
    <w:rsid w:val="00AB14DD"/>
    <w:rsid w:val="00AB174D"/>
    <w:rsid w:val="00AB177B"/>
    <w:rsid w:val="00AB3BC3"/>
    <w:rsid w:val="00AB4A6C"/>
    <w:rsid w:val="00AB4EC5"/>
    <w:rsid w:val="00AB5672"/>
    <w:rsid w:val="00AB61B1"/>
    <w:rsid w:val="00AB7197"/>
    <w:rsid w:val="00AB790E"/>
    <w:rsid w:val="00AB7B42"/>
    <w:rsid w:val="00AC2416"/>
    <w:rsid w:val="00AC3156"/>
    <w:rsid w:val="00AC3FAE"/>
    <w:rsid w:val="00AC5E9B"/>
    <w:rsid w:val="00AC7802"/>
    <w:rsid w:val="00AD17FE"/>
    <w:rsid w:val="00AD2DA9"/>
    <w:rsid w:val="00AD4575"/>
    <w:rsid w:val="00AD49EC"/>
    <w:rsid w:val="00AD753C"/>
    <w:rsid w:val="00AE1F72"/>
    <w:rsid w:val="00AE45FC"/>
    <w:rsid w:val="00AE4D9D"/>
    <w:rsid w:val="00AE51A1"/>
    <w:rsid w:val="00AE59C3"/>
    <w:rsid w:val="00AE5AD2"/>
    <w:rsid w:val="00AF015F"/>
    <w:rsid w:val="00AF043A"/>
    <w:rsid w:val="00AF194D"/>
    <w:rsid w:val="00AF1CF1"/>
    <w:rsid w:val="00AF2A75"/>
    <w:rsid w:val="00AF5A5D"/>
    <w:rsid w:val="00B002A3"/>
    <w:rsid w:val="00B0081E"/>
    <w:rsid w:val="00B01672"/>
    <w:rsid w:val="00B01EAF"/>
    <w:rsid w:val="00B03AB2"/>
    <w:rsid w:val="00B03EA4"/>
    <w:rsid w:val="00B0548A"/>
    <w:rsid w:val="00B054F5"/>
    <w:rsid w:val="00B059DC"/>
    <w:rsid w:val="00B07871"/>
    <w:rsid w:val="00B14D1B"/>
    <w:rsid w:val="00B2327C"/>
    <w:rsid w:val="00B24159"/>
    <w:rsid w:val="00B2449D"/>
    <w:rsid w:val="00B253EB"/>
    <w:rsid w:val="00B26740"/>
    <w:rsid w:val="00B3187E"/>
    <w:rsid w:val="00B31EF0"/>
    <w:rsid w:val="00B337A4"/>
    <w:rsid w:val="00B33F68"/>
    <w:rsid w:val="00B3537E"/>
    <w:rsid w:val="00B35AC0"/>
    <w:rsid w:val="00B37559"/>
    <w:rsid w:val="00B44FEC"/>
    <w:rsid w:val="00B45938"/>
    <w:rsid w:val="00B47219"/>
    <w:rsid w:val="00B5053D"/>
    <w:rsid w:val="00B527EB"/>
    <w:rsid w:val="00B53041"/>
    <w:rsid w:val="00B60308"/>
    <w:rsid w:val="00B60EFC"/>
    <w:rsid w:val="00B6245A"/>
    <w:rsid w:val="00B62631"/>
    <w:rsid w:val="00B641F5"/>
    <w:rsid w:val="00B64E54"/>
    <w:rsid w:val="00B70B82"/>
    <w:rsid w:val="00B70C1C"/>
    <w:rsid w:val="00B753FA"/>
    <w:rsid w:val="00B76B56"/>
    <w:rsid w:val="00B77A3C"/>
    <w:rsid w:val="00B82A8D"/>
    <w:rsid w:val="00B82B07"/>
    <w:rsid w:val="00B82D88"/>
    <w:rsid w:val="00B841BD"/>
    <w:rsid w:val="00B8569D"/>
    <w:rsid w:val="00B85A8D"/>
    <w:rsid w:val="00B905DC"/>
    <w:rsid w:val="00B90923"/>
    <w:rsid w:val="00B90ACB"/>
    <w:rsid w:val="00B92D85"/>
    <w:rsid w:val="00B93478"/>
    <w:rsid w:val="00B949FF"/>
    <w:rsid w:val="00B97B14"/>
    <w:rsid w:val="00BA1BA0"/>
    <w:rsid w:val="00BA2FEE"/>
    <w:rsid w:val="00BA40B7"/>
    <w:rsid w:val="00BA4C4F"/>
    <w:rsid w:val="00BA5DA3"/>
    <w:rsid w:val="00BA76F3"/>
    <w:rsid w:val="00BB0AC5"/>
    <w:rsid w:val="00BB1171"/>
    <w:rsid w:val="00BB2487"/>
    <w:rsid w:val="00BB33A5"/>
    <w:rsid w:val="00BB3626"/>
    <w:rsid w:val="00BB3D97"/>
    <w:rsid w:val="00BB477E"/>
    <w:rsid w:val="00BC0E52"/>
    <w:rsid w:val="00BC16F6"/>
    <w:rsid w:val="00BC2194"/>
    <w:rsid w:val="00BC2B58"/>
    <w:rsid w:val="00BC45DE"/>
    <w:rsid w:val="00BC5F4A"/>
    <w:rsid w:val="00BC67C6"/>
    <w:rsid w:val="00BD000F"/>
    <w:rsid w:val="00BD3246"/>
    <w:rsid w:val="00BD5A78"/>
    <w:rsid w:val="00BD5DEF"/>
    <w:rsid w:val="00BE0ABE"/>
    <w:rsid w:val="00BE0AED"/>
    <w:rsid w:val="00BE0E4E"/>
    <w:rsid w:val="00BE4410"/>
    <w:rsid w:val="00BE4764"/>
    <w:rsid w:val="00BE4835"/>
    <w:rsid w:val="00BE5866"/>
    <w:rsid w:val="00BF0E48"/>
    <w:rsid w:val="00BF0F04"/>
    <w:rsid w:val="00BF1107"/>
    <w:rsid w:val="00BF217B"/>
    <w:rsid w:val="00BF51A1"/>
    <w:rsid w:val="00BF5464"/>
    <w:rsid w:val="00BF6235"/>
    <w:rsid w:val="00BF6414"/>
    <w:rsid w:val="00BF6A8A"/>
    <w:rsid w:val="00BF6BD8"/>
    <w:rsid w:val="00C01714"/>
    <w:rsid w:val="00C028BB"/>
    <w:rsid w:val="00C02CF2"/>
    <w:rsid w:val="00C039DB"/>
    <w:rsid w:val="00C049EF"/>
    <w:rsid w:val="00C04C78"/>
    <w:rsid w:val="00C05A7F"/>
    <w:rsid w:val="00C1145D"/>
    <w:rsid w:val="00C11AAC"/>
    <w:rsid w:val="00C12530"/>
    <w:rsid w:val="00C12980"/>
    <w:rsid w:val="00C1325A"/>
    <w:rsid w:val="00C15145"/>
    <w:rsid w:val="00C20382"/>
    <w:rsid w:val="00C2324E"/>
    <w:rsid w:val="00C24052"/>
    <w:rsid w:val="00C2613E"/>
    <w:rsid w:val="00C268BB"/>
    <w:rsid w:val="00C26AE9"/>
    <w:rsid w:val="00C2702C"/>
    <w:rsid w:val="00C303F1"/>
    <w:rsid w:val="00C30AD6"/>
    <w:rsid w:val="00C31614"/>
    <w:rsid w:val="00C32D81"/>
    <w:rsid w:val="00C33DB3"/>
    <w:rsid w:val="00C40CCC"/>
    <w:rsid w:val="00C421D4"/>
    <w:rsid w:val="00C42954"/>
    <w:rsid w:val="00C42F35"/>
    <w:rsid w:val="00C43E65"/>
    <w:rsid w:val="00C45EB4"/>
    <w:rsid w:val="00C478B8"/>
    <w:rsid w:val="00C50D0F"/>
    <w:rsid w:val="00C52058"/>
    <w:rsid w:val="00C53F18"/>
    <w:rsid w:val="00C55016"/>
    <w:rsid w:val="00C60A44"/>
    <w:rsid w:val="00C612A5"/>
    <w:rsid w:val="00C61629"/>
    <w:rsid w:val="00C61BE0"/>
    <w:rsid w:val="00C63802"/>
    <w:rsid w:val="00C6392C"/>
    <w:rsid w:val="00C65FB3"/>
    <w:rsid w:val="00C66C84"/>
    <w:rsid w:val="00C70690"/>
    <w:rsid w:val="00C71688"/>
    <w:rsid w:val="00C71EE5"/>
    <w:rsid w:val="00C72E51"/>
    <w:rsid w:val="00C737EE"/>
    <w:rsid w:val="00C73CD1"/>
    <w:rsid w:val="00C73DCF"/>
    <w:rsid w:val="00C74981"/>
    <w:rsid w:val="00C764E1"/>
    <w:rsid w:val="00C76979"/>
    <w:rsid w:val="00C77EC0"/>
    <w:rsid w:val="00C81488"/>
    <w:rsid w:val="00C823C7"/>
    <w:rsid w:val="00C829F3"/>
    <w:rsid w:val="00C83F96"/>
    <w:rsid w:val="00C8727F"/>
    <w:rsid w:val="00C8787B"/>
    <w:rsid w:val="00C87DE2"/>
    <w:rsid w:val="00C94C0D"/>
    <w:rsid w:val="00C96D75"/>
    <w:rsid w:val="00C96EC2"/>
    <w:rsid w:val="00C97594"/>
    <w:rsid w:val="00CA19E0"/>
    <w:rsid w:val="00CA423D"/>
    <w:rsid w:val="00CA5552"/>
    <w:rsid w:val="00CA579D"/>
    <w:rsid w:val="00CA7B5F"/>
    <w:rsid w:val="00CB0D49"/>
    <w:rsid w:val="00CB0EAD"/>
    <w:rsid w:val="00CB12E3"/>
    <w:rsid w:val="00CB318D"/>
    <w:rsid w:val="00CB46F3"/>
    <w:rsid w:val="00CB4D4E"/>
    <w:rsid w:val="00CB50FE"/>
    <w:rsid w:val="00CB55FE"/>
    <w:rsid w:val="00CB596A"/>
    <w:rsid w:val="00CC0CB6"/>
    <w:rsid w:val="00CC110A"/>
    <w:rsid w:val="00CC2F70"/>
    <w:rsid w:val="00CC3359"/>
    <w:rsid w:val="00CC3EA1"/>
    <w:rsid w:val="00CC5865"/>
    <w:rsid w:val="00CC5EC3"/>
    <w:rsid w:val="00CC600C"/>
    <w:rsid w:val="00CD1A88"/>
    <w:rsid w:val="00CD2447"/>
    <w:rsid w:val="00CD3E24"/>
    <w:rsid w:val="00CD3F9C"/>
    <w:rsid w:val="00CD5841"/>
    <w:rsid w:val="00CD5CE9"/>
    <w:rsid w:val="00CD7EBB"/>
    <w:rsid w:val="00CE0C01"/>
    <w:rsid w:val="00CE2D4F"/>
    <w:rsid w:val="00CF01FC"/>
    <w:rsid w:val="00CF0A1F"/>
    <w:rsid w:val="00CF0A97"/>
    <w:rsid w:val="00CF14AE"/>
    <w:rsid w:val="00CF1E22"/>
    <w:rsid w:val="00CF3B1F"/>
    <w:rsid w:val="00CF3B57"/>
    <w:rsid w:val="00CF4180"/>
    <w:rsid w:val="00CF4A50"/>
    <w:rsid w:val="00CF5C97"/>
    <w:rsid w:val="00D008BB"/>
    <w:rsid w:val="00D0131D"/>
    <w:rsid w:val="00D0184B"/>
    <w:rsid w:val="00D033AE"/>
    <w:rsid w:val="00D043F6"/>
    <w:rsid w:val="00D06AE0"/>
    <w:rsid w:val="00D06EAA"/>
    <w:rsid w:val="00D0733B"/>
    <w:rsid w:val="00D07CF3"/>
    <w:rsid w:val="00D10FBE"/>
    <w:rsid w:val="00D11A8C"/>
    <w:rsid w:val="00D1233C"/>
    <w:rsid w:val="00D12900"/>
    <w:rsid w:val="00D144C0"/>
    <w:rsid w:val="00D15CA5"/>
    <w:rsid w:val="00D15FD3"/>
    <w:rsid w:val="00D161E1"/>
    <w:rsid w:val="00D163E6"/>
    <w:rsid w:val="00D2536D"/>
    <w:rsid w:val="00D25B83"/>
    <w:rsid w:val="00D27811"/>
    <w:rsid w:val="00D31686"/>
    <w:rsid w:val="00D3204A"/>
    <w:rsid w:val="00D32A8D"/>
    <w:rsid w:val="00D32F8F"/>
    <w:rsid w:val="00D36113"/>
    <w:rsid w:val="00D402D9"/>
    <w:rsid w:val="00D410E4"/>
    <w:rsid w:val="00D4285D"/>
    <w:rsid w:val="00D44266"/>
    <w:rsid w:val="00D4433F"/>
    <w:rsid w:val="00D443C0"/>
    <w:rsid w:val="00D4522A"/>
    <w:rsid w:val="00D4740A"/>
    <w:rsid w:val="00D47BCE"/>
    <w:rsid w:val="00D50861"/>
    <w:rsid w:val="00D50F6D"/>
    <w:rsid w:val="00D512E2"/>
    <w:rsid w:val="00D51CF0"/>
    <w:rsid w:val="00D52AA6"/>
    <w:rsid w:val="00D539BC"/>
    <w:rsid w:val="00D5477A"/>
    <w:rsid w:val="00D54AA4"/>
    <w:rsid w:val="00D55919"/>
    <w:rsid w:val="00D568B3"/>
    <w:rsid w:val="00D56F31"/>
    <w:rsid w:val="00D57183"/>
    <w:rsid w:val="00D57910"/>
    <w:rsid w:val="00D62EE2"/>
    <w:rsid w:val="00D63357"/>
    <w:rsid w:val="00D63E38"/>
    <w:rsid w:val="00D644A4"/>
    <w:rsid w:val="00D653D5"/>
    <w:rsid w:val="00D65575"/>
    <w:rsid w:val="00D66609"/>
    <w:rsid w:val="00D66A50"/>
    <w:rsid w:val="00D67866"/>
    <w:rsid w:val="00D67F15"/>
    <w:rsid w:val="00D70E82"/>
    <w:rsid w:val="00D71213"/>
    <w:rsid w:val="00D71534"/>
    <w:rsid w:val="00D71541"/>
    <w:rsid w:val="00D721CF"/>
    <w:rsid w:val="00D736D9"/>
    <w:rsid w:val="00D74315"/>
    <w:rsid w:val="00D74F32"/>
    <w:rsid w:val="00D75589"/>
    <w:rsid w:val="00D76BB7"/>
    <w:rsid w:val="00D76D2E"/>
    <w:rsid w:val="00D77EB5"/>
    <w:rsid w:val="00D81BAA"/>
    <w:rsid w:val="00D81D34"/>
    <w:rsid w:val="00D82934"/>
    <w:rsid w:val="00D874F6"/>
    <w:rsid w:val="00D904E8"/>
    <w:rsid w:val="00D90707"/>
    <w:rsid w:val="00D91A87"/>
    <w:rsid w:val="00D92820"/>
    <w:rsid w:val="00D938B4"/>
    <w:rsid w:val="00D9390A"/>
    <w:rsid w:val="00DA00BA"/>
    <w:rsid w:val="00DA0702"/>
    <w:rsid w:val="00DA12CA"/>
    <w:rsid w:val="00DA1CC6"/>
    <w:rsid w:val="00DA31EC"/>
    <w:rsid w:val="00DA44E4"/>
    <w:rsid w:val="00DA4AEC"/>
    <w:rsid w:val="00DA67BB"/>
    <w:rsid w:val="00DB0330"/>
    <w:rsid w:val="00DB281F"/>
    <w:rsid w:val="00DB2A36"/>
    <w:rsid w:val="00DB5562"/>
    <w:rsid w:val="00DB64AC"/>
    <w:rsid w:val="00DB7783"/>
    <w:rsid w:val="00DC23B4"/>
    <w:rsid w:val="00DC3FE2"/>
    <w:rsid w:val="00DC728C"/>
    <w:rsid w:val="00DC7971"/>
    <w:rsid w:val="00DD0979"/>
    <w:rsid w:val="00DD0A08"/>
    <w:rsid w:val="00DD0F6F"/>
    <w:rsid w:val="00DD3053"/>
    <w:rsid w:val="00DD38B1"/>
    <w:rsid w:val="00DD5627"/>
    <w:rsid w:val="00DD6680"/>
    <w:rsid w:val="00DD66CE"/>
    <w:rsid w:val="00DD7DD2"/>
    <w:rsid w:val="00DD7EAB"/>
    <w:rsid w:val="00DD7ED0"/>
    <w:rsid w:val="00DE153E"/>
    <w:rsid w:val="00DE1ABB"/>
    <w:rsid w:val="00DE436D"/>
    <w:rsid w:val="00DE54DA"/>
    <w:rsid w:val="00DE6A2D"/>
    <w:rsid w:val="00DF1DB0"/>
    <w:rsid w:val="00DF359D"/>
    <w:rsid w:val="00DF5192"/>
    <w:rsid w:val="00E01AFF"/>
    <w:rsid w:val="00E02873"/>
    <w:rsid w:val="00E03424"/>
    <w:rsid w:val="00E04863"/>
    <w:rsid w:val="00E06162"/>
    <w:rsid w:val="00E0677B"/>
    <w:rsid w:val="00E06BD1"/>
    <w:rsid w:val="00E07AEB"/>
    <w:rsid w:val="00E1228E"/>
    <w:rsid w:val="00E13374"/>
    <w:rsid w:val="00E15853"/>
    <w:rsid w:val="00E16A10"/>
    <w:rsid w:val="00E16E7D"/>
    <w:rsid w:val="00E17141"/>
    <w:rsid w:val="00E17554"/>
    <w:rsid w:val="00E21DD6"/>
    <w:rsid w:val="00E2311E"/>
    <w:rsid w:val="00E25D7C"/>
    <w:rsid w:val="00E26F2A"/>
    <w:rsid w:val="00E27349"/>
    <w:rsid w:val="00E27CC4"/>
    <w:rsid w:val="00E32F0E"/>
    <w:rsid w:val="00E33529"/>
    <w:rsid w:val="00E35AC8"/>
    <w:rsid w:val="00E37ADC"/>
    <w:rsid w:val="00E40379"/>
    <w:rsid w:val="00E408C9"/>
    <w:rsid w:val="00E411A2"/>
    <w:rsid w:val="00E437F0"/>
    <w:rsid w:val="00E45525"/>
    <w:rsid w:val="00E45C52"/>
    <w:rsid w:val="00E46BE0"/>
    <w:rsid w:val="00E50CCB"/>
    <w:rsid w:val="00E52EDD"/>
    <w:rsid w:val="00E54D91"/>
    <w:rsid w:val="00E56A25"/>
    <w:rsid w:val="00E579C0"/>
    <w:rsid w:val="00E60F5C"/>
    <w:rsid w:val="00E62F00"/>
    <w:rsid w:val="00E64BD7"/>
    <w:rsid w:val="00E64C25"/>
    <w:rsid w:val="00E673EF"/>
    <w:rsid w:val="00E67451"/>
    <w:rsid w:val="00E67735"/>
    <w:rsid w:val="00E7154B"/>
    <w:rsid w:val="00E7199A"/>
    <w:rsid w:val="00E72183"/>
    <w:rsid w:val="00E74D49"/>
    <w:rsid w:val="00E74E6E"/>
    <w:rsid w:val="00E758CD"/>
    <w:rsid w:val="00E771BC"/>
    <w:rsid w:val="00E80E4A"/>
    <w:rsid w:val="00E8282A"/>
    <w:rsid w:val="00E83780"/>
    <w:rsid w:val="00E849CC"/>
    <w:rsid w:val="00E86648"/>
    <w:rsid w:val="00E874CF"/>
    <w:rsid w:val="00E87C67"/>
    <w:rsid w:val="00E90A0E"/>
    <w:rsid w:val="00E920B6"/>
    <w:rsid w:val="00E923D7"/>
    <w:rsid w:val="00E92770"/>
    <w:rsid w:val="00E92D98"/>
    <w:rsid w:val="00E93692"/>
    <w:rsid w:val="00E95003"/>
    <w:rsid w:val="00E9531F"/>
    <w:rsid w:val="00E964AF"/>
    <w:rsid w:val="00E96806"/>
    <w:rsid w:val="00E97496"/>
    <w:rsid w:val="00EA0B2A"/>
    <w:rsid w:val="00EA12A4"/>
    <w:rsid w:val="00EA12C9"/>
    <w:rsid w:val="00EA2DCF"/>
    <w:rsid w:val="00EA3D63"/>
    <w:rsid w:val="00EA4F5F"/>
    <w:rsid w:val="00EA6718"/>
    <w:rsid w:val="00EB042A"/>
    <w:rsid w:val="00EB0AD4"/>
    <w:rsid w:val="00EB2F45"/>
    <w:rsid w:val="00EB62A6"/>
    <w:rsid w:val="00EC0E17"/>
    <w:rsid w:val="00EC1E63"/>
    <w:rsid w:val="00EC5A3C"/>
    <w:rsid w:val="00EC6E9A"/>
    <w:rsid w:val="00ED082E"/>
    <w:rsid w:val="00ED0E39"/>
    <w:rsid w:val="00ED1EA9"/>
    <w:rsid w:val="00ED2650"/>
    <w:rsid w:val="00ED5317"/>
    <w:rsid w:val="00ED5B6D"/>
    <w:rsid w:val="00EE1327"/>
    <w:rsid w:val="00EE1F4D"/>
    <w:rsid w:val="00EE428A"/>
    <w:rsid w:val="00EE45C8"/>
    <w:rsid w:val="00EE5498"/>
    <w:rsid w:val="00EE6CE3"/>
    <w:rsid w:val="00EF188B"/>
    <w:rsid w:val="00EF1BA9"/>
    <w:rsid w:val="00EF1D4E"/>
    <w:rsid w:val="00EF2F8F"/>
    <w:rsid w:val="00EF382C"/>
    <w:rsid w:val="00EF58DA"/>
    <w:rsid w:val="00F02CF1"/>
    <w:rsid w:val="00F04348"/>
    <w:rsid w:val="00F049F1"/>
    <w:rsid w:val="00F0538A"/>
    <w:rsid w:val="00F05738"/>
    <w:rsid w:val="00F05F3B"/>
    <w:rsid w:val="00F06C58"/>
    <w:rsid w:val="00F10143"/>
    <w:rsid w:val="00F157CE"/>
    <w:rsid w:val="00F15951"/>
    <w:rsid w:val="00F1619F"/>
    <w:rsid w:val="00F1738A"/>
    <w:rsid w:val="00F2358E"/>
    <w:rsid w:val="00F3023B"/>
    <w:rsid w:val="00F30C98"/>
    <w:rsid w:val="00F317BE"/>
    <w:rsid w:val="00F318ED"/>
    <w:rsid w:val="00F31B49"/>
    <w:rsid w:val="00F321A2"/>
    <w:rsid w:val="00F343DF"/>
    <w:rsid w:val="00F35D2E"/>
    <w:rsid w:val="00F36455"/>
    <w:rsid w:val="00F379D7"/>
    <w:rsid w:val="00F40EF4"/>
    <w:rsid w:val="00F4115D"/>
    <w:rsid w:val="00F41A13"/>
    <w:rsid w:val="00F41E63"/>
    <w:rsid w:val="00F42A70"/>
    <w:rsid w:val="00F4431C"/>
    <w:rsid w:val="00F45507"/>
    <w:rsid w:val="00F45D27"/>
    <w:rsid w:val="00F46673"/>
    <w:rsid w:val="00F50B63"/>
    <w:rsid w:val="00F52761"/>
    <w:rsid w:val="00F52963"/>
    <w:rsid w:val="00F54277"/>
    <w:rsid w:val="00F555E3"/>
    <w:rsid w:val="00F5571A"/>
    <w:rsid w:val="00F55876"/>
    <w:rsid w:val="00F55E42"/>
    <w:rsid w:val="00F56E29"/>
    <w:rsid w:val="00F56E38"/>
    <w:rsid w:val="00F610F2"/>
    <w:rsid w:val="00F61542"/>
    <w:rsid w:val="00F626D7"/>
    <w:rsid w:val="00F64843"/>
    <w:rsid w:val="00F66560"/>
    <w:rsid w:val="00F7214A"/>
    <w:rsid w:val="00F72166"/>
    <w:rsid w:val="00F73F1F"/>
    <w:rsid w:val="00F751BA"/>
    <w:rsid w:val="00F75827"/>
    <w:rsid w:val="00F76A28"/>
    <w:rsid w:val="00F771E0"/>
    <w:rsid w:val="00F80800"/>
    <w:rsid w:val="00F8093D"/>
    <w:rsid w:val="00F81511"/>
    <w:rsid w:val="00F81FB7"/>
    <w:rsid w:val="00F827BD"/>
    <w:rsid w:val="00F82C0B"/>
    <w:rsid w:val="00F842C1"/>
    <w:rsid w:val="00F86128"/>
    <w:rsid w:val="00F86236"/>
    <w:rsid w:val="00F90245"/>
    <w:rsid w:val="00F9054F"/>
    <w:rsid w:val="00F91FFA"/>
    <w:rsid w:val="00F9211D"/>
    <w:rsid w:val="00F93459"/>
    <w:rsid w:val="00F93E86"/>
    <w:rsid w:val="00F95CDD"/>
    <w:rsid w:val="00F96726"/>
    <w:rsid w:val="00F96EAF"/>
    <w:rsid w:val="00FA14C7"/>
    <w:rsid w:val="00FA179C"/>
    <w:rsid w:val="00FB2202"/>
    <w:rsid w:val="00FB3611"/>
    <w:rsid w:val="00FB56EF"/>
    <w:rsid w:val="00FB752E"/>
    <w:rsid w:val="00FC0EF2"/>
    <w:rsid w:val="00FC1788"/>
    <w:rsid w:val="00FC1795"/>
    <w:rsid w:val="00FD2365"/>
    <w:rsid w:val="00FD3CE3"/>
    <w:rsid w:val="00FD482C"/>
    <w:rsid w:val="00FD603D"/>
    <w:rsid w:val="00FD7535"/>
    <w:rsid w:val="00FE0708"/>
    <w:rsid w:val="00FE1932"/>
    <w:rsid w:val="00FE293B"/>
    <w:rsid w:val="00FE39FD"/>
    <w:rsid w:val="00FE75E2"/>
    <w:rsid w:val="00FF0725"/>
    <w:rsid w:val="00FF0B9E"/>
    <w:rsid w:val="00FF0DD0"/>
    <w:rsid w:val="00FF0E3F"/>
    <w:rsid w:val="00FF1467"/>
    <w:rsid w:val="00FF2FC5"/>
    <w:rsid w:val="00FF7120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4170F"/>
  <w15:docId w15:val="{D5E05A42-D606-4C7F-89E4-78BDB11A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C67CE"/>
    <w:rPr>
      <w:sz w:val="24"/>
      <w:szCs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47DF6"/>
    <w:pPr>
      <w:keepNext/>
      <w:spacing w:line="360" w:lineRule="auto"/>
      <w:outlineLvl w:val="0"/>
    </w:pPr>
    <w:rPr>
      <w:sz w:val="28"/>
      <w:u w:val="single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053723"/>
    <w:rPr>
      <w:rFonts w:ascii="Cambria" w:hAnsi="Cambria" w:cs="Times New Roman"/>
      <w:b/>
      <w:bCs/>
      <w:kern w:val="32"/>
      <w:sz w:val="32"/>
      <w:szCs w:val="32"/>
    </w:rPr>
  </w:style>
  <w:style w:type="paragraph" w:styleId="Pagrindinistekstas">
    <w:name w:val="Body Text"/>
    <w:basedOn w:val="prastasis"/>
    <w:link w:val="PagrindinistekstasDiagrama"/>
    <w:uiPriority w:val="99"/>
    <w:rsid w:val="00647DF6"/>
    <w:pPr>
      <w:spacing w:line="360" w:lineRule="auto"/>
    </w:pPr>
    <w:rPr>
      <w:sz w:val="22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053723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647DF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053723"/>
    <w:rPr>
      <w:rFonts w:cs="Times New Roman"/>
      <w:sz w:val="24"/>
      <w:szCs w:val="24"/>
    </w:rPr>
  </w:style>
  <w:style w:type="character" w:styleId="Puslapionumeris">
    <w:name w:val="page number"/>
    <w:uiPriority w:val="99"/>
    <w:rsid w:val="00647DF6"/>
    <w:rPr>
      <w:rFonts w:cs="Times New Roman"/>
    </w:rPr>
  </w:style>
  <w:style w:type="paragraph" w:styleId="Pagrindinistekstas2">
    <w:name w:val="Body Text 2"/>
    <w:basedOn w:val="prastasis"/>
    <w:link w:val="Pagrindinistekstas2Diagrama"/>
    <w:uiPriority w:val="99"/>
    <w:rsid w:val="00647DF6"/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053723"/>
    <w:rPr>
      <w:rFonts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9B19D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053723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5EF77A4-58AB-4C4B-99CF-CE6555F6A3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159B-E3AA-4499-9804-7557EC2A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242</Words>
  <Characters>2188</Characters>
  <Application>Microsoft Office Word</Application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Matematika – 2004-05-19, centras Šakių „Aukuro“ pagr</vt:lpstr>
      <vt:lpstr>Matematika – 2004-05-19, centras Šakių „Aukuro“ pagr</vt:lpstr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– 2004-05-19, centras Šakių „Aukuro“ pagr</dc:title>
  <dc:subject/>
  <dc:creator>LR Svietimo ir mokslo ministe</dc:creator>
  <cp:keywords/>
  <dc:description/>
  <cp:lastModifiedBy>Rimutė Grušienė</cp:lastModifiedBy>
  <cp:revision>12</cp:revision>
  <cp:lastPrinted>2015-04-14T10:23:00Z</cp:lastPrinted>
  <dcterms:created xsi:type="dcterms:W3CDTF">2026-06-15T05:12:00Z</dcterms:created>
  <dcterms:modified xsi:type="dcterms:W3CDTF">2026-06-19T05:39:00Z</dcterms:modified>
</cp:coreProperties>
</file>