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E4A2548">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58DEED2F"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0C5B3F">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EE52597"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885289">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3D5418DA"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0C5B3F">
        <w:rPr>
          <w:rFonts w:ascii="Times New Roman" w:hAnsi="Times New Roman"/>
          <w:spacing w:val="2"/>
        </w:rPr>
        <w:t>us žemės sklypams ir</w:t>
      </w:r>
      <w:r w:rsidR="00893EB6">
        <w:rPr>
          <w:rFonts w:ascii="Times New Roman" w:hAnsi="Times New Roman"/>
          <w:spacing w:val="2"/>
        </w:rPr>
        <w:t xml:space="preserve"> </w:t>
      </w:r>
      <w:r w:rsidR="001D6FDA">
        <w:rPr>
          <w:rFonts w:ascii="Times New Roman" w:hAnsi="Times New Roman"/>
          <w:spacing w:val="2"/>
        </w:rPr>
        <w:t>statini</w:t>
      </w:r>
      <w:r w:rsidR="000C5B3F">
        <w:rPr>
          <w:rFonts w:ascii="Times New Roman" w:hAnsi="Times New Roman"/>
          <w:spacing w:val="2"/>
        </w:rPr>
        <w:t>ams</w:t>
      </w:r>
      <w:r w:rsidR="001D6FDA">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C51DEC1"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885289">
        <w:rPr>
          <w:rFonts w:ascii="Times New Roman" w:hAnsi="Times New Roman"/>
          <w:szCs w:val="24"/>
        </w:rPr>
        <w:t>7</w:t>
      </w:r>
      <w:r>
        <w:rPr>
          <w:rFonts w:ascii="Times New Roman" w:hAnsi="Times New Roman"/>
          <w:szCs w:val="24"/>
        </w:rPr>
        <w:t>-</w:t>
      </w:r>
      <w:r w:rsidR="00B455A6">
        <w:rPr>
          <w:rFonts w:ascii="Times New Roman" w:hAnsi="Times New Roman"/>
          <w:szCs w:val="24"/>
        </w:rPr>
        <w:t>24</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E69BFC" w14:textId="77777777" w:rsidR="009122C8" w:rsidRDefault="009122C8">
      <w:r>
        <w:separator/>
      </w:r>
    </w:p>
  </w:endnote>
  <w:endnote w:type="continuationSeparator" w:id="0">
    <w:p w14:paraId="7DA62F13" w14:textId="77777777" w:rsidR="009122C8" w:rsidRDefault="00912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4195F" w14:textId="77777777" w:rsidR="009122C8" w:rsidRDefault="009122C8">
      <w:r>
        <w:separator/>
      </w:r>
    </w:p>
  </w:footnote>
  <w:footnote w:type="continuationSeparator" w:id="0">
    <w:p w14:paraId="72229B68" w14:textId="77777777" w:rsidR="009122C8" w:rsidRDefault="009122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5B3F"/>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4B1"/>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5B26"/>
    <w:rsid w:val="0035043B"/>
    <w:rsid w:val="0035787A"/>
    <w:rsid w:val="003612B5"/>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D1F0D"/>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F270A"/>
    <w:rsid w:val="006F53EC"/>
    <w:rsid w:val="006F5905"/>
    <w:rsid w:val="006F6938"/>
    <w:rsid w:val="0070296F"/>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122C8"/>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2C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455A6"/>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31DF"/>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4793"/>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829</Words>
  <Characters>473</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2026-07-24T08:21:00Z</dcterms:created>
  <dcterms:modified xsi:type="dcterms:W3CDTF">2026-07-24T08:21:00Z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