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361"/>
        <w:gridCol w:w="5493"/>
      </w:tblGrid>
      <w:tr w:rsidR="00DA1088" w:rsidRPr="00F32ECD" w14:paraId="78813EF7" w14:textId="77777777" w:rsidTr="00F764A8">
        <w:tc>
          <w:tcPr>
            <w:tcW w:w="4361" w:type="dxa"/>
          </w:tcPr>
          <w:p w14:paraId="059A5D71" w14:textId="77777777" w:rsidR="00DA1088" w:rsidRPr="00F32ECD" w:rsidRDefault="00DA1088" w:rsidP="00F32ECD">
            <w:pPr>
              <w:pStyle w:val="Antrat1"/>
              <w:ind w:firstLine="0"/>
              <w:jc w:val="right"/>
              <w:rPr>
                <w:b w:val="0"/>
                <w:color w:val="000000"/>
              </w:rPr>
            </w:pPr>
          </w:p>
        </w:tc>
        <w:tc>
          <w:tcPr>
            <w:tcW w:w="5493" w:type="dxa"/>
          </w:tcPr>
          <w:p w14:paraId="0DFF7126" w14:textId="77777777" w:rsidR="00DA1088" w:rsidRPr="00F32ECD" w:rsidRDefault="00DA1088" w:rsidP="0018763B">
            <w:pPr>
              <w:ind w:left="1902" w:firstLine="15"/>
              <w:jc w:val="both"/>
              <w:rPr>
                <w:rFonts w:eastAsia="Times New Roman"/>
              </w:rPr>
            </w:pPr>
            <w:r w:rsidRPr="00F32ECD">
              <w:rPr>
                <w:rFonts w:eastAsia="Times New Roman"/>
              </w:rPr>
              <w:t>PATVIRTINTA</w:t>
            </w:r>
          </w:p>
          <w:p w14:paraId="1BA48205" w14:textId="77777777" w:rsidR="00AA1C99" w:rsidRDefault="008E44DA" w:rsidP="0018763B">
            <w:pPr>
              <w:ind w:left="1902" w:firstLine="15"/>
              <w:jc w:val="both"/>
              <w:rPr>
                <w:rFonts w:eastAsia="Times New Roman"/>
              </w:rPr>
            </w:pPr>
            <w:r>
              <w:rPr>
                <w:rFonts w:eastAsia="Times New Roman"/>
              </w:rPr>
              <w:t>Šakių rajono s</w:t>
            </w:r>
            <w:r w:rsidR="0068409A">
              <w:rPr>
                <w:rFonts w:eastAsia="Times New Roman"/>
              </w:rPr>
              <w:t>avivaldybės</w:t>
            </w:r>
          </w:p>
          <w:p w14:paraId="111CAAAC" w14:textId="77777777" w:rsidR="00AA1C99" w:rsidRDefault="00AA1C99" w:rsidP="0018763B">
            <w:pPr>
              <w:ind w:left="1902" w:firstLine="15"/>
              <w:jc w:val="both"/>
              <w:rPr>
                <w:rFonts w:eastAsia="Times New Roman"/>
              </w:rPr>
            </w:pPr>
            <w:r>
              <w:rPr>
                <w:rFonts w:eastAsia="Times New Roman"/>
              </w:rPr>
              <w:t>a</w:t>
            </w:r>
            <w:r w:rsidR="0068409A">
              <w:rPr>
                <w:rFonts w:eastAsia="Times New Roman"/>
              </w:rPr>
              <w:t>dministracijos</w:t>
            </w:r>
            <w:r>
              <w:rPr>
                <w:rFonts w:eastAsia="Times New Roman"/>
              </w:rPr>
              <w:t xml:space="preserve"> direktoriaus</w:t>
            </w:r>
          </w:p>
          <w:p w14:paraId="13CC4C73" w14:textId="144E3544" w:rsidR="00DA1088" w:rsidRDefault="00AA1C99" w:rsidP="0018763B">
            <w:pPr>
              <w:ind w:left="1902" w:firstLine="15"/>
              <w:jc w:val="both"/>
              <w:rPr>
                <w:rFonts w:eastAsia="Times New Roman"/>
              </w:rPr>
            </w:pPr>
            <w:r>
              <w:rPr>
                <w:rFonts w:eastAsia="Times New Roman"/>
              </w:rPr>
              <w:t>20</w:t>
            </w:r>
            <w:r w:rsidR="002A6043">
              <w:rPr>
                <w:rFonts w:eastAsia="Times New Roman"/>
              </w:rPr>
              <w:t>2</w:t>
            </w:r>
            <w:r w:rsidR="00AE57DD">
              <w:rPr>
                <w:rFonts w:eastAsia="Times New Roman"/>
              </w:rPr>
              <w:t>6</w:t>
            </w:r>
            <w:r>
              <w:rPr>
                <w:rFonts w:eastAsia="Times New Roman"/>
              </w:rPr>
              <w:t xml:space="preserve"> m</w:t>
            </w:r>
            <w:r w:rsidR="000C37F3">
              <w:rPr>
                <w:rFonts w:eastAsia="Times New Roman"/>
              </w:rPr>
              <w:t xml:space="preserve">. </w:t>
            </w:r>
            <w:r w:rsidR="00EE77B1">
              <w:rPr>
                <w:rFonts w:eastAsia="Times New Roman"/>
              </w:rPr>
              <w:t xml:space="preserve">        </w:t>
            </w:r>
            <w:r w:rsidR="00A44481">
              <w:rPr>
                <w:rFonts w:eastAsia="Times New Roman"/>
              </w:rPr>
              <w:t xml:space="preserve">  </w:t>
            </w:r>
            <w:r w:rsidR="00AE57DD">
              <w:rPr>
                <w:rFonts w:eastAsia="Times New Roman"/>
              </w:rPr>
              <w:t xml:space="preserve"> </w:t>
            </w:r>
            <w:r w:rsidR="000C37F3">
              <w:rPr>
                <w:rFonts w:eastAsia="Times New Roman"/>
              </w:rPr>
              <w:t xml:space="preserve">  d. Nr. AT-</w:t>
            </w:r>
          </w:p>
          <w:p w14:paraId="1F9D8197" w14:textId="77777777" w:rsidR="00F070ED" w:rsidRPr="00F32ECD" w:rsidRDefault="00F070ED" w:rsidP="000D04F1">
            <w:pPr>
              <w:ind w:left="1761" w:firstLine="0"/>
              <w:rPr>
                <w:rFonts w:eastAsia="Times New Roman"/>
              </w:rPr>
            </w:pPr>
          </w:p>
        </w:tc>
      </w:tr>
    </w:tbl>
    <w:p w14:paraId="11598404" w14:textId="77777777" w:rsidR="00983916" w:rsidRPr="00326340" w:rsidRDefault="00983916" w:rsidP="00604632">
      <w:pPr>
        <w:pStyle w:val="Antrat1"/>
        <w:rPr>
          <w:color w:val="000000"/>
        </w:rPr>
      </w:pPr>
      <w:r w:rsidRPr="00326340">
        <w:rPr>
          <w:color w:val="000000"/>
        </w:rPr>
        <w:t xml:space="preserve">ŠAKIŲ RAJONO SAVIVALDYBĖS ADMINISTRACIJOS </w:t>
      </w:r>
      <w:r w:rsidR="00B211BD">
        <w:rPr>
          <w:color w:val="000000"/>
        </w:rPr>
        <w:t xml:space="preserve">TARNYBINIO TRANSPORTO </w:t>
      </w:r>
      <w:r w:rsidRPr="00326340">
        <w:rPr>
          <w:color w:val="000000"/>
        </w:rPr>
        <w:t>NAUDOJIMO TVARKOS APRAŠAS</w:t>
      </w:r>
    </w:p>
    <w:p w14:paraId="322A51B7" w14:textId="77777777" w:rsidR="00604632" w:rsidRPr="00326340" w:rsidRDefault="00604632" w:rsidP="00604632">
      <w:pPr>
        <w:rPr>
          <w:color w:val="000000"/>
        </w:rPr>
      </w:pPr>
    </w:p>
    <w:p w14:paraId="3F8C3895" w14:textId="77777777" w:rsidR="00200EA4" w:rsidRDefault="00983916" w:rsidP="009747AE">
      <w:pPr>
        <w:pStyle w:val="Antrat1"/>
        <w:spacing w:before="0" w:after="0"/>
        <w:rPr>
          <w:color w:val="000000"/>
        </w:rPr>
      </w:pPr>
      <w:r w:rsidRPr="00326340">
        <w:rPr>
          <w:color w:val="000000"/>
        </w:rPr>
        <w:t>I</w:t>
      </w:r>
      <w:r w:rsidR="00200EA4">
        <w:rPr>
          <w:color w:val="000000"/>
        </w:rPr>
        <w:t xml:space="preserve"> SKYRIUS</w:t>
      </w:r>
    </w:p>
    <w:p w14:paraId="1C8D9F2B" w14:textId="47771C79" w:rsidR="00983916" w:rsidRPr="00326340" w:rsidRDefault="00983916" w:rsidP="00CA55BA">
      <w:pPr>
        <w:pStyle w:val="Antrat1"/>
        <w:spacing w:before="0" w:after="0"/>
        <w:ind w:left="1418" w:hanging="17"/>
        <w:rPr>
          <w:color w:val="000000"/>
        </w:rPr>
      </w:pPr>
      <w:r w:rsidRPr="00326340">
        <w:rPr>
          <w:color w:val="000000"/>
        </w:rPr>
        <w:t>BENDROSIOS NUOSTATOS</w:t>
      </w:r>
    </w:p>
    <w:p w14:paraId="001FE541" w14:textId="77777777" w:rsidR="00983916" w:rsidRPr="00326340" w:rsidRDefault="00983916" w:rsidP="00604632">
      <w:pPr>
        <w:jc w:val="both"/>
        <w:rPr>
          <w:color w:val="000000"/>
        </w:rPr>
      </w:pPr>
    </w:p>
    <w:p w14:paraId="62AA9DAB" w14:textId="07EAF852" w:rsidR="00983916" w:rsidRPr="00674452" w:rsidRDefault="00983916" w:rsidP="00CA55BA">
      <w:pPr>
        <w:ind w:left="567" w:firstLine="567"/>
        <w:jc w:val="both"/>
        <w:rPr>
          <w:szCs w:val="24"/>
        </w:rPr>
      </w:pPr>
      <w:r w:rsidRPr="00326340">
        <w:rPr>
          <w:color w:val="000000"/>
        </w:rPr>
        <w:t xml:space="preserve">1. </w:t>
      </w:r>
      <w:r w:rsidR="00A1057F" w:rsidRPr="00674452">
        <w:rPr>
          <w:szCs w:val="24"/>
        </w:rPr>
        <w:t xml:space="preserve">Šakių rajono savivaldybės </w:t>
      </w:r>
      <w:r w:rsidR="00382B63" w:rsidRPr="00674452">
        <w:rPr>
          <w:szCs w:val="24"/>
        </w:rPr>
        <w:t xml:space="preserve">administracijos tarnybinio transporto naudojimo tvarkos aprašas (toliau – </w:t>
      </w:r>
      <w:r w:rsidR="004E521E" w:rsidRPr="00674452">
        <w:rPr>
          <w:szCs w:val="24"/>
        </w:rPr>
        <w:t>A</w:t>
      </w:r>
      <w:r w:rsidR="00382B63" w:rsidRPr="00674452">
        <w:rPr>
          <w:szCs w:val="24"/>
        </w:rPr>
        <w:t xml:space="preserve">prašas) nustato </w:t>
      </w:r>
      <w:r w:rsidR="00A1057F" w:rsidRPr="00674452">
        <w:rPr>
          <w:szCs w:val="24"/>
        </w:rPr>
        <w:t>Šakių rajono</w:t>
      </w:r>
      <w:r w:rsidR="00382B63" w:rsidRPr="00674452">
        <w:rPr>
          <w:szCs w:val="24"/>
        </w:rPr>
        <w:t xml:space="preserve"> savivald</w:t>
      </w:r>
      <w:r w:rsidR="00A1057F" w:rsidRPr="00674452">
        <w:rPr>
          <w:szCs w:val="24"/>
        </w:rPr>
        <w:t>ybės</w:t>
      </w:r>
      <w:r w:rsidR="00783FAE" w:rsidRPr="00674452">
        <w:rPr>
          <w:szCs w:val="24"/>
        </w:rPr>
        <w:t xml:space="preserve"> (toliau – Savivaldybės)</w:t>
      </w:r>
      <w:r w:rsidR="00A1057F" w:rsidRPr="00674452">
        <w:rPr>
          <w:szCs w:val="24"/>
        </w:rPr>
        <w:t xml:space="preserve"> administracijos</w:t>
      </w:r>
      <w:r w:rsidR="00382B63" w:rsidRPr="00674452">
        <w:rPr>
          <w:szCs w:val="24"/>
        </w:rPr>
        <w:t xml:space="preserve"> tarnybinių lengvųjų automobilių ir kitų motorinių transporto priemonių (toliau – tarnybinis transportas) naudojimo, saugojimo, žymėjimo, techninė</w:t>
      </w:r>
      <w:r w:rsidR="00B603BB" w:rsidRPr="00674452">
        <w:rPr>
          <w:szCs w:val="24"/>
        </w:rPr>
        <w:t>s priežiūros, remonto,</w:t>
      </w:r>
      <w:r w:rsidR="00382B63" w:rsidRPr="00674452">
        <w:rPr>
          <w:szCs w:val="24"/>
        </w:rPr>
        <w:t xml:space="preserve"> ridos ir degalų</w:t>
      </w:r>
      <w:r w:rsidR="00AC2354" w:rsidRPr="00674452">
        <w:rPr>
          <w:szCs w:val="24"/>
        </w:rPr>
        <w:t xml:space="preserve"> ir (ar) elektros ar kitos energijos (toliau –</w:t>
      </w:r>
      <w:r w:rsidR="00C85D14" w:rsidRPr="00674452">
        <w:rPr>
          <w:szCs w:val="24"/>
        </w:rPr>
        <w:t xml:space="preserve"> </w:t>
      </w:r>
      <w:r w:rsidR="00AC2354" w:rsidRPr="00674452">
        <w:rPr>
          <w:szCs w:val="24"/>
        </w:rPr>
        <w:t>degalai)</w:t>
      </w:r>
      <w:r w:rsidR="00382B63" w:rsidRPr="00674452">
        <w:rPr>
          <w:szCs w:val="24"/>
        </w:rPr>
        <w:t xml:space="preserve"> apskaitos tvarką ir kontrolę</w:t>
      </w:r>
      <w:r w:rsidR="00393AD7" w:rsidRPr="00674452">
        <w:rPr>
          <w:szCs w:val="24"/>
        </w:rPr>
        <w:t>, netarnybinių</w:t>
      </w:r>
      <w:r w:rsidR="002547A1" w:rsidRPr="00674452">
        <w:t xml:space="preserve"> lengvųjų automobilių naudojimo tarnybos reikmėms bei darbo pareigoms (toliau – tarnybos reikmės) tvarką</w:t>
      </w:r>
      <w:r w:rsidR="00F04072" w:rsidRPr="00674452">
        <w:t>.</w:t>
      </w:r>
    </w:p>
    <w:p w14:paraId="466F85A9" w14:textId="77777777" w:rsidR="009B71B1" w:rsidRDefault="009B71B1" w:rsidP="00CA55BA">
      <w:pPr>
        <w:ind w:left="567" w:firstLine="567"/>
        <w:jc w:val="both"/>
        <w:rPr>
          <w:color w:val="000000"/>
        </w:rPr>
      </w:pPr>
      <w:r>
        <w:rPr>
          <w:color w:val="000000"/>
        </w:rPr>
        <w:t xml:space="preserve">2. </w:t>
      </w:r>
      <w:r w:rsidR="00B60BE4">
        <w:rPr>
          <w:color w:val="000000"/>
        </w:rPr>
        <w:t>Apraše vartojamos sąvokos:</w:t>
      </w:r>
    </w:p>
    <w:p w14:paraId="3F6772C5" w14:textId="170C0F81" w:rsidR="00B60BE4" w:rsidRDefault="00B60BE4" w:rsidP="00CA55BA">
      <w:pPr>
        <w:ind w:left="567" w:firstLine="567"/>
        <w:jc w:val="both"/>
        <w:rPr>
          <w:szCs w:val="24"/>
        </w:rPr>
      </w:pPr>
      <w:r>
        <w:rPr>
          <w:color w:val="000000"/>
        </w:rPr>
        <w:t xml:space="preserve">2.1. </w:t>
      </w:r>
      <w:r w:rsidRPr="004373BD">
        <w:rPr>
          <w:b/>
          <w:bCs/>
          <w:szCs w:val="24"/>
        </w:rPr>
        <w:t>Tarnybinis transportas</w:t>
      </w:r>
      <w:r w:rsidRPr="00787423">
        <w:t xml:space="preserve"> </w:t>
      </w:r>
      <w:r>
        <w:t>–</w:t>
      </w:r>
      <w:r w:rsidRPr="000A3A8D">
        <w:rPr>
          <w:szCs w:val="24"/>
        </w:rPr>
        <w:t xml:space="preserve"> </w:t>
      </w:r>
      <w:r w:rsidR="00F90732">
        <w:rPr>
          <w:szCs w:val="24"/>
        </w:rPr>
        <w:t>Savivaldybės a</w:t>
      </w:r>
      <w:r>
        <w:rPr>
          <w:szCs w:val="24"/>
        </w:rPr>
        <w:t xml:space="preserve">dministracijai </w:t>
      </w:r>
      <w:r w:rsidR="00C41B00">
        <w:rPr>
          <w:szCs w:val="24"/>
        </w:rPr>
        <w:t>teisėtu</w:t>
      </w:r>
      <w:r w:rsidRPr="000A3A8D">
        <w:rPr>
          <w:szCs w:val="24"/>
        </w:rPr>
        <w:t xml:space="preserve"> pagrindu</w:t>
      </w:r>
      <w:r>
        <w:rPr>
          <w:szCs w:val="24"/>
        </w:rPr>
        <w:t xml:space="preserve"> </w:t>
      </w:r>
      <w:r w:rsidRPr="000A3A8D">
        <w:rPr>
          <w:szCs w:val="24"/>
        </w:rPr>
        <w:t>(nuosavybės teise</w:t>
      </w:r>
      <w:r>
        <w:rPr>
          <w:szCs w:val="24"/>
        </w:rPr>
        <w:t xml:space="preserve">, nuomos ar panaudos pagrindais) </w:t>
      </w:r>
      <w:r w:rsidRPr="000A3A8D">
        <w:rPr>
          <w:szCs w:val="24"/>
        </w:rPr>
        <w:t>priklausanti</w:t>
      </w:r>
      <w:r>
        <w:rPr>
          <w:szCs w:val="24"/>
        </w:rPr>
        <w:t xml:space="preserve"> transporto priemonė </w:t>
      </w:r>
      <w:r w:rsidRPr="00C319FF">
        <w:rPr>
          <w:szCs w:val="24"/>
        </w:rPr>
        <w:t>(</w:t>
      </w:r>
      <w:r>
        <w:rPr>
          <w:szCs w:val="24"/>
        </w:rPr>
        <w:t xml:space="preserve">lengvasis </w:t>
      </w:r>
      <w:r w:rsidRPr="00C319FF">
        <w:rPr>
          <w:szCs w:val="24"/>
        </w:rPr>
        <w:t>automobili</w:t>
      </w:r>
      <w:r>
        <w:rPr>
          <w:szCs w:val="24"/>
        </w:rPr>
        <w:t>s</w:t>
      </w:r>
      <w:r w:rsidRPr="00C319FF">
        <w:rPr>
          <w:szCs w:val="24"/>
        </w:rPr>
        <w:t>, lengv</w:t>
      </w:r>
      <w:r>
        <w:rPr>
          <w:szCs w:val="24"/>
        </w:rPr>
        <w:t xml:space="preserve">asis </w:t>
      </w:r>
      <w:r w:rsidRPr="00C319FF">
        <w:rPr>
          <w:szCs w:val="24"/>
        </w:rPr>
        <w:t>krovinini</w:t>
      </w:r>
      <w:r>
        <w:rPr>
          <w:szCs w:val="24"/>
        </w:rPr>
        <w:t>s</w:t>
      </w:r>
      <w:r w:rsidRPr="00C319FF">
        <w:rPr>
          <w:szCs w:val="24"/>
        </w:rPr>
        <w:t xml:space="preserve"> automobili</w:t>
      </w:r>
      <w:r>
        <w:rPr>
          <w:szCs w:val="24"/>
        </w:rPr>
        <w:t>s</w:t>
      </w:r>
      <w:r w:rsidRPr="00C319FF">
        <w:rPr>
          <w:szCs w:val="24"/>
        </w:rPr>
        <w:t>, traktori</w:t>
      </w:r>
      <w:r>
        <w:rPr>
          <w:szCs w:val="24"/>
        </w:rPr>
        <w:t>us</w:t>
      </w:r>
      <w:r w:rsidRPr="00C319FF">
        <w:rPr>
          <w:szCs w:val="24"/>
        </w:rPr>
        <w:t xml:space="preserve"> ir kt.</w:t>
      </w:r>
      <w:r>
        <w:rPr>
          <w:szCs w:val="24"/>
        </w:rPr>
        <w:t>)</w:t>
      </w:r>
      <w:r w:rsidRPr="00C319FF">
        <w:rPr>
          <w:szCs w:val="24"/>
        </w:rPr>
        <w:t>, kurią įstai</w:t>
      </w:r>
      <w:r w:rsidRPr="000A3A8D">
        <w:rPr>
          <w:szCs w:val="24"/>
        </w:rPr>
        <w:t>gos darbuotojas</w:t>
      </w:r>
      <w:r>
        <w:rPr>
          <w:szCs w:val="24"/>
        </w:rPr>
        <w:t xml:space="preserve"> </w:t>
      </w:r>
      <w:r w:rsidRPr="000A3A8D">
        <w:rPr>
          <w:szCs w:val="24"/>
        </w:rPr>
        <w:t>naudoja tarnybos reikmėms.</w:t>
      </w:r>
    </w:p>
    <w:p w14:paraId="7EAAC941" w14:textId="6ACCF9EC" w:rsidR="006B20D9" w:rsidRDefault="006B20D9" w:rsidP="00CA55BA">
      <w:pPr>
        <w:ind w:left="567" w:firstLine="567"/>
        <w:jc w:val="both"/>
        <w:rPr>
          <w:szCs w:val="24"/>
        </w:rPr>
      </w:pPr>
      <w:r>
        <w:rPr>
          <w:szCs w:val="24"/>
        </w:rPr>
        <w:t xml:space="preserve">2.2. </w:t>
      </w:r>
      <w:r w:rsidR="00C41B00" w:rsidRPr="00377F25">
        <w:rPr>
          <w:b/>
          <w:bCs/>
          <w:szCs w:val="24"/>
        </w:rPr>
        <w:t>Netarnybinis automobilis</w:t>
      </w:r>
      <w:r w:rsidRPr="000A3A8D">
        <w:rPr>
          <w:szCs w:val="24"/>
        </w:rPr>
        <w:t xml:space="preserve"> </w:t>
      </w:r>
      <w:r>
        <w:t>–</w:t>
      </w:r>
      <w:r>
        <w:rPr>
          <w:szCs w:val="24"/>
        </w:rPr>
        <w:t xml:space="preserve"> </w:t>
      </w:r>
      <w:r w:rsidR="00D922B1">
        <w:rPr>
          <w:szCs w:val="24"/>
        </w:rPr>
        <w:t>Savivaldybės a</w:t>
      </w:r>
      <w:r w:rsidR="000C0EA9">
        <w:rPr>
          <w:szCs w:val="24"/>
        </w:rPr>
        <w:t xml:space="preserve">dministracijos </w:t>
      </w:r>
      <w:r w:rsidRPr="000A3A8D">
        <w:rPr>
          <w:szCs w:val="24"/>
        </w:rPr>
        <w:t>darbuotojo teisėtu</w:t>
      </w:r>
      <w:r>
        <w:rPr>
          <w:szCs w:val="24"/>
        </w:rPr>
        <w:t xml:space="preserve"> </w:t>
      </w:r>
      <w:r w:rsidRPr="000A3A8D">
        <w:rPr>
          <w:szCs w:val="24"/>
        </w:rPr>
        <w:t>pagri</w:t>
      </w:r>
      <w:r w:rsidR="00C41B00">
        <w:rPr>
          <w:szCs w:val="24"/>
        </w:rPr>
        <w:t>ndu</w:t>
      </w:r>
      <w:r w:rsidRPr="000A3A8D">
        <w:rPr>
          <w:szCs w:val="24"/>
        </w:rPr>
        <w:t xml:space="preserve"> </w:t>
      </w:r>
      <w:r w:rsidR="00FA5651">
        <w:rPr>
          <w:szCs w:val="24"/>
        </w:rPr>
        <w:t xml:space="preserve">jo </w:t>
      </w:r>
      <w:r w:rsidRPr="000A3A8D">
        <w:rPr>
          <w:szCs w:val="24"/>
        </w:rPr>
        <w:t>valdomas</w:t>
      </w:r>
      <w:r w:rsidR="00FA5651">
        <w:rPr>
          <w:szCs w:val="24"/>
        </w:rPr>
        <w:t xml:space="preserve"> lengvasis</w:t>
      </w:r>
      <w:r w:rsidRPr="000A3A8D">
        <w:rPr>
          <w:szCs w:val="24"/>
        </w:rPr>
        <w:t xml:space="preserve"> automobilis, naudojamas tarnybos reikmėms, už</w:t>
      </w:r>
      <w:r>
        <w:rPr>
          <w:szCs w:val="24"/>
        </w:rPr>
        <w:t xml:space="preserve"> </w:t>
      </w:r>
      <w:r w:rsidRPr="000A3A8D">
        <w:rPr>
          <w:szCs w:val="24"/>
        </w:rPr>
        <w:t xml:space="preserve">kurio naudojimą </w:t>
      </w:r>
      <w:r w:rsidR="0081583D">
        <w:rPr>
          <w:szCs w:val="24"/>
        </w:rPr>
        <w:t xml:space="preserve">darbuotojui </w:t>
      </w:r>
      <w:r w:rsidRPr="000A3A8D">
        <w:rPr>
          <w:szCs w:val="24"/>
        </w:rPr>
        <w:t xml:space="preserve">mokama kompensacija degalų įsigijimo </w:t>
      </w:r>
      <w:r w:rsidRPr="00DE2F6E">
        <w:rPr>
          <w:szCs w:val="24"/>
        </w:rPr>
        <w:t>išlaidoms ir automobilio amortizacijai padengti.</w:t>
      </w:r>
    </w:p>
    <w:p w14:paraId="0F61EA05" w14:textId="19D18F0E" w:rsidR="009F66D4" w:rsidRDefault="009F66D4" w:rsidP="00CA55BA">
      <w:pPr>
        <w:ind w:left="567" w:firstLine="567"/>
        <w:jc w:val="both"/>
        <w:rPr>
          <w:szCs w:val="24"/>
        </w:rPr>
      </w:pPr>
      <w:r>
        <w:rPr>
          <w:szCs w:val="24"/>
        </w:rPr>
        <w:t xml:space="preserve">2.3. </w:t>
      </w:r>
      <w:r w:rsidRPr="009F66D4">
        <w:rPr>
          <w:b/>
          <w:bCs/>
          <w:szCs w:val="24"/>
        </w:rPr>
        <w:t>Transporto priemonių stebėjimo ir kontrolės sistema</w:t>
      </w:r>
      <w:r>
        <w:rPr>
          <w:b/>
          <w:bCs/>
          <w:szCs w:val="24"/>
        </w:rPr>
        <w:t xml:space="preserve"> </w:t>
      </w:r>
      <w:r w:rsidRPr="00242AB8">
        <w:rPr>
          <w:szCs w:val="24"/>
        </w:rPr>
        <w:t>–</w:t>
      </w:r>
      <w:r w:rsidR="00242AB8">
        <w:rPr>
          <w:szCs w:val="24"/>
        </w:rPr>
        <w:t xml:space="preserve"> sistema, p</w:t>
      </w:r>
      <w:r w:rsidR="006219DE">
        <w:rPr>
          <w:szCs w:val="24"/>
        </w:rPr>
        <w:t>alydovinės globalinės padėties nustatymo įrangos (</w:t>
      </w:r>
      <w:proofErr w:type="spellStart"/>
      <w:r w:rsidR="006219DE">
        <w:rPr>
          <w:szCs w:val="24"/>
        </w:rPr>
        <w:t>gps</w:t>
      </w:r>
      <w:proofErr w:type="spellEnd"/>
      <w:r w:rsidR="006219DE">
        <w:rPr>
          <w:szCs w:val="24"/>
        </w:rPr>
        <w:t xml:space="preserve">) ir borto kompiuterio (CAN </w:t>
      </w:r>
      <w:proofErr w:type="spellStart"/>
      <w:r w:rsidR="006219DE">
        <w:rPr>
          <w:szCs w:val="24"/>
        </w:rPr>
        <w:t>odometro</w:t>
      </w:r>
      <w:proofErr w:type="spellEnd"/>
      <w:r w:rsidR="006219DE">
        <w:rPr>
          <w:szCs w:val="24"/>
        </w:rPr>
        <w:t>) parodymais nustatanti transporto priemonės maršrutą, nuvažiuotus k</w:t>
      </w:r>
      <w:r w:rsidR="00591DB9">
        <w:rPr>
          <w:szCs w:val="24"/>
        </w:rPr>
        <w:t>i</w:t>
      </w:r>
      <w:r w:rsidR="006219DE">
        <w:rPr>
          <w:szCs w:val="24"/>
        </w:rPr>
        <w:t>l</w:t>
      </w:r>
      <w:r w:rsidR="00591DB9">
        <w:rPr>
          <w:szCs w:val="24"/>
        </w:rPr>
        <w:t>o</w:t>
      </w:r>
      <w:r w:rsidR="006219DE">
        <w:rPr>
          <w:szCs w:val="24"/>
        </w:rPr>
        <w:t>metrus, kelionės laiką, faktinį degalų sunaudojimą ir kitus parametrus.</w:t>
      </w:r>
    </w:p>
    <w:p w14:paraId="78F7ACB5" w14:textId="33943B23" w:rsidR="006B20D9" w:rsidRDefault="006B20D9" w:rsidP="00CA55BA">
      <w:pPr>
        <w:ind w:left="567" w:firstLine="567"/>
        <w:jc w:val="both"/>
        <w:rPr>
          <w:szCs w:val="24"/>
        </w:rPr>
      </w:pPr>
      <w:r>
        <w:rPr>
          <w:szCs w:val="24"/>
        </w:rPr>
        <w:t xml:space="preserve">3. </w:t>
      </w:r>
      <w:r w:rsidR="00D647B7">
        <w:rPr>
          <w:szCs w:val="24"/>
        </w:rPr>
        <w:t>Savivaldybės a</w:t>
      </w:r>
      <w:r>
        <w:rPr>
          <w:szCs w:val="24"/>
        </w:rPr>
        <w:t>dministracijos struktūrinių, struktūrinių</w:t>
      </w:r>
      <w:r w:rsidR="002F2E2E">
        <w:rPr>
          <w:szCs w:val="24"/>
        </w:rPr>
        <w:t>-</w:t>
      </w:r>
      <w:r>
        <w:rPr>
          <w:szCs w:val="24"/>
        </w:rPr>
        <w:t xml:space="preserve">teritorinių padalinių, kuriems yra priskirti tarnybiniai automobiliai, vadovai užtikrina, kad </w:t>
      </w:r>
      <w:r w:rsidR="00D854F1">
        <w:rPr>
          <w:szCs w:val="24"/>
        </w:rPr>
        <w:t>Savivaldybės a</w:t>
      </w:r>
      <w:r>
        <w:rPr>
          <w:szCs w:val="24"/>
        </w:rPr>
        <w:t>dministracijos tarnybinis transportas būtų tinkamai saugomas ir kad juo būtų naudojama</w:t>
      </w:r>
      <w:r w:rsidR="00635E17">
        <w:rPr>
          <w:szCs w:val="24"/>
        </w:rPr>
        <w:t>si</w:t>
      </w:r>
      <w:r>
        <w:rPr>
          <w:szCs w:val="24"/>
        </w:rPr>
        <w:t xml:space="preserve"> tik tarnybos poreikiams arba kitiems </w:t>
      </w:r>
      <w:r w:rsidR="00D854F1">
        <w:rPr>
          <w:szCs w:val="24"/>
        </w:rPr>
        <w:t>Savivaldybės a</w:t>
      </w:r>
      <w:r>
        <w:rPr>
          <w:szCs w:val="24"/>
        </w:rPr>
        <w:t>dministracijos reikalams.</w:t>
      </w:r>
    </w:p>
    <w:p w14:paraId="50A9A3C0" w14:textId="792A8C23" w:rsidR="008F00E5" w:rsidRDefault="008F00E5" w:rsidP="00CA55BA">
      <w:pPr>
        <w:ind w:left="567" w:firstLine="567"/>
        <w:jc w:val="both"/>
        <w:rPr>
          <w:szCs w:val="24"/>
        </w:rPr>
      </w:pPr>
      <w:r>
        <w:rPr>
          <w:szCs w:val="24"/>
        </w:rPr>
        <w:t xml:space="preserve">4. </w:t>
      </w:r>
      <w:r w:rsidR="00CA1D0B">
        <w:rPr>
          <w:szCs w:val="24"/>
        </w:rPr>
        <w:t>Savivaldybės a</w:t>
      </w:r>
      <w:r>
        <w:rPr>
          <w:szCs w:val="24"/>
        </w:rPr>
        <w:t>dministracijos interneto svetainėje skelbiama aktuali informacija apie visą turimą tarnybinį transportą.</w:t>
      </w:r>
    </w:p>
    <w:p w14:paraId="548CC5BC" w14:textId="77777777" w:rsidR="00AC7E7E" w:rsidRPr="00326340" w:rsidRDefault="00AC7E7E" w:rsidP="00382B63">
      <w:pPr>
        <w:jc w:val="both"/>
        <w:rPr>
          <w:color w:val="000000"/>
        </w:rPr>
      </w:pPr>
    </w:p>
    <w:p w14:paraId="4A500B1C" w14:textId="77777777" w:rsidR="00DC4336" w:rsidRDefault="00983916" w:rsidP="00FB4806">
      <w:pPr>
        <w:pStyle w:val="Antrat1"/>
        <w:spacing w:before="0" w:after="0"/>
        <w:rPr>
          <w:color w:val="000000"/>
        </w:rPr>
      </w:pPr>
      <w:r w:rsidRPr="00326340">
        <w:rPr>
          <w:color w:val="000000"/>
        </w:rPr>
        <w:t>II</w:t>
      </w:r>
      <w:r w:rsidR="00DC4336">
        <w:rPr>
          <w:color w:val="000000"/>
        </w:rPr>
        <w:t xml:space="preserve"> SKYRIUS</w:t>
      </w:r>
    </w:p>
    <w:p w14:paraId="378AAE5D" w14:textId="6F2DC79F" w:rsidR="00983916" w:rsidRDefault="00A54558" w:rsidP="00FB4806">
      <w:pPr>
        <w:pStyle w:val="Antrat1"/>
        <w:spacing w:before="0" w:after="0"/>
        <w:rPr>
          <w:szCs w:val="24"/>
        </w:rPr>
      </w:pPr>
      <w:r w:rsidRPr="00271BF3">
        <w:rPr>
          <w:szCs w:val="24"/>
        </w:rPr>
        <w:t>TARNYBINIO TRANSPORTO NAUDOJIMAS IR NAUDOJIMO KONTROLĖ</w:t>
      </w:r>
    </w:p>
    <w:p w14:paraId="5E50034B" w14:textId="77777777" w:rsidR="00AC7E7E" w:rsidRPr="00AC7E7E" w:rsidRDefault="00AC7E7E" w:rsidP="00AC7E7E"/>
    <w:p w14:paraId="3E9B4876" w14:textId="0176C858" w:rsidR="00CF5D1E" w:rsidRPr="00755565" w:rsidRDefault="005C06F2" w:rsidP="00A76771">
      <w:pPr>
        <w:ind w:left="567" w:firstLine="720"/>
        <w:jc w:val="both"/>
      </w:pPr>
      <w:r w:rsidRPr="00755565">
        <w:t>5</w:t>
      </w:r>
      <w:r w:rsidR="00A46F20" w:rsidRPr="00755565">
        <w:rPr>
          <w:szCs w:val="24"/>
        </w:rPr>
        <w:t xml:space="preserve">. </w:t>
      </w:r>
      <w:r w:rsidR="008C22D0" w:rsidRPr="00755565">
        <w:rPr>
          <w:szCs w:val="24"/>
        </w:rPr>
        <w:t>Savivaldybės a</w:t>
      </w:r>
      <w:r w:rsidR="00A46F20" w:rsidRPr="00755565">
        <w:rPr>
          <w:szCs w:val="24"/>
        </w:rPr>
        <w:t>dministracijos tarnybinis transportas bet kuriuo paros metu, taip pat poilsio ir švenčių dienomis gali būti naudojamas tik tarnybos reikmėms (</w:t>
      </w:r>
      <w:r w:rsidR="004B04A2" w:rsidRPr="00755565">
        <w:rPr>
          <w:szCs w:val="24"/>
        </w:rPr>
        <w:t xml:space="preserve">Šakių rajono </w:t>
      </w:r>
      <w:r w:rsidR="00A46F20" w:rsidRPr="00755565">
        <w:rPr>
          <w:szCs w:val="24"/>
        </w:rPr>
        <w:t>savivaldybės institucijų ir administracijos nustatytoms funkcijoms atlikti bei kitiems su jų veiklos ypatumais susijusiems atvejams, įskaitant susitikimus su gyventojais</w:t>
      </w:r>
      <w:r w:rsidR="00A74CD4" w:rsidRPr="00755565">
        <w:rPr>
          <w:szCs w:val="24"/>
        </w:rPr>
        <w:t>, komandiruotes</w:t>
      </w:r>
      <w:r w:rsidR="00C12A4C" w:rsidRPr="00755565">
        <w:rPr>
          <w:szCs w:val="24"/>
        </w:rPr>
        <w:t>, viešųjų asmenų (svečių) priėmim</w:t>
      </w:r>
      <w:r w:rsidR="001B2A85" w:rsidRPr="00755565">
        <w:rPr>
          <w:szCs w:val="24"/>
        </w:rPr>
        <w:t>ą</w:t>
      </w:r>
      <w:r w:rsidR="00C12A4C" w:rsidRPr="00755565">
        <w:rPr>
          <w:szCs w:val="24"/>
        </w:rPr>
        <w:t xml:space="preserve"> ir aptarnavim</w:t>
      </w:r>
      <w:r w:rsidR="001B2A85" w:rsidRPr="00755565">
        <w:rPr>
          <w:szCs w:val="24"/>
        </w:rPr>
        <w:t>ą</w:t>
      </w:r>
      <w:r w:rsidR="00C12A4C" w:rsidRPr="00755565">
        <w:rPr>
          <w:szCs w:val="24"/>
        </w:rPr>
        <w:t>, renginių organizavim</w:t>
      </w:r>
      <w:r w:rsidR="001B2A85" w:rsidRPr="00755565">
        <w:rPr>
          <w:szCs w:val="24"/>
        </w:rPr>
        <w:t>ą</w:t>
      </w:r>
      <w:r w:rsidR="00C12A4C" w:rsidRPr="00755565">
        <w:rPr>
          <w:szCs w:val="24"/>
        </w:rPr>
        <w:t>, dalyvavim</w:t>
      </w:r>
      <w:r w:rsidR="001B2A85" w:rsidRPr="00755565">
        <w:rPr>
          <w:szCs w:val="24"/>
        </w:rPr>
        <w:t>ą</w:t>
      </w:r>
      <w:r w:rsidR="00C12A4C" w:rsidRPr="00755565">
        <w:rPr>
          <w:szCs w:val="24"/>
        </w:rPr>
        <w:t xml:space="preserve"> juose</w:t>
      </w:r>
      <w:r w:rsidR="00D478D3" w:rsidRPr="00755565">
        <w:rPr>
          <w:szCs w:val="24"/>
        </w:rPr>
        <w:t>, sugrįžim</w:t>
      </w:r>
      <w:r w:rsidR="001B2A85" w:rsidRPr="00755565">
        <w:rPr>
          <w:szCs w:val="24"/>
        </w:rPr>
        <w:t>ą</w:t>
      </w:r>
      <w:r w:rsidR="00D478D3" w:rsidRPr="00755565">
        <w:rPr>
          <w:szCs w:val="24"/>
        </w:rPr>
        <w:t xml:space="preserve"> iš tarnybinių užduočių vykdymo vietų, avarijų likvidavimo atvejais</w:t>
      </w:r>
      <w:r w:rsidR="001B2A85" w:rsidRPr="00755565">
        <w:rPr>
          <w:szCs w:val="24"/>
        </w:rPr>
        <w:t>,</w:t>
      </w:r>
      <w:r w:rsidR="00A46F20" w:rsidRPr="00755565">
        <w:rPr>
          <w:szCs w:val="24"/>
        </w:rPr>
        <w:t xml:space="preserve"> ir kitus renginius, kai būtina užtikrinti </w:t>
      </w:r>
      <w:r w:rsidR="00F5572A" w:rsidRPr="00755565">
        <w:rPr>
          <w:szCs w:val="24"/>
        </w:rPr>
        <w:t>Savivaldybės</w:t>
      </w:r>
      <w:r w:rsidR="008E6B26" w:rsidRPr="00755565">
        <w:rPr>
          <w:szCs w:val="24"/>
        </w:rPr>
        <w:t xml:space="preserve"> </w:t>
      </w:r>
      <w:r w:rsidR="00A46F20" w:rsidRPr="00755565">
        <w:rPr>
          <w:szCs w:val="24"/>
        </w:rPr>
        <w:t xml:space="preserve">mero, </w:t>
      </w:r>
      <w:r w:rsidR="00A00564" w:rsidRPr="00755565">
        <w:rPr>
          <w:szCs w:val="24"/>
        </w:rPr>
        <w:t>mero politinio pasitikėjimo</w:t>
      </w:r>
      <w:r w:rsidR="00BC73E2" w:rsidRPr="00755565">
        <w:rPr>
          <w:szCs w:val="24"/>
        </w:rPr>
        <w:t xml:space="preserve"> valstybės tarnautoj</w:t>
      </w:r>
      <w:r w:rsidR="00E8568A" w:rsidRPr="00755565">
        <w:rPr>
          <w:szCs w:val="24"/>
        </w:rPr>
        <w:t>ų</w:t>
      </w:r>
      <w:r w:rsidR="00691531" w:rsidRPr="00755565">
        <w:rPr>
          <w:szCs w:val="24"/>
        </w:rPr>
        <w:t>,</w:t>
      </w:r>
      <w:r w:rsidR="00BB7BFB" w:rsidRPr="00755565">
        <w:rPr>
          <w:szCs w:val="24"/>
        </w:rPr>
        <w:t xml:space="preserve"> Kontrolės ir audito tarnybos kontrolieriaus, kontrolieriaus pavaduotojo</w:t>
      </w:r>
      <w:r w:rsidR="00502A60" w:rsidRPr="00755565">
        <w:rPr>
          <w:szCs w:val="24"/>
        </w:rPr>
        <w:t xml:space="preserve">, </w:t>
      </w:r>
      <w:r w:rsidR="00BB7BFB" w:rsidRPr="00755565">
        <w:rPr>
          <w:szCs w:val="24"/>
        </w:rPr>
        <w:t>Savivaldybės</w:t>
      </w:r>
      <w:r w:rsidR="006F3748" w:rsidRPr="00755565">
        <w:rPr>
          <w:szCs w:val="24"/>
        </w:rPr>
        <w:t xml:space="preserve"> </w:t>
      </w:r>
      <w:r w:rsidR="00BB7BFB" w:rsidRPr="00755565">
        <w:rPr>
          <w:szCs w:val="24"/>
        </w:rPr>
        <w:t>a</w:t>
      </w:r>
      <w:r w:rsidR="00A766FB" w:rsidRPr="00755565">
        <w:rPr>
          <w:szCs w:val="24"/>
        </w:rPr>
        <w:t>dministracijos direktoriaus</w:t>
      </w:r>
      <w:r w:rsidR="00E62565" w:rsidRPr="00755565">
        <w:rPr>
          <w:szCs w:val="24"/>
        </w:rPr>
        <w:t>,</w:t>
      </w:r>
      <w:r w:rsidR="00F52304" w:rsidRPr="00755565">
        <w:rPr>
          <w:szCs w:val="24"/>
        </w:rPr>
        <w:t xml:space="preserve"> </w:t>
      </w:r>
      <w:r w:rsidR="00502A60" w:rsidRPr="00755565">
        <w:rPr>
          <w:szCs w:val="24"/>
        </w:rPr>
        <w:t>a</w:t>
      </w:r>
      <w:r w:rsidR="00F52304" w:rsidRPr="00755565">
        <w:rPr>
          <w:szCs w:val="24"/>
        </w:rPr>
        <w:t xml:space="preserve">dministracijos </w:t>
      </w:r>
      <w:r w:rsidR="00A46F20" w:rsidRPr="00755565">
        <w:rPr>
          <w:szCs w:val="24"/>
        </w:rPr>
        <w:t xml:space="preserve">valstybės tarnautojų </w:t>
      </w:r>
      <w:r w:rsidR="00196C09" w:rsidRPr="00755565">
        <w:rPr>
          <w:szCs w:val="24"/>
        </w:rPr>
        <w:t>i</w:t>
      </w:r>
      <w:r w:rsidR="00A46F20" w:rsidRPr="00755565">
        <w:rPr>
          <w:szCs w:val="24"/>
        </w:rPr>
        <w:t>r darbuotojų pareigų vykdymą).</w:t>
      </w:r>
    </w:p>
    <w:p w14:paraId="6637A624" w14:textId="0617E634" w:rsidR="00983916" w:rsidRPr="0003716F" w:rsidRDefault="006C5237" w:rsidP="00A76771">
      <w:pPr>
        <w:ind w:left="567" w:firstLine="720"/>
        <w:jc w:val="both"/>
        <w:rPr>
          <w:szCs w:val="24"/>
        </w:rPr>
      </w:pPr>
      <w:r w:rsidRPr="00755565">
        <w:t>6</w:t>
      </w:r>
      <w:r w:rsidR="00CF5D1E" w:rsidRPr="00755565">
        <w:t xml:space="preserve">. </w:t>
      </w:r>
      <w:r w:rsidR="00F23EED" w:rsidRPr="00755565">
        <w:rPr>
          <w:szCs w:val="24"/>
        </w:rPr>
        <w:t xml:space="preserve">Tarnybiniu transportu </w:t>
      </w:r>
      <w:r w:rsidR="009F3B78" w:rsidRPr="00755565">
        <w:rPr>
          <w:szCs w:val="24"/>
        </w:rPr>
        <w:t>tarnybinėms funkcijoms vykdyti be vairuotojo</w:t>
      </w:r>
      <w:r w:rsidR="00F23EED" w:rsidRPr="00755565">
        <w:rPr>
          <w:szCs w:val="24"/>
        </w:rPr>
        <w:t xml:space="preserve"> </w:t>
      </w:r>
      <w:r w:rsidR="00B63609" w:rsidRPr="00755565">
        <w:rPr>
          <w:szCs w:val="24"/>
        </w:rPr>
        <w:t>turi teisę</w:t>
      </w:r>
      <w:r w:rsidR="00B83EC8" w:rsidRPr="00755565">
        <w:rPr>
          <w:szCs w:val="24"/>
        </w:rPr>
        <w:t xml:space="preserve"> naudotis</w:t>
      </w:r>
      <w:r w:rsidR="00E631FE" w:rsidRPr="00755565">
        <w:rPr>
          <w:szCs w:val="24"/>
        </w:rPr>
        <w:t xml:space="preserve"> </w:t>
      </w:r>
      <w:r w:rsidR="007B18AA" w:rsidRPr="00755565">
        <w:rPr>
          <w:szCs w:val="24"/>
        </w:rPr>
        <w:t xml:space="preserve">Savivaldybės </w:t>
      </w:r>
      <w:r w:rsidR="00A9248F" w:rsidRPr="00755565">
        <w:rPr>
          <w:szCs w:val="24"/>
        </w:rPr>
        <w:t>a</w:t>
      </w:r>
      <w:r w:rsidR="000F7830" w:rsidRPr="00755565">
        <w:rPr>
          <w:szCs w:val="24"/>
        </w:rPr>
        <w:t>dministracijos</w:t>
      </w:r>
      <w:r w:rsidR="00073E8A" w:rsidRPr="00755565">
        <w:rPr>
          <w:szCs w:val="24"/>
        </w:rPr>
        <w:t xml:space="preserve"> direktorius,</w:t>
      </w:r>
      <w:r w:rsidR="00F23EED" w:rsidRPr="00755565">
        <w:rPr>
          <w:szCs w:val="24"/>
        </w:rPr>
        <w:t xml:space="preserve"> </w:t>
      </w:r>
      <w:r w:rsidR="007B18AA" w:rsidRPr="00755565">
        <w:rPr>
          <w:szCs w:val="24"/>
        </w:rPr>
        <w:t>S</w:t>
      </w:r>
      <w:r w:rsidR="00F23EED" w:rsidRPr="00755565">
        <w:rPr>
          <w:szCs w:val="24"/>
        </w:rPr>
        <w:t>avivaldybės administracijos valstybės tarnautojai ir darbuotojai (toliau – darbuotojai).</w:t>
      </w:r>
      <w:r w:rsidR="009F3B78" w:rsidRPr="00755565">
        <w:rPr>
          <w:szCs w:val="24"/>
        </w:rPr>
        <w:t xml:space="preserve"> Tarnybinėms funkcijoms vykdyti</w:t>
      </w:r>
      <w:r w:rsidR="00CD1930" w:rsidRPr="00755565">
        <w:rPr>
          <w:szCs w:val="24"/>
        </w:rPr>
        <w:t xml:space="preserve"> naudotis</w:t>
      </w:r>
      <w:r w:rsidR="009F3B78" w:rsidRPr="00755565">
        <w:rPr>
          <w:szCs w:val="24"/>
        </w:rPr>
        <w:t xml:space="preserve"> tarnybiniu transportu su vairuotoju</w:t>
      </w:r>
      <w:r w:rsidR="00BD5133" w:rsidRPr="00755565">
        <w:rPr>
          <w:szCs w:val="24"/>
        </w:rPr>
        <w:t xml:space="preserve"> ir be vairuotojo</w:t>
      </w:r>
      <w:r w:rsidR="009F3B78" w:rsidRPr="00755565">
        <w:rPr>
          <w:szCs w:val="24"/>
        </w:rPr>
        <w:t xml:space="preserve"> turi teisę </w:t>
      </w:r>
      <w:r w:rsidR="00927DC1" w:rsidRPr="00755565">
        <w:rPr>
          <w:szCs w:val="24"/>
        </w:rPr>
        <w:t>S</w:t>
      </w:r>
      <w:r w:rsidR="009F3B78" w:rsidRPr="00755565">
        <w:rPr>
          <w:szCs w:val="24"/>
        </w:rPr>
        <w:t>avivaldybės meras.</w:t>
      </w:r>
      <w:r w:rsidR="00CD1930" w:rsidRPr="00755565">
        <w:rPr>
          <w:szCs w:val="24"/>
        </w:rPr>
        <w:t xml:space="preserve"> </w:t>
      </w:r>
      <w:r w:rsidR="00932CA3" w:rsidRPr="00755565">
        <w:rPr>
          <w:szCs w:val="24"/>
        </w:rPr>
        <w:t>Visi darbuotojai, kurie galės</w:t>
      </w:r>
      <w:r w:rsidR="008D307B" w:rsidRPr="00755565">
        <w:rPr>
          <w:szCs w:val="24"/>
        </w:rPr>
        <w:t xml:space="preserve"> naudotis</w:t>
      </w:r>
      <w:r w:rsidR="00932CA3" w:rsidRPr="00755565">
        <w:rPr>
          <w:szCs w:val="24"/>
        </w:rPr>
        <w:t xml:space="preserve"> (be </w:t>
      </w:r>
      <w:r w:rsidR="00932CA3" w:rsidRPr="00755565">
        <w:rPr>
          <w:szCs w:val="24"/>
        </w:rPr>
        <w:lastRenderedPageBreak/>
        <w:t>vairuotojo) tarnybiniu transportu, turi būti pasirašytinai susipažinę su šiu</w:t>
      </w:r>
      <w:r w:rsidR="004A3CE8" w:rsidRPr="00755565">
        <w:rPr>
          <w:szCs w:val="24"/>
        </w:rPr>
        <w:t>o</w:t>
      </w:r>
      <w:r w:rsidR="00932CA3" w:rsidRPr="00755565">
        <w:rPr>
          <w:szCs w:val="24"/>
        </w:rPr>
        <w:t xml:space="preserve"> </w:t>
      </w:r>
      <w:r w:rsidR="004A3CE8" w:rsidRPr="00755565">
        <w:rPr>
          <w:szCs w:val="24"/>
        </w:rPr>
        <w:t>A</w:t>
      </w:r>
      <w:r w:rsidR="00932CA3" w:rsidRPr="00755565">
        <w:rPr>
          <w:szCs w:val="24"/>
        </w:rPr>
        <w:t xml:space="preserve">prašu. </w:t>
      </w:r>
      <w:r w:rsidR="009F3B78" w:rsidRPr="00755565">
        <w:rPr>
          <w:szCs w:val="24"/>
        </w:rPr>
        <w:t>Taip pat vairuotojas skiriamas, kai</w:t>
      </w:r>
      <w:r w:rsidR="004044F5" w:rsidRPr="00755565">
        <w:rPr>
          <w:szCs w:val="24"/>
        </w:rPr>
        <w:t xml:space="preserve"> </w:t>
      </w:r>
      <w:r w:rsidR="009F3B78" w:rsidRPr="00755565">
        <w:rPr>
          <w:szCs w:val="24"/>
        </w:rPr>
        <w:t>vyksta grupė žmonių,</w:t>
      </w:r>
      <w:r w:rsidR="007A388B" w:rsidRPr="00755565">
        <w:rPr>
          <w:szCs w:val="24"/>
        </w:rPr>
        <w:t xml:space="preserve"> </w:t>
      </w:r>
      <w:r w:rsidR="00E33A30" w:rsidRPr="00755565">
        <w:rPr>
          <w:szCs w:val="24"/>
        </w:rPr>
        <w:t>vykstama</w:t>
      </w:r>
      <w:r w:rsidR="009F3B78" w:rsidRPr="00755565">
        <w:rPr>
          <w:szCs w:val="24"/>
        </w:rPr>
        <w:t xml:space="preserve"> į seminarus</w:t>
      </w:r>
      <w:r w:rsidR="00CD1930" w:rsidRPr="00755565">
        <w:rPr>
          <w:szCs w:val="24"/>
        </w:rPr>
        <w:t>, komandiruotes</w:t>
      </w:r>
      <w:r w:rsidR="00394848" w:rsidRPr="00755565">
        <w:rPr>
          <w:szCs w:val="24"/>
        </w:rPr>
        <w:t xml:space="preserve">, vykdant kitas tarnybines </w:t>
      </w:r>
      <w:r w:rsidR="00394848" w:rsidRPr="0003716F">
        <w:rPr>
          <w:szCs w:val="24"/>
        </w:rPr>
        <w:t>užduotis.</w:t>
      </w:r>
    </w:p>
    <w:p w14:paraId="7FED93A8" w14:textId="71C5300B" w:rsidR="0060102E" w:rsidRPr="0003716F" w:rsidRDefault="00784B1D" w:rsidP="00A76771">
      <w:pPr>
        <w:ind w:left="567" w:firstLine="720"/>
        <w:jc w:val="both"/>
        <w:rPr>
          <w:szCs w:val="24"/>
        </w:rPr>
      </w:pPr>
      <w:r w:rsidRPr="0003716F">
        <w:rPr>
          <w:szCs w:val="24"/>
        </w:rPr>
        <w:t>7</w:t>
      </w:r>
      <w:r w:rsidR="0060102E" w:rsidRPr="0003716F">
        <w:rPr>
          <w:szCs w:val="24"/>
        </w:rPr>
        <w:t>.</w:t>
      </w:r>
      <w:r w:rsidR="00030FD7" w:rsidRPr="0003716F">
        <w:rPr>
          <w:szCs w:val="24"/>
        </w:rPr>
        <w:t xml:space="preserve"> </w:t>
      </w:r>
      <w:r w:rsidR="0035483E" w:rsidRPr="0003716F">
        <w:rPr>
          <w:szCs w:val="24"/>
        </w:rPr>
        <w:t>Savivaldybės a</w:t>
      </w:r>
      <w:r w:rsidR="0060102E" w:rsidRPr="0003716F">
        <w:rPr>
          <w:szCs w:val="24"/>
        </w:rPr>
        <w:t xml:space="preserve">dministracijos </w:t>
      </w:r>
      <w:r w:rsidR="000D23BF" w:rsidRPr="0003716F">
        <w:rPr>
          <w:szCs w:val="24"/>
        </w:rPr>
        <w:t>struktūrinių, struktūrinių</w:t>
      </w:r>
      <w:r w:rsidR="007D0B70" w:rsidRPr="0003716F">
        <w:rPr>
          <w:szCs w:val="24"/>
        </w:rPr>
        <w:t>-</w:t>
      </w:r>
      <w:r w:rsidR="000D23BF" w:rsidRPr="0003716F">
        <w:rPr>
          <w:szCs w:val="24"/>
        </w:rPr>
        <w:t>teritorinių padalini</w:t>
      </w:r>
      <w:r w:rsidR="002A350D" w:rsidRPr="0003716F">
        <w:rPr>
          <w:szCs w:val="24"/>
        </w:rPr>
        <w:t>ų</w:t>
      </w:r>
      <w:r w:rsidR="0060102E" w:rsidRPr="0003716F">
        <w:rPr>
          <w:szCs w:val="24"/>
        </w:rPr>
        <w:t xml:space="preserve"> ar administracijos darbuotojams tarnybini</w:t>
      </w:r>
      <w:r w:rsidR="00B93DBB" w:rsidRPr="0003716F">
        <w:rPr>
          <w:szCs w:val="24"/>
        </w:rPr>
        <w:t>s</w:t>
      </w:r>
      <w:r w:rsidR="0060102E" w:rsidRPr="0003716F">
        <w:rPr>
          <w:szCs w:val="24"/>
        </w:rPr>
        <w:t xml:space="preserve"> transport</w:t>
      </w:r>
      <w:r w:rsidR="00B93DBB" w:rsidRPr="0003716F">
        <w:rPr>
          <w:szCs w:val="24"/>
        </w:rPr>
        <w:t>as</w:t>
      </w:r>
      <w:r w:rsidR="0060102E" w:rsidRPr="0003716F">
        <w:rPr>
          <w:szCs w:val="24"/>
        </w:rPr>
        <w:t xml:space="preserve"> prisk</w:t>
      </w:r>
      <w:r w:rsidR="00B93DBB" w:rsidRPr="0003716F">
        <w:rPr>
          <w:szCs w:val="24"/>
        </w:rPr>
        <w:t xml:space="preserve">iriamas </w:t>
      </w:r>
      <w:r w:rsidR="005C6C5B" w:rsidRPr="0003716F">
        <w:rPr>
          <w:szCs w:val="24"/>
        </w:rPr>
        <w:t>administracijos direktoriaus įsakymu ir perdavimas</w:t>
      </w:r>
      <w:r w:rsidR="0060102E" w:rsidRPr="0003716F">
        <w:rPr>
          <w:szCs w:val="24"/>
        </w:rPr>
        <w:t xml:space="preserve"> nuolatinai naudoti įforminamas perdavimo aktu (1 pried</w:t>
      </w:r>
      <w:r w:rsidR="004719E0" w:rsidRPr="0003716F">
        <w:rPr>
          <w:szCs w:val="24"/>
        </w:rPr>
        <w:t>as</w:t>
      </w:r>
      <w:r w:rsidR="0084496F" w:rsidRPr="0003716F">
        <w:rPr>
          <w:szCs w:val="24"/>
        </w:rPr>
        <w:t>, 1 priedo priedas</w:t>
      </w:r>
      <w:r w:rsidR="0060102E" w:rsidRPr="0003716F">
        <w:rPr>
          <w:szCs w:val="24"/>
        </w:rPr>
        <w:t>)</w:t>
      </w:r>
      <w:r w:rsidR="002A350D" w:rsidRPr="0003716F">
        <w:rPr>
          <w:szCs w:val="24"/>
        </w:rPr>
        <w:t>. Perdavimo aktą</w:t>
      </w:r>
      <w:r w:rsidR="0060102E" w:rsidRPr="0003716F">
        <w:rPr>
          <w:szCs w:val="24"/>
        </w:rPr>
        <w:t xml:space="preserve"> pasirašo</w:t>
      </w:r>
      <w:r w:rsidR="005075CC" w:rsidRPr="0003716F">
        <w:rPr>
          <w:szCs w:val="24"/>
        </w:rPr>
        <w:t xml:space="preserve"> perduodantis asmuo (</w:t>
      </w:r>
      <w:r w:rsidR="004719E0" w:rsidRPr="0003716F">
        <w:rPr>
          <w:szCs w:val="24"/>
        </w:rPr>
        <w:t>Bendr</w:t>
      </w:r>
      <w:r w:rsidR="00BC0AFE" w:rsidRPr="0003716F">
        <w:rPr>
          <w:szCs w:val="24"/>
        </w:rPr>
        <w:t>ųjų reikalų</w:t>
      </w:r>
      <w:r w:rsidR="004719E0" w:rsidRPr="0003716F">
        <w:rPr>
          <w:szCs w:val="24"/>
        </w:rPr>
        <w:t xml:space="preserve"> skyriaus</w:t>
      </w:r>
      <w:r w:rsidR="00DB1EAD" w:rsidRPr="0003716F">
        <w:rPr>
          <w:szCs w:val="24"/>
        </w:rPr>
        <w:t xml:space="preserve"> </w:t>
      </w:r>
      <w:r w:rsidR="00BC0AFE" w:rsidRPr="0003716F">
        <w:rPr>
          <w:szCs w:val="24"/>
        </w:rPr>
        <w:t>specialistas</w:t>
      </w:r>
      <w:r w:rsidR="00A13637" w:rsidRPr="0003716F">
        <w:rPr>
          <w:szCs w:val="24"/>
        </w:rPr>
        <w:t xml:space="preserve">, </w:t>
      </w:r>
      <w:r w:rsidR="002A350D" w:rsidRPr="0003716F">
        <w:rPr>
          <w:szCs w:val="24"/>
        </w:rPr>
        <w:t>struktūriniuose</w:t>
      </w:r>
      <w:r w:rsidR="00E42203" w:rsidRPr="0003716F">
        <w:rPr>
          <w:szCs w:val="24"/>
        </w:rPr>
        <w:t>-</w:t>
      </w:r>
      <w:r w:rsidR="002A350D" w:rsidRPr="0003716F">
        <w:rPr>
          <w:szCs w:val="24"/>
        </w:rPr>
        <w:t>teritoriniuose padaliniuose (toliau – seniūnijo</w:t>
      </w:r>
      <w:r w:rsidR="00F07908" w:rsidRPr="0003716F">
        <w:rPr>
          <w:szCs w:val="24"/>
        </w:rPr>
        <w:t>s</w:t>
      </w:r>
      <w:r w:rsidR="002A350D" w:rsidRPr="0003716F">
        <w:rPr>
          <w:szCs w:val="24"/>
        </w:rPr>
        <w:t>e</w:t>
      </w:r>
      <w:r w:rsidR="003D1496" w:rsidRPr="0003716F">
        <w:rPr>
          <w:szCs w:val="24"/>
        </w:rPr>
        <w:t xml:space="preserve">) </w:t>
      </w:r>
      <w:r w:rsidR="00782A64" w:rsidRPr="0003716F">
        <w:rPr>
          <w:szCs w:val="24"/>
        </w:rPr>
        <w:t>seniūnas</w:t>
      </w:r>
      <w:r w:rsidR="00B8639A" w:rsidRPr="0003716F">
        <w:rPr>
          <w:szCs w:val="24"/>
        </w:rPr>
        <w:t>)</w:t>
      </w:r>
      <w:r w:rsidR="0060102E" w:rsidRPr="0003716F">
        <w:rPr>
          <w:szCs w:val="24"/>
        </w:rPr>
        <w:t xml:space="preserve"> ir jį priimantis darbuotojas</w:t>
      </w:r>
      <w:r w:rsidR="00825B99" w:rsidRPr="0003716F">
        <w:rPr>
          <w:szCs w:val="24"/>
        </w:rPr>
        <w:t>.</w:t>
      </w:r>
    </w:p>
    <w:p w14:paraId="58469967" w14:textId="7B02700C" w:rsidR="002B23DF" w:rsidRPr="0003716F" w:rsidRDefault="00BC42CB" w:rsidP="00A76771">
      <w:pPr>
        <w:ind w:left="567" w:firstLine="720"/>
        <w:jc w:val="both"/>
        <w:rPr>
          <w:szCs w:val="24"/>
        </w:rPr>
      </w:pPr>
      <w:r w:rsidRPr="0003716F">
        <w:rPr>
          <w:szCs w:val="24"/>
        </w:rPr>
        <w:t>8</w:t>
      </w:r>
      <w:r w:rsidR="002B23DF" w:rsidRPr="0003716F">
        <w:rPr>
          <w:szCs w:val="24"/>
        </w:rPr>
        <w:t>. Tarnybinio transporto priemon</w:t>
      </w:r>
      <w:r w:rsidR="008469EA" w:rsidRPr="0003716F">
        <w:rPr>
          <w:szCs w:val="24"/>
        </w:rPr>
        <w:t>ėms</w:t>
      </w:r>
      <w:r w:rsidR="00B65FC2" w:rsidRPr="0003716F">
        <w:rPr>
          <w:szCs w:val="24"/>
        </w:rPr>
        <w:t xml:space="preserve">, kurioms įdiegta transporto </w:t>
      </w:r>
      <w:r w:rsidR="00601A98" w:rsidRPr="0003716F">
        <w:rPr>
          <w:szCs w:val="24"/>
        </w:rPr>
        <w:t>priemonių stebėjimo</w:t>
      </w:r>
      <w:r w:rsidR="006127A0" w:rsidRPr="0003716F">
        <w:rPr>
          <w:szCs w:val="24"/>
        </w:rPr>
        <w:t xml:space="preserve"> </w:t>
      </w:r>
      <w:r w:rsidR="00B65FC2" w:rsidRPr="0003716F">
        <w:rPr>
          <w:szCs w:val="24"/>
        </w:rPr>
        <w:t>ir kontrolės sistema, atstumo, ridos ir degalų apskaita vedama pagal skaičiavimo metodus:</w:t>
      </w:r>
    </w:p>
    <w:p w14:paraId="2777EA8C" w14:textId="37C4FFCB" w:rsidR="001A4CD1" w:rsidRPr="0003716F" w:rsidRDefault="00BD5480" w:rsidP="00A76771">
      <w:pPr>
        <w:ind w:left="567" w:firstLine="720"/>
        <w:jc w:val="both"/>
        <w:rPr>
          <w:szCs w:val="24"/>
        </w:rPr>
      </w:pPr>
      <w:r w:rsidRPr="0003716F">
        <w:rPr>
          <w:szCs w:val="24"/>
        </w:rPr>
        <w:t xml:space="preserve">9.1. Atstumo ir ridos </w:t>
      </w:r>
      <w:r w:rsidR="00E57205" w:rsidRPr="0003716F">
        <w:rPr>
          <w:szCs w:val="24"/>
        </w:rPr>
        <w:t>–</w:t>
      </w:r>
      <w:r w:rsidR="00371360" w:rsidRPr="0003716F">
        <w:rPr>
          <w:szCs w:val="24"/>
        </w:rPr>
        <w:t xml:space="preserve"> </w:t>
      </w:r>
      <w:r w:rsidR="00E57205" w:rsidRPr="0003716F">
        <w:rPr>
          <w:szCs w:val="24"/>
        </w:rPr>
        <w:t xml:space="preserve">pagal CAN </w:t>
      </w:r>
      <w:proofErr w:type="spellStart"/>
      <w:r w:rsidR="00E57205" w:rsidRPr="0003716F">
        <w:rPr>
          <w:szCs w:val="24"/>
        </w:rPr>
        <w:t>odometro</w:t>
      </w:r>
      <w:proofErr w:type="spellEnd"/>
      <w:r w:rsidR="00E57205" w:rsidRPr="0003716F">
        <w:rPr>
          <w:szCs w:val="24"/>
        </w:rPr>
        <w:t xml:space="preserve"> (transporto priemonėje yra borto kompiuteris) ir</w:t>
      </w:r>
      <w:r w:rsidR="003767BE" w:rsidRPr="0003716F">
        <w:rPr>
          <w:szCs w:val="24"/>
        </w:rPr>
        <w:t xml:space="preserve"> transporto priemonių vietos nustatymo įrangos (toliau </w:t>
      </w:r>
      <w:r w:rsidR="00327AFB" w:rsidRPr="0003716F">
        <w:rPr>
          <w:szCs w:val="24"/>
        </w:rPr>
        <w:t>–</w:t>
      </w:r>
      <w:r w:rsidR="00E57205" w:rsidRPr="0003716F">
        <w:rPr>
          <w:szCs w:val="24"/>
        </w:rPr>
        <w:t xml:space="preserve"> GPS</w:t>
      </w:r>
      <w:r w:rsidR="00327AFB" w:rsidRPr="0003716F">
        <w:rPr>
          <w:szCs w:val="24"/>
        </w:rPr>
        <w:t>)</w:t>
      </w:r>
      <w:r w:rsidR="00E57205" w:rsidRPr="0003716F">
        <w:rPr>
          <w:szCs w:val="24"/>
        </w:rPr>
        <w:t xml:space="preserve"> duomenis (jei transporto priemonėje nėra borto kompiuterio). GPS parametrai ir transporto priemonių spidometro parodymai gali skirtis, tačiau paklaida negali būti didesnė nei 5 proc.,</w:t>
      </w:r>
      <w:r w:rsidR="00711265" w:rsidRPr="0003716F">
        <w:rPr>
          <w:szCs w:val="24"/>
        </w:rPr>
        <w:t xml:space="preserve"> </w:t>
      </w:r>
      <w:r w:rsidR="00E57205" w:rsidRPr="0003716F">
        <w:rPr>
          <w:szCs w:val="24"/>
        </w:rPr>
        <w:t>kontrolini</w:t>
      </w:r>
      <w:r w:rsidR="001E1307" w:rsidRPr="0003716F">
        <w:rPr>
          <w:szCs w:val="24"/>
        </w:rPr>
        <w:t>ai</w:t>
      </w:r>
      <w:r w:rsidR="00E57205" w:rsidRPr="0003716F">
        <w:rPr>
          <w:szCs w:val="24"/>
        </w:rPr>
        <w:t xml:space="preserve"> taisym</w:t>
      </w:r>
      <w:r w:rsidR="00885CE4" w:rsidRPr="0003716F">
        <w:rPr>
          <w:szCs w:val="24"/>
        </w:rPr>
        <w:t xml:space="preserve">ai </w:t>
      </w:r>
      <w:r w:rsidR="00E57205" w:rsidRPr="0003716F">
        <w:rPr>
          <w:szCs w:val="24"/>
        </w:rPr>
        <w:t>vykd</w:t>
      </w:r>
      <w:r w:rsidR="00C66822" w:rsidRPr="0003716F">
        <w:rPr>
          <w:szCs w:val="24"/>
        </w:rPr>
        <w:t>omi pagal Transporto priemonių</w:t>
      </w:r>
      <w:r w:rsidR="005D1C0C" w:rsidRPr="0003716F">
        <w:rPr>
          <w:szCs w:val="24"/>
        </w:rPr>
        <w:t xml:space="preserve"> </w:t>
      </w:r>
      <w:proofErr w:type="spellStart"/>
      <w:r w:rsidR="005D1C0C" w:rsidRPr="0003716F">
        <w:rPr>
          <w:szCs w:val="24"/>
        </w:rPr>
        <w:t>odometro</w:t>
      </w:r>
      <w:proofErr w:type="spellEnd"/>
      <w:r w:rsidR="005D1C0C" w:rsidRPr="0003716F">
        <w:rPr>
          <w:szCs w:val="24"/>
        </w:rPr>
        <w:t xml:space="preserve"> parametrų patikslinimo aktą </w:t>
      </w:r>
      <w:r w:rsidR="005D1C0C" w:rsidRPr="001D4811">
        <w:rPr>
          <w:szCs w:val="24"/>
        </w:rPr>
        <w:t>(</w:t>
      </w:r>
      <w:r w:rsidR="0055302D" w:rsidRPr="001D4811">
        <w:rPr>
          <w:szCs w:val="24"/>
        </w:rPr>
        <w:t>6</w:t>
      </w:r>
      <w:r w:rsidR="005D1C0C" w:rsidRPr="001D4811">
        <w:rPr>
          <w:szCs w:val="24"/>
        </w:rPr>
        <w:t xml:space="preserve"> priedas)</w:t>
      </w:r>
      <w:r w:rsidR="0034781D" w:rsidRPr="001D4811">
        <w:rPr>
          <w:szCs w:val="24"/>
        </w:rPr>
        <w:t xml:space="preserve">. </w:t>
      </w:r>
      <w:r w:rsidR="0034781D" w:rsidRPr="0003716F">
        <w:rPr>
          <w:szCs w:val="24"/>
        </w:rPr>
        <w:t>Tikslinim</w:t>
      </w:r>
      <w:r w:rsidR="00832767" w:rsidRPr="0003716F">
        <w:rPr>
          <w:szCs w:val="24"/>
        </w:rPr>
        <w:t>us</w:t>
      </w:r>
      <w:r w:rsidR="0034781D" w:rsidRPr="0003716F">
        <w:rPr>
          <w:szCs w:val="24"/>
        </w:rPr>
        <w:t xml:space="preserve"> atli</w:t>
      </w:r>
      <w:r w:rsidR="00832767" w:rsidRPr="0003716F">
        <w:rPr>
          <w:szCs w:val="24"/>
        </w:rPr>
        <w:t>kti</w:t>
      </w:r>
      <w:r w:rsidR="00E27D85" w:rsidRPr="0003716F">
        <w:rPr>
          <w:szCs w:val="24"/>
        </w:rPr>
        <w:t xml:space="preserve"> vieną kartą per pusę met</w:t>
      </w:r>
      <w:r w:rsidR="00832767" w:rsidRPr="0003716F">
        <w:rPr>
          <w:szCs w:val="24"/>
        </w:rPr>
        <w:t>ų</w:t>
      </w:r>
      <w:r w:rsidR="00E27D85" w:rsidRPr="0003716F">
        <w:rPr>
          <w:szCs w:val="24"/>
        </w:rPr>
        <w:t>,</w:t>
      </w:r>
      <w:r w:rsidR="002B520A" w:rsidRPr="0003716F">
        <w:rPr>
          <w:szCs w:val="24"/>
        </w:rPr>
        <w:t xml:space="preserve"> </w:t>
      </w:r>
      <w:r w:rsidR="002B520A" w:rsidRPr="0003716F">
        <w:t>jeigu pastebima, kad tokius tikslinimus reikia atlikti.</w:t>
      </w:r>
      <w:r w:rsidR="00E27D85" w:rsidRPr="0003716F">
        <w:rPr>
          <w:szCs w:val="24"/>
        </w:rPr>
        <w:t xml:space="preserve"> </w:t>
      </w:r>
      <w:r w:rsidR="002B520A" w:rsidRPr="0003716F">
        <w:rPr>
          <w:szCs w:val="24"/>
        </w:rPr>
        <w:t>Tikslinimus</w:t>
      </w:r>
      <w:r w:rsidR="00E27D85" w:rsidRPr="0003716F">
        <w:rPr>
          <w:szCs w:val="24"/>
        </w:rPr>
        <w:t xml:space="preserve"> atlieka</w:t>
      </w:r>
      <w:r w:rsidR="00E57205" w:rsidRPr="0003716F">
        <w:rPr>
          <w:szCs w:val="24"/>
        </w:rPr>
        <w:t xml:space="preserve"> Bendrųjų reikalų skyri</w:t>
      </w:r>
      <w:r w:rsidR="008523A6" w:rsidRPr="0003716F">
        <w:rPr>
          <w:szCs w:val="24"/>
        </w:rPr>
        <w:t>au</w:t>
      </w:r>
      <w:r w:rsidR="00E57205" w:rsidRPr="0003716F">
        <w:rPr>
          <w:szCs w:val="24"/>
        </w:rPr>
        <w:t>s</w:t>
      </w:r>
      <w:r w:rsidR="008523A6" w:rsidRPr="0003716F">
        <w:rPr>
          <w:szCs w:val="24"/>
        </w:rPr>
        <w:t xml:space="preserve"> specialistas</w:t>
      </w:r>
      <w:r w:rsidR="00AA5D5B" w:rsidRPr="0003716F">
        <w:rPr>
          <w:szCs w:val="24"/>
        </w:rPr>
        <w:t xml:space="preserve">, </w:t>
      </w:r>
      <w:r w:rsidR="00697F26" w:rsidRPr="0003716F">
        <w:rPr>
          <w:szCs w:val="24"/>
        </w:rPr>
        <w:t>parengiamas aktas, kuris</w:t>
      </w:r>
      <w:r w:rsidR="00AA5D5B" w:rsidRPr="0003716F">
        <w:rPr>
          <w:szCs w:val="24"/>
        </w:rPr>
        <w:t xml:space="preserve"> suderin</w:t>
      </w:r>
      <w:r w:rsidR="00512FFB" w:rsidRPr="0003716F">
        <w:rPr>
          <w:szCs w:val="24"/>
        </w:rPr>
        <w:t>amas</w:t>
      </w:r>
      <w:r w:rsidR="00AA5D5B" w:rsidRPr="0003716F">
        <w:rPr>
          <w:szCs w:val="24"/>
        </w:rPr>
        <w:t xml:space="preserve"> su </w:t>
      </w:r>
      <w:r w:rsidR="0043530C" w:rsidRPr="0003716F">
        <w:rPr>
          <w:szCs w:val="24"/>
        </w:rPr>
        <w:t>Apskaitos</w:t>
      </w:r>
      <w:r w:rsidR="00AA5D5B" w:rsidRPr="0003716F">
        <w:rPr>
          <w:szCs w:val="24"/>
        </w:rPr>
        <w:t xml:space="preserve"> specialistu</w:t>
      </w:r>
      <w:r w:rsidR="00512FFB" w:rsidRPr="0003716F">
        <w:rPr>
          <w:szCs w:val="24"/>
        </w:rPr>
        <w:t>, seniūnijos seniūnu.</w:t>
      </w:r>
    </w:p>
    <w:p w14:paraId="3E6DC670" w14:textId="53E7F6DF" w:rsidR="00BD5480" w:rsidRPr="0003716F" w:rsidRDefault="001A4CD1" w:rsidP="00A76771">
      <w:pPr>
        <w:ind w:left="567" w:firstLine="720"/>
        <w:jc w:val="both"/>
        <w:rPr>
          <w:szCs w:val="24"/>
        </w:rPr>
      </w:pPr>
      <w:r w:rsidRPr="0003716F">
        <w:rPr>
          <w:szCs w:val="24"/>
        </w:rPr>
        <w:t xml:space="preserve">9.2. Degalų </w:t>
      </w:r>
      <w:r w:rsidR="0064515B" w:rsidRPr="0003716F">
        <w:rPr>
          <w:szCs w:val="24"/>
        </w:rPr>
        <w:t xml:space="preserve">– </w:t>
      </w:r>
      <w:r w:rsidR="00BC76CF" w:rsidRPr="0003716F">
        <w:rPr>
          <w:szCs w:val="24"/>
        </w:rPr>
        <w:t xml:space="preserve">pagal kuro debito simuliaciją (kuras pilamas iki pilno bako ir kuro sąnaudos apskaičiuojamos tarp dviejų užpylimų, taip pat </w:t>
      </w:r>
      <w:r w:rsidR="00633B23" w:rsidRPr="0003716F">
        <w:rPr>
          <w:szCs w:val="24"/>
        </w:rPr>
        <w:t>apskaičiuojamas</w:t>
      </w:r>
      <w:r w:rsidR="00B86774" w:rsidRPr="0003716F">
        <w:rPr>
          <w:szCs w:val="24"/>
        </w:rPr>
        <w:t xml:space="preserve"> ir kuro likutis laikotarpio pradžiai ir pabaigai). Privaloma daryti kontrolinius užpylimus kiekvieno mėnesio 1</w:t>
      </w:r>
      <w:r w:rsidR="003E403A" w:rsidRPr="0003716F">
        <w:rPr>
          <w:szCs w:val="24"/>
        </w:rPr>
        <w:t>–</w:t>
      </w:r>
      <w:r w:rsidR="00B86774" w:rsidRPr="0003716F">
        <w:rPr>
          <w:szCs w:val="24"/>
        </w:rPr>
        <w:t>5 dienomis.</w:t>
      </w:r>
      <w:r w:rsidR="00E57205" w:rsidRPr="0003716F">
        <w:rPr>
          <w:szCs w:val="24"/>
        </w:rPr>
        <w:t xml:space="preserve"> </w:t>
      </w:r>
    </w:p>
    <w:p w14:paraId="14629EC4" w14:textId="64C62AAE" w:rsidR="00D0205C" w:rsidRPr="00577D02" w:rsidRDefault="0000521E" w:rsidP="00A76771">
      <w:pPr>
        <w:ind w:left="567" w:firstLine="720"/>
        <w:jc w:val="both"/>
        <w:rPr>
          <w:szCs w:val="24"/>
        </w:rPr>
      </w:pPr>
      <w:r w:rsidRPr="00577D02">
        <w:rPr>
          <w:szCs w:val="24"/>
        </w:rPr>
        <w:t>10</w:t>
      </w:r>
      <w:r w:rsidR="00D0205C" w:rsidRPr="00577D02">
        <w:rPr>
          <w:szCs w:val="24"/>
        </w:rPr>
        <w:t xml:space="preserve">. </w:t>
      </w:r>
      <w:r w:rsidR="00BD38BC" w:rsidRPr="00577D02">
        <w:rPr>
          <w:szCs w:val="24"/>
        </w:rPr>
        <w:t>Savivaldybės a</w:t>
      </w:r>
      <w:r w:rsidR="00D0205C" w:rsidRPr="00577D02">
        <w:rPr>
          <w:szCs w:val="24"/>
        </w:rPr>
        <w:t>dministracijos skyriai ir administracijos darbuotojai, kuriems nepaskirtas tarnybinis transportas, tarnybinėms užduotims vykdyti gali naudotis bendrojo naudojimo tarnybiniu tr</w:t>
      </w:r>
      <w:r w:rsidR="003F290C" w:rsidRPr="00577D02">
        <w:rPr>
          <w:szCs w:val="24"/>
        </w:rPr>
        <w:t>ansportu su vairuotoju ar be jo</w:t>
      </w:r>
      <w:r w:rsidR="001109C2" w:rsidRPr="00577D02">
        <w:rPr>
          <w:szCs w:val="24"/>
        </w:rPr>
        <w:t>, užpildžius nustatytos formos Prašym</w:t>
      </w:r>
      <w:r w:rsidR="004657DD" w:rsidRPr="00577D02">
        <w:rPr>
          <w:szCs w:val="24"/>
        </w:rPr>
        <w:t>ą skirti transporto priemonę (transportą)</w:t>
      </w:r>
      <w:r w:rsidR="00215CA4" w:rsidRPr="00577D02">
        <w:rPr>
          <w:szCs w:val="24"/>
        </w:rPr>
        <w:t xml:space="preserve"> (toliau – Prašymas)</w:t>
      </w:r>
      <w:r w:rsidR="0072370D" w:rsidRPr="00577D02">
        <w:rPr>
          <w:szCs w:val="24"/>
        </w:rPr>
        <w:t xml:space="preserve"> </w:t>
      </w:r>
      <w:r w:rsidR="00AC6857" w:rsidRPr="00577D02">
        <w:rPr>
          <w:szCs w:val="24"/>
        </w:rPr>
        <w:t xml:space="preserve">Dokumentų valdymo sistemos (toliau – </w:t>
      </w:r>
      <w:proofErr w:type="spellStart"/>
      <w:r w:rsidR="00AC6857" w:rsidRPr="00577D02">
        <w:rPr>
          <w:szCs w:val="24"/>
        </w:rPr>
        <w:t>dvs</w:t>
      </w:r>
      <w:proofErr w:type="spellEnd"/>
      <w:r w:rsidR="00AC6857" w:rsidRPr="00577D02">
        <w:rPr>
          <w:szCs w:val="24"/>
        </w:rPr>
        <w:t>)</w:t>
      </w:r>
      <w:r w:rsidR="001109C2" w:rsidRPr="00577D02">
        <w:rPr>
          <w:szCs w:val="24"/>
        </w:rPr>
        <w:t xml:space="preserve"> savitarnoje</w:t>
      </w:r>
      <w:r w:rsidR="008D3C47" w:rsidRPr="00577D02">
        <w:rPr>
          <w:szCs w:val="24"/>
        </w:rPr>
        <w:t xml:space="preserve"> (</w:t>
      </w:r>
      <w:r w:rsidR="00A33097" w:rsidRPr="0019740D">
        <w:rPr>
          <w:szCs w:val="24"/>
        </w:rPr>
        <w:t>7</w:t>
      </w:r>
      <w:r w:rsidR="006759B7" w:rsidRPr="0019740D">
        <w:rPr>
          <w:szCs w:val="24"/>
        </w:rPr>
        <w:t xml:space="preserve"> </w:t>
      </w:r>
      <w:r w:rsidR="008D3C47" w:rsidRPr="0019740D">
        <w:rPr>
          <w:szCs w:val="24"/>
        </w:rPr>
        <w:t>priedas</w:t>
      </w:r>
      <w:r w:rsidR="008D3C47" w:rsidRPr="00577D02">
        <w:rPr>
          <w:szCs w:val="24"/>
        </w:rPr>
        <w:t>)</w:t>
      </w:r>
      <w:r w:rsidR="003F290C" w:rsidRPr="00577D02">
        <w:rPr>
          <w:szCs w:val="24"/>
        </w:rPr>
        <w:t>:</w:t>
      </w:r>
    </w:p>
    <w:p w14:paraId="26718425" w14:textId="681FB479" w:rsidR="00D0205C" w:rsidRPr="00577D02" w:rsidRDefault="0000521E" w:rsidP="00A76771">
      <w:pPr>
        <w:ind w:left="567" w:firstLine="720"/>
        <w:jc w:val="both"/>
        <w:rPr>
          <w:szCs w:val="24"/>
        </w:rPr>
      </w:pPr>
      <w:r w:rsidRPr="00577D02">
        <w:t>10</w:t>
      </w:r>
      <w:r w:rsidR="003F290C" w:rsidRPr="00577D02">
        <w:t>.1.</w:t>
      </w:r>
      <w:r w:rsidR="003F290C" w:rsidRPr="00577D02">
        <w:rPr>
          <w:szCs w:val="24"/>
        </w:rPr>
        <w:t xml:space="preserve"> </w:t>
      </w:r>
      <w:r w:rsidR="00DE0DD1" w:rsidRPr="00577D02">
        <w:rPr>
          <w:szCs w:val="24"/>
        </w:rPr>
        <w:t>Vykstant atlikti tarnybinių užduočių rajono savivaldybės teritorijoje, pildomas Prašym</w:t>
      </w:r>
      <w:r w:rsidR="008C4657" w:rsidRPr="00577D02">
        <w:rPr>
          <w:szCs w:val="24"/>
        </w:rPr>
        <w:t>as ir teikiamas derinti</w:t>
      </w:r>
      <w:r w:rsidR="002B69C7" w:rsidRPr="00577D02">
        <w:rPr>
          <w:szCs w:val="24"/>
        </w:rPr>
        <w:t xml:space="preserve"> skyriaus, kurio pavaldume yra darbuotojas, vedėjui,</w:t>
      </w:r>
      <w:r w:rsidR="008C4657" w:rsidRPr="00577D02">
        <w:rPr>
          <w:szCs w:val="24"/>
        </w:rPr>
        <w:t xml:space="preserve"> Bendrųjų reikalų skyriaus specialistui</w:t>
      </w:r>
      <w:r w:rsidR="00252650" w:rsidRPr="00577D02">
        <w:rPr>
          <w:szCs w:val="24"/>
        </w:rPr>
        <w:t>, kuris dokumento kortelėje pažymi  „PRITARTA“ (nurodo skiriamą transporto priemonę ir vairuotoją) arba „NEPRITARTA“ (jei nėra galimybės skirti transporto priemonės),</w:t>
      </w:r>
      <w:r w:rsidR="009F0D6F" w:rsidRPr="00577D02">
        <w:rPr>
          <w:szCs w:val="24"/>
        </w:rPr>
        <w:t xml:space="preserve"> </w:t>
      </w:r>
      <w:r w:rsidR="00E54C3D">
        <w:rPr>
          <w:szCs w:val="24"/>
        </w:rPr>
        <w:t xml:space="preserve">Savivaldybės </w:t>
      </w:r>
      <w:r w:rsidR="009F0D6F" w:rsidRPr="00577D02">
        <w:rPr>
          <w:szCs w:val="24"/>
        </w:rPr>
        <w:t>administracijos direktoriui</w:t>
      </w:r>
      <w:r w:rsidR="000816CB" w:rsidRPr="00577D02">
        <w:rPr>
          <w:szCs w:val="24"/>
        </w:rPr>
        <w:t xml:space="preserve">. Po derinimo procedūrų darbuotojas pasirašo </w:t>
      </w:r>
      <w:proofErr w:type="spellStart"/>
      <w:r w:rsidR="000816CB" w:rsidRPr="00577D02">
        <w:rPr>
          <w:szCs w:val="24"/>
        </w:rPr>
        <w:t>dvs</w:t>
      </w:r>
      <w:proofErr w:type="spellEnd"/>
      <w:r w:rsidR="000816CB" w:rsidRPr="00577D02">
        <w:rPr>
          <w:szCs w:val="24"/>
        </w:rPr>
        <w:t xml:space="preserve"> (mygtuko paspaudimas) ir</w:t>
      </w:r>
      <w:r w:rsidR="008C4657" w:rsidRPr="00577D02">
        <w:rPr>
          <w:szCs w:val="24"/>
        </w:rPr>
        <w:t xml:space="preserve"> </w:t>
      </w:r>
      <w:r w:rsidR="000816CB" w:rsidRPr="00577D02">
        <w:rPr>
          <w:szCs w:val="24"/>
        </w:rPr>
        <w:t>nurodo atsakingą</w:t>
      </w:r>
      <w:r w:rsidR="008C4657" w:rsidRPr="00577D02">
        <w:rPr>
          <w:szCs w:val="24"/>
        </w:rPr>
        <w:t xml:space="preserve"> asmen</w:t>
      </w:r>
      <w:r w:rsidR="000816CB" w:rsidRPr="00577D02">
        <w:rPr>
          <w:szCs w:val="24"/>
        </w:rPr>
        <w:t>į</w:t>
      </w:r>
      <w:r w:rsidR="008C4657" w:rsidRPr="00577D02">
        <w:rPr>
          <w:szCs w:val="24"/>
        </w:rPr>
        <w:t xml:space="preserve"> – Bendrųjų reikalų skyriaus specialist</w:t>
      </w:r>
      <w:r w:rsidR="000816CB" w:rsidRPr="00577D02">
        <w:rPr>
          <w:szCs w:val="24"/>
        </w:rPr>
        <w:t>ą</w:t>
      </w:r>
      <w:r w:rsidR="004657DD" w:rsidRPr="00577D02">
        <w:rPr>
          <w:szCs w:val="24"/>
        </w:rPr>
        <w:t xml:space="preserve"> (</w:t>
      </w:r>
      <w:r w:rsidR="0072370D" w:rsidRPr="00577D02">
        <w:rPr>
          <w:szCs w:val="24"/>
        </w:rPr>
        <w:t>Prašymas pildomas ne vėliau kaip prieš 1 dieną).</w:t>
      </w:r>
    </w:p>
    <w:p w14:paraId="04AAFBF9" w14:textId="31F8A091" w:rsidR="00535588" w:rsidRPr="00577D02" w:rsidRDefault="0000521E" w:rsidP="00952B4B">
      <w:pPr>
        <w:ind w:left="567" w:firstLine="720"/>
        <w:jc w:val="both"/>
        <w:rPr>
          <w:szCs w:val="24"/>
        </w:rPr>
      </w:pPr>
      <w:r w:rsidRPr="00577D02">
        <w:rPr>
          <w:szCs w:val="24"/>
        </w:rPr>
        <w:t>10</w:t>
      </w:r>
      <w:r w:rsidR="00A73711" w:rsidRPr="00577D02">
        <w:rPr>
          <w:szCs w:val="24"/>
        </w:rPr>
        <w:t xml:space="preserve">.2. Vykstant į kitus miestus atlikti tarnybinių užduočių, </w:t>
      </w:r>
      <w:r w:rsidR="008C4657" w:rsidRPr="00577D02">
        <w:rPr>
          <w:szCs w:val="24"/>
        </w:rPr>
        <w:t xml:space="preserve">pildomas </w:t>
      </w:r>
      <w:r w:rsidR="00F168CD" w:rsidRPr="00577D02">
        <w:rPr>
          <w:szCs w:val="24"/>
        </w:rPr>
        <w:t>P</w:t>
      </w:r>
      <w:r w:rsidR="00A73711" w:rsidRPr="00577D02">
        <w:rPr>
          <w:szCs w:val="24"/>
        </w:rPr>
        <w:t>rašym</w:t>
      </w:r>
      <w:r w:rsidR="00BB7123" w:rsidRPr="00577D02">
        <w:rPr>
          <w:szCs w:val="24"/>
        </w:rPr>
        <w:t>as</w:t>
      </w:r>
      <w:r w:rsidR="006B3443" w:rsidRPr="00577D02">
        <w:rPr>
          <w:szCs w:val="24"/>
        </w:rPr>
        <w:t xml:space="preserve"> ir teikiamas derinti</w:t>
      </w:r>
      <w:r w:rsidR="00A5447C" w:rsidRPr="00577D02">
        <w:rPr>
          <w:szCs w:val="24"/>
        </w:rPr>
        <w:t xml:space="preserve"> skyriaus, kurio pavaldume yra darbuotojas, vedėjui,</w:t>
      </w:r>
      <w:r w:rsidR="00442092" w:rsidRPr="00577D02">
        <w:rPr>
          <w:szCs w:val="24"/>
        </w:rPr>
        <w:t xml:space="preserve"> Bendrųjų reikalų skyriaus specialistui,</w:t>
      </w:r>
      <w:r w:rsidR="00FB4E47" w:rsidRPr="00577D02">
        <w:rPr>
          <w:szCs w:val="24"/>
        </w:rPr>
        <w:t xml:space="preserve"> kuris dokumento kortelėje pažymi „PRITARTA“ (nurodo skiriamą transporto priemonę ir vairuotoją) arba „NEPRITARTA“ (jei nėra galimybės skirti transporto priemonės),</w:t>
      </w:r>
      <w:r w:rsidR="00907A0C" w:rsidRPr="00577D02">
        <w:rPr>
          <w:szCs w:val="24"/>
        </w:rPr>
        <w:t xml:space="preserve"> </w:t>
      </w:r>
      <w:r w:rsidR="004E4170">
        <w:rPr>
          <w:szCs w:val="24"/>
        </w:rPr>
        <w:t xml:space="preserve">Savivaldybės </w:t>
      </w:r>
      <w:r w:rsidR="00907A0C" w:rsidRPr="00577D02">
        <w:rPr>
          <w:szCs w:val="24"/>
        </w:rPr>
        <w:t>administracijos direktoriui</w:t>
      </w:r>
      <w:r w:rsidR="00CB02C7" w:rsidRPr="00577D02">
        <w:rPr>
          <w:szCs w:val="24"/>
        </w:rPr>
        <w:t>.</w:t>
      </w:r>
      <w:r w:rsidR="007B7143" w:rsidRPr="00577D02">
        <w:rPr>
          <w:szCs w:val="24"/>
        </w:rPr>
        <w:t xml:space="preserve"> </w:t>
      </w:r>
      <w:r w:rsidR="00CB02C7" w:rsidRPr="00577D02">
        <w:rPr>
          <w:szCs w:val="24"/>
        </w:rPr>
        <w:t xml:space="preserve">Po derinimo procedūrų darbuotojas pasirašo </w:t>
      </w:r>
      <w:proofErr w:type="spellStart"/>
      <w:r w:rsidR="00CB02C7" w:rsidRPr="00577D02">
        <w:rPr>
          <w:szCs w:val="24"/>
        </w:rPr>
        <w:t>dvs</w:t>
      </w:r>
      <w:proofErr w:type="spellEnd"/>
      <w:r w:rsidR="00CB02C7" w:rsidRPr="00577D02">
        <w:rPr>
          <w:szCs w:val="24"/>
        </w:rPr>
        <w:t xml:space="preserve"> (mygtuko paspaudimas) ir nurodo atsakingą  asmenį – Bendrųjų reikalų skyriaus specialistą (Prašymas pildomas ne vėliau kaip prieš </w:t>
      </w:r>
      <w:r w:rsidR="00952B4B" w:rsidRPr="00577D02">
        <w:rPr>
          <w:szCs w:val="24"/>
        </w:rPr>
        <w:t>3</w:t>
      </w:r>
      <w:r w:rsidR="00CB02C7" w:rsidRPr="00577D02">
        <w:rPr>
          <w:szCs w:val="24"/>
        </w:rPr>
        <w:t xml:space="preserve"> dien</w:t>
      </w:r>
      <w:r w:rsidR="00952B4B" w:rsidRPr="00577D02">
        <w:rPr>
          <w:szCs w:val="24"/>
        </w:rPr>
        <w:t>as</w:t>
      </w:r>
      <w:r w:rsidR="00CB02C7" w:rsidRPr="00577D02">
        <w:rPr>
          <w:szCs w:val="24"/>
        </w:rPr>
        <w:t>).</w:t>
      </w:r>
    </w:p>
    <w:p w14:paraId="22EC0CC4" w14:textId="21B51542" w:rsidR="00AD2574" w:rsidRPr="00577D02" w:rsidRDefault="0000521E" w:rsidP="00A76771">
      <w:pPr>
        <w:ind w:left="567" w:firstLine="720"/>
        <w:jc w:val="both"/>
        <w:rPr>
          <w:szCs w:val="24"/>
        </w:rPr>
      </w:pPr>
      <w:r w:rsidRPr="00577D02">
        <w:rPr>
          <w:szCs w:val="24"/>
        </w:rPr>
        <w:t>10</w:t>
      </w:r>
      <w:r w:rsidR="007F1FA4" w:rsidRPr="00577D02">
        <w:rPr>
          <w:szCs w:val="24"/>
        </w:rPr>
        <w:t>.</w:t>
      </w:r>
      <w:r w:rsidR="00FB5089" w:rsidRPr="00577D02">
        <w:rPr>
          <w:szCs w:val="24"/>
        </w:rPr>
        <w:t>3</w:t>
      </w:r>
      <w:r w:rsidR="007F1FA4" w:rsidRPr="00577D02">
        <w:rPr>
          <w:szCs w:val="24"/>
        </w:rPr>
        <w:t>. Bendrojo naudojimo tarnybinį transportą be Bendr</w:t>
      </w:r>
      <w:r w:rsidR="00E30442" w:rsidRPr="00577D02">
        <w:rPr>
          <w:szCs w:val="24"/>
        </w:rPr>
        <w:t>ųjų reikalų</w:t>
      </w:r>
      <w:r w:rsidR="007F1FA4" w:rsidRPr="00577D02">
        <w:rPr>
          <w:szCs w:val="24"/>
        </w:rPr>
        <w:t xml:space="preserve"> skyriaus vairuotojo vairav</w:t>
      </w:r>
      <w:r w:rsidR="00E70C73" w:rsidRPr="00577D02">
        <w:rPr>
          <w:szCs w:val="24"/>
        </w:rPr>
        <w:t>usio</w:t>
      </w:r>
      <w:r w:rsidR="007F1FA4" w:rsidRPr="00577D02">
        <w:rPr>
          <w:szCs w:val="24"/>
        </w:rPr>
        <w:t xml:space="preserve"> darbuotoj</w:t>
      </w:r>
      <w:r w:rsidR="00E70C73" w:rsidRPr="00577D02">
        <w:rPr>
          <w:szCs w:val="24"/>
        </w:rPr>
        <w:t>o</w:t>
      </w:r>
      <w:r w:rsidR="007F1FA4" w:rsidRPr="00577D02">
        <w:rPr>
          <w:szCs w:val="24"/>
        </w:rPr>
        <w:t xml:space="preserve"> </w:t>
      </w:r>
      <w:r w:rsidR="00BD0378" w:rsidRPr="00577D02">
        <w:rPr>
          <w:szCs w:val="24"/>
        </w:rPr>
        <w:t>pateik</w:t>
      </w:r>
      <w:r w:rsidR="00E70C73" w:rsidRPr="00577D02">
        <w:rPr>
          <w:szCs w:val="24"/>
        </w:rPr>
        <w:t>tą</w:t>
      </w:r>
      <w:r w:rsidR="00BD0378" w:rsidRPr="00577D02">
        <w:rPr>
          <w:szCs w:val="24"/>
        </w:rPr>
        <w:t xml:space="preserve"> informaciją </w:t>
      </w:r>
      <w:r w:rsidR="00E70C73" w:rsidRPr="00577D02">
        <w:rPr>
          <w:szCs w:val="24"/>
        </w:rPr>
        <w:t xml:space="preserve">Prašyme </w:t>
      </w:r>
      <w:r w:rsidR="00067097" w:rsidRPr="00577D02">
        <w:rPr>
          <w:szCs w:val="24"/>
        </w:rPr>
        <w:t>Bendr</w:t>
      </w:r>
      <w:r w:rsidR="008C297A" w:rsidRPr="00577D02">
        <w:rPr>
          <w:szCs w:val="24"/>
        </w:rPr>
        <w:t>ųjų reikalų</w:t>
      </w:r>
      <w:r w:rsidR="00067097" w:rsidRPr="00577D02">
        <w:rPr>
          <w:szCs w:val="24"/>
        </w:rPr>
        <w:t xml:space="preserve"> skyriaus specialistas</w:t>
      </w:r>
      <w:r w:rsidR="00D528E0" w:rsidRPr="00577D02">
        <w:rPr>
          <w:szCs w:val="24"/>
        </w:rPr>
        <w:t xml:space="preserve"> </w:t>
      </w:r>
      <w:r w:rsidR="00314DD1" w:rsidRPr="00577D02">
        <w:rPr>
          <w:szCs w:val="24"/>
        </w:rPr>
        <w:t>suveda į</w:t>
      </w:r>
      <w:r w:rsidR="00D528E0" w:rsidRPr="00577D02">
        <w:rPr>
          <w:szCs w:val="24"/>
        </w:rPr>
        <w:t xml:space="preserve"> </w:t>
      </w:r>
      <w:r w:rsidR="00497808" w:rsidRPr="00577D02">
        <w:rPr>
          <w:szCs w:val="24"/>
        </w:rPr>
        <w:t xml:space="preserve">transporto stebėjimo ir kontrolės </w:t>
      </w:r>
      <w:r w:rsidR="000C61DB" w:rsidRPr="00577D02">
        <w:rPr>
          <w:szCs w:val="24"/>
        </w:rPr>
        <w:t>sistemo</w:t>
      </w:r>
      <w:r w:rsidR="00B33EC5" w:rsidRPr="00577D02">
        <w:rPr>
          <w:szCs w:val="24"/>
        </w:rPr>
        <w:t>s</w:t>
      </w:r>
      <w:r w:rsidR="000C61DB" w:rsidRPr="00577D02">
        <w:rPr>
          <w:szCs w:val="24"/>
        </w:rPr>
        <w:t xml:space="preserve"> </w:t>
      </w:r>
      <w:r w:rsidR="0020749C" w:rsidRPr="00577D02">
        <w:rPr>
          <w:szCs w:val="24"/>
        </w:rPr>
        <w:t>transporto priemonės</w:t>
      </w:r>
      <w:r w:rsidR="000621F1" w:rsidRPr="00577D02">
        <w:rPr>
          <w:szCs w:val="24"/>
        </w:rPr>
        <w:t xml:space="preserve"> kelionės lap</w:t>
      </w:r>
      <w:r w:rsidR="00B33EC5" w:rsidRPr="00577D02">
        <w:rPr>
          <w:szCs w:val="24"/>
        </w:rPr>
        <w:t>o</w:t>
      </w:r>
      <w:r w:rsidR="00314DD1" w:rsidRPr="00577D02">
        <w:rPr>
          <w:szCs w:val="24"/>
        </w:rPr>
        <w:t xml:space="preserve"> „Pastabų“ skilt</w:t>
      </w:r>
      <w:r w:rsidR="00B33EC5" w:rsidRPr="00577D02">
        <w:rPr>
          <w:szCs w:val="24"/>
        </w:rPr>
        <w:t>į</w:t>
      </w:r>
      <w:r w:rsidR="00D31365" w:rsidRPr="00577D02">
        <w:rPr>
          <w:szCs w:val="24"/>
        </w:rPr>
        <w:t>.</w:t>
      </w:r>
    </w:p>
    <w:p w14:paraId="3E4679EE" w14:textId="57CA9468" w:rsidR="001B6CA3" w:rsidRDefault="001B6CA3" w:rsidP="00A76771">
      <w:pPr>
        <w:ind w:left="567" w:firstLine="720"/>
        <w:jc w:val="both"/>
        <w:rPr>
          <w:szCs w:val="24"/>
        </w:rPr>
      </w:pPr>
      <w:r>
        <w:rPr>
          <w:szCs w:val="24"/>
        </w:rPr>
        <w:t xml:space="preserve">10.4. Vairuotojas tarnybiniu automobiliu veža darbuotojus, </w:t>
      </w:r>
      <w:r w:rsidR="00FF050F">
        <w:rPr>
          <w:szCs w:val="24"/>
        </w:rPr>
        <w:t>pagal Dokumentų valdymo sistemoje Bendrųjų reikalų skyriaus specialisto sukurtą rezoliuciją.</w:t>
      </w:r>
    </w:p>
    <w:p w14:paraId="0EF9AA6D" w14:textId="0F7AB804" w:rsidR="009E2EF6" w:rsidRPr="009E14F9" w:rsidRDefault="009E2EF6" w:rsidP="009E2EF6">
      <w:pPr>
        <w:ind w:left="567" w:firstLine="720"/>
        <w:jc w:val="both"/>
        <w:rPr>
          <w:szCs w:val="24"/>
        </w:rPr>
      </w:pPr>
      <w:r w:rsidRPr="009E14F9">
        <w:rPr>
          <w:szCs w:val="24"/>
        </w:rPr>
        <w:t>10.5. Tarnybinis transportas skiriamas pagal galimybes. Išimtinais atvejais, gavus skubią užduotį ar pavedimą, tarnybinis transportas turi būti suteikiamas tą pačią dieną.</w:t>
      </w:r>
    </w:p>
    <w:p w14:paraId="5ECADF75" w14:textId="58082DDF" w:rsidR="00705278" w:rsidRDefault="00646B0A" w:rsidP="00EE13BF">
      <w:pPr>
        <w:ind w:left="567" w:firstLine="720"/>
        <w:jc w:val="both"/>
        <w:rPr>
          <w:szCs w:val="24"/>
        </w:rPr>
      </w:pPr>
      <w:r w:rsidRPr="00643DD2">
        <w:rPr>
          <w:szCs w:val="24"/>
        </w:rPr>
        <w:t>11.</w:t>
      </w:r>
      <w:r>
        <w:rPr>
          <w:color w:val="FF0000"/>
          <w:szCs w:val="24"/>
        </w:rPr>
        <w:t xml:space="preserve"> </w:t>
      </w:r>
      <w:r w:rsidR="00041D1E">
        <w:rPr>
          <w:szCs w:val="24"/>
        </w:rPr>
        <w:t>Savivaldybės a</w:t>
      </w:r>
      <w:r w:rsidRPr="00CE5439">
        <w:rPr>
          <w:szCs w:val="24"/>
        </w:rPr>
        <w:t xml:space="preserve">dministracijos </w:t>
      </w:r>
      <w:r w:rsidR="000A397D">
        <w:rPr>
          <w:szCs w:val="24"/>
        </w:rPr>
        <w:t>seniūnijų</w:t>
      </w:r>
      <w:r w:rsidRPr="00CE5439">
        <w:rPr>
          <w:szCs w:val="24"/>
        </w:rPr>
        <w:t xml:space="preserve"> darbuotojai, kuriems nepaskirtas tarnybinis transportas, tarnybinėms užduotims vykdyti gali naudotis </w:t>
      </w:r>
      <w:r w:rsidR="001402DC">
        <w:rPr>
          <w:szCs w:val="24"/>
        </w:rPr>
        <w:t>seniūnijų</w:t>
      </w:r>
      <w:r w:rsidRPr="00CE5439">
        <w:rPr>
          <w:szCs w:val="24"/>
        </w:rPr>
        <w:t xml:space="preserve"> tarnybiniu tr</w:t>
      </w:r>
      <w:r>
        <w:rPr>
          <w:szCs w:val="24"/>
        </w:rPr>
        <w:t>ansportu su vairuotoju ar be jo</w:t>
      </w:r>
      <w:r w:rsidR="007547AB">
        <w:rPr>
          <w:szCs w:val="24"/>
        </w:rPr>
        <w:t xml:space="preserve">, </w:t>
      </w:r>
      <w:r w:rsidR="00666706" w:rsidRPr="00577D02">
        <w:rPr>
          <w:szCs w:val="24"/>
        </w:rPr>
        <w:t>užpild</w:t>
      </w:r>
      <w:r w:rsidR="007547AB">
        <w:rPr>
          <w:szCs w:val="24"/>
        </w:rPr>
        <w:t>ydami</w:t>
      </w:r>
      <w:r w:rsidR="00666706" w:rsidRPr="00577D02">
        <w:rPr>
          <w:szCs w:val="24"/>
        </w:rPr>
        <w:t xml:space="preserve"> nustatytos formos Prašymą</w:t>
      </w:r>
      <w:r w:rsidR="007D4425">
        <w:rPr>
          <w:szCs w:val="24"/>
        </w:rPr>
        <w:t xml:space="preserve"> </w:t>
      </w:r>
      <w:proofErr w:type="spellStart"/>
      <w:r w:rsidR="007D4425">
        <w:rPr>
          <w:szCs w:val="24"/>
        </w:rPr>
        <w:t>dvs</w:t>
      </w:r>
      <w:proofErr w:type="spellEnd"/>
      <w:r w:rsidR="007D4425">
        <w:rPr>
          <w:szCs w:val="24"/>
        </w:rPr>
        <w:t xml:space="preserve"> </w:t>
      </w:r>
      <w:r w:rsidR="00666706" w:rsidRPr="00577D02">
        <w:rPr>
          <w:szCs w:val="24"/>
        </w:rPr>
        <w:t>savitarnoje (</w:t>
      </w:r>
      <w:r w:rsidR="00387CD4">
        <w:rPr>
          <w:szCs w:val="24"/>
        </w:rPr>
        <w:t>7</w:t>
      </w:r>
      <w:r w:rsidR="00666706" w:rsidRPr="00577D02">
        <w:rPr>
          <w:szCs w:val="24"/>
        </w:rPr>
        <w:t xml:space="preserve"> priedas)</w:t>
      </w:r>
      <w:r w:rsidR="00705278">
        <w:rPr>
          <w:szCs w:val="24"/>
        </w:rPr>
        <w:t>. Prašyme nurodytą informaciją</w:t>
      </w:r>
      <w:r w:rsidR="008878AC">
        <w:rPr>
          <w:szCs w:val="24"/>
        </w:rPr>
        <w:t xml:space="preserve"> seniūnijos seniūnas suveda </w:t>
      </w:r>
      <w:r w:rsidR="00323482" w:rsidRPr="00577D02">
        <w:rPr>
          <w:szCs w:val="24"/>
        </w:rPr>
        <w:t>į transporto stebėjimo ir kontrolės sistemos transporto priemonės kelionės lapo „Pastabų“ skiltį.</w:t>
      </w:r>
    </w:p>
    <w:p w14:paraId="1EF7468F" w14:textId="3D992378" w:rsidR="00983916" w:rsidRPr="009A481F" w:rsidRDefault="00396D92" w:rsidP="00A76771">
      <w:pPr>
        <w:ind w:left="567" w:firstLine="720"/>
        <w:jc w:val="both"/>
      </w:pPr>
      <w:r w:rsidRPr="009A481F">
        <w:t>1</w:t>
      </w:r>
      <w:r w:rsidR="00E64D08" w:rsidRPr="009A481F">
        <w:t>2</w:t>
      </w:r>
      <w:r w:rsidR="005D1D6E" w:rsidRPr="009A481F">
        <w:t>. Tarnybinius</w:t>
      </w:r>
      <w:r w:rsidR="00983916" w:rsidRPr="009A481F">
        <w:t xml:space="preserve"> </w:t>
      </w:r>
      <w:r w:rsidR="005D1D6E" w:rsidRPr="009A481F">
        <w:t>automobilius</w:t>
      </w:r>
      <w:r w:rsidR="006B596A" w:rsidRPr="009A481F">
        <w:t xml:space="preserve"> </w:t>
      </w:r>
      <w:r w:rsidR="00B939D1" w:rsidRPr="009A481F">
        <w:t>tarnybinėms funkcijoms vykdyti gali</w:t>
      </w:r>
      <w:r w:rsidR="00983916" w:rsidRPr="009A481F">
        <w:t xml:space="preserve"> </w:t>
      </w:r>
      <w:r w:rsidR="005D1D6E" w:rsidRPr="009A481F">
        <w:t>vairuoti</w:t>
      </w:r>
      <w:r w:rsidR="00983916" w:rsidRPr="009A481F">
        <w:t xml:space="preserve"> </w:t>
      </w:r>
      <w:r w:rsidR="00D4114C" w:rsidRPr="009A481F">
        <w:t>Savivaldybės a</w:t>
      </w:r>
      <w:r w:rsidR="00983916" w:rsidRPr="009A481F">
        <w:t>dministracijos darbuotojai</w:t>
      </w:r>
      <w:r w:rsidR="00B939D1" w:rsidRPr="009A481F">
        <w:t>,</w:t>
      </w:r>
      <w:r w:rsidR="00983916" w:rsidRPr="009A481F">
        <w:t xml:space="preserve"> turintys tinkamos kategorijos galiojantį va</w:t>
      </w:r>
      <w:r w:rsidR="006D378F" w:rsidRPr="009A481F">
        <w:t xml:space="preserve">iruotojo pažymėjimą </w:t>
      </w:r>
      <w:r w:rsidR="007C62F5" w:rsidRPr="009A481F">
        <w:t xml:space="preserve">ir </w:t>
      </w:r>
      <w:r w:rsidR="007C62F5" w:rsidRPr="009A481F">
        <w:lastRenderedPageBreak/>
        <w:t>susipažinę su šiuo T</w:t>
      </w:r>
      <w:r w:rsidR="00983916" w:rsidRPr="009A481F">
        <w:t xml:space="preserve">varkos aprašu. Neturintys teisės vairuoti darbuotojai naudojasi automobiliais tik su </w:t>
      </w:r>
      <w:r w:rsidR="00D4114C" w:rsidRPr="009A481F">
        <w:t>Savivaldybės a</w:t>
      </w:r>
      <w:r w:rsidR="00983916" w:rsidRPr="009A481F">
        <w:t xml:space="preserve">dministracijos </w:t>
      </w:r>
      <w:r w:rsidR="00C651AD" w:rsidRPr="009A481F">
        <w:t xml:space="preserve">Bendrųjų reikalų skyriaus vairuotoju, seniūnijos </w:t>
      </w:r>
      <w:r w:rsidR="00983916" w:rsidRPr="009A481F">
        <w:t>vairuotoju.</w:t>
      </w:r>
    </w:p>
    <w:p w14:paraId="0F5AA947" w14:textId="77777777" w:rsidR="00983916" w:rsidRPr="009A481F" w:rsidRDefault="00164F72" w:rsidP="00A76771">
      <w:pPr>
        <w:ind w:left="567" w:firstLine="720"/>
        <w:jc w:val="both"/>
      </w:pPr>
      <w:r w:rsidRPr="009A481F">
        <w:t>1</w:t>
      </w:r>
      <w:r w:rsidR="00247BAF" w:rsidRPr="009A481F">
        <w:t>3</w:t>
      </w:r>
      <w:r w:rsidRPr="009A481F">
        <w:t xml:space="preserve">. </w:t>
      </w:r>
      <w:r w:rsidR="006B596A" w:rsidRPr="009A481F">
        <w:t>Darbuotojai, naudodamiesi tarnybi</w:t>
      </w:r>
      <w:r w:rsidR="00A77D12" w:rsidRPr="009A481F">
        <w:t>niais automobiliais</w:t>
      </w:r>
      <w:r w:rsidR="006B596A" w:rsidRPr="009A481F">
        <w:t>, privalo laikytis Lietuvos Respublikos įstatymų, Vyriausybės nutarimų, Kelių eismo tai</w:t>
      </w:r>
      <w:r w:rsidR="007C62F5" w:rsidRPr="009A481F">
        <w:t>syklių, kitų teisės aktų, šio T</w:t>
      </w:r>
      <w:r w:rsidR="006B596A" w:rsidRPr="009A481F">
        <w:t>varkos aprašo bei neviršyti nustat</w:t>
      </w:r>
      <w:r w:rsidR="00591BBD" w:rsidRPr="009A481F">
        <w:t>ytų kuro normų ir ridos limitų.</w:t>
      </w:r>
    </w:p>
    <w:p w14:paraId="241CCDA7" w14:textId="43D4041F" w:rsidR="00A517E8" w:rsidRPr="00402CBE" w:rsidRDefault="002710AF" w:rsidP="00A76771">
      <w:pPr>
        <w:ind w:left="567" w:firstLine="720"/>
        <w:jc w:val="both"/>
      </w:pPr>
      <w:r w:rsidRPr="00402CBE">
        <w:t>Šakių r</w:t>
      </w:r>
      <w:r w:rsidR="0021704D" w:rsidRPr="00402CBE">
        <w:t xml:space="preserve">ajono savivaldybės </w:t>
      </w:r>
      <w:r w:rsidR="0021704D" w:rsidRPr="00402CBE">
        <w:rPr>
          <w:szCs w:val="24"/>
        </w:rPr>
        <w:t>t</w:t>
      </w:r>
      <w:r w:rsidR="006555B2" w:rsidRPr="00402CBE">
        <w:rPr>
          <w:szCs w:val="24"/>
        </w:rPr>
        <w:t>arybos nariai tarnybiniais automobiliais naudojasi su vairuotoju tarnybinėms užduotims atlikti ar kelionėms į organizuojamus renginius ar kitas priemones, suderinę su Savivaldybės meru</w:t>
      </w:r>
      <w:r w:rsidR="00173FC4" w:rsidRPr="00402CBE">
        <w:rPr>
          <w:szCs w:val="24"/>
        </w:rPr>
        <w:t>.</w:t>
      </w:r>
    </w:p>
    <w:p w14:paraId="000A56BD" w14:textId="77777777" w:rsidR="00FE53E2" w:rsidRPr="00353481" w:rsidRDefault="00FE53E2" w:rsidP="00A76771">
      <w:pPr>
        <w:ind w:firstLine="720"/>
        <w:jc w:val="both"/>
        <w:rPr>
          <w:szCs w:val="24"/>
        </w:rPr>
      </w:pPr>
    </w:p>
    <w:p w14:paraId="47214BCB" w14:textId="77777777" w:rsidR="00DD5A6E" w:rsidRDefault="009D2144" w:rsidP="00995674">
      <w:pPr>
        <w:pStyle w:val="Antrat1"/>
        <w:spacing w:before="0" w:after="0"/>
        <w:rPr>
          <w:color w:val="000000"/>
        </w:rPr>
      </w:pPr>
      <w:r w:rsidRPr="00326340">
        <w:rPr>
          <w:color w:val="000000"/>
        </w:rPr>
        <w:t>III</w:t>
      </w:r>
      <w:r w:rsidR="00DD5A6E">
        <w:rPr>
          <w:color w:val="000000"/>
        </w:rPr>
        <w:t xml:space="preserve"> SKYRIUS</w:t>
      </w:r>
    </w:p>
    <w:p w14:paraId="27AE46AF" w14:textId="63C99335" w:rsidR="00BC50C2" w:rsidRDefault="00AA4E10" w:rsidP="00995674">
      <w:pPr>
        <w:pStyle w:val="Antrat1"/>
        <w:spacing w:before="0" w:after="0"/>
        <w:rPr>
          <w:color w:val="000000"/>
        </w:rPr>
      </w:pPr>
      <w:r>
        <w:rPr>
          <w:color w:val="000000"/>
        </w:rPr>
        <w:t>TARNYBINIO TRANSPORTO</w:t>
      </w:r>
      <w:r w:rsidR="009D2144" w:rsidRPr="00326340">
        <w:rPr>
          <w:color w:val="000000"/>
        </w:rPr>
        <w:t xml:space="preserve"> S</w:t>
      </w:r>
      <w:r>
        <w:rPr>
          <w:color w:val="000000"/>
        </w:rPr>
        <w:t>AUGOJIMAS</w:t>
      </w:r>
    </w:p>
    <w:p w14:paraId="63DA7FFD" w14:textId="77777777" w:rsidR="003A6EF3" w:rsidRPr="003A6EF3" w:rsidRDefault="003A6EF3" w:rsidP="003A6EF3"/>
    <w:p w14:paraId="506D0146" w14:textId="51B55CA1" w:rsidR="00983916" w:rsidRPr="007916ED" w:rsidRDefault="00275680" w:rsidP="008F76B7">
      <w:pPr>
        <w:ind w:left="567" w:firstLine="720"/>
        <w:jc w:val="both"/>
        <w:rPr>
          <w:szCs w:val="24"/>
        </w:rPr>
      </w:pPr>
      <w:r w:rsidRPr="007916ED">
        <w:t>1</w:t>
      </w:r>
      <w:r w:rsidR="00686978" w:rsidRPr="007916ED">
        <w:t>4</w:t>
      </w:r>
      <w:r w:rsidR="00983916" w:rsidRPr="007916ED">
        <w:t xml:space="preserve">. </w:t>
      </w:r>
      <w:r w:rsidR="000921C4" w:rsidRPr="007916ED">
        <w:rPr>
          <w:szCs w:val="24"/>
        </w:rPr>
        <w:t>Tarnybinis transportas po</w:t>
      </w:r>
      <w:r w:rsidR="00137FD4" w:rsidRPr="007916ED">
        <w:rPr>
          <w:szCs w:val="24"/>
        </w:rPr>
        <w:t xml:space="preserve"> darbo</w:t>
      </w:r>
      <w:r w:rsidR="000921C4" w:rsidRPr="007916ED">
        <w:rPr>
          <w:szCs w:val="24"/>
        </w:rPr>
        <w:t>, poilsio ir švenčių</w:t>
      </w:r>
      <w:r w:rsidR="00952131" w:rsidRPr="007916ED">
        <w:rPr>
          <w:szCs w:val="24"/>
        </w:rPr>
        <w:t xml:space="preserve"> dienomis laikomas</w:t>
      </w:r>
      <w:r w:rsidR="008B4C09" w:rsidRPr="007916ED">
        <w:rPr>
          <w:szCs w:val="24"/>
        </w:rPr>
        <w:t xml:space="preserve"> </w:t>
      </w:r>
      <w:r w:rsidR="00AF370B" w:rsidRPr="007916ED">
        <w:rPr>
          <w:szCs w:val="24"/>
        </w:rPr>
        <w:t>Savivaldybės a</w:t>
      </w:r>
      <w:r w:rsidR="008B4C09" w:rsidRPr="007916ED">
        <w:rPr>
          <w:szCs w:val="24"/>
        </w:rPr>
        <w:t>dministracijos direktoriaus įsakymu nustatytoje nuolatinėje saugioje laikymo vietoje</w:t>
      </w:r>
      <w:r w:rsidR="00C41B00" w:rsidRPr="007916ED">
        <w:rPr>
          <w:szCs w:val="24"/>
        </w:rPr>
        <w:t>.</w:t>
      </w:r>
      <w:r w:rsidR="00A97EEB" w:rsidRPr="007916ED">
        <w:rPr>
          <w:szCs w:val="24"/>
        </w:rPr>
        <w:t xml:space="preserve"> </w:t>
      </w:r>
      <w:r w:rsidR="00137FD4" w:rsidRPr="007916ED">
        <w:rPr>
          <w:szCs w:val="24"/>
        </w:rPr>
        <w:t>Esant tarnybiniam būtinumui (vėlai parvykstant, anksti išvykstant, atliekant techninę priežiūrą, organizuojant renginius, reidus, patikrinimus, vykdant neplaninius teritorijų, pastatų, objektų patikrinimus ir k</w:t>
      </w:r>
      <w:r w:rsidR="00306EC6" w:rsidRPr="007916ED">
        <w:rPr>
          <w:szCs w:val="24"/>
        </w:rPr>
        <w:t>itas tarnybines užduotis</w:t>
      </w:r>
      <w:r w:rsidR="00137FD4" w:rsidRPr="007916ED">
        <w:rPr>
          <w:szCs w:val="24"/>
        </w:rPr>
        <w:t xml:space="preserve">), tarnybinis transportas gali būti laikomas saugomose automobilių stovėjimo aikštelėse ar kitose vietose, kuriose užtikrinama jo apsauga. </w:t>
      </w:r>
    </w:p>
    <w:p w14:paraId="4AFB59BB" w14:textId="22CB8760" w:rsidR="009557FB" w:rsidRPr="007916ED" w:rsidRDefault="009557FB" w:rsidP="008F76B7">
      <w:pPr>
        <w:ind w:left="567" w:firstLine="720"/>
        <w:jc w:val="both"/>
      </w:pPr>
      <w:r w:rsidRPr="007916ED">
        <w:rPr>
          <w:szCs w:val="24"/>
        </w:rPr>
        <w:t xml:space="preserve">Savivaldybės merui, </w:t>
      </w:r>
      <w:r w:rsidR="00BB296C">
        <w:rPr>
          <w:szCs w:val="24"/>
        </w:rPr>
        <w:t>S</w:t>
      </w:r>
      <w:r w:rsidR="002F6623" w:rsidRPr="007916ED">
        <w:rPr>
          <w:szCs w:val="24"/>
        </w:rPr>
        <w:t xml:space="preserve">avivaldybės mero pavaduotojui, </w:t>
      </w:r>
      <w:r w:rsidR="00BB296C">
        <w:rPr>
          <w:szCs w:val="24"/>
        </w:rPr>
        <w:t>S</w:t>
      </w:r>
      <w:r w:rsidR="002F6623" w:rsidRPr="007916ED">
        <w:rPr>
          <w:szCs w:val="24"/>
        </w:rPr>
        <w:t xml:space="preserve">avivaldybės administracijos direktoriui priskirti automobiliai laikomi </w:t>
      </w:r>
      <w:r w:rsidR="004C4880">
        <w:rPr>
          <w:szCs w:val="24"/>
        </w:rPr>
        <w:t>Savivaldybės a</w:t>
      </w:r>
      <w:r w:rsidR="002F6623" w:rsidRPr="007916ED">
        <w:rPr>
          <w:szCs w:val="24"/>
        </w:rPr>
        <w:t>dministracijos garaž</w:t>
      </w:r>
      <w:r w:rsidR="00390938" w:rsidRPr="007916ED">
        <w:rPr>
          <w:szCs w:val="24"/>
        </w:rPr>
        <w:t>e, bet esant būtiniems skubiems išvykimams, atliekant tarnybines užduotis, dalyvaujant posėdžiuose, susirinkimuose ar kituose renginiuose po darbo ar nedarbo metu, vykstant į renginius poilsio ir švenčių dienomis</w:t>
      </w:r>
      <w:r w:rsidR="00C66DAC" w:rsidRPr="007916ED">
        <w:rPr>
          <w:szCs w:val="24"/>
        </w:rPr>
        <w:t xml:space="preserve">, </w:t>
      </w:r>
      <w:r w:rsidR="00082A0A" w:rsidRPr="007916ED">
        <w:rPr>
          <w:szCs w:val="24"/>
        </w:rPr>
        <w:t xml:space="preserve">automobiliai laikomi </w:t>
      </w:r>
      <w:r w:rsidR="002A3CE3" w:rsidRPr="007916ED">
        <w:rPr>
          <w:szCs w:val="24"/>
        </w:rPr>
        <w:t>jų namų kieme ar nuosavame garaže.</w:t>
      </w:r>
    </w:p>
    <w:p w14:paraId="00D6B7A5" w14:textId="17328DC4" w:rsidR="00983916" w:rsidRPr="007916ED" w:rsidRDefault="00534BC4" w:rsidP="008F76B7">
      <w:pPr>
        <w:ind w:left="567" w:firstLine="720"/>
        <w:jc w:val="both"/>
        <w:rPr>
          <w:szCs w:val="24"/>
        </w:rPr>
      </w:pPr>
      <w:r w:rsidRPr="007916ED">
        <w:t>1</w:t>
      </w:r>
      <w:r w:rsidR="00694831" w:rsidRPr="007916ED">
        <w:t>5</w:t>
      </w:r>
      <w:r w:rsidR="00D865AB" w:rsidRPr="007916ED">
        <w:t xml:space="preserve">. </w:t>
      </w:r>
      <w:r w:rsidR="00B34F26" w:rsidRPr="007916ED">
        <w:rPr>
          <w:szCs w:val="24"/>
        </w:rPr>
        <w:t xml:space="preserve">Tarnybiniame transporte draudžiama palikti transporto priemonės registracijos liudijimą, draudimo liudijimą, radijo </w:t>
      </w:r>
      <w:r w:rsidR="0081292A" w:rsidRPr="007916ED">
        <w:rPr>
          <w:szCs w:val="24"/>
        </w:rPr>
        <w:t>aparatą (jeigu jis išimamas)</w:t>
      </w:r>
      <w:r w:rsidR="00BA7005" w:rsidRPr="007916ED">
        <w:rPr>
          <w:szCs w:val="24"/>
        </w:rPr>
        <w:t>. Paliekant automobilį, privaloma užrakinti vairą ir pedalus (j</w:t>
      </w:r>
      <w:r w:rsidR="00B46461" w:rsidRPr="007916ED">
        <w:rPr>
          <w:szCs w:val="24"/>
        </w:rPr>
        <w:t>ei</w:t>
      </w:r>
      <w:r w:rsidR="00BB0028" w:rsidRPr="007916ED">
        <w:rPr>
          <w:szCs w:val="24"/>
        </w:rPr>
        <w:t>gu išduoti tam tikri užraktai)</w:t>
      </w:r>
      <w:r w:rsidR="00B34F26" w:rsidRPr="007916ED">
        <w:rPr>
          <w:szCs w:val="24"/>
        </w:rPr>
        <w:t xml:space="preserve"> ir užrakinti automobilį.</w:t>
      </w:r>
    </w:p>
    <w:p w14:paraId="09755CFE" w14:textId="04F17F03" w:rsidR="00683687" w:rsidRPr="007916ED" w:rsidRDefault="00683687" w:rsidP="008F76B7">
      <w:pPr>
        <w:ind w:left="567" w:firstLine="720"/>
        <w:jc w:val="both"/>
        <w:rPr>
          <w:szCs w:val="24"/>
        </w:rPr>
      </w:pPr>
      <w:r w:rsidRPr="007916ED">
        <w:rPr>
          <w:szCs w:val="24"/>
        </w:rPr>
        <w:t>Kai darbuotojai  į komandiruotes siunčiami tarnybiniu transportu</w:t>
      </w:r>
      <w:r w:rsidR="001418BF" w:rsidRPr="007916ED">
        <w:rPr>
          <w:szCs w:val="24"/>
        </w:rPr>
        <w:t xml:space="preserve"> su vairuotoju ar be jo ilgiau nei vienai dienai be galimybės grąžinti transporto priemonę į jos nuolatinę saugojimo vietą, tarnybinės transporto priemonės turi būti statomos saugomoje aikštelėje arba kitoje saugioje vietoje (saugomoje teritorijoje, garaže ir pan.).</w:t>
      </w:r>
    </w:p>
    <w:p w14:paraId="484FE6EB" w14:textId="77777777" w:rsidR="00232191" w:rsidRDefault="00232191" w:rsidP="00604632">
      <w:pPr>
        <w:jc w:val="both"/>
        <w:rPr>
          <w:szCs w:val="24"/>
        </w:rPr>
      </w:pPr>
    </w:p>
    <w:p w14:paraId="3C5AA522" w14:textId="77777777" w:rsidR="00F7182D" w:rsidRDefault="00F7182D" w:rsidP="00604632">
      <w:pPr>
        <w:jc w:val="both"/>
        <w:rPr>
          <w:szCs w:val="24"/>
        </w:rPr>
      </w:pPr>
    </w:p>
    <w:p w14:paraId="3C9DADA2" w14:textId="77777777" w:rsidR="00F62C33" w:rsidRDefault="00F7182D" w:rsidP="00F62C33">
      <w:pPr>
        <w:jc w:val="center"/>
        <w:rPr>
          <w:b/>
          <w:szCs w:val="24"/>
        </w:rPr>
      </w:pPr>
      <w:r w:rsidRPr="00E55963">
        <w:rPr>
          <w:b/>
          <w:szCs w:val="24"/>
        </w:rPr>
        <w:t>IV</w:t>
      </w:r>
      <w:r w:rsidR="00F62C33">
        <w:rPr>
          <w:b/>
          <w:szCs w:val="24"/>
        </w:rPr>
        <w:t xml:space="preserve"> SKYRIUS</w:t>
      </w:r>
    </w:p>
    <w:p w14:paraId="7C7DCD88" w14:textId="27F9FE4E" w:rsidR="00F7182D" w:rsidRDefault="00F7182D" w:rsidP="00F62C33">
      <w:pPr>
        <w:jc w:val="center"/>
        <w:rPr>
          <w:b/>
          <w:szCs w:val="24"/>
        </w:rPr>
      </w:pPr>
      <w:r w:rsidRPr="00E55963">
        <w:rPr>
          <w:b/>
          <w:szCs w:val="24"/>
        </w:rPr>
        <w:t>KELIONĖS LAPŲ PILDYMAS IR APSKAITA</w:t>
      </w:r>
    </w:p>
    <w:p w14:paraId="0142E5DA" w14:textId="77777777" w:rsidR="00C16863" w:rsidRDefault="00C16863" w:rsidP="00604632">
      <w:pPr>
        <w:jc w:val="both"/>
        <w:rPr>
          <w:szCs w:val="24"/>
        </w:rPr>
      </w:pPr>
    </w:p>
    <w:p w14:paraId="7E789104" w14:textId="6027DEF4" w:rsidR="00817279" w:rsidRPr="00F47D20" w:rsidRDefault="00817279" w:rsidP="008F76B7">
      <w:pPr>
        <w:ind w:left="567" w:firstLine="720"/>
        <w:jc w:val="both"/>
        <w:rPr>
          <w:szCs w:val="24"/>
        </w:rPr>
      </w:pPr>
      <w:r w:rsidRPr="00F47D20">
        <w:rPr>
          <w:szCs w:val="24"/>
        </w:rPr>
        <w:t>1</w:t>
      </w:r>
      <w:r w:rsidR="00E75417" w:rsidRPr="00F47D20">
        <w:rPr>
          <w:szCs w:val="24"/>
        </w:rPr>
        <w:t>6</w:t>
      </w:r>
      <w:r w:rsidRPr="00F47D20">
        <w:rPr>
          <w:szCs w:val="24"/>
        </w:rPr>
        <w:t>. Tarnybinėms transporto priemonėms, kuriose neįdiegta transporto</w:t>
      </w:r>
      <w:r w:rsidR="0073505A" w:rsidRPr="00F47D20">
        <w:rPr>
          <w:szCs w:val="24"/>
        </w:rPr>
        <w:t xml:space="preserve"> stebėjimo ir</w:t>
      </w:r>
      <w:r w:rsidRPr="00F47D20">
        <w:rPr>
          <w:szCs w:val="24"/>
        </w:rPr>
        <w:t xml:space="preserve"> kontrolės sistema, ir netarnybinėms (naudojamoms pagal panaudos sutartį) transporto priemonėms kiekvieną dieną pildomas transporto priemonės kelionės lapas </w:t>
      </w:r>
      <w:r w:rsidRPr="00032170">
        <w:rPr>
          <w:szCs w:val="24"/>
        </w:rPr>
        <w:t>(</w:t>
      </w:r>
      <w:r w:rsidR="00B43FA1" w:rsidRPr="00032170">
        <w:rPr>
          <w:szCs w:val="24"/>
        </w:rPr>
        <w:t>2</w:t>
      </w:r>
      <w:r w:rsidR="00DD36EB" w:rsidRPr="00032170">
        <w:rPr>
          <w:szCs w:val="24"/>
        </w:rPr>
        <w:t xml:space="preserve"> </w:t>
      </w:r>
      <w:r w:rsidRPr="00032170">
        <w:rPr>
          <w:szCs w:val="24"/>
        </w:rPr>
        <w:t xml:space="preserve">priedas). </w:t>
      </w:r>
      <w:r w:rsidRPr="00F47D20">
        <w:rPr>
          <w:szCs w:val="24"/>
        </w:rPr>
        <w:t xml:space="preserve">Kelionės lape nurodomas kelionės maršrutas, nuvažiuotų kilometrų skaičius </w:t>
      </w:r>
      <w:r w:rsidR="00544FB3" w:rsidRPr="00F47D20">
        <w:rPr>
          <w:szCs w:val="24"/>
        </w:rPr>
        <w:t>(maršrutui ir iš viso</w:t>
      </w:r>
      <w:r w:rsidRPr="00F47D20">
        <w:rPr>
          <w:szCs w:val="24"/>
        </w:rPr>
        <w:t>)</w:t>
      </w:r>
      <w:r w:rsidR="006A3A7E" w:rsidRPr="00F47D20">
        <w:rPr>
          <w:szCs w:val="24"/>
        </w:rPr>
        <w:t xml:space="preserve">, </w:t>
      </w:r>
      <w:r w:rsidR="00D62BCE" w:rsidRPr="00F47D20">
        <w:rPr>
          <w:szCs w:val="24"/>
        </w:rPr>
        <w:t>spidometro rodmenys darbo pradžioje ir pabaigoje, išvykimo ir grįžimo iš maršruto laikas, sunaudoto kuro kiekis, kuro likutis bake. Darbuotojas, baig</w:t>
      </w:r>
      <w:r w:rsidR="0026002F" w:rsidRPr="00F47D20">
        <w:rPr>
          <w:szCs w:val="24"/>
        </w:rPr>
        <w:t>us</w:t>
      </w:r>
      <w:r w:rsidR="00D62BCE" w:rsidRPr="00F47D20">
        <w:rPr>
          <w:szCs w:val="24"/>
        </w:rPr>
        <w:t xml:space="preserve"> tarnybinę kelionę, kelionės lape nurodo savo vardą, pavardę (arba uždeda spaudą) ir pasirašo.</w:t>
      </w:r>
    </w:p>
    <w:p w14:paraId="726048D4" w14:textId="567AC506" w:rsidR="00537B8C" w:rsidRPr="00F47D20" w:rsidRDefault="008905C2" w:rsidP="008F76B7">
      <w:pPr>
        <w:ind w:left="567" w:firstLine="720"/>
        <w:jc w:val="both"/>
        <w:rPr>
          <w:szCs w:val="24"/>
        </w:rPr>
      </w:pPr>
      <w:r w:rsidRPr="00F47D20">
        <w:rPr>
          <w:szCs w:val="24"/>
        </w:rPr>
        <w:t>1</w:t>
      </w:r>
      <w:r w:rsidR="00E15BF3" w:rsidRPr="00F47D20">
        <w:rPr>
          <w:szCs w:val="24"/>
        </w:rPr>
        <w:t>7</w:t>
      </w:r>
      <w:r w:rsidRPr="00F47D20">
        <w:rPr>
          <w:szCs w:val="24"/>
        </w:rPr>
        <w:t>. Tarnybinėms transporto priemonėms, kuriose įdiegta transporto</w:t>
      </w:r>
      <w:r w:rsidR="00753575" w:rsidRPr="00F47D20">
        <w:rPr>
          <w:szCs w:val="24"/>
        </w:rPr>
        <w:t xml:space="preserve"> stebėjimo ir</w:t>
      </w:r>
      <w:r w:rsidRPr="00F47D20">
        <w:rPr>
          <w:szCs w:val="24"/>
        </w:rPr>
        <w:t xml:space="preserve"> kontrolės sistema, </w:t>
      </w:r>
      <w:r w:rsidR="008A2511" w:rsidRPr="00F47D20">
        <w:rPr>
          <w:szCs w:val="24"/>
        </w:rPr>
        <w:t xml:space="preserve">automatizuotai </w:t>
      </w:r>
      <w:r w:rsidR="00A64142" w:rsidRPr="00F47D20">
        <w:rPr>
          <w:szCs w:val="24"/>
        </w:rPr>
        <w:t xml:space="preserve">sistemoje </w:t>
      </w:r>
      <w:r w:rsidR="00F9347C" w:rsidRPr="00F47D20">
        <w:rPr>
          <w:szCs w:val="24"/>
        </w:rPr>
        <w:t>suformuojam</w:t>
      </w:r>
      <w:r w:rsidR="00B2410D" w:rsidRPr="00F47D20">
        <w:rPr>
          <w:szCs w:val="24"/>
        </w:rPr>
        <w:t>i</w:t>
      </w:r>
      <w:r w:rsidR="00F9347C" w:rsidRPr="00F47D20">
        <w:rPr>
          <w:szCs w:val="24"/>
        </w:rPr>
        <w:t xml:space="preserve"> </w:t>
      </w:r>
      <w:r w:rsidRPr="00F47D20">
        <w:rPr>
          <w:szCs w:val="24"/>
        </w:rPr>
        <w:t>transporto priemon</w:t>
      </w:r>
      <w:r w:rsidR="00B2410D" w:rsidRPr="00F47D20">
        <w:rPr>
          <w:szCs w:val="24"/>
        </w:rPr>
        <w:t>ių</w:t>
      </w:r>
      <w:r w:rsidRPr="00F47D20">
        <w:rPr>
          <w:szCs w:val="24"/>
        </w:rPr>
        <w:t xml:space="preserve"> </w:t>
      </w:r>
      <w:r w:rsidR="00FB518F" w:rsidRPr="00F47D20">
        <w:rPr>
          <w:szCs w:val="24"/>
        </w:rPr>
        <w:t>kelionės lapa</w:t>
      </w:r>
      <w:r w:rsidR="00B2410D" w:rsidRPr="00F47D20">
        <w:rPr>
          <w:szCs w:val="24"/>
        </w:rPr>
        <w:t>i</w:t>
      </w:r>
      <w:r w:rsidR="009C7A3A" w:rsidRPr="00F47D20">
        <w:rPr>
          <w:szCs w:val="24"/>
        </w:rPr>
        <w:t xml:space="preserve"> </w:t>
      </w:r>
      <w:r w:rsidR="009C7A3A" w:rsidRPr="00622DB7">
        <w:rPr>
          <w:szCs w:val="24"/>
        </w:rPr>
        <w:t>(</w:t>
      </w:r>
      <w:r w:rsidR="0030214A" w:rsidRPr="00622DB7">
        <w:rPr>
          <w:szCs w:val="24"/>
        </w:rPr>
        <w:t>3</w:t>
      </w:r>
      <w:r w:rsidR="009C7A3A" w:rsidRPr="00622DB7">
        <w:rPr>
          <w:szCs w:val="24"/>
        </w:rPr>
        <w:t xml:space="preserve"> priedas)</w:t>
      </w:r>
      <w:r w:rsidR="004C2A3D" w:rsidRPr="00622DB7">
        <w:rPr>
          <w:szCs w:val="24"/>
        </w:rPr>
        <w:t>.</w:t>
      </w:r>
      <w:r w:rsidR="00433CE4" w:rsidRPr="00622DB7">
        <w:rPr>
          <w:szCs w:val="24"/>
        </w:rPr>
        <w:t xml:space="preserve"> </w:t>
      </w:r>
      <w:r w:rsidR="00433CE4" w:rsidRPr="00F47D20">
        <w:rPr>
          <w:szCs w:val="24"/>
        </w:rPr>
        <w:t>Pastebėjus transporto</w:t>
      </w:r>
      <w:r w:rsidR="00B2410D" w:rsidRPr="00F47D20">
        <w:rPr>
          <w:szCs w:val="24"/>
        </w:rPr>
        <w:t xml:space="preserve"> stebėjimo ir </w:t>
      </w:r>
      <w:r w:rsidR="00433CE4" w:rsidRPr="00F47D20">
        <w:rPr>
          <w:szCs w:val="24"/>
        </w:rPr>
        <w:t>kontrolės sistemos duomen</w:t>
      </w:r>
      <w:r w:rsidR="007261FF" w:rsidRPr="00F47D20">
        <w:rPr>
          <w:szCs w:val="24"/>
        </w:rPr>
        <w:t>ų</w:t>
      </w:r>
      <w:r w:rsidR="00433CE4" w:rsidRPr="00F47D20">
        <w:rPr>
          <w:szCs w:val="24"/>
        </w:rPr>
        <w:t xml:space="preserve"> neatitikimus, Bendrųjų reikalų skyriaus specialistas nedelsiant informuoja Bendrųjų reikalų skyriaus vedėją.</w:t>
      </w:r>
      <w:r w:rsidR="00537B8C" w:rsidRPr="00F47D20">
        <w:rPr>
          <w:szCs w:val="24"/>
        </w:rPr>
        <w:t xml:space="preserve"> </w:t>
      </w:r>
      <w:r w:rsidR="000B531B" w:rsidRPr="00F47D20">
        <w:rPr>
          <w:szCs w:val="24"/>
        </w:rPr>
        <w:t xml:space="preserve">Seniūnijose </w:t>
      </w:r>
      <w:r w:rsidR="00C92628" w:rsidRPr="00F47D20">
        <w:rPr>
          <w:szCs w:val="24"/>
        </w:rPr>
        <w:t xml:space="preserve">už </w:t>
      </w:r>
      <w:r w:rsidR="00537B8C" w:rsidRPr="00F47D20">
        <w:rPr>
          <w:szCs w:val="24"/>
        </w:rPr>
        <w:t>kelionės lapų su transporto stebėjimo</w:t>
      </w:r>
      <w:r w:rsidR="00933C5E" w:rsidRPr="00F47D20">
        <w:rPr>
          <w:szCs w:val="24"/>
        </w:rPr>
        <w:t xml:space="preserve"> atitikimus stebėjimo</w:t>
      </w:r>
      <w:r w:rsidR="00537B8C" w:rsidRPr="00F47D20">
        <w:rPr>
          <w:szCs w:val="24"/>
        </w:rPr>
        <w:t xml:space="preserve"> ir kontrolės sistemos duomen</w:t>
      </w:r>
      <w:r w:rsidR="00C92628" w:rsidRPr="00F47D20">
        <w:rPr>
          <w:szCs w:val="24"/>
        </w:rPr>
        <w:t>ų</w:t>
      </w:r>
      <w:r w:rsidR="0024757A" w:rsidRPr="00F47D20">
        <w:rPr>
          <w:szCs w:val="24"/>
        </w:rPr>
        <w:t xml:space="preserve"> steb</w:t>
      </w:r>
      <w:r w:rsidR="00C92628" w:rsidRPr="00F47D20">
        <w:rPr>
          <w:szCs w:val="24"/>
        </w:rPr>
        <w:t>ėjimo procesą atsakingas seniūnas (ar</w:t>
      </w:r>
      <w:r w:rsidR="0024757A" w:rsidRPr="00F47D20">
        <w:rPr>
          <w:szCs w:val="24"/>
        </w:rPr>
        <w:t xml:space="preserve"> seniūn</w:t>
      </w:r>
      <w:r w:rsidR="00C92628" w:rsidRPr="00F47D20">
        <w:rPr>
          <w:szCs w:val="24"/>
        </w:rPr>
        <w:t xml:space="preserve">o </w:t>
      </w:r>
      <w:r w:rsidR="00A969FE" w:rsidRPr="00F47D20">
        <w:rPr>
          <w:szCs w:val="24"/>
        </w:rPr>
        <w:t>įgaliotas</w:t>
      </w:r>
      <w:r w:rsidR="00C92628" w:rsidRPr="00F47D20">
        <w:rPr>
          <w:szCs w:val="24"/>
        </w:rPr>
        <w:t xml:space="preserve"> </w:t>
      </w:r>
      <w:r w:rsidR="0019412B" w:rsidRPr="00F47D20">
        <w:rPr>
          <w:szCs w:val="24"/>
        </w:rPr>
        <w:t>darbuotojas</w:t>
      </w:r>
      <w:r w:rsidR="00C92628" w:rsidRPr="00F47D20">
        <w:rPr>
          <w:szCs w:val="24"/>
        </w:rPr>
        <w:t>).</w:t>
      </w:r>
      <w:r w:rsidR="0019412B" w:rsidRPr="00F47D20">
        <w:rPr>
          <w:szCs w:val="24"/>
        </w:rPr>
        <w:t xml:space="preserve"> </w:t>
      </w:r>
      <w:r w:rsidR="00F13792" w:rsidRPr="00F47D20">
        <w:rPr>
          <w:szCs w:val="24"/>
        </w:rPr>
        <w:t>Pastebėjus ne</w:t>
      </w:r>
      <w:r w:rsidR="008518B4" w:rsidRPr="00F47D20">
        <w:rPr>
          <w:szCs w:val="24"/>
        </w:rPr>
        <w:t>atitikimus</w:t>
      </w:r>
      <w:r w:rsidR="008C343F" w:rsidRPr="00F47D20">
        <w:rPr>
          <w:szCs w:val="24"/>
        </w:rPr>
        <w:t xml:space="preserve">, seniūnas (seniūno įgaliotas </w:t>
      </w:r>
      <w:r w:rsidR="0019412B" w:rsidRPr="00F47D20">
        <w:rPr>
          <w:szCs w:val="24"/>
        </w:rPr>
        <w:t>darbuotojas</w:t>
      </w:r>
      <w:r w:rsidR="008C343F" w:rsidRPr="00F47D20">
        <w:rPr>
          <w:szCs w:val="24"/>
        </w:rPr>
        <w:t xml:space="preserve">) </w:t>
      </w:r>
      <w:r w:rsidR="00F13792" w:rsidRPr="00F47D20">
        <w:rPr>
          <w:szCs w:val="24"/>
        </w:rPr>
        <w:t xml:space="preserve">informuoja Bendrųjų </w:t>
      </w:r>
      <w:r w:rsidR="00A5497C" w:rsidRPr="00F47D20">
        <w:rPr>
          <w:szCs w:val="24"/>
        </w:rPr>
        <w:t>reikalų skyriaus vedėją</w:t>
      </w:r>
      <w:r w:rsidR="000B397C" w:rsidRPr="00F47D20">
        <w:rPr>
          <w:szCs w:val="24"/>
        </w:rPr>
        <w:t>, Bendrųjų reikalų skyriaus specialistą.</w:t>
      </w:r>
    </w:p>
    <w:p w14:paraId="72D6D47D" w14:textId="05FC3F6E" w:rsidR="007978D3" w:rsidRPr="00F47D20" w:rsidRDefault="00D30400" w:rsidP="008F76B7">
      <w:pPr>
        <w:ind w:left="567" w:firstLine="720"/>
        <w:jc w:val="both"/>
        <w:rPr>
          <w:szCs w:val="24"/>
        </w:rPr>
      </w:pPr>
      <w:r w:rsidRPr="00F47D20">
        <w:rPr>
          <w:szCs w:val="24"/>
        </w:rPr>
        <w:t>K</w:t>
      </w:r>
      <w:r w:rsidR="00433CE4" w:rsidRPr="00F47D20">
        <w:rPr>
          <w:szCs w:val="24"/>
        </w:rPr>
        <w:t>elionė</w:t>
      </w:r>
      <w:r w:rsidR="004A51C4" w:rsidRPr="00F47D20">
        <w:rPr>
          <w:szCs w:val="24"/>
        </w:rPr>
        <w:t>s lape</w:t>
      </w:r>
      <w:r w:rsidR="00433CE4" w:rsidRPr="00F47D20">
        <w:rPr>
          <w:szCs w:val="24"/>
        </w:rPr>
        <w:t xml:space="preserve"> nurodomas kelionės maršrutas,</w:t>
      </w:r>
      <w:r w:rsidR="0052446C" w:rsidRPr="00F47D20">
        <w:rPr>
          <w:szCs w:val="24"/>
        </w:rPr>
        <w:t xml:space="preserve"> data, </w:t>
      </w:r>
      <w:r w:rsidR="00433CE4" w:rsidRPr="00F47D20">
        <w:rPr>
          <w:szCs w:val="24"/>
        </w:rPr>
        <w:t>nuvažiuotų kilometrų skaičius, spidometro rodmenys darbo pradžioje ir pabaigoje,</w:t>
      </w:r>
      <w:r w:rsidR="005D1F53" w:rsidRPr="00F47D20">
        <w:rPr>
          <w:szCs w:val="24"/>
        </w:rPr>
        <w:t xml:space="preserve"> kuro sunaudojimas, kiek buvo įpilta degalų </w:t>
      </w:r>
      <w:r w:rsidR="00433CE4" w:rsidRPr="00F47D20">
        <w:rPr>
          <w:szCs w:val="24"/>
        </w:rPr>
        <w:t xml:space="preserve">bei kiti </w:t>
      </w:r>
      <w:r w:rsidR="00400908" w:rsidRPr="00F47D20">
        <w:rPr>
          <w:szCs w:val="24"/>
        </w:rPr>
        <w:t>detaliam</w:t>
      </w:r>
      <w:r w:rsidR="00B2410D" w:rsidRPr="00F47D20">
        <w:rPr>
          <w:szCs w:val="24"/>
        </w:rPr>
        <w:t>e</w:t>
      </w:r>
      <w:r w:rsidR="00400908" w:rsidRPr="00F47D20">
        <w:rPr>
          <w:szCs w:val="24"/>
        </w:rPr>
        <w:t xml:space="preserve"> </w:t>
      </w:r>
      <w:r w:rsidR="00433CE4" w:rsidRPr="00F47D20">
        <w:rPr>
          <w:szCs w:val="24"/>
        </w:rPr>
        <w:t>kelionės lap</w:t>
      </w:r>
      <w:r w:rsidR="00400908" w:rsidRPr="00F47D20">
        <w:rPr>
          <w:szCs w:val="24"/>
        </w:rPr>
        <w:t>e</w:t>
      </w:r>
      <w:r w:rsidR="00433CE4" w:rsidRPr="00F47D20">
        <w:rPr>
          <w:szCs w:val="24"/>
        </w:rPr>
        <w:t xml:space="preserve"> numatyti duomenys</w:t>
      </w:r>
      <w:r w:rsidR="0026002F" w:rsidRPr="00F47D20">
        <w:rPr>
          <w:szCs w:val="24"/>
        </w:rPr>
        <w:t>.</w:t>
      </w:r>
      <w:r w:rsidR="00273780" w:rsidRPr="00F47D20">
        <w:rPr>
          <w:szCs w:val="24"/>
        </w:rPr>
        <w:t xml:space="preserve"> </w:t>
      </w:r>
    </w:p>
    <w:p w14:paraId="36A2B9C5" w14:textId="5A494F36" w:rsidR="007978D3" w:rsidRPr="00F47D20" w:rsidRDefault="00273780" w:rsidP="008F76B7">
      <w:pPr>
        <w:ind w:left="567" w:firstLine="720"/>
        <w:jc w:val="both"/>
        <w:rPr>
          <w:szCs w:val="24"/>
        </w:rPr>
      </w:pPr>
      <w:r w:rsidRPr="00F47D20">
        <w:rPr>
          <w:szCs w:val="24"/>
        </w:rPr>
        <w:lastRenderedPageBreak/>
        <w:t>Seniūnijos</w:t>
      </w:r>
      <w:r w:rsidR="00106F55" w:rsidRPr="00F47D20">
        <w:rPr>
          <w:szCs w:val="24"/>
        </w:rPr>
        <w:t xml:space="preserve"> seniūnas (seniūno įgaliotas darbuotojas)</w:t>
      </w:r>
      <w:r w:rsidR="00B221F5" w:rsidRPr="00F47D20">
        <w:rPr>
          <w:szCs w:val="24"/>
        </w:rPr>
        <w:t>, atsakingas už kelionės lapų tvarkymą</w:t>
      </w:r>
      <w:r w:rsidR="009F2F78">
        <w:rPr>
          <w:szCs w:val="24"/>
        </w:rPr>
        <w:t>,</w:t>
      </w:r>
      <w:r w:rsidR="0026002F" w:rsidRPr="00F47D20">
        <w:rPr>
          <w:szCs w:val="24"/>
        </w:rPr>
        <w:t xml:space="preserve"> </w:t>
      </w:r>
      <w:r w:rsidR="00A85EDC" w:rsidRPr="00F47D20">
        <w:rPr>
          <w:szCs w:val="24"/>
        </w:rPr>
        <w:t>detaliame</w:t>
      </w:r>
      <w:r w:rsidR="003F7269" w:rsidRPr="00F47D20">
        <w:rPr>
          <w:szCs w:val="24"/>
        </w:rPr>
        <w:t xml:space="preserve"> kelionės lape įrašo kuro įpylimus</w:t>
      </w:r>
      <w:r w:rsidR="0015641D" w:rsidRPr="00F47D20">
        <w:rPr>
          <w:szCs w:val="24"/>
        </w:rPr>
        <w:t xml:space="preserve"> tą pačią ar sekančią dieną po kuro užpylimo</w:t>
      </w:r>
      <w:r w:rsidR="003F7269" w:rsidRPr="00F47D20">
        <w:rPr>
          <w:szCs w:val="24"/>
        </w:rPr>
        <w:t xml:space="preserve"> pagal kuro čekius</w:t>
      </w:r>
      <w:r w:rsidR="001F0253" w:rsidRPr="00F47D20">
        <w:rPr>
          <w:szCs w:val="24"/>
        </w:rPr>
        <w:t>, pateiktus atsakingo už transporto priemon</w:t>
      </w:r>
      <w:r w:rsidR="00AE62F9" w:rsidRPr="00F47D20">
        <w:rPr>
          <w:szCs w:val="24"/>
        </w:rPr>
        <w:t>ę</w:t>
      </w:r>
      <w:r w:rsidR="001F0253" w:rsidRPr="00F47D20">
        <w:rPr>
          <w:szCs w:val="24"/>
        </w:rPr>
        <w:t xml:space="preserve"> darbuotojo</w:t>
      </w:r>
      <w:r w:rsidR="00FE2511" w:rsidRPr="00F47D20">
        <w:rPr>
          <w:szCs w:val="24"/>
        </w:rPr>
        <w:t>.</w:t>
      </w:r>
    </w:p>
    <w:p w14:paraId="1BBD85DF" w14:textId="5F603688" w:rsidR="008905C2" w:rsidRPr="00F47D20" w:rsidRDefault="007978D3" w:rsidP="008F76B7">
      <w:pPr>
        <w:ind w:left="567" w:firstLine="720"/>
        <w:jc w:val="both"/>
        <w:rPr>
          <w:szCs w:val="24"/>
        </w:rPr>
      </w:pPr>
      <w:r w:rsidRPr="00F47D20">
        <w:rPr>
          <w:szCs w:val="24"/>
        </w:rPr>
        <w:t xml:space="preserve"> Bendrųjų reikalų skyriaus specialistas</w:t>
      </w:r>
      <w:r w:rsidR="00CF6349" w:rsidRPr="00F47D20">
        <w:rPr>
          <w:szCs w:val="24"/>
        </w:rPr>
        <w:t xml:space="preserve"> transporto ir kontrolės stebėjimo sistemoje</w:t>
      </w:r>
      <w:r w:rsidR="00067A93" w:rsidRPr="00F47D20">
        <w:rPr>
          <w:szCs w:val="24"/>
        </w:rPr>
        <w:t xml:space="preserve"> </w:t>
      </w:r>
      <w:r w:rsidR="00537B8C" w:rsidRPr="00F47D20">
        <w:rPr>
          <w:szCs w:val="24"/>
        </w:rPr>
        <w:t xml:space="preserve">kelionės lapų „Pastabų“ skiltyje </w:t>
      </w:r>
      <w:r w:rsidR="00F4634F" w:rsidRPr="00F47D20">
        <w:rPr>
          <w:szCs w:val="24"/>
        </w:rPr>
        <w:t>nurodo</w:t>
      </w:r>
      <w:r w:rsidR="00010921" w:rsidRPr="00F47D20">
        <w:rPr>
          <w:szCs w:val="24"/>
        </w:rPr>
        <w:t xml:space="preserve"> </w:t>
      </w:r>
      <w:r w:rsidR="004721FB" w:rsidRPr="00F47D20">
        <w:rPr>
          <w:szCs w:val="24"/>
        </w:rPr>
        <w:t>Savivaldybės a</w:t>
      </w:r>
      <w:r w:rsidR="00010921" w:rsidRPr="00F47D20">
        <w:rPr>
          <w:szCs w:val="24"/>
        </w:rPr>
        <w:t>dministracijos</w:t>
      </w:r>
      <w:r w:rsidR="00F4634F" w:rsidRPr="00F47D20">
        <w:rPr>
          <w:szCs w:val="24"/>
        </w:rPr>
        <w:t xml:space="preserve"> darbuotoją, kuris vairavo tarnybinį automobilį</w:t>
      </w:r>
      <w:r w:rsidR="001B2538" w:rsidRPr="00F47D20">
        <w:rPr>
          <w:szCs w:val="24"/>
        </w:rPr>
        <w:t xml:space="preserve"> tarnybinėms funkcijoms atlikti.</w:t>
      </w:r>
      <w:r w:rsidR="00F4634F" w:rsidRPr="00F47D20">
        <w:rPr>
          <w:szCs w:val="24"/>
        </w:rPr>
        <w:t xml:space="preserve"> </w:t>
      </w:r>
    </w:p>
    <w:p w14:paraId="50C5848B" w14:textId="26FE2316" w:rsidR="00DE2199" w:rsidRPr="00A6130C" w:rsidRDefault="00DE2199" w:rsidP="008F76B7">
      <w:pPr>
        <w:ind w:left="567" w:firstLine="720"/>
        <w:jc w:val="both"/>
        <w:rPr>
          <w:szCs w:val="24"/>
        </w:rPr>
      </w:pPr>
      <w:r w:rsidRPr="00A6130C">
        <w:rPr>
          <w:szCs w:val="24"/>
        </w:rPr>
        <w:t>1</w:t>
      </w:r>
      <w:r w:rsidR="00E15BF3" w:rsidRPr="00A6130C">
        <w:rPr>
          <w:szCs w:val="24"/>
        </w:rPr>
        <w:t>8</w:t>
      </w:r>
      <w:r w:rsidRPr="00A6130C">
        <w:rPr>
          <w:szCs w:val="24"/>
        </w:rPr>
        <w:t>. Pasibaigus mėnesiui iš transporto</w:t>
      </w:r>
      <w:r w:rsidR="00A51791" w:rsidRPr="00A6130C">
        <w:rPr>
          <w:szCs w:val="24"/>
        </w:rPr>
        <w:t xml:space="preserve"> stebėjimo ir </w:t>
      </w:r>
      <w:r w:rsidRPr="00A6130C">
        <w:rPr>
          <w:szCs w:val="24"/>
        </w:rPr>
        <w:t xml:space="preserve">kontrolės sistemos atspausdinamos visų tarnybinių transporto priemonių, </w:t>
      </w:r>
      <w:r w:rsidR="00D831A8" w:rsidRPr="00A6130C">
        <w:rPr>
          <w:szCs w:val="24"/>
        </w:rPr>
        <w:t xml:space="preserve">kuriose įdiegta </w:t>
      </w:r>
      <w:r w:rsidR="002B5B5B" w:rsidRPr="00A6130C">
        <w:rPr>
          <w:szCs w:val="24"/>
        </w:rPr>
        <w:t xml:space="preserve">ši </w:t>
      </w:r>
      <w:r w:rsidR="00D831A8" w:rsidRPr="00A6130C">
        <w:rPr>
          <w:szCs w:val="24"/>
        </w:rPr>
        <w:t xml:space="preserve">sistema, </w:t>
      </w:r>
      <w:r w:rsidR="00346119" w:rsidRPr="00A6130C">
        <w:rPr>
          <w:szCs w:val="24"/>
        </w:rPr>
        <w:t>k</w:t>
      </w:r>
      <w:r w:rsidR="00D31078" w:rsidRPr="00A6130C">
        <w:rPr>
          <w:szCs w:val="24"/>
        </w:rPr>
        <w:t>elionės lapai,</w:t>
      </w:r>
      <w:r w:rsidR="009C5F59" w:rsidRPr="00A6130C">
        <w:rPr>
          <w:szCs w:val="24"/>
        </w:rPr>
        <w:t xml:space="preserve"> </w:t>
      </w:r>
      <w:r w:rsidR="00D831A8" w:rsidRPr="00A6130C">
        <w:rPr>
          <w:szCs w:val="24"/>
        </w:rPr>
        <w:t>eksploatacijos ataskaitos už mėnesį</w:t>
      </w:r>
      <w:r w:rsidR="005855D0" w:rsidRPr="00A6130C">
        <w:rPr>
          <w:szCs w:val="24"/>
        </w:rPr>
        <w:t xml:space="preserve"> </w:t>
      </w:r>
      <w:r w:rsidR="005855D0" w:rsidRPr="006B423A">
        <w:rPr>
          <w:szCs w:val="24"/>
        </w:rPr>
        <w:t>(</w:t>
      </w:r>
      <w:r w:rsidR="00351605" w:rsidRPr="006B423A">
        <w:rPr>
          <w:szCs w:val="24"/>
        </w:rPr>
        <w:t>4</w:t>
      </w:r>
      <w:r w:rsidR="005855D0" w:rsidRPr="006B423A">
        <w:rPr>
          <w:szCs w:val="24"/>
        </w:rPr>
        <w:t xml:space="preserve"> priedas)</w:t>
      </w:r>
      <w:r w:rsidR="00D831A8" w:rsidRPr="006B423A">
        <w:rPr>
          <w:szCs w:val="24"/>
        </w:rPr>
        <w:t xml:space="preserve">, </w:t>
      </w:r>
      <w:r w:rsidR="00D831A8" w:rsidRPr="00A6130C">
        <w:rPr>
          <w:szCs w:val="24"/>
        </w:rPr>
        <w:t>pasirenkant sistemos rodiklius</w:t>
      </w:r>
      <w:r w:rsidR="00746779" w:rsidRPr="00A6130C">
        <w:rPr>
          <w:szCs w:val="24"/>
        </w:rPr>
        <w:t xml:space="preserve"> </w:t>
      </w:r>
      <w:r w:rsidR="00D831A8" w:rsidRPr="00A6130C">
        <w:rPr>
          <w:szCs w:val="24"/>
        </w:rPr>
        <w:t xml:space="preserve">nuvažiuotus kilometrus, įpiltą kurą, įpiltą kurą pagal čekius, faktines </w:t>
      </w:r>
      <w:r w:rsidR="0047710A" w:rsidRPr="00A6130C">
        <w:rPr>
          <w:szCs w:val="24"/>
        </w:rPr>
        <w:t>kuro</w:t>
      </w:r>
      <w:r w:rsidR="00D831A8" w:rsidRPr="00A6130C">
        <w:rPr>
          <w:szCs w:val="24"/>
        </w:rPr>
        <w:t xml:space="preserve"> sąnaudas</w:t>
      </w:r>
      <w:r w:rsidR="00557A8E" w:rsidRPr="00A6130C">
        <w:rPr>
          <w:szCs w:val="24"/>
        </w:rPr>
        <w:t>,</w:t>
      </w:r>
      <w:r w:rsidR="00D831A8" w:rsidRPr="00A6130C">
        <w:rPr>
          <w:szCs w:val="24"/>
        </w:rPr>
        <w:t xml:space="preserve"> kontrolines kuro sąnaudas pagal normą ir kita.</w:t>
      </w:r>
    </w:p>
    <w:p w14:paraId="447A9BBE" w14:textId="77777777" w:rsidR="00E914A9" w:rsidRPr="00A6130C" w:rsidRDefault="00E914A9" w:rsidP="008F76B7">
      <w:pPr>
        <w:ind w:left="567" w:firstLine="720"/>
        <w:jc w:val="both"/>
        <w:rPr>
          <w:szCs w:val="24"/>
        </w:rPr>
      </w:pPr>
      <w:r w:rsidRPr="00A6130C">
        <w:rPr>
          <w:szCs w:val="24"/>
        </w:rPr>
        <w:t>1</w:t>
      </w:r>
      <w:r w:rsidR="00E15BF3" w:rsidRPr="00A6130C">
        <w:rPr>
          <w:szCs w:val="24"/>
        </w:rPr>
        <w:t>9</w:t>
      </w:r>
      <w:r w:rsidRPr="00A6130C">
        <w:rPr>
          <w:szCs w:val="24"/>
        </w:rPr>
        <w:t xml:space="preserve">. </w:t>
      </w:r>
      <w:r w:rsidR="004E1FA9" w:rsidRPr="00A6130C">
        <w:rPr>
          <w:szCs w:val="24"/>
        </w:rPr>
        <w:t xml:space="preserve">Darbuotojai, kuriems priskirta tarnybinė transporto priemonė, </w:t>
      </w:r>
      <w:r w:rsidR="001115A9" w:rsidRPr="00A6130C">
        <w:rPr>
          <w:szCs w:val="24"/>
        </w:rPr>
        <w:t xml:space="preserve">kuriose neįdiegta transporto stebėjimo ir kontrolės sistema, </w:t>
      </w:r>
      <w:r w:rsidR="00905AAD" w:rsidRPr="00A6130C">
        <w:rPr>
          <w:szCs w:val="24"/>
        </w:rPr>
        <w:t>mėnesio</w:t>
      </w:r>
      <w:r w:rsidR="004E1FA9" w:rsidRPr="00A6130C">
        <w:rPr>
          <w:szCs w:val="24"/>
        </w:rPr>
        <w:t xml:space="preserve"> pabaigoje pateikia </w:t>
      </w:r>
      <w:r w:rsidR="001011CC" w:rsidRPr="00A6130C">
        <w:rPr>
          <w:szCs w:val="24"/>
        </w:rPr>
        <w:t>seniūnijos seniūnui (jo įgaliotam darbuotojui)</w:t>
      </w:r>
      <w:r w:rsidR="004E1FA9" w:rsidRPr="00A6130C">
        <w:rPr>
          <w:szCs w:val="24"/>
        </w:rPr>
        <w:t xml:space="preserve"> užpildytus kelionės lapus ir kuro užpylimo čekius (degalinėje).</w:t>
      </w:r>
    </w:p>
    <w:p w14:paraId="2EB59A4C" w14:textId="77777777" w:rsidR="00C16863" w:rsidRPr="00A6130C" w:rsidRDefault="00E15BF3" w:rsidP="008F76B7">
      <w:pPr>
        <w:ind w:left="567" w:firstLine="720"/>
        <w:jc w:val="both"/>
        <w:rPr>
          <w:szCs w:val="24"/>
        </w:rPr>
      </w:pPr>
      <w:r w:rsidRPr="00A6130C">
        <w:rPr>
          <w:szCs w:val="24"/>
        </w:rPr>
        <w:t>20</w:t>
      </w:r>
      <w:r w:rsidR="00FD2BD8" w:rsidRPr="00A6130C">
        <w:rPr>
          <w:szCs w:val="24"/>
        </w:rPr>
        <w:t>. Bendrųjų reikalų skyriaus specialistas</w:t>
      </w:r>
      <w:r w:rsidR="008041DB" w:rsidRPr="00A6130C">
        <w:rPr>
          <w:szCs w:val="24"/>
        </w:rPr>
        <w:t>, seniūnas (seniūno įgaliotas darbuotojas)</w:t>
      </w:r>
      <w:r w:rsidR="00FD2BD8" w:rsidRPr="00A6130C">
        <w:rPr>
          <w:szCs w:val="24"/>
        </w:rPr>
        <w:t>:</w:t>
      </w:r>
    </w:p>
    <w:p w14:paraId="07ED1A06" w14:textId="77777777" w:rsidR="00FD2BD8" w:rsidRPr="00A6130C" w:rsidRDefault="00E15BF3" w:rsidP="008F76B7">
      <w:pPr>
        <w:ind w:left="567" w:firstLine="720"/>
        <w:jc w:val="both"/>
        <w:rPr>
          <w:szCs w:val="24"/>
        </w:rPr>
      </w:pPr>
      <w:r w:rsidRPr="00A6130C">
        <w:rPr>
          <w:szCs w:val="24"/>
        </w:rPr>
        <w:t>20</w:t>
      </w:r>
      <w:r w:rsidR="00FD2BD8" w:rsidRPr="00A6130C">
        <w:rPr>
          <w:szCs w:val="24"/>
        </w:rPr>
        <w:t xml:space="preserve">.1. ne rečiau kaip kartą per </w:t>
      </w:r>
      <w:r w:rsidR="00E618DE" w:rsidRPr="00A6130C">
        <w:rPr>
          <w:szCs w:val="24"/>
        </w:rPr>
        <w:t>mėnesį</w:t>
      </w:r>
      <w:r w:rsidR="00FD2BD8" w:rsidRPr="00A6130C">
        <w:rPr>
          <w:szCs w:val="24"/>
        </w:rPr>
        <w:t xml:space="preserve"> patikrina visų transporto priemonių kelionės lapuose įrašytos informacijos apie nuvažiuotus kilometrus, maršrutus atitiktį transporto</w:t>
      </w:r>
      <w:r w:rsidR="00956697" w:rsidRPr="00A6130C">
        <w:rPr>
          <w:szCs w:val="24"/>
        </w:rPr>
        <w:t xml:space="preserve"> stebėjimo ir</w:t>
      </w:r>
      <w:r w:rsidR="00FD2BD8" w:rsidRPr="00A6130C">
        <w:rPr>
          <w:szCs w:val="24"/>
        </w:rPr>
        <w:t xml:space="preserve"> kontrolės sistemos duomenims, kitus kelionės lapuose nurodytus duomenis</w:t>
      </w:r>
      <w:r w:rsidR="003E6EE2" w:rsidRPr="00A6130C">
        <w:rPr>
          <w:szCs w:val="24"/>
        </w:rPr>
        <w:t>;</w:t>
      </w:r>
    </w:p>
    <w:p w14:paraId="2E0C0570" w14:textId="5AE83571" w:rsidR="003E6EE2" w:rsidRPr="00A6130C" w:rsidRDefault="00E15BF3" w:rsidP="008F76B7">
      <w:pPr>
        <w:ind w:left="567" w:firstLine="720"/>
        <w:jc w:val="both"/>
        <w:rPr>
          <w:szCs w:val="24"/>
        </w:rPr>
      </w:pPr>
      <w:r w:rsidRPr="00A6130C">
        <w:rPr>
          <w:szCs w:val="24"/>
        </w:rPr>
        <w:t>20</w:t>
      </w:r>
      <w:r w:rsidR="003E6EE2" w:rsidRPr="00A6130C">
        <w:rPr>
          <w:szCs w:val="24"/>
        </w:rPr>
        <w:t xml:space="preserve">.2. ne rečiau kaip kartą per </w:t>
      </w:r>
      <w:r w:rsidR="005C00A5" w:rsidRPr="00A6130C">
        <w:rPr>
          <w:szCs w:val="24"/>
        </w:rPr>
        <w:t>pusmetį</w:t>
      </w:r>
      <w:r w:rsidR="003E6EE2" w:rsidRPr="00A6130C">
        <w:rPr>
          <w:szCs w:val="24"/>
        </w:rPr>
        <w:t xml:space="preserve"> patikrina, ar faktinės kuro sąnaudos neviršija įsakymu patvirtintų kontrolinių kuro sunaudojimo normų. Pastebėjus faktinės kuro sunaudojimo normos</w:t>
      </w:r>
      <w:r w:rsidR="004108BD" w:rsidRPr="00A6130C">
        <w:rPr>
          <w:szCs w:val="24"/>
        </w:rPr>
        <w:t xml:space="preserve"> neatitikimus, lyginant su kontrolinėmis kuro normomis, nedelsiant informuoja Bendrųjų reikalų skyriaus vedėją</w:t>
      </w:r>
      <w:r w:rsidR="000D320C" w:rsidRPr="00A6130C">
        <w:rPr>
          <w:szCs w:val="24"/>
        </w:rPr>
        <w:t>.</w:t>
      </w:r>
    </w:p>
    <w:p w14:paraId="1E396871" w14:textId="1AF817C8" w:rsidR="003712FB" w:rsidRPr="00A6130C" w:rsidRDefault="00E15BF3" w:rsidP="008F76B7">
      <w:pPr>
        <w:ind w:left="567" w:firstLine="720"/>
        <w:jc w:val="both"/>
        <w:rPr>
          <w:szCs w:val="24"/>
        </w:rPr>
      </w:pPr>
      <w:r w:rsidRPr="00A6130C">
        <w:rPr>
          <w:szCs w:val="24"/>
        </w:rPr>
        <w:t>2</w:t>
      </w:r>
      <w:r w:rsidR="00A23D72" w:rsidRPr="00A6130C">
        <w:rPr>
          <w:szCs w:val="24"/>
        </w:rPr>
        <w:t>1</w:t>
      </w:r>
      <w:r w:rsidR="001F7805" w:rsidRPr="00A6130C">
        <w:rPr>
          <w:szCs w:val="24"/>
        </w:rPr>
        <w:t>.</w:t>
      </w:r>
      <w:r w:rsidR="00A23D72" w:rsidRPr="00A6130C">
        <w:rPr>
          <w:szCs w:val="24"/>
        </w:rPr>
        <w:t xml:space="preserve"> Bendrųjų reikalų skyriaus specialistas</w:t>
      </w:r>
      <w:r w:rsidR="00047CE5">
        <w:rPr>
          <w:szCs w:val="24"/>
        </w:rPr>
        <w:t>,</w:t>
      </w:r>
      <w:r w:rsidR="00A23D72" w:rsidRPr="00A6130C">
        <w:rPr>
          <w:szCs w:val="24"/>
        </w:rPr>
        <w:t xml:space="preserve"> </w:t>
      </w:r>
      <w:r w:rsidR="005A6B0C" w:rsidRPr="00A6130C">
        <w:rPr>
          <w:szCs w:val="24"/>
        </w:rPr>
        <w:t xml:space="preserve">pasibaigus ataskaitiniam mėnesiui, iki sekančio mėnesio 10 d. </w:t>
      </w:r>
      <w:r w:rsidR="009C0D86" w:rsidRPr="00A6130C">
        <w:rPr>
          <w:szCs w:val="24"/>
        </w:rPr>
        <w:t>iš transporto</w:t>
      </w:r>
      <w:r w:rsidR="00C2233A" w:rsidRPr="00A6130C">
        <w:rPr>
          <w:szCs w:val="24"/>
        </w:rPr>
        <w:t xml:space="preserve"> stebėjimo ir</w:t>
      </w:r>
      <w:r w:rsidR="009C0D86" w:rsidRPr="00A6130C">
        <w:rPr>
          <w:szCs w:val="24"/>
        </w:rPr>
        <w:t xml:space="preserve"> kontrolės</w:t>
      </w:r>
      <w:r w:rsidR="003516C8" w:rsidRPr="00A6130C">
        <w:rPr>
          <w:szCs w:val="24"/>
        </w:rPr>
        <w:t xml:space="preserve"> </w:t>
      </w:r>
      <w:r w:rsidR="009C0D86" w:rsidRPr="00A6130C">
        <w:rPr>
          <w:szCs w:val="24"/>
        </w:rPr>
        <w:t>sistemos atspausdina visų tarnybinių transporto priemonių, kuriose įdiegta transporto</w:t>
      </w:r>
      <w:r w:rsidR="00C61AD2" w:rsidRPr="00A6130C">
        <w:rPr>
          <w:szCs w:val="24"/>
        </w:rPr>
        <w:t xml:space="preserve"> stebėjimo ir</w:t>
      </w:r>
      <w:r w:rsidR="009C0D86" w:rsidRPr="00A6130C">
        <w:rPr>
          <w:szCs w:val="24"/>
        </w:rPr>
        <w:t xml:space="preserve"> kontrolės sistema, eksploatacijos ataskaitą, </w:t>
      </w:r>
      <w:r w:rsidR="00047CE5">
        <w:rPr>
          <w:szCs w:val="24"/>
        </w:rPr>
        <w:t>ap</w:t>
      </w:r>
      <w:r w:rsidR="009C0D86" w:rsidRPr="00A6130C">
        <w:rPr>
          <w:szCs w:val="24"/>
        </w:rPr>
        <w:t>skaičiuotą pagal kuro debito simuliacijos modulį, kelionės lapus</w:t>
      </w:r>
      <w:r w:rsidR="00A36C25" w:rsidRPr="00A6130C">
        <w:rPr>
          <w:szCs w:val="24"/>
        </w:rPr>
        <w:t xml:space="preserve">, </w:t>
      </w:r>
      <w:r w:rsidR="00F66D39" w:rsidRPr="00A6130C">
        <w:rPr>
          <w:szCs w:val="24"/>
        </w:rPr>
        <w:t>kurie automatiškai bus išsiųsti el. būdu sistemoje nurodytais adresais</w:t>
      </w:r>
      <w:r w:rsidR="0079477D" w:rsidRPr="00A6130C">
        <w:rPr>
          <w:szCs w:val="24"/>
        </w:rPr>
        <w:t xml:space="preserve">. </w:t>
      </w:r>
    </w:p>
    <w:p w14:paraId="1B6866DC" w14:textId="26044841" w:rsidR="00B0166C" w:rsidRPr="00A6130C" w:rsidRDefault="00BB7A9A" w:rsidP="008F76B7">
      <w:pPr>
        <w:ind w:left="567" w:firstLine="720"/>
        <w:jc w:val="both"/>
        <w:rPr>
          <w:szCs w:val="24"/>
        </w:rPr>
      </w:pPr>
      <w:r w:rsidRPr="00A6130C">
        <w:rPr>
          <w:szCs w:val="24"/>
        </w:rPr>
        <w:t>Seniūnijos seniūnas (seniūno įgaliotas darbuotojas)</w:t>
      </w:r>
      <w:r w:rsidR="0079477D" w:rsidRPr="00A6130C">
        <w:rPr>
          <w:szCs w:val="24"/>
        </w:rPr>
        <w:t>, sutikrinęs kelionės lapo informaciją, pasirašo ir</w:t>
      </w:r>
      <w:r w:rsidR="00767F30" w:rsidRPr="00A6130C">
        <w:rPr>
          <w:szCs w:val="24"/>
        </w:rPr>
        <w:t xml:space="preserve"> kartu su kuro užpylimo čekiais</w:t>
      </w:r>
      <w:r w:rsidR="0079477D" w:rsidRPr="00A6130C">
        <w:rPr>
          <w:szCs w:val="24"/>
        </w:rPr>
        <w:t xml:space="preserve"> </w:t>
      </w:r>
      <w:r w:rsidR="00DF0941" w:rsidRPr="00A6130C">
        <w:rPr>
          <w:szCs w:val="24"/>
        </w:rPr>
        <w:t xml:space="preserve">pateikia </w:t>
      </w:r>
      <w:r w:rsidR="00330359" w:rsidRPr="00A6130C">
        <w:rPr>
          <w:szCs w:val="24"/>
        </w:rPr>
        <w:t>Apskaitos</w:t>
      </w:r>
      <w:r w:rsidR="00DF0941" w:rsidRPr="00A6130C">
        <w:rPr>
          <w:szCs w:val="24"/>
        </w:rPr>
        <w:t xml:space="preserve"> skyriaus atsakingam </w:t>
      </w:r>
      <w:r w:rsidR="002362D4">
        <w:rPr>
          <w:szCs w:val="24"/>
        </w:rPr>
        <w:t>finansininkui</w:t>
      </w:r>
      <w:r w:rsidR="00DF0941" w:rsidRPr="00A6130C">
        <w:rPr>
          <w:szCs w:val="24"/>
        </w:rPr>
        <w:t>.</w:t>
      </w:r>
    </w:p>
    <w:p w14:paraId="0F3EB50E" w14:textId="3163AAD0" w:rsidR="00F804BE" w:rsidRPr="00A6130C" w:rsidRDefault="00F804BE" w:rsidP="008F76B7">
      <w:pPr>
        <w:ind w:left="567" w:firstLine="720"/>
        <w:jc w:val="both"/>
        <w:rPr>
          <w:szCs w:val="24"/>
        </w:rPr>
      </w:pPr>
      <w:r w:rsidRPr="00A6130C">
        <w:rPr>
          <w:szCs w:val="24"/>
        </w:rPr>
        <w:t>Bendrųjų reikalų skyriaus specialistas, sutikrinęs kelionės lapo informaciją, pasirašo kelionės lape</w:t>
      </w:r>
      <w:r w:rsidR="001D3AB0" w:rsidRPr="00A6130C">
        <w:rPr>
          <w:szCs w:val="24"/>
        </w:rPr>
        <w:t>. Šiame kelionės</w:t>
      </w:r>
      <w:r w:rsidR="00797CD7" w:rsidRPr="00A6130C">
        <w:rPr>
          <w:szCs w:val="24"/>
        </w:rPr>
        <w:t xml:space="preserve"> lape</w:t>
      </w:r>
      <w:r w:rsidRPr="00A6130C">
        <w:rPr>
          <w:szCs w:val="24"/>
        </w:rPr>
        <w:t xml:space="preserve"> pasiraš</w:t>
      </w:r>
      <w:r w:rsidR="001D3AB0" w:rsidRPr="00A6130C">
        <w:rPr>
          <w:szCs w:val="24"/>
        </w:rPr>
        <w:t>o</w:t>
      </w:r>
      <w:r w:rsidRPr="00A6130C">
        <w:rPr>
          <w:szCs w:val="24"/>
        </w:rPr>
        <w:t xml:space="preserve"> vairuotoj</w:t>
      </w:r>
      <w:r w:rsidR="001D3AB0" w:rsidRPr="00A6130C">
        <w:rPr>
          <w:szCs w:val="24"/>
        </w:rPr>
        <w:t>as</w:t>
      </w:r>
      <w:r w:rsidRPr="00A6130C">
        <w:rPr>
          <w:szCs w:val="24"/>
        </w:rPr>
        <w:t>, atsakinga</w:t>
      </w:r>
      <w:r w:rsidR="001D3AB0" w:rsidRPr="00A6130C">
        <w:rPr>
          <w:szCs w:val="24"/>
        </w:rPr>
        <w:t xml:space="preserve">s </w:t>
      </w:r>
      <w:r w:rsidRPr="00A6130C">
        <w:rPr>
          <w:szCs w:val="24"/>
        </w:rPr>
        <w:t xml:space="preserve">už </w:t>
      </w:r>
      <w:r w:rsidR="001D3AB0" w:rsidRPr="00A6130C">
        <w:rPr>
          <w:szCs w:val="24"/>
        </w:rPr>
        <w:t xml:space="preserve">priskirtą </w:t>
      </w:r>
      <w:r w:rsidRPr="00A6130C">
        <w:rPr>
          <w:szCs w:val="24"/>
        </w:rPr>
        <w:t>tarnybinę transporto priemonę.</w:t>
      </w:r>
      <w:r w:rsidR="00584F61" w:rsidRPr="00A6130C">
        <w:rPr>
          <w:szCs w:val="24"/>
        </w:rPr>
        <w:t xml:space="preserve"> </w:t>
      </w:r>
      <w:r w:rsidR="002E1FAE" w:rsidRPr="00A6130C">
        <w:rPr>
          <w:szCs w:val="24"/>
        </w:rPr>
        <w:t xml:space="preserve">Atsakingų asmenų pasirašyti kelionės lapai pateikiami </w:t>
      </w:r>
      <w:r w:rsidR="00330359" w:rsidRPr="00A6130C">
        <w:rPr>
          <w:szCs w:val="24"/>
        </w:rPr>
        <w:t>Apskaitos</w:t>
      </w:r>
      <w:r w:rsidR="002E1FAE" w:rsidRPr="00A6130C">
        <w:rPr>
          <w:szCs w:val="24"/>
        </w:rPr>
        <w:t xml:space="preserve"> skyriaus atsakingam </w:t>
      </w:r>
      <w:r w:rsidR="00330359" w:rsidRPr="00A6130C">
        <w:rPr>
          <w:szCs w:val="24"/>
        </w:rPr>
        <w:t>finansininkui</w:t>
      </w:r>
      <w:r w:rsidR="002E1FAE" w:rsidRPr="00A6130C">
        <w:rPr>
          <w:szCs w:val="24"/>
        </w:rPr>
        <w:t>.</w:t>
      </w:r>
    </w:p>
    <w:p w14:paraId="73B49739" w14:textId="5C0DAE39" w:rsidR="00697A65" w:rsidRPr="00A6130C" w:rsidRDefault="00697A65" w:rsidP="008F76B7">
      <w:pPr>
        <w:ind w:left="567" w:firstLine="720"/>
        <w:jc w:val="both"/>
        <w:rPr>
          <w:szCs w:val="24"/>
        </w:rPr>
      </w:pPr>
      <w:r w:rsidRPr="00A6130C">
        <w:rPr>
          <w:szCs w:val="24"/>
        </w:rPr>
        <w:t>2</w:t>
      </w:r>
      <w:r w:rsidR="00194B2B" w:rsidRPr="00A6130C">
        <w:rPr>
          <w:szCs w:val="24"/>
        </w:rPr>
        <w:t>2</w:t>
      </w:r>
      <w:r w:rsidRPr="00A6130C">
        <w:rPr>
          <w:szCs w:val="24"/>
        </w:rPr>
        <w:t>. Nustačius kelionės lapų pildymo pažeidimus, neatitikimus transporto kontrolės sistemos duomenims</w:t>
      </w:r>
      <w:r w:rsidR="00B552CD" w:rsidRPr="00A6130C">
        <w:rPr>
          <w:szCs w:val="24"/>
        </w:rPr>
        <w:t>, Bendrųjų reikalų skyriaus vedėjas</w:t>
      </w:r>
      <w:r w:rsidR="006D2CA6" w:rsidRPr="00A6130C">
        <w:rPr>
          <w:szCs w:val="24"/>
        </w:rPr>
        <w:t>,</w:t>
      </w:r>
      <w:r w:rsidR="00DB7AB9" w:rsidRPr="00A6130C">
        <w:rPr>
          <w:szCs w:val="24"/>
        </w:rPr>
        <w:t xml:space="preserve"> Bendrųjų reikalų skyriaus specialistas,</w:t>
      </w:r>
      <w:r w:rsidR="006D2CA6" w:rsidRPr="00A6130C">
        <w:rPr>
          <w:szCs w:val="24"/>
        </w:rPr>
        <w:t xml:space="preserve"> seniūnas</w:t>
      </w:r>
      <w:r w:rsidR="00B552CD" w:rsidRPr="00A6130C">
        <w:rPr>
          <w:szCs w:val="24"/>
        </w:rPr>
        <w:t xml:space="preserve"> nedelsiant imasi priemonių neatitikima</w:t>
      </w:r>
      <w:r w:rsidR="004916CF" w:rsidRPr="00A6130C">
        <w:rPr>
          <w:szCs w:val="24"/>
        </w:rPr>
        <w:t>ms pašalinti</w:t>
      </w:r>
      <w:r w:rsidR="003C535B" w:rsidRPr="00A6130C">
        <w:rPr>
          <w:szCs w:val="24"/>
        </w:rPr>
        <w:t xml:space="preserve"> (neatitikimas 1ltr/100 km nuo patvirtintos kuro normos).</w:t>
      </w:r>
    </w:p>
    <w:p w14:paraId="3E73C984" w14:textId="77777777" w:rsidR="00C339AE" w:rsidRDefault="00C339AE" w:rsidP="00604632">
      <w:pPr>
        <w:jc w:val="both"/>
        <w:rPr>
          <w:szCs w:val="24"/>
        </w:rPr>
      </w:pPr>
    </w:p>
    <w:p w14:paraId="76C2353D" w14:textId="138162D1" w:rsidR="003A3D09" w:rsidRDefault="00C339AE" w:rsidP="003A3D09">
      <w:pPr>
        <w:jc w:val="center"/>
        <w:rPr>
          <w:b/>
          <w:szCs w:val="24"/>
        </w:rPr>
      </w:pPr>
      <w:r w:rsidRPr="00C339AE">
        <w:rPr>
          <w:b/>
          <w:szCs w:val="24"/>
        </w:rPr>
        <w:t>V</w:t>
      </w:r>
      <w:r w:rsidR="003A3D09">
        <w:rPr>
          <w:b/>
          <w:szCs w:val="24"/>
        </w:rPr>
        <w:t xml:space="preserve"> SKYRIUS</w:t>
      </w:r>
    </w:p>
    <w:p w14:paraId="7B06A1B2" w14:textId="5C48FA96" w:rsidR="00C339AE" w:rsidRPr="00732E60" w:rsidRDefault="00C339AE" w:rsidP="003A3D09">
      <w:pPr>
        <w:jc w:val="center"/>
        <w:rPr>
          <w:color w:val="000000"/>
        </w:rPr>
      </w:pPr>
      <w:r w:rsidRPr="00A565A3">
        <w:rPr>
          <w:b/>
          <w:szCs w:val="24"/>
        </w:rPr>
        <w:t>TARNYBINIO TRANSPORTO RIDOS IR DEGALŲ APSKAITA</w:t>
      </w:r>
    </w:p>
    <w:p w14:paraId="48761436" w14:textId="77777777" w:rsidR="00BC50C2" w:rsidRPr="00326340" w:rsidRDefault="00BC50C2" w:rsidP="009D2144">
      <w:pPr>
        <w:ind w:firstLine="0"/>
        <w:jc w:val="both"/>
        <w:rPr>
          <w:b/>
          <w:color w:val="000000"/>
        </w:rPr>
      </w:pPr>
    </w:p>
    <w:p w14:paraId="74F240D8" w14:textId="3AB5039C" w:rsidR="00CA3088" w:rsidRPr="00003884" w:rsidRDefault="00390C69" w:rsidP="00CD5E0A">
      <w:pPr>
        <w:ind w:left="567" w:firstLine="720"/>
        <w:jc w:val="both"/>
        <w:rPr>
          <w:szCs w:val="24"/>
        </w:rPr>
      </w:pPr>
      <w:r w:rsidRPr="00003884">
        <w:t>2</w:t>
      </w:r>
      <w:r w:rsidR="00C30639" w:rsidRPr="00003884">
        <w:t>3</w:t>
      </w:r>
      <w:r w:rsidR="00CA3088" w:rsidRPr="00003884">
        <w:t xml:space="preserve">. </w:t>
      </w:r>
      <w:r w:rsidR="007B30C6" w:rsidRPr="00003884">
        <w:t>Tarnybinių transporto priemonių</w:t>
      </w:r>
      <w:r w:rsidR="00D34ECC" w:rsidRPr="00003884">
        <w:rPr>
          <w:szCs w:val="24"/>
        </w:rPr>
        <w:t>, k</w:t>
      </w:r>
      <w:r w:rsidR="007B30C6" w:rsidRPr="00003884">
        <w:rPr>
          <w:szCs w:val="24"/>
        </w:rPr>
        <w:t>uriose įdiegta transporto</w:t>
      </w:r>
      <w:r w:rsidR="0007406F" w:rsidRPr="00003884">
        <w:rPr>
          <w:szCs w:val="24"/>
        </w:rPr>
        <w:t xml:space="preserve"> stebėjimo ir</w:t>
      </w:r>
      <w:r w:rsidR="007B30C6" w:rsidRPr="00003884">
        <w:rPr>
          <w:szCs w:val="24"/>
        </w:rPr>
        <w:t xml:space="preserve"> kontrolės sistema</w:t>
      </w:r>
      <w:r w:rsidR="0040168D" w:rsidRPr="00003884">
        <w:rPr>
          <w:szCs w:val="24"/>
        </w:rPr>
        <w:t>, kuras nurašomas pagal faktinį kuro sunaudojimą. Tarnybinių transporto priemonių, kuriose neįdiegta transporto</w:t>
      </w:r>
      <w:r w:rsidR="00001B89" w:rsidRPr="00003884">
        <w:rPr>
          <w:szCs w:val="24"/>
        </w:rPr>
        <w:t xml:space="preserve"> stebėjimo ir </w:t>
      </w:r>
      <w:r w:rsidR="0040168D" w:rsidRPr="00003884">
        <w:rPr>
          <w:szCs w:val="24"/>
        </w:rPr>
        <w:t xml:space="preserve">kontrolės sistema, </w:t>
      </w:r>
      <w:r w:rsidR="0097393C" w:rsidRPr="00003884">
        <w:rPr>
          <w:szCs w:val="24"/>
        </w:rPr>
        <w:t>naudojimas kontroliuojamas pagal nuvažiuotus kilometrus, fiksuojamus kelionės lapuose</w:t>
      </w:r>
      <w:r w:rsidR="00CA3CF8" w:rsidRPr="00003884">
        <w:rPr>
          <w:szCs w:val="24"/>
        </w:rPr>
        <w:t xml:space="preserve">. </w:t>
      </w:r>
      <w:r w:rsidR="0006396F" w:rsidRPr="00003884">
        <w:rPr>
          <w:szCs w:val="24"/>
        </w:rPr>
        <w:t>Degalai tarnybinių transporto priemonių, kuriose neįdiegta transporto stebėjimo ir kontrolės sistema,</w:t>
      </w:r>
      <w:r w:rsidR="0040307C" w:rsidRPr="00003884">
        <w:rPr>
          <w:szCs w:val="24"/>
        </w:rPr>
        <w:t xml:space="preserve"> nurašomi pagal </w:t>
      </w:r>
      <w:r w:rsidR="00F100BC" w:rsidRPr="00003884">
        <w:rPr>
          <w:szCs w:val="24"/>
        </w:rPr>
        <w:t>Savivaldybės a</w:t>
      </w:r>
      <w:r w:rsidR="0040307C" w:rsidRPr="00003884">
        <w:rPr>
          <w:szCs w:val="24"/>
        </w:rPr>
        <w:t xml:space="preserve">dministracijos direktoriaus </w:t>
      </w:r>
      <w:r w:rsidR="00D77884" w:rsidRPr="00003884">
        <w:rPr>
          <w:szCs w:val="24"/>
        </w:rPr>
        <w:t>įsakymu patvirtintą tarnybinės transporto priemonės vidutinę degalų sunaudojimo normą.</w:t>
      </w:r>
      <w:r w:rsidR="0006396F" w:rsidRPr="00003884">
        <w:rPr>
          <w:szCs w:val="24"/>
        </w:rPr>
        <w:t xml:space="preserve"> </w:t>
      </w:r>
    </w:p>
    <w:p w14:paraId="0222A1DF" w14:textId="1532F798" w:rsidR="00FB1E2A" w:rsidRPr="00003884" w:rsidRDefault="00390C69" w:rsidP="00CD5E0A">
      <w:pPr>
        <w:ind w:left="567" w:firstLine="720"/>
        <w:jc w:val="both"/>
        <w:rPr>
          <w:szCs w:val="24"/>
        </w:rPr>
      </w:pPr>
      <w:r w:rsidRPr="00003884">
        <w:rPr>
          <w:szCs w:val="24"/>
        </w:rPr>
        <w:t>2</w:t>
      </w:r>
      <w:r w:rsidR="00C30639" w:rsidRPr="00003884">
        <w:rPr>
          <w:szCs w:val="24"/>
        </w:rPr>
        <w:t>4</w:t>
      </w:r>
      <w:r w:rsidR="00546BDF" w:rsidRPr="00003884">
        <w:rPr>
          <w:szCs w:val="24"/>
        </w:rPr>
        <w:t xml:space="preserve">. </w:t>
      </w:r>
      <w:r w:rsidR="00AD0264" w:rsidRPr="00003884">
        <w:rPr>
          <w:szCs w:val="24"/>
        </w:rPr>
        <w:t>Savivaldybės a</w:t>
      </w:r>
      <w:r w:rsidR="00A14CC0" w:rsidRPr="00003884">
        <w:rPr>
          <w:szCs w:val="24"/>
        </w:rPr>
        <w:t>dministracijos direktoriaus įsakymu tvirtinama kiekvienos tarnybinės transporto priemonės, kurioje įdiegta transporto</w:t>
      </w:r>
      <w:r w:rsidR="00063E6E" w:rsidRPr="00003884">
        <w:rPr>
          <w:szCs w:val="24"/>
        </w:rPr>
        <w:t xml:space="preserve"> stebėjimo ir</w:t>
      </w:r>
      <w:r w:rsidR="00A14CC0" w:rsidRPr="00003884">
        <w:rPr>
          <w:szCs w:val="24"/>
        </w:rPr>
        <w:t xml:space="preserve"> kontrolės sistema, kontrolinė kuro sunaudojimo norma, o transporto priemonės, kurioje neįdiegta transporto</w:t>
      </w:r>
      <w:r w:rsidR="00EF3887" w:rsidRPr="00003884">
        <w:rPr>
          <w:szCs w:val="24"/>
        </w:rPr>
        <w:t xml:space="preserve"> stebėjimo ir </w:t>
      </w:r>
      <w:r w:rsidR="00A14CC0" w:rsidRPr="00003884">
        <w:rPr>
          <w:szCs w:val="24"/>
        </w:rPr>
        <w:t xml:space="preserve"> kontrolės sistema, tvirtinama vidutinė kuro sunaudojimo norma. Kontrolinės ir vidutinės kuro sunaudojimo normos nustatomos: išanalizavus kiekvienos tarnybinės transporto priemonės vidutinį faktinį kuro sunaudojimą, duomenis transporto</w:t>
      </w:r>
      <w:r w:rsidR="00EF3887" w:rsidRPr="00003884">
        <w:rPr>
          <w:szCs w:val="24"/>
        </w:rPr>
        <w:t xml:space="preserve"> stebėjimo ir</w:t>
      </w:r>
      <w:r w:rsidR="00A14CC0" w:rsidRPr="00003884">
        <w:rPr>
          <w:szCs w:val="24"/>
        </w:rPr>
        <w:t xml:space="preserve"> kontrolės sistemoje (pagal įvairius kuro sunaudojimo skaičiavimo metodus), prireikus atliekami </w:t>
      </w:r>
      <w:r w:rsidR="00671F82" w:rsidRPr="00003884">
        <w:rPr>
          <w:szCs w:val="24"/>
        </w:rPr>
        <w:t>kontroliniai</w:t>
      </w:r>
      <w:r w:rsidR="00A14CC0" w:rsidRPr="00003884">
        <w:rPr>
          <w:szCs w:val="24"/>
        </w:rPr>
        <w:t xml:space="preserve"> važiavimai. </w:t>
      </w:r>
      <w:r w:rsidR="0057507C" w:rsidRPr="00003884">
        <w:rPr>
          <w:szCs w:val="24"/>
        </w:rPr>
        <w:t xml:space="preserve">Nustatomas vieno kontrolinio važiavimo nuotolis </w:t>
      </w:r>
      <w:r w:rsidR="0057507C" w:rsidRPr="00003884">
        <w:rPr>
          <w:szCs w:val="24"/>
        </w:rPr>
        <w:lastRenderedPageBreak/>
        <w:t xml:space="preserve">ne mažiau nei 100 km. Kontroliniai važiavimai atliekami įvairiomis realiomis automobilio naudojimo sąlygomis (mieste, užmiestyje, vasarą, žiemą ir panašiai). </w:t>
      </w:r>
    </w:p>
    <w:p w14:paraId="1E91C645" w14:textId="659AE3D0" w:rsidR="00546BDF" w:rsidRPr="00003884" w:rsidRDefault="00390C69" w:rsidP="00CD5E0A">
      <w:pPr>
        <w:ind w:left="567" w:firstLine="720"/>
        <w:jc w:val="both"/>
        <w:rPr>
          <w:szCs w:val="24"/>
        </w:rPr>
      </w:pPr>
      <w:r w:rsidRPr="00003884">
        <w:rPr>
          <w:szCs w:val="24"/>
        </w:rPr>
        <w:t>2</w:t>
      </w:r>
      <w:r w:rsidR="00C30639" w:rsidRPr="00003884">
        <w:rPr>
          <w:szCs w:val="24"/>
        </w:rPr>
        <w:t>5</w:t>
      </w:r>
      <w:r w:rsidR="004D14D4" w:rsidRPr="00003884">
        <w:rPr>
          <w:szCs w:val="24"/>
        </w:rPr>
        <w:t>. Tarnybinių transporto priemonių, kuriose įdiegta transporto</w:t>
      </w:r>
      <w:r w:rsidR="00C3656D" w:rsidRPr="00003884">
        <w:rPr>
          <w:szCs w:val="24"/>
        </w:rPr>
        <w:t xml:space="preserve"> stebėjimo ir</w:t>
      </w:r>
      <w:r w:rsidR="004D14D4" w:rsidRPr="00003884">
        <w:rPr>
          <w:szCs w:val="24"/>
        </w:rPr>
        <w:t xml:space="preserve"> kontrolės sistema, kuras nurašomas pagal faktinį kuro sunaudojimą, kuris nustatomas iš transporto</w:t>
      </w:r>
      <w:r w:rsidR="00C3656D" w:rsidRPr="00003884">
        <w:rPr>
          <w:szCs w:val="24"/>
        </w:rPr>
        <w:t xml:space="preserve"> stebėjimo ir</w:t>
      </w:r>
      <w:r w:rsidR="004D14D4" w:rsidRPr="00003884">
        <w:rPr>
          <w:szCs w:val="24"/>
        </w:rPr>
        <w:t xml:space="preserve"> kontrolės sistemos ataskaitos paskaičiuotos pagal „Kuro debito simuliacijos“ modelį.</w:t>
      </w:r>
      <w:r w:rsidR="00404CA6" w:rsidRPr="00003884">
        <w:rPr>
          <w:szCs w:val="24"/>
        </w:rPr>
        <w:t xml:space="preserve"> Faktinė kuro norma 100 km neturi viršyti nustatytų kontrolinių kuro normų.</w:t>
      </w:r>
      <w:r w:rsidR="00A14CC0" w:rsidRPr="00003884">
        <w:rPr>
          <w:szCs w:val="24"/>
        </w:rPr>
        <w:t xml:space="preserve"> </w:t>
      </w:r>
    </w:p>
    <w:p w14:paraId="59700D72" w14:textId="5D004E52" w:rsidR="006F1C7F" w:rsidRPr="00C16DAF" w:rsidRDefault="00390C69" w:rsidP="00CD5E0A">
      <w:pPr>
        <w:ind w:left="567" w:firstLine="720"/>
        <w:jc w:val="both"/>
        <w:rPr>
          <w:szCs w:val="24"/>
        </w:rPr>
      </w:pPr>
      <w:r w:rsidRPr="00C16DAF">
        <w:rPr>
          <w:szCs w:val="24"/>
        </w:rPr>
        <w:t>2</w:t>
      </w:r>
      <w:r w:rsidR="00C30639" w:rsidRPr="00C16DAF">
        <w:rPr>
          <w:szCs w:val="24"/>
        </w:rPr>
        <w:t>6</w:t>
      </w:r>
      <w:r w:rsidR="006F1C7F" w:rsidRPr="00C16DAF">
        <w:rPr>
          <w:szCs w:val="24"/>
        </w:rPr>
        <w:t>. Nustačius, kad sunaudojamas didesnis faktinis kiekis degalų nei nurodo kontrolinės ar vidutinės kuro sunaudojimo normos, sudaroma komisija, kuri išsiaiškina šių nukrypimų priežastis</w:t>
      </w:r>
      <w:r w:rsidR="00521C85" w:rsidRPr="00C16DAF">
        <w:rPr>
          <w:szCs w:val="24"/>
        </w:rPr>
        <w:t>,</w:t>
      </w:r>
      <w:r w:rsidR="006F1C7F" w:rsidRPr="00C16DAF">
        <w:rPr>
          <w:szCs w:val="24"/>
        </w:rPr>
        <w:t xml:space="preserve"> numato priemones joms šalinti</w:t>
      </w:r>
      <w:r w:rsidR="00147F08" w:rsidRPr="00C16DAF">
        <w:rPr>
          <w:szCs w:val="24"/>
        </w:rPr>
        <w:t xml:space="preserve"> ir atlieka kontrolinį važiavimą, dalyvaujant komisijos nariui</w:t>
      </w:r>
      <w:r w:rsidR="00CC50D8" w:rsidRPr="00C16DAF">
        <w:rPr>
          <w:szCs w:val="24"/>
        </w:rPr>
        <w:t>.</w:t>
      </w:r>
    </w:p>
    <w:p w14:paraId="3AC0BA16" w14:textId="6A709403" w:rsidR="006F1C7F" w:rsidRPr="00C16DAF" w:rsidRDefault="00390C69" w:rsidP="00CD5E0A">
      <w:pPr>
        <w:ind w:left="567" w:firstLine="720"/>
        <w:jc w:val="both"/>
        <w:rPr>
          <w:szCs w:val="24"/>
        </w:rPr>
      </w:pPr>
      <w:r w:rsidRPr="00C16DAF">
        <w:rPr>
          <w:szCs w:val="24"/>
        </w:rPr>
        <w:t>2</w:t>
      </w:r>
      <w:r w:rsidR="00C30639" w:rsidRPr="00C16DAF">
        <w:rPr>
          <w:szCs w:val="24"/>
        </w:rPr>
        <w:t>7</w:t>
      </w:r>
      <w:r w:rsidR="00CC50D8" w:rsidRPr="00C16DAF">
        <w:rPr>
          <w:szCs w:val="24"/>
        </w:rPr>
        <w:t>.</w:t>
      </w:r>
      <w:r w:rsidR="002D4B30" w:rsidRPr="00C16DAF">
        <w:rPr>
          <w:szCs w:val="24"/>
        </w:rPr>
        <w:t xml:space="preserve"> </w:t>
      </w:r>
      <w:r w:rsidR="00CC50D8" w:rsidRPr="00C16DAF">
        <w:rPr>
          <w:szCs w:val="24"/>
        </w:rPr>
        <w:t>J</w:t>
      </w:r>
      <w:r w:rsidR="002D4B30" w:rsidRPr="00C16DAF">
        <w:rPr>
          <w:szCs w:val="24"/>
        </w:rPr>
        <w:t>ei dėl viršytų kuro normų kaltos oro sąlygos, viršytas greitis, susidariusios spūstys ir kiti veiksniai, įtakojantys didesnį kuro sunaudojimą, kuras nurašomas vadovaujantis telekomunikacijų sistemos pateiktais duomenimis, paskaičiuotais pagal „Kuro debito simuliacijos“ modulį</w:t>
      </w:r>
      <w:r w:rsidR="00C2137C">
        <w:rPr>
          <w:szCs w:val="24"/>
        </w:rPr>
        <w:t>.</w:t>
      </w:r>
    </w:p>
    <w:p w14:paraId="0EAFB882" w14:textId="435455AB" w:rsidR="009F71B9" w:rsidRPr="00C16DAF" w:rsidRDefault="00390C69" w:rsidP="00CD5E0A">
      <w:pPr>
        <w:ind w:left="567" w:firstLine="720"/>
        <w:jc w:val="both"/>
        <w:rPr>
          <w:szCs w:val="24"/>
        </w:rPr>
      </w:pPr>
      <w:r w:rsidRPr="00C16DAF">
        <w:rPr>
          <w:szCs w:val="24"/>
        </w:rPr>
        <w:t>2</w:t>
      </w:r>
      <w:r w:rsidR="00C30639" w:rsidRPr="00C16DAF">
        <w:rPr>
          <w:szCs w:val="24"/>
        </w:rPr>
        <w:t>8</w:t>
      </w:r>
      <w:r w:rsidR="009F71B9" w:rsidRPr="00C16DAF">
        <w:rPr>
          <w:szCs w:val="24"/>
        </w:rPr>
        <w:t xml:space="preserve">. </w:t>
      </w:r>
      <w:r w:rsidR="00B15495" w:rsidRPr="00C16DAF">
        <w:rPr>
          <w:szCs w:val="24"/>
        </w:rPr>
        <w:t>N</w:t>
      </w:r>
      <w:r w:rsidR="009F71B9" w:rsidRPr="00C16DAF">
        <w:rPr>
          <w:szCs w:val="24"/>
        </w:rPr>
        <w:t xml:space="preserve">ustačius, kad </w:t>
      </w:r>
      <w:r w:rsidR="00564988" w:rsidRPr="00C16DAF">
        <w:rPr>
          <w:szCs w:val="24"/>
        </w:rPr>
        <w:t>dėl degalų pereikvojimo kaltas darbuotojas, kuriam skirta ši tarnybinė transporto priemonė, susidaręs kuro pereikvojimas išskaitomas iš darbuotojo darbo užmokesčio teisės aktų nustatyta tvarka.</w:t>
      </w:r>
    </w:p>
    <w:p w14:paraId="064616E4" w14:textId="39D438A2" w:rsidR="00710919" w:rsidRPr="00C16DAF" w:rsidRDefault="00710919" w:rsidP="00CD5E0A">
      <w:pPr>
        <w:ind w:left="567" w:firstLine="720"/>
        <w:jc w:val="both"/>
        <w:rPr>
          <w:szCs w:val="24"/>
        </w:rPr>
      </w:pPr>
      <w:r w:rsidRPr="00C16DAF">
        <w:rPr>
          <w:szCs w:val="24"/>
        </w:rPr>
        <w:t>2</w:t>
      </w:r>
      <w:r w:rsidR="00C30639" w:rsidRPr="00C16DAF">
        <w:rPr>
          <w:szCs w:val="24"/>
        </w:rPr>
        <w:t>9</w:t>
      </w:r>
      <w:r w:rsidRPr="00C16DAF">
        <w:rPr>
          <w:szCs w:val="24"/>
        </w:rPr>
        <w:t>. Bendrųjų reikalų skyriaus specialistas,</w:t>
      </w:r>
      <w:r w:rsidR="006057CB" w:rsidRPr="00C16DAF">
        <w:rPr>
          <w:szCs w:val="24"/>
        </w:rPr>
        <w:t xml:space="preserve"> seniūnas (seniūno įgaliotas darbuotojas)</w:t>
      </w:r>
      <w:r w:rsidRPr="00C16DAF">
        <w:rPr>
          <w:szCs w:val="24"/>
        </w:rPr>
        <w:t xml:space="preserve"> siekdamas kontroliuoti faktinį kuro sunaudojimą:</w:t>
      </w:r>
    </w:p>
    <w:p w14:paraId="49E8DD21" w14:textId="0F78B523" w:rsidR="004871B5" w:rsidRPr="00C16DAF" w:rsidRDefault="00BD02B4" w:rsidP="00CD5E0A">
      <w:pPr>
        <w:ind w:left="567" w:firstLine="720"/>
        <w:jc w:val="both"/>
        <w:rPr>
          <w:szCs w:val="24"/>
        </w:rPr>
      </w:pPr>
      <w:r w:rsidRPr="00C16DAF">
        <w:rPr>
          <w:szCs w:val="24"/>
        </w:rPr>
        <w:t>2</w:t>
      </w:r>
      <w:r w:rsidR="00C30639" w:rsidRPr="00C16DAF">
        <w:rPr>
          <w:szCs w:val="24"/>
        </w:rPr>
        <w:t>9</w:t>
      </w:r>
      <w:r w:rsidRPr="00C16DAF">
        <w:rPr>
          <w:szCs w:val="24"/>
        </w:rPr>
        <w:t>.1. analizuoja transporto</w:t>
      </w:r>
      <w:r w:rsidR="000705F5" w:rsidRPr="00C16DAF">
        <w:rPr>
          <w:szCs w:val="24"/>
        </w:rPr>
        <w:t xml:space="preserve"> stebėjimo ir</w:t>
      </w:r>
      <w:r w:rsidRPr="00C16DAF">
        <w:rPr>
          <w:szCs w:val="24"/>
        </w:rPr>
        <w:t xml:space="preserve"> kontrolės sistemos duomenis apie kuro likučius tarnybinių transporto priemonių bakuose, įpylimus ir nupylimus</w:t>
      </w:r>
      <w:r w:rsidR="004871B5" w:rsidRPr="00C16DAF">
        <w:rPr>
          <w:szCs w:val="24"/>
        </w:rPr>
        <w:t>;</w:t>
      </w:r>
    </w:p>
    <w:p w14:paraId="05780C97" w14:textId="6AEBE4F4" w:rsidR="00BD02B4" w:rsidRPr="00C16DAF" w:rsidRDefault="004871B5" w:rsidP="00CD5E0A">
      <w:pPr>
        <w:ind w:left="567" w:firstLine="720"/>
        <w:jc w:val="both"/>
        <w:rPr>
          <w:szCs w:val="24"/>
        </w:rPr>
      </w:pPr>
      <w:r w:rsidRPr="00C16DAF">
        <w:rPr>
          <w:szCs w:val="24"/>
        </w:rPr>
        <w:t>2</w:t>
      </w:r>
      <w:r w:rsidR="00C30639" w:rsidRPr="00C16DAF">
        <w:rPr>
          <w:szCs w:val="24"/>
        </w:rPr>
        <w:t>9</w:t>
      </w:r>
      <w:r w:rsidRPr="00C16DAF">
        <w:rPr>
          <w:szCs w:val="24"/>
        </w:rPr>
        <w:t>.2. kuro įpylimus sutikrina su gautų čekių</w:t>
      </w:r>
      <w:r w:rsidR="00BD02B4" w:rsidRPr="00C16DAF">
        <w:rPr>
          <w:szCs w:val="24"/>
        </w:rPr>
        <w:t xml:space="preserve"> </w:t>
      </w:r>
      <w:r w:rsidRPr="00C16DAF">
        <w:rPr>
          <w:szCs w:val="24"/>
        </w:rPr>
        <w:t>duomenimis;</w:t>
      </w:r>
    </w:p>
    <w:p w14:paraId="6987A8E9" w14:textId="09C745FB" w:rsidR="004871B5" w:rsidRPr="00C16DAF" w:rsidRDefault="004871B5" w:rsidP="00CD5E0A">
      <w:pPr>
        <w:ind w:left="567" w:firstLine="720"/>
        <w:jc w:val="both"/>
        <w:rPr>
          <w:szCs w:val="24"/>
        </w:rPr>
      </w:pPr>
      <w:r w:rsidRPr="00C16DAF">
        <w:rPr>
          <w:szCs w:val="24"/>
        </w:rPr>
        <w:t>2</w:t>
      </w:r>
      <w:r w:rsidR="00C30639" w:rsidRPr="00C16DAF">
        <w:rPr>
          <w:szCs w:val="24"/>
        </w:rPr>
        <w:t>9</w:t>
      </w:r>
      <w:r w:rsidRPr="00C16DAF">
        <w:rPr>
          <w:szCs w:val="24"/>
        </w:rPr>
        <w:t>.3. kontroliuoja kuro įpylimus, kad būtų sudarytos sąlygos taikyti kuro sunaudojimo skaičiavimo metodiką „Kuro debito simuliacija“, skirtą faktiniam degalų nurašymui</w:t>
      </w:r>
      <w:r w:rsidR="00BC05BB" w:rsidRPr="00C16DAF">
        <w:rPr>
          <w:szCs w:val="24"/>
        </w:rPr>
        <w:t>;</w:t>
      </w:r>
    </w:p>
    <w:p w14:paraId="1467EB5B" w14:textId="3DF4FC90" w:rsidR="00710919" w:rsidRPr="00C16DAF" w:rsidRDefault="00BC05BB" w:rsidP="00CD5E0A">
      <w:pPr>
        <w:ind w:left="567" w:firstLine="720"/>
        <w:jc w:val="both"/>
        <w:rPr>
          <w:szCs w:val="24"/>
        </w:rPr>
      </w:pPr>
      <w:r w:rsidRPr="00C16DAF">
        <w:rPr>
          <w:szCs w:val="24"/>
        </w:rPr>
        <w:t>2</w:t>
      </w:r>
      <w:r w:rsidR="00C30639" w:rsidRPr="00C16DAF">
        <w:rPr>
          <w:szCs w:val="24"/>
        </w:rPr>
        <w:t>9</w:t>
      </w:r>
      <w:r w:rsidRPr="00C16DAF">
        <w:rPr>
          <w:szCs w:val="24"/>
        </w:rPr>
        <w:t>.4. atlieka faktinio kuro sunaudojimo analizę, lyginimą ir kontrol</w:t>
      </w:r>
      <w:r w:rsidR="00F715ED" w:rsidRPr="00C16DAF">
        <w:rPr>
          <w:szCs w:val="24"/>
        </w:rPr>
        <w:t>ę</w:t>
      </w:r>
      <w:r w:rsidRPr="00C16DAF">
        <w:rPr>
          <w:szCs w:val="24"/>
        </w:rPr>
        <w:t>, taikant skirtingus kuro apskaitos metodus (CAN ir kuro debito simuliacijos)</w:t>
      </w:r>
      <w:r w:rsidR="00823BFE" w:rsidRPr="00C16DAF">
        <w:rPr>
          <w:szCs w:val="24"/>
        </w:rPr>
        <w:t xml:space="preserve"> ir vadovaujantis Administracijos direktoriaus įsakymu patvirtintomis kontrolinėmis kuro sunaudojimo normomis.</w:t>
      </w:r>
    </w:p>
    <w:p w14:paraId="71BCCD6F" w14:textId="502D377E" w:rsidR="000364D3" w:rsidRPr="006B2E19" w:rsidRDefault="00C30639" w:rsidP="00CD5E0A">
      <w:pPr>
        <w:ind w:left="567" w:firstLine="720"/>
        <w:jc w:val="both"/>
      </w:pPr>
      <w:r w:rsidRPr="00C16DAF">
        <w:t>30</w:t>
      </w:r>
      <w:r w:rsidR="000364D3" w:rsidRPr="00C16DAF">
        <w:t xml:space="preserve">. Tarnybinio transporto </w:t>
      </w:r>
      <w:r w:rsidR="00412ECC" w:rsidRPr="00C16DAF">
        <w:t>kontrolinė</w:t>
      </w:r>
      <w:r w:rsidR="000364D3" w:rsidRPr="00C16DAF">
        <w:t xml:space="preserve"> metinė rida, atsižvelgiant į praėjusių metų vidutinę metinę bei planuojamą ridą, nustatoma atitinkamai </w:t>
      </w:r>
      <w:r w:rsidR="00781844" w:rsidRPr="00C16DAF">
        <w:t xml:space="preserve">Savivaldybės </w:t>
      </w:r>
      <w:r w:rsidR="00781844">
        <w:t>a</w:t>
      </w:r>
      <w:r w:rsidR="000364D3" w:rsidRPr="006B2E19">
        <w:t>dministracijos direktoriaus</w:t>
      </w:r>
      <w:r w:rsidR="00546BDF" w:rsidRPr="006B2E19">
        <w:t xml:space="preserve"> </w:t>
      </w:r>
      <w:r w:rsidR="000364D3" w:rsidRPr="006B2E19">
        <w:t>įsakymu</w:t>
      </w:r>
      <w:r w:rsidR="002E2279" w:rsidRPr="006B2E19">
        <w:t>.</w:t>
      </w:r>
      <w:r w:rsidR="00400BF3" w:rsidRPr="006B2E19">
        <w:t xml:space="preserve"> </w:t>
      </w:r>
    </w:p>
    <w:p w14:paraId="7322112F" w14:textId="21656EFA" w:rsidR="002E2279" w:rsidRPr="00A06B91" w:rsidRDefault="001179F0" w:rsidP="00CD5E0A">
      <w:pPr>
        <w:ind w:left="567" w:firstLine="720"/>
        <w:jc w:val="both"/>
      </w:pPr>
      <w:r>
        <w:t>3</w:t>
      </w:r>
      <w:r w:rsidR="00C30639">
        <w:t>1</w:t>
      </w:r>
      <w:r w:rsidR="002E2279" w:rsidRPr="00A06B91">
        <w:t xml:space="preserve">. </w:t>
      </w:r>
      <w:r w:rsidR="00C41B00" w:rsidRPr="00A06B91">
        <w:t>Esant</w:t>
      </w:r>
      <w:r w:rsidR="00713A92" w:rsidRPr="00A06B91">
        <w:t xml:space="preserve"> būtinumui, atsakingas darbuotojas</w:t>
      </w:r>
      <w:r w:rsidR="00C41B00" w:rsidRPr="00A06B91">
        <w:t xml:space="preserve"> gali</w:t>
      </w:r>
      <w:r w:rsidR="00713A92" w:rsidRPr="00A06B91">
        <w:t xml:space="preserve"> pateikti motyvuotą tarnybinį praneš</w:t>
      </w:r>
      <w:r w:rsidR="00C41B00" w:rsidRPr="00A06B91">
        <w:t>imą dėl tarnybinio automobilio metinės</w:t>
      </w:r>
      <w:r w:rsidR="00713A92" w:rsidRPr="00A06B91">
        <w:t xml:space="preserve"> ridos limito</w:t>
      </w:r>
      <w:r w:rsidR="00976046">
        <w:t xml:space="preserve"> ar degalų normos</w:t>
      </w:r>
      <w:r w:rsidR="00713A92" w:rsidRPr="00A06B91">
        <w:t xml:space="preserve"> padidi</w:t>
      </w:r>
      <w:r w:rsidR="00C41B00" w:rsidRPr="00A06B91">
        <w:t>nimo, kuriame</w:t>
      </w:r>
      <w:r w:rsidR="00713A92" w:rsidRPr="00A06B91">
        <w:t xml:space="preserve"> būtina nurodyti limit</w:t>
      </w:r>
      <w:r w:rsidR="00684FC1">
        <w:t>ų</w:t>
      </w:r>
      <w:r w:rsidR="00713A92" w:rsidRPr="00A06B91">
        <w:t xml:space="preserve"> viršijimo priežastis</w:t>
      </w:r>
      <w:r w:rsidR="008E2495" w:rsidRPr="00A06B91">
        <w:t>.</w:t>
      </w:r>
    </w:p>
    <w:p w14:paraId="7CFA2DA2" w14:textId="2BE1EDC5" w:rsidR="00AD1736" w:rsidRPr="00566365" w:rsidRDefault="00DF1A24" w:rsidP="00CD5E0A">
      <w:pPr>
        <w:ind w:left="567" w:firstLine="720"/>
        <w:jc w:val="both"/>
        <w:rPr>
          <w:szCs w:val="24"/>
        </w:rPr>
      </w:pPr>
      <w:r w:rsidRPr="00566365">
        <w:rPr>
          <w:szCs w:val="24"/>
        </w:rPr>
        <w:t>3</w:t>
      </w:r>
      <w:r w:rsidR="00C30639" w:rsidRPr="00566365">
        <w:rPr>
          <w:szCs w:val="24"/>
        </w:rPr>
        <w:t>2</w:t>
      </w:r>
      <w:r w:rsidR="00AD1736" w:rsidRPr="00566365">
        <w:rPr>
          <w:szCs w:val="24"/>
        </w:rPr>
        <w:t>. Tarnybinio transporto padangos gali būti nurašomos ne mažiau kaip po 30 tūkstančių kilometrų ridos ar</w:t>
      </w:r>
      <w:r w:rsidR="005E4A49" w:rsidRPr="00566365">
        <w:rPr>
          <w:szCs w:val="24"/>
        </w:rPr>
        <w:t>ba kada jos dėl kitų priežas</w:t>
      </w:r>
      <w:r w:rsidR="00AD1736" w:rsidRPr="00566365">
        <w:rPr>
          <w:szCs w:val="24"/>
        </w:rPr>
        <w:t>čių (pradurtos, sprogusios) nebetinkamos eksp</w:t>
      </w:r>
      <w:r w:rsidR="00FB2F37" w:rsidRPr="00566365">
        <w:rPr>
          <w:szCs w:val="24"/>
        </w:rPr>
        <w:t>l</w:t>
      </w:r>
      <w:r w:rsidR="00AD1736" w:rsidRPr="00566365">
        <w:rPr>
          <w:szCs w:val="24"/>
        </w:rPr>
        <w:t>oatuoti.</w:t>
      </w:r>
    </w:p>
    <w:p w14:paraId="55B0CA4B" w14:textId="66131A8E" w:rsidR="007372DB" w:rsidRPr="00A565A3" w:rsidRDefault="007372DB" w:rsidP="00CD5E0A">
      <w:pPr>
        <w:ind w:left="567" w:firstLine="720"/>
        <w:jc w:val="both"/>
        <w:rPr>
          <w:szCs w:val="24"/>
        </w:rPr>
      </w:pPr>
      <w:r>
        <w:rPr>
          <w:szCs w:val="24"/>
        </w:rPr>
        <w:t>3</w:t>
      </w:r>
      <w:r w:rsidR="00C30639">
        <w:rPr>
          <w:szCs w:val="24"/>
        </w:rPr>
        <w:t>3</w:t>
      </w:r>
      <w:r>
        <w:rPr>
          <w:szCs w:val="24"/>
        </w:rPr>
        <w:t xml:space="preserve">. </w:t>
      </w:r>
      <w:r w:rsidR="00103473">
        <w:rPr>
          <w:szCs w:val="24"/>
        </w:rPr>
        <w:t>Administracijos Bendrųjų reikalų skyriaus specialistas, seniūni</w:t>
      </w:r>
      <w:r w:rsidR="001B1AAF">
        <w:rPr>
          <w:szCs w:val="24"/>
        </w:rPr>
        <w:t>jų</w:t>
      </w:r>
      <w:r w:rsidR="00103473">
        <w:rPr>
          <w:szCs w:val="24"/>
        </w:rPr>
        <w:t xml:space="preserve"> seniūna</w:t>
      </w:r>
      <w:r w:rsidR="001B1AAF">
        <w:rPr>
          <w:szCs w:val="24"/>
        </w:rPr>
        <w:t>i</w:t>
      </w:r>
      <w:r w:rsidR="00103473">
        <w:rPr>
          <w:szCs w:val="24"/>
        </w:rPr>
        <w:t xml:space="preserve"> rengia atitinkamus dokumentus, nebetinkamų naudoti tarnybinių automobilių nurašymui ir</w:t>
      </w:r>
      <w:r w:rsidR="006B423A">
        <w:rPr>
          <w:szCs w:val="24"/>
        </w:rPr>
        <w:t xml:space="preserve"> </w:t>
      </w:r>
      <w:r w:rsidR="00103473">
        <w:rPr>
          <w:szCs w:val="24"/>
        </w:rPr>
        <w:t>/ar jų realizavimui.</w:t>
      </w:r>
    </w:p>
    <w:p w14:paraId="24B59FE8" w14:textId="34C5CABC" w:rsidR="006B21B6" w:rsidRPr="00BF12C6" w:rsidRDefault="00390C69" w:rsidP="00CD5E0A">
      <w:pPr>
        <w:ind w:left="567" w:firstLine="720"/>
        <w:jc w:val="both"/>
      </w:pPr>
      <w:r w:rsidRPr="00BF12C6">
        <w:t>3</w:t>
      </w:r>
      <w:r w:rsidR="00C30639" w:rsidRPr="00BF12C6">
        <w:t>4</w:t>
      </w:r>
      <w:r w:rsidR="00FB2F37" w:rsidRPr="00BF12C6">
        <w:t xml:space="preserve">. </w:t>
      </w:r>
      <w:r w:rsidR="00841963" w:rsidRPr="00841963">
        <w:t>Lėšų poreikis automobilių degalams apskaičiuojamas pagal nustatytus ridos limitus,  tarnybinių lengvųjų automobilių degalų sunaudojimo normų limitus</w:t>
      </w:r>
      <w:r w:rsidR="00646B0E">
        <w:t>.</w:t>
      </w:r>
    </w:p>
    <w:p w14:paraId="66C44B17" w14:textId="5F5B3971" w:rsidR="00FB731A" w:rsidRPr="00C637C3" w:rsidRDefault="002C0ADF" w:rsidP="00CD5E0A">
      <w:pPr>
        <w:ind w:left="567" w:firstLine="720"/>
        <w:jc w:val="both"/>
        <w:rPr>
          <w:szCs w:val="24"/>
        </w:rPr>
      </w:pPr>
      <w:r w:rsidRPr="00C637C3">
        <w:rPr>
          <w:szCs w:val="24"/>
        </w:rPr>
        <w:t>3</w:t>
      </w:r>
      <w:r w:rsidR="00C30639" w:rsidRPr="00C637C3">
        <w:rPr>
          <w:szCs w:val="24"/>
        </w:rPr>
        <w:t>5</w:t>
      </w:r>
      <w:r w:rsidR="00FB731A" w:rsidRPr="00C637C3">
        <w:rPr>
          <w:szCs w:val="24"/>
        </w:rPr>
        <w:t xml:space="preserve">. </w:t>
      </w:r>
      <w:r w:rsidR="00646B0E" w:rsidRPr="00C637C3">
        <w:rPr>
          <w:szCs w:val="24"/>
        </w:rPr>
        <w:t>Savivaldybės a</w:t>
      </w:r>
      <w:r w:rsidR="00FB731A" w:rsidRPr="00C637C3">
        <w:rPr>
          <w:szCs w:val="24"/>
        </w:rPr>
        <w:t xml:space="preserve">dministracijos techninio aptarnavimo patalpoje prižiūrimi, valomi </w:t>
      </w:r>
      <w:r w:rsidR="00646B0E" w:rsidRPr="00C637C3">
        <w:rPr>
          <w:szCs w:val="24"/>
        </w:rPr>
        <w:t>Savivaldybės a</w:t>
      </w:r>
      <w:r w:rsidR="00FB731A" w:rsidRPr="00C637C3">
        <w:rPr>
          <w:szCs w:val="24"/>
        </w:rPr>
        <w:t>dministracijos ir garažo patalpų nuomotojų tarnybiniai automobiliai.</w:t>
      </w:r>
    </w:p>
    <w:p w14:paraId="138199F5" w14:textId="77777777" w:rsidR="00720842" w:rsidRPr="00C637C3" w:rsidRDefault="00720842" w:rsidP="00F72FD2">
      <w:pPr>
        <w:jc w:val="both"/>
        <w:rPr>
          <w:szCs w:val="24"/>
        </w:rPr>
      </w:pPr>
    </w:p>
    <w:p w14:paraId="6DFC155B" w14:textId="77777777" w:rsidR="00983916" w:rsidRDefault="00983916" w:rsidP="00604632">
      <w:pPr>
        <w:jc w:val="both"/>
        <w:rPr>
          <w:color w:val="000000"/>
        </w:rPr>
      </w:pPr>
    </w:p>
    <w:p w14:paraId="3E9B5CA5" w14:textId="693DFE94" w:rsidR="00733DE8" w:rsidRDefault="00B0369D" w:rsidP="00920CAF">
      <w:pPr>
        <w:jc w:val="center"/>
        <w:rPr>
          <w:b/>
          <w:szCs w:val="24"/>
        </w:rPr>
      </w:pPr>
      <w:r>
        <w:rPr>
          <w:b/>
          <w:szCs w:val="24"/>
        </w:rPr>
        <w:t>V</w:t>
      </w:r>
      <w:r w:rsidR="00DE65BD">
        <w:rPr>
          <w:b/>
          <w:szCs w:val="24"/>
        </w:rPr>
        <w:t>I</w:t>
      </w:r>
      <w:r w:rsidR="00733DE8">
        <w:rPr>
          <w:b/>
          <w:szCs w:val="24"/>
        </w:rPr>
        <w:t xml:space="preserve"> SKYRIUS</w:t>
      </w:r>
    </w:p>
    <w:p w14:paraId="7ACC3D97" w14:textId="726F9B07" w:rsidR="00920CAF" w:rsidRPr="00A565A3" w:rsidRDefault="00B0369D" w:rsidP="00920CAF">
      <w:pPr>
        <w:jc w:val="center"/>
        <w:rPr>
          <w:b/>
          <w:szCs w:val="24"/>
        </w:rPr>
      </w:pPr>
      <w:r>
        <w:rPr>
          <w:b/>
          <w:szCs w:val="24"/>
        </w:rPr>
        <w:t xml:space="preserve">TARNYBINIO TRANSPORTO </w:t>
      </w:r>
      <w:r w:rsidR="00920CAF" w:rsidRPr="00A565A3">
        <w:rPr>
          <w:b/>
          <w:szCs w:val="24"/>
        </w:rPr>
        <w:t>DRAUDIMAS, ŽYMĖJIMAS, TECHNINĖ PRIEŽIŪRA IR REMONTAS</w:t>
      </w:r>
    </w:p>
    <w:p w14:paraId="0863BBAD" w14:textId="77777777" w:rsidR="00BC50C2" w:rsidRPr="00326340" w:rsidRDefault="00BC50C2" w:rsidP="00604632">
      <w:pPr>
        <w:jc w:val="both"/>
        <w:rPr>
          <w:b/>
          <w:color w:val="000000"/>
        </w:rPr>
      </w:pPr>
    </w:p>
    <w:p w14:paraId="75238C06" w14:textId="401363E4" w:rsidR="00DF7681" w:rsidRPr="0098757F" w:rsidRDefault="00FD5B0B" w:rsidP="00606D19">
      <w:pPr>
        <w:ind w:left="567" w:firstLine="720"/>
        <w:jc w:val="both"/>
      </w:pPr>
      <w:r>
        <w:rPr>
          <w:color w:val="000000"/>
        </w:rPr>
        <w:t>3</w:t>
      </w:r>
      <w:r w:rsidR="00C30639">
        <w:rPr>
          <w:color w:val="000000"/>
        </w:rPr>
        <w:t>6</w:t>
      </w:r>
      <w:r w:rsidR="002A2FC0" w:rsidRPr="00732E60">
        <w:rPr>
          <w:color w:val="000000"/>
        </w:rPr>
        <w:t xml:space="preserve">. </w:t>
      </w:r>
      <w:r w:rsidR="004904C1" w:rsidRPr="00A565A3">
        <w:rPr>
          <w:szCs w:val="24"/>
        </w:rPr>
        <w:t>Tarnybinis tr</w:t>
      </w:r>
      <w:r w:rsidR="00CD61A4">
        <w:rPr>
          <w:szCs w:val="24"/>
        </w:rPr>
        <w:t xml:space="preserve">ansportas turi būti draudžiamas </w:t>
      </w:r>
      <w:r w:rsidR="004904C1" w:rsidRPr="00A565A3">
        <w:rPr>
          <w:szCs w:val="24"/>
        </w:rPr>
        <w:t xml:space="preserve">privalomosios </w:t>
      </w:r>
      <w:r w:rsidR="00544472">
        <w:rPr>
          <w:szCs w:val="24"/>
        </w:rPr>
        <w:t>civilinės atsakomybės draudimu</w:t>
      </w:r>
      <w:r w:rsidR="004904C1" w:rsidRPr="00A565A3">
        <w:rPr>
          <w:szCs w:val="24"/>
        </w:rPr>
        <w:t xml:space="preserve"> teisės aktų nustatyta tvarka</w:t>
      </w:r>
      <w:r w:rsidR="00A92966">
        <w:rPr>
          <w:szCs w:val="24"/>
        </w:rPr>
        <w:t xml:space="preserve">. </w:t>
      </w:r>
      <w:r w:rsidR="00A92966" w:rsidRPr="0098757F">
        <w:t>Tarnybiniai lengvieji automobiliai gali būti apdrausti ir transporto priemonių savanoriškuoju (kasko) draudimu.</w:t>
      </w:r>
    </w:p>
    <w:p w14:paraId="6FBFBA83" w14:textId="0F374E2E" w:rsidR="00D24F87" w:rsidRPr="00326340" w:rsidRDefault="00FD5B0B" w:rsidP="00606D19">
      <w:pPr>
        <w:ind w:left="567" w:firstLine="720"/>
        <w:jc w:val="both"/>
        <w:rPr>
          <w:color w:val="000000"/>
        </w:rPr>
      </w:pPr>
      <w:r>
        <w:rPr>
          <w:color w:val="000000"/>
        </w:rPr>
        <w:t>3</w:t>
      </w:r>
      <w:r w:rsidR="00C30639">
        <w:rPr>
          <w:color w:val="000000"/>
        </w:rPr>
        <w:t>7</w:t>
      </w:r>
      <w:r w:rsidR="00E36015" w:rsidRPr="00326340">
        <w:rPr>
          <w:color w:val="000000"/>
        </w:rPr>
        <w:t>.</w:t>
      </w:r>
      <w:r w:rsidR="00D24F87" w:rsidRPr="00326340">
        <w:rPr>
          <w:color w:val="000000"/>
        </w:rPr>
        <w:t xml:space="preserve"> </w:t>
      </w:r>
      <w:r w:rsidR="00F253A4" w:rsidRPr="00A565A3">
        <w:rPr>
          <w:szCs w:val="24"/>
        </w:rPr>
        <w:t xml:space="preserve">Visi darbuotojai, vairuojantys </w:t>
      </w:r>
      <w:r w:rsidR="004C7472">
        <w:rPr>
          <w:szCs w:val="24"/>
        </w:rPr>
        <w:t>Savivaldybės a</w:t>
      </w:r>
      <w:r w:rsidR="00DE1F63">
        <w:rPr>
          <w:szCs w:val="24"/>
        </w:rPr>
        <w:t>dministracijos</w:t>
      </w:r>
      <w:r w:rsidR="00364FA8">
        <w:rPr>
          <w:szCs w:val="24"/>
        </w:rPr>
        <w:t>, seniūnijų</w:t>
      </w:r>
      <w:r w:rsidR="00F253A4" w:rsidRPr="00A565A3">
        <w:rPr>
          <w:szCs w:val="24"/>
        </w:rPr>
        <w:t xml:space="preserve"> tarnybinį transportą, turi būti susipažinę su tarnybinio transporto draudimo sąlygomis ir taisyklėmis.</w:t>
      </w:r>
    </w:p>
    <w:p w14:paraId="6D930D56" w14:textId="0B67C84C" w:rsidR="00AF3955" w:rsidRDefault="00FD5B0B" w:rsidP="00606D19">
      <w:pPr>
        <w:ind w:left="567" w:firstLine="720"/>
        <w:jc w:val="both"/>
      </w:pPr>
      <w:r>
        <w:rPr>
          <w:color w:val="000000"/>
        </w:rPr>
        <w:t>3</w:t>
      </w:r>
      <w:r w:rsidR="00C30639">
        <w:rPr>
          <w:color w:val="000000"/>
        </w:rPr>
        <w:t>8</w:t>
      </w:r>
      <w:r w:rsidR="00D24F87" w:rsidRPr="00326340">
        <w:rPr>
          <w:color w:val="000000"/>
        </w:rPr>
        <w:t xml:space="preserve">. </w:t>
      </w:r>
      <w:r w:rsidR="00F91A3A" w:rsidRPr="00A565A3">
        <w:rPr>
          <w:szCs w:val="24"/>
        </w:rPr>
        <w:t xml:space="preserve">Tarnybiniai automobiliai </w:t>
      </w:r>
      <w:r w:rsidR="00F21EBD">
        <w:rPr>
          <w:szCs w:val="24"/>
        </w:rPr>
        <w:t>privalo būti pažymėti</w:t>
      </w:r>
      <w:r w:rsidR="00F91A3A" w:rsidRPr="00A565A3">
        <w:rPr>
          <w:szCs w:val="24"/>
        </w:rPr>
        <w:t>.</w:t>
      </w:r>
      <w:r w:rsidR="00B138C2">
        <w:rPr>
          <w:szCs w:val="24"/>
        </w:rPr>
        <w:t xml:space="preserve"> Ant transporto priemonių turi būti užrašas su įstaigos pavadinimu ir (arba) </w:t>
      </w:r>
      <w:r w:rsidR="000B05A3">
        <w:rPr>
          <w:szCs w:val="24"/>
        </w:rPr>
        <w:t>Šakių rajono savivaldybės herbas</w:t>
      </w:r>
      <w:r w:rsidR="00B138C2">
        <w:rPr>
          <w:szCs w:val="24"/>
        </w:rPr>
        <w:t>.</w:t>
      </w:r>
      <w:r w:rsidR="00F91A3A" w:rsidRPr="00A565A3">
        <w:rPr>
          <w:szCs w:val="24"/>
        </w:rPr>
        <w:t xml:space="preserve"> Žymimos tarnybinių lengvųjų automobilių šoninės durelės iš abiejų</w:t>
      </w:r>
      <w:r w:rsidR="00AD6501">
        <w:rPr>
          <w:szCs w:val="24"/>
        </w:rPr>
        <w:t xml:space="preserve"> automobilių</w:t>
      </w:r>
      <w:r w:rsidR="00F91A3A" w:rsidRPr="00A565A3">
        <w:rPr>
          <w:szCs w:val="24"/>
        </w:rPr>
        <w:t xml:space="preserve"> pusių.</w:t>
      </w:r>
      <w:r w:rsidR="00067B00" w:rsidRPr="00067B00">
        <w:t xml:space="preserve"> </w:t>
      </w:r>
      <w:r w:rsidR="00067B00">
        <w:t xml:space="preserve">Didžiosios raidės turi būti ne žemesnės kaip </w:t>
      </w:r>
      <w:r w:rsidR="00067B00">
        <w:lastRenderedPageBreak/>
        <w:t xml:space="preserve">75 mm, mažosios – 50 mm ir ne mažiau kaip 4 mm storio. </w:t>
      </w:r>
      <w:r w:rsidR="00A75521">
        <w:t>Logotipas (arba Šakių rajono savivaldybės herbas)</w:t>
      </w:r>
      <w:r w:rsidR="00067B00">
        <w:t xml:space="preserve">, kuriuo naujai ženklinami tarnybiniai lengvieji automobiliai, turi būti ne mažesnio kaip 150 mm aukščio. </w:t>
      </w:r>
    </w:p>
    <w:p w14:paraId="5C28D71D" w14:textId="57A56219" w:rsidR="002D6AED" w:rsidRPr="00326340" w:rsidRDefault="00FD5B0B" w:rsidP="00606D19">
      <w:pPr>
        <w:ind w:left="567" w:firstLine="720"/>
        <w:jc w:val="both"/>
        <w:rPr>
          <w:color w:val="000000"/>
        </w:rPr>
      </w:pPr>
      <w:r>
        <w:rPr>
          <w:color w:val="000000"/>
        </w:rPr>
        <w:t>3</w:t>
      </w:r>
      <w:r w:rsidR="00C30639">
        <w:rPr>
          <w:color w:val="000000"/>
        </w:rPr>
        <w:t>9</w:t>
      </w:r>
      <w:r w:rsidR="00D24F87" w:rsidRPr="00326340">
        <w:rPr>
          <w:color w:val="000000"/>
        </w:rPr>
        <w:t xml:space="preserve">. </w:t>
      </w:r>
      <w:r w:rsidR="00D97012" w:rsidRPr="00A565A3">
        <w:rPr>
          <w:szCs w:val="24"/>
        </w:rPr>
        <w:t xml:space="preserve">Tarnybinio transporto draudimą teisės aktų nustatyta tvarka organizuoja </w:t>
      </w:r>
      <w:r w:rsidR="00DE1F63">
        <w:rPr>
          <w:szCs w:val="24"/>
        </w:rPr>
        <w:t>Bendr</w:t>
      </w:r>
      <w:r w:rsidR="00A35231">
        <w:rPr>
          <w:szCs w:val="24"/>
        </w:rPr>
        <w:t>ųjų reikalų</w:t>
      </w:r>
      <w:r w:rsidR="00DE1F63">
        <w:rPr>
          <w:szCs w:val="24"/>
        </w:rPr>
        <w:t xml:space="preserve"> skyriaus specialistas</w:t>
      </w:r>
      <w:r w:rsidR="004966ED">
        <w:rPr>
          <w:szCs w:val="24"/>
        </w:rPr>
        <w:t>, seniūnas.</w:t>
      </w:r>
      <w:r w:rsidR="00186FB3">
        <w:rPr>
          <w:szCs w:val="24"/>
        </w:rPr>
        <w:t xml:space="preserve"> Tarnybiniai lengvieji automobiliai draudžiami tik tose draudimo bendrovėse, su kuriomis Savivaldybės administracija yra sudariusi viešųjų pirkimų sutartis.</w:t>
      </w:r>
    </w:p>
    <w:p w14:paraId="25D165E1" w14:textId="3B7BFD67" w:rsidR="002A2FC0" w:rsidRPr="00326340" w:rsidRDefault="00C30639" w:rsidP="00606D19">
      <w:pPr>
        <w:ind w:left="567" w:firstLine="720"/>
        <w:jc w:val="both"/>
        <w:rPr>
          <w:color w:val="000000"/>
        </w:rPr>
      </w:pPr>
      <w:r>
        <w:rPr>
          <w:color w:val="000000"/>
        </w:rPr>
        <w:t>40</w:t>
      </w:r>
      <w:r w:rsidR="002D6AED" w:rsidRPr="00326340">
        <w:rPr>
          <w:color w:val="000000"/>
        </w:rPr>
        <w:t xml:space="preserve">. </w:t>
      </w:r>
      <w:r w:rsidR="00C70A81">
        <w:rPr>
          <w:color w:val="000000"/>
        </w:rPr>
        <w:t xml:space="preserve">Už </w:t>
      </w:r>
      <w:r w:rsidR="00C70A81">
        <w:rPr>
          <w:szCs w:val="24"/>
        </w:rPr>
        <w:t>t</w:t>
      </w:r>
      <w:r w:rsidR="00064167">
        <w:rPr>
          <w:szCs w:val="24"/>
        </w:rPr>
        <w:t>arnybinio transporto</w:t>
      </w:r>
      <w:r w:rsidR="00C70A81">
        <w:rPr>
          <w:szCs w:val="24"/>
        </w:rPr>
        <w:t xml:space="preserve"> techninės būklės kontrolę atsakingas Bendrųjų reikalų skyriaus specialistas, seniūnas</w:t>
      </w:r>
      <w:r w:rsidR="00C55BE6">
        <w:rPr>
          <w:szCs w:val="24"/>
        </w:rPr>
        <w:t>.</w:t>
      </w:r>
      <w:r w:rsidR="00635632">
        <w:rPr>
          <w:szCs w:val="24"/>
        </w:rPr>
        <w:t xml:space="preserve"> Savivaldybės administ</w:t>
      </w:r>
      <w:r w:rsidR="00481EEA">
        <w:rPr>
          <w:szCs w:val="24"/>
        </w:rPr>
        <w:t>racijos tarnybinių automobilių privalomąją techninę apžiūrą teisės aktų nustatyta tvarka organizuoja Bendrųjų reikalų skyriaus specialistas</w:t>
      </w:r>
      <w:r w:rsidR="00AD2B74">
        <w:rPr>
          <w:szCs w:val="24"/>
        </w:rPr>
        <w:t>, seniūnijų – seniūnas.</w:t>
      </w:r>
    </w:p>
    <w:p w14:paraId="6D3E2341" w14:textId="237901FF" w:rsidR="000E28FF" w:rsidRPr="00D24D1F" w:rsidRDefault="00C30639" w:rsidP="00606D19">
      <w:pPr>
        <w:ind w:left="567" w:firstLine="720"/>
        <w:jc w:val="both"/>
        <w:rPr>
          <w:szCs w:val="24"/>
        </w:rPr>
      </w:pPr>
      <w:r>
        <w:rPr>
          <w:color w:val="000000"/>
        </w:rPr>
        <w:t>41</w:t>
      </w:r>
      <w:r w:rsidR="002A2FC0" w:rsidRPr="00732E60">
        <w:rPr>
          <w:color w:val="000000"/>
        </w:rPr>
        <w:t xml:space="preserve">. </w:t>
      </w:r>
      <w:r w:rsidR="000E28FF" w:rsidRPr="00D24D1F">
        <w:rPr>
          <w:szCs w:val="24"/>
        </w:rPr>
        <w:t>Už tarnybinio transporto kasdienę ir periodinę techninę priežiūrą atsakingas Bendr</w:t>
      </w:r>
      <w:r w:rsidR="00A16E1B" w:rsidRPr="00D24D1F">
        <w:rPr>
          <w:szCs w:val="24"/>
        </w:rPr>
        <w:t>ųjų reikalų</w:t>
      </w:r>
      <w:r w:rsidR="000E28FF" w:rsidRPr="00D24D1F">
        <w:rPr>
          <w:szCs w:val="24"/>
        </w:rPr>
        <w:t xml:space="preserve"> skyriaus vairuotojas,</w:t>
      </w:r>
      <w:r w:rsidR="00471053">
        <w:rPr>
          <w:szCs w:val="24"/>
        </w:rPr>
        <w:t xml:space="preserve"> seniūnijos vairuotojas,</w:t>
      </w:r>
      <w:r w:rsidR="000E28FF" w:rsidRPr="00D24D1F">
        <w:rPr>
          <w:szCs w:val="24"/>
        </w:rPr>
        <w:t xml:space="preserve"> kuriam </w:t>
      </w:r>
      <w:r w:rsidR="007C0C88">
        <w:rPr>
          <w:szCs w:val="24"/>
        </w:rPr>
        <w:t xml:space="preserve">Savivaldybės administracijos </w:t>
      </w:r>
      <w:r w:rsidR="000E28FF" w:rsidRPr="00D24D1F">
        <w:rPr>
          <w:szCs w:val="24"/>
        </w:rPr>
        <w:t>direktoriaus įsakymu priskirta transporto priemonės techninė priežiūra.</w:t>
      </w:r>
    </w:p>
    <w:p w14:paraId="03DB6F80" w14:textId="7A786843" w:rsidR="00CD26CF" w:rsidRDefault="000274FD" w:rsidP="00606D19">
      <w:pPr>
        <w:ind w:left="567" w:firstLine="720"/>
        <w:jc w:val="both"/>
        <w:rPr>
          <w:szCs w:val="24"/>
        </w:rPr>
      </w:pPr>
      <w:r>
        <w:rPr>
          <w:szCs w:val="24"/>
        </w:rPr>
        <w:t>4</w:t>
      </w:r>
      <w:r w:rsidR="00C30639">
        <w:rPr>
          <w:szCs w:val="24"/>
        </w:rPr>
        <w:t>2</w:t>
      </w:r>
      <w:r w:rsidR="00CD26CF">
        <w:rPr>
          <w:szCs w:val="24"/>
        </w:rPr>
        <w:t xml:space="preserve">. </w:t>
      </w:r>
      <w:r w:rsidR="00015F65">
        <w:rPr>
          <w:szCs w:val="24"/>
        </w:rPr>
        <w:t>D</w:t>
      </w:r>
      <w:r w:rsidR="00CD26CF" w:rsidRPr="00A565A3">
        <w:rPr>
          <w:szCs w:val="24"/>
        </w:rPr>
        <w:t>arbuotojas, vairuojantis transporto priemonę be vairuotojo</w:t>
      </w:r>
      <w:r w:rsidR="00CD26CF">
        <w:rPr>
          <w:szCs w:val="24"/>
        </w:rPr>
        <w:t>,</w:t>
      </w:r>
      <w:r w:rsidR="00CD26CF" w:rsidRPr="00A565A3">
        <w:rPr>
          <w:szCs w:val="24"/>
        </w:rPr>
        <w:t xml:space="preserve"> privalo:</w:t>
      </w:r>
    </w:p>
    <w:p w14:paraId="145130C8" w14:textId="006291DF" w:rsidR="000C69DD" w:rsidRPr="00A565A3" w:rsidRDefault="000274FD" w:rsidP="00606D19">
      <w:pPr>
        <w:ind w:left="567" w:firstLine="720"/>
        <w:jc w:val="both"/>
        <w:rPr>
          <w:szCs w:val="24"/>
        </w:rPr>
      </w:pPr>
      <w:r>
        <w:rPr>
          <w:szCs w:val="24"/>
        </w:rPr>
        <w:t>4</w:t>
      </w:r>
      <w:r w:rsidR="00C30639">
        <w:rPr>
          <w:szCs w:val="24"/>
        </w:rPr>
        <w:t>2</w:t>
      </w:r>
      <w:r w:rsidR="000C69DD">
        <w:rPr>
          <w:szCs w:val="24"/>
        </w:rPr>
        <w:t>.1. P</w:t>
      </w:r>
      <w:r w:rsidR="000C69DD" w:rsidRPr="00A565A3">
        <w:rPr>
          <w:szCs w:val="24"/>
        </w:rPr>
        <w:t>rieš kelionę patikrinti, ar transporto priemonė techniškai tvarkinga, kelionės metu stebėti transporto priemonės būklę, taip pat signalinius bei kontrolinius prietaisų rodmenis</w:t>
      </w:r>
      <w:r w:rsidR="0062793F">
        <w:rPr>
          <w:szCs w:val="24"/>
        </w:rPr>
        <w:t>.</w:t>
      </w:r>
    </w:p>
    <w:p w14:paraId="09C933BD" w14:textId="155AC55D" w:rsidR="00734D67" w:rsidRDefault="000274FD" w:rsidP="00606D19">
      <w:pPr>
        <w:ind w:left="567" w:firstLine="720"/>
        <w:jc w:val="both"/>
        <w:rPr>
          <w:szCs w:val="24"/>
        </w:rPr>
      </w:pPr>
      <w:r>
        <w:rPr>
          <w:szCs w:val="24"/>
        </w:rPr>
        <w:t>4</w:t>
      </w:r>
      <w:r w:rsidR="00C30639">
        <w:rPr>
          <w:szCs w:val="24"/>
        </w:rPr>
        <w:t>2</w:t>
      </w:r>
      <w:r w:rsidR="003E1DE1">
        <w:rPr>
          <w:szCs w:val="24"/>
        </w:rPr>
        <w:t>.2. K</w:t>
      </w:r>
      <w:r w:rsidR="003E1DE1" w:rsidRPr="00A565A3">
        <w:rPr>
          <w:szCs w:val="24"/>
        </w:rPr>
        <w:t>elionės metu pastebėjęs transporto priemonės</w:t>
      </w:r>
      <w:r w:rsidR="003E1DE1">
        <w:rPr>
          <w:szCs w:val="24"/>
        </w:rPr>
        <w:t xml:space="preserve"> gedimą,</w:t>
      </w:r>
      <w:r w:rsidR="003E1DE1" w:rsidRPr="00A565A3">
        <w:rPr>
          <w:szCs w:val="24"/>
        </w:rPr>
        <w:t xml:space="preserve"> pranešti </w:t>
      </w:r>
      <w:r w:rsidR="003E1DE1">
        <w:rPr>
          <w:szCs w:val="24"/>
        </w:rPr>
        <w:t>Bendr</w:t>
      </w:r>
      <w:r w:rsidR="00082267">
        <w:rPr>
          <w:szCs w:val="24"/>
        </w:rPr>
        <w:t>ųjų</w:t>
      </w:r>
      <w:r w:rsidR="00A4518B">
        <w:rPr>
          <w:szCs w:val="24"/>
        </w:rPr>
        <w:t xml:space="preserve"> </w:t>
      </w:r>
      <w:r w:rsidR="00082267">
        <w:rPr>
          <w:szCs w:val="24"/>
        </w:rPr>
        <w:t>reikalų</w:t>
      </w:r>
      <w:r w:rsidR="003E1DE1" w:rsidRPr="00A565A3">
        <w:rPr>
          <w:szCs w:val="24"/>
        </w:rPr>
        <w:t xml:space="preserve"> skyriaus vedėjui</w:t>
      </w:r>
      <w:r w:rsidR="003E1DE1">
        <w:rPr>
          <w:szCs w:val="24"/>
        </w:rPr>
        <w:t xml:space="preserve"> arba </w:t>
      </w:r>
      <w:r w:rsidR="00C0584C">
        <w:rPr>
          <w:szCs w:val="24"/>
        </w:rPr>
        <w:t>Bendr</w:t>
      </w:r>
      <w:r w:rsidR="00082267">
        <w:rPr>
          <w:szCs w:val="24"/>
        </w:rPr>
        <w:t>ųjų reikalų</w:t>
      </w:r>
      <w:r w:rsidR="00C0584C">
        <w:rPr>
          <w:szCs w:val="24"/>
        </w:rPr>
        <w:t xml:space="preserve"> skyriaus specialistui</w:t>
      </w:r>
      <w:r w:rsidR="002E5564">
        <w:rPr>
          <w:szCs w:val="24"/>
        </w:rPr>
        <w:t xml:space="preserve">, seniūnijoje </w:t>
      </w:r>
      <w:r w:rsidR="00150B08">
        <w:rPr>
          <w:szCs w:val="24"/>
        </w:rPr>
        <w:t>−</w:t>
      </w:r>
      <w:r w:rsidR="00860005">
        <w:rPr>
          <w:szCs w:val="24"/>
        </w:rPr>
        <w:t xml:space="preserve"> </w:t>
      </w:r>
      <w:r w:rsidR="002E5564">
        <w:rPr>
          <w:szCs w:val="24"/>
        </w:rPr>
        <w:t>seniūnui.</w:t>
      </w:r>
    </w:p>
    <w:p w14:paraId="06D28D4A" w14:textId="6DDFD78A" w:rsidR="00CD26CF" w:rsidRDefault="000274FD" w:rsidP="00606D19">
      <w:pPr>
        <w:ind w:left="567" w:firstLine="720"/>
        <w:jc w:val="both"/>
        <w:rPr>
          <w:szCs w:val="24"/>
        </w:rPr>
      </w:pPr>
      <w:r>
        <w:rPr>
          <w:szCs w:val="24"/>
        </w:rPr>
        <w:t>4</w:t>
      </w:r>
      <w:r w:rsidR="00C30639">
        <w:rPr>
          <w:szCs w:val="24"/>
        </w:rPr>
        <w:t>2</w:t>
      </w:r>
      <w:r w:rsidR="00734D67">
        <w:rPr>
          <w:szCs w:val="24"/>
        </w:rPr>
        <w:t>.3. P</w:t>
      </w:r>
      <w:r w:rsidR="00734D67" w:rsidRPr="00A565A3">
        <w:rPr>
          <w:szCs w:val="24"/>
        </w:rPr>
        <w:t xml:space="preserve">atekus į eismo įvykį, nedelsiant pranešti policijai (iš mobiliojo telefono skambinti 112) ir informuoti </w:t>
      </w:r>
      <w:r w:rsidR="00734D67">
        <w:rPr>
          <w:szCs w:val="24"/>
        </w:rPr>
        <w:t>Bendr</w:t>
      </w:r>
      <w:r w:rsidR="00AA37FE">
        <w:rPr>
          <w:szCs w:val="24"/>
        </w:rPr>
        <w:t>ųjų reikalų</w:t>
      </w:r>
      <w:r w:rsidR="00734D67" w:rsidRPr="00A565A3">
        <w:rPr>
          <w:szCs w:val="24"/>
        </w:rPr>
        <w:t xml:space="preserve"> skyriaus vedėją</w:t>
      </w:r>
      <w:r w:rsidR="00734D67">
        <w:rPr>
          <w:szCs w:val="24"/>
        </w:rPr>
        <w:t xml:space="preserve"> arba </w:t>
      </w:r>
      <w:r w:rsidR="008530F9">
        <w:rPr>
          <w:szCs w:val="24"/>
        </w:rPr>
        <w:t>Bendr</w:t>
      </w:r>
      <w:r w:rsidR="00AA37FE">
        <w:rPr>
          <w:szCs w:val="24"/>
        </w:rPr>
        <w:t>ųjų reikalų</w:t>
      </w:r>
      <w:r w:rsidR="008530F9">
        <w:rPr>
          <w:szCs w:val="24"/>
        </w:rPr>
        <w:t xml:space="preserve"> skyriaus specialistą</w:t>
      </w:r>
      <w:r w:rsidR="00BB39A7">
        <w:rPr>
          <w:szCs w:val="24"/>
        </w:rPr>
        <w:t>,</w:t>
      </w:r>
      <w:r w:rsidR="00AD5A01">
        <w:rPr>
          <w:szCs w:val="24"/>
        </w:rPr>
        <w:t xml:space="preserve"> seniūnijoje – seniūną,</w:t>
      </w:r>
      <w:r w:rsidR="00BB39A7">
        <w:rPr>
          <w:szCs w:val="24"/>
        </w:rPr>
        <w:t xml:space="preserve"> kuris apie įvykį praneša </w:t>
      </w:r>
      <w:r w:rsidR="00F36A9B">
        <w:rPr>
          <w:szCs w:val="24"/>
        </w:rPr>
        <w:t>Savivaldybės a</w:t>
      </w:r>
      <w:r w:rsidR="00734D67" w:rsidRPr="00A565A3">
        <w:rPr>
          <w:szCs w:val="24"/>
        </w:rPr>
        <w:t>dministracijos direktoriui ir draudimo įmonei, užsirašyti su avarija susijusių asmenų (liudytojų) vardus, pavardes, adresus ir telefono numerius, su eismo įvykiu susijusių transporto priemonių valstybinius numerius</w:t>
      </w:r>
      <w:r w:rsidR="00734D67">
        <w:rPr>
          <w:szCs w:val="24"/>
        </w:rPr>
        <w:t>.</w:t>
      </w:r>
    </w:p>
    <w:p w14:paraId="56830921" w14:textId="55346EC1" w:rsidR="00BC50C2" w:rsidRDefault="000274FD" w:rsidP="00606D19">
      <w:pPr>
        <w:ind w:left="567" w:firstLine="720"/>
        <w:jc w:val="both"/>
        <w:rPr>
          <w:szCs w:val="24"/>
        </w:rPr>
      </w:pPr>
      <w:r>
        <w:rPr>
          <w:color w:val="000000"/>
        </w:rPr>
        <w:t>4</w:t>
      </w:r>
      <w:r w:rsidR="00516C03">
        <w:rPr>
          <w:color w:val="000000"/>
        </w:rPr>
        <w:t>2</w:t>
      </w:r>
      <w:r w:rsidR="00E12671">
        <w:rPr>
          <w:color w:val="000000"/>
        </w:rPr>
        <w:t xml:space="preserve">.4. </w:t>
      </w:r>
      <w:r w:rsidR="00E12671">
        <w:rPr>
          <w:szCs w:val="24"/>
        </w:rPr>
        <w:t>K</w:t>
      </w:r>
      <w:r w:rsidR="00E12671" w:rsidRPr="00A565A3">
        <w:rPr>
          <w:szCs w:val="24"/>
        </w:rPr>
        <w:t xml:space="preserve">elių policijoje įforminus </w:t>
      </w:r>
      <w:r w:rsidR="00E12671">
        <w:rPr>
          <w:szCs w:val="24"/>
        </w:rPr>
        <w:t>eismo įvykį, u</w:t>
      </w:r>
      <w:r w:rsidR="00E12671" w:rsidRPr="00A565A3">
        <w:rPr>
          <w:szCs w:val="24"/>
        </w:rPr>
        <w:t>žpildyti ir pasirašyti draudimo bendrovės reikalaujamus dokumentus</w:t>
      </w:r>
      <w:r w:rsidR="00E12671">
        <w:rPr>
          <w:szCs w:val="24"/>
        </w:rPr>
        <w:t>.</w:t>
      </w:r>
    </w:p>
    <w:p w14:paraId="7C020822" w14:textId="58AEE050" w:rsidR="00AB20FC" w:rsidRDefault="000274FD" w:rsidP="00606D19">
      <w:pPr>
        <w:ind w:left="567" w:firstLine="720"/>
        <w:jc w:val="both"/>
        <w:rPr>
          <w:szCs w:val="24"/>
        </w:rPr>
      </w:pPr>
      <w:r>
        <w:rPr>
          <w:szCs w:val="24"/>
        </w:rPr>
        <w:t>4</w:t>
      </w:r>
      <w:r w:rsidR="00516C03">
        <w:rPr>
          <w:szCs w:val="24"/>
        </w:rPr>
        <w:t>2</w:t>
      </w:r>
      <w:r w:rsidR="00AB20FC">
        <w:rPr>
          <w:szCs w:val="24"/>
        </w:rPr>
        <w:t>.5. P</w:t>
      </w:r>
      <w:r w:rsidR="00AB20FC" w:rsidRPr="00A565A3">
        <w:rPr>
          <w:szCs w:val="24"/>
        </w:rPr>
        <w:t>ristatyti apgadintą transporto priemonę į remonto dirbtuves, į kurias nukreips draudimo bendrovė</w:t>
      </w:r>
      <w:r w:rsidR="00AB20FC">
        <w:rPr>
          <w:szCs w:val="24"/>
        </w:rPr>
        <w:t>.</w:t>
      </w:r>
    </w:p>
    <w:p w14:paraId="74FEF5B0" w14:textId="3BBD533C" w:rsidR="0005521F" w:rsidRDefault="000274FD" w:rsidP="00606D19">
      <w:pPr>
        <w:ind w:left="567" w:firstLine="720"/>
        <w:jc w:val="both"/>
        <w:rPr>
          <w:szCs w:val="24"/>
        </w:rPr>
      </w:pPr>
      <w:r>
        <w:rPr>
          <w:szCs w:val="24"/>
        </w:rPr>
        <w:t>4</w:t>
      </w:r>
      <w:r w:rsidR="00516C03">
        <w:rPr>
          <w:szCs w:val="24"/>
        </w:rPr>
        <w:t>2</w:t>
      </w:r>
      <w:r w:rsidR="0005521F">
        <w:rPr>
          <w:szCs w:val="24"/>
        </w:rPr>
        <w:t>.6.</w:t>
      </w:r>
      <w:r w:rsidR="0005521F" w:rsidRPr="0005521F">
        <w:rPr>
          <w:szCs w:val="24"/>
        </w:rPr>
        <w:t xml:space="preserve"> </w:t>
      </w:r>
      <w:r w:rsidR="0005521F">
        <w:rPr>
          <w:szCs w:val="24"/>
        </w:rPr>
        <w:t>E</w:t>
      </w:r>
      <w:r w:rsidR="0005521F" w:rsidRPr="00A565A3">
        <w:rPr>
          <w:szCs w:val="24"/>
        </w:rPr>
        <w:t xml:space="preserve">ismo įvykio metu patyrus traumą, tą pačią dieną kreiptis į medicinos įstaigą. Ne vėliau kaip kitą darbo dieną apie tai informuoti </w:t>
      </w:r>
      <w:r w:rsidR="004320B3">
        <w:rPr>
          <w:szCs w:val="24"/>
        </w:rPr>
        <w:t>Savivaldybės a</w:t>
      </w:r>
      <w:r w:rsidR="00846201">
        <w:rPr>
          <w:szCs w:val="24"/>
        </w:rPr>
        <w:t>dministracijos</w:t>
      </w:r>
      <w:r w:rsidR="0005521F" w:rsidRPr="00A565A3">
        <w:rPr>
          <w:szCs w:val="24"/>
        </w:rPr>
        <w:t xml:space="preserve"> darbuotoją, atsakingą už darbų saugą, ir savo</w:t>
      </w:r>
      <w:r w:rsidR="00B0369D">
        <w:rPr>
          <w:szCs w:val="24"/>
        </w:rPr>
        <w:t xml:space="preserve"> tiesioginį</w:t>
      </w:r>
      <w:r w:rsidR="0005521F" w:rsidRPr="00A565A3">
        <w:rPr>
          <w:szCs w:val="24"/>
        </w:rPr>
        <w:t xml:space="preserve"> vadovą</w:t>
      </w:r>
      <w:r w:rsidR="0005521F">
        <w:rPr>
          <w:szCs w:val="24"/>
        </w:rPr>
        <w:t>.</w:t>
      </w:r>
    </w:p>
    <w:p w14:paraId="74244C28" w14:textId="25B03F78" w:rsidR="00C2384A" w:rsidRPr="00A565A3" w:rsidRDefault="00367D1B" w:rsidP="00606D19">
      <w:pPr>
        <w:ind w:left="567" w:firstLine="720"/>
        <w:jc w:val="both"/>
        <w:rPr>
          <w:szCs w:val="24"/>
        </w:rPr>
      </w:pPr>
      <w:r>
        <w:rPr>
          <w:szCs w:val="24"/>
        </w:rPr>
        <w:t>4</w:t>
      </w:r>
      <w:r w:rsidR="00516C03">
        <w:rPr>
          <w:szCs w:val="24"/>
        </w:rPr>
        <w:t>2</w:t>
      </w:r>
      <w:r w:rsidR="00C2384A">
        <w:rPr>
          <w:szCs w:val="24"/>
        </w:rPr>
        <w:t>.7. D</w:t>
      </w:r>
      <w:r w:rsidR="00C2384A" w:rsidRPr="00A565A3">
        <w:rPr>
          <w:szCs w:val="24"/>
        </w:rPr>
        <w:t xml:space="preserve">ėl sveikatos pablogėjimo ar kitų priežasčių nesant galimybės sutvarkyti su eismo įvykiu susijusių formalumų, kreiptis į </w:t>
      </w:r>
      <w:r w:rsidR="00E54242">
        <w:rPr>
          <w:szCs w:val="24"/>
        </w:rPr>
        <w:t>Bendr</w:t>
      </w:r>
      <w:r w:rsidR="000B65E9">
        <w:rPr>
          <w:szCs w:val="24"/>
        </w:rPr>
        <w:t>ųjų reikalų</w:t>
      </w:r>
      <w:r w:rsidR="00C2384A" w:rsidRPr="00A565A3">
        <w:rPr>
          <w:szCs w:val="24"/>
        </w:rPr>
        <w:t xml:space="preserve"> skyriaus vedėją </w:t>
      </w:r>
      <w:r w:rsidR="00C2384A">
        <w:rPr>
          <w:szCs w:val="24"/>
        </w:rPr>
        <w:t xml:space="preserve">arba </w:t>
      </w:r>
      <w:r w:rsidR="00846201">
        <w:rPr>
          <w:szCs w:val="24"/>
        </w:rPr>
        <w:t>Bendr</w:t>
      </w:r>
      <w:r w:rsidR="000B65E9">
        <w:rPr>
          <w:szCs w:val="24"/>
        </w:rPr>
        <w:t>ųjų reikalų</w:t>
      </w:r>
      <w:r w:rsidR="00846201">
        <w:rPr>
          <w:szCs w:val="24"/>
        </w:rPr>
        <w:t xml:space="preserve"> skyriaus specialistą</w:t>
      </w:r>
      <w:r w:rsidR="00D91F64">
        <w:rPr>
          <w:szCs w:val="24"/>
        </w:rPr>
        <w:t>, seniūnijoje − seniūną</w:t>
      </w:r>
      <w:r w:rsidR="00C2384A" w:rsidRPr="00A565A3">
        <w:rPr>
          <w:szCs w:val="24"/>
        </w:rPr>
        <w:t xml:space="preserve"> konsultacijos i</w:t>
      </w:r>
      <w:r w:rsidR="00F036FF">
        <w:rPr>
          <w:szCs w:val="24"/>
        </w:rPr>
        <w:t>r</w:t>
      </w:r>
      <w:r w:rsidR="009D174F">
        <w:rPr>
          <w:szCs w:val="24"/>
        </w:rPr>
        <w:t xml:space="preserve"> </w:t>
      </w:r>
      <w:r w:rsidR="00C2384A" w:rsidRPr="00A565A3">
        <w:rPr>
          <w:szCs w:val="24"/>
        </w:rPr>
        <w:t>/</w:t>
      </w:r>
      <w:r w:rsidR="009D174F">
        <w:rPr>
          <w:szCs w:val="24"/>
        </w:rPr>
        <w:t xml:space="preserve"> </w:t>
      </w:r>
      <w:r w:rsidR="00C2384A" w:rsidRPr="00A565A3">
        <w:rPr>
          <w:szCs w:val="24"/>
        </w:rPr>
        <w:t>arba pagalbos.</w:t>
      </w:r>
    </w:p>
    <w:p w14:paraId="2F8A980A" w14:textId="179501A4" w:rsidR="00C2384A" w:rsidRPr="00A565A3" w:rsidRDefault="00367D1B" w:rsidP="00606D19">
      <w:pPr>
        <w:ind w:left="567" w:firstLine="720"/>
        <w:jc w:val="both"/>
        <w:rPr>
          <w:szCs w:val="24"/>
        </w:rPr>
      </w:pPr>
      <w:r>
        <w:rPr>
          <w:szCs w:val="24"/>
        </w:rPr>
        <w:t>4</w:t>
      </w:r>
      <w:r w:rsidR="00516C03">
        <w:rPr>
          <w:szCs w:val="24"/>
        </w:rPr>
        <w:t>3</w:t>
      </w:r>
      <w:r w:rsidR="00607D67">
        <w:rPr>
          <w:szCs w:val="24"/>
        </w:rPr>
        <w:t xml:space="preserve">. </w:t>
      </w:r>
      <w:r w:rsidR="00607D67" w:rsidRPr="00A565A3">
        <w:rPr>
          <w:szCs w:val="24"/>
        </w:rPr>
        <w:t xml:space="preserve">Įvykus eismo įvykiui ir policijai bei draudimo bendrovei pripažinus, kad eismo įvykis atsitiko nusižengiant Kelių eismo ir Transporto priemonių draudimo taisyklėms (vairavimas apsvaigus nuo alkoholio ar narkotinių medžiagų, tyčinis avarinės situacijos sudarymas ir kt.), </w:t>
      </w:r>
      <w:r w:rsidR="00607D67">
        <w:rPr>
          <w:szCs w:val="24"/>
        </w:rPr>
        <w:t xml:space="preserve">vairavęs tarnybinį transportą </w:t>
      </w:r>
      <w:r w:rsidR="00607D67" w:rsidRPr="00A565A3">
        <w:rPr>
          <w:szCs w:val="24"/>
        </w:rPr>
        <w:t>darbuotojas už padarytą žalą atsako įstatymų nustatyta tvarka.</w:t>
      </w:r>
    </w:p>
    <w:p w14:paraId="72F774B2" w14:textId="74938990" w:rsidR="00EB3715" w:rsidRPr="00A565A3" w:rsidRDefault="00FD5B0B" w:rsidP="00606D19">
      <w:pPr>
        <w:ind w:left="567" w:firstLine="720"/>
        <w:jc w:val="both"/>
        <w:rPr>
          <w:szCs w:val="24"/>
        </w:rPr>
      </w:pPr>
      <w:r>
        <w:rPr>
          <w:szCs w:val="24"/>
        </w:rPr>
        <w:t>4</w:t>
      </w:r>
      <w:r w:rsidR="00516C03">
        <w:rPr>
          <w:szCs w:val="24"/>
        </w:rPr>
        <w:t>4</w:t>
      </w:r>
      <w:r w:rsidR="00EB3715">
        <w:rPr>
          <w:szCs w:val="24"/>
        </w:rPr>
        <w:t xml:space="preserve">. </w:t>
      </w:r>
      <w:r w:rsidR="00EB3715" w:rsidRPr="00A565A3">
        <w:rPr>
          <w:szCs w:val="24"/>
        </w:rPr>
        <w:t xml:space="preserve">Tarnybiniam transportui sugedus, darbuotojas privalo informuoti </w:t>
      </w:r>
      <w:r w:rsidR="00EB3715">
        <w:rPr>
          <w:szCs w:val="24"/>
        </w:rPr>
        <w:t>Bendr</w:t>
      </w:r>
      <w:r w:rsidR="00867E8D">
        <w:rPr>
          <w:szCs w:val="24"/>
        </w:rPr>
        <w:t>ųjų reikalų</w:t>
      </w:r>
      <w:r w:rsidR="00C42FC7">
        <w:rPr>
          <w:szCs w:val="24"/>
        </w:rPr>
        <w:t xml:space="preserve"> skyriaus vedėją arba </w:t>
      </w:r>
      <w:r w:rsidR="003230DF">
        <w:rPr>
          <w:szCs w:val="24"/>
        </w:rPr>
        <w:t>Bendr</w:t>
      </w:r>
      <w:r w:rsidR="007422C3">
        <w:rPr>
          <w:szCs w:val="24"/>
        </w:rPr>
        <w:t>ųjų reikalų</w:t>
      </w:r>
      <w:r w:rsidR="003230DF">
        <w:rPr>
          <w:szCs w:val="24"/>
        </w:rPr>
        <w:t xml:space="preserve"> skyriaus specialistą</w:t>
      </w:r>
      <w:r w:rsidR="001D78C2">
        <w:rPr>
          <w:szCs w:val="24"/>
        </w:rPr>
        <w:t>,</w:t>
      </w:r>
      <w:r w:rsidR="005075F5">
        <w:rPr>
          <w:szCs w:val="24"/>
        </w:rPr>
        <w:t xml:space="preserve"> seniūnijoje – seniūną,</w:t>
      </w:r>
      <w:r w:rsidR="001D78C2">
        <w:rPr>
          <w:szCs w:val="24"/>
        </w:rPr>
        <w:t xml:space="preserve"> kad būtina</w:t>
      </w:r>
      <w:r w:rsidR="00EB3715" w:rsidRPr="00A565A3">
        <w:rPr>
          <w:szCs w:val="24"/>
        </w:rPr>
        <w:t xml:space="preserve"> pristatyti transporto priemonę į autoservisą. Suremontuotą transporto priemonę darbuotojas pasiima iš autoserviso. </w:t>
      </w:r>
    </w:p>
    <w:p w14:paraId="1A44D24B" w14:textId="6A53440A" w:rsidR="00DE74B5" w:rsidRPr="00A565A3" w:rsidRDefault="00367D1B" w:rsidP="00606D19">
      <w:pPr>
        <w:ind w:left="567" w:firstLine="720"/>
        <w:jc w:val="both"/>
        <w:rPr>
          <w:szCs w:val="24"/>
        </w:rPr>
      </w:pPr>
      <w:r>
        <w:rPr>
          <w:szCs w:val="24"/>
        </w:rPr>
        <w:t>4</w:t>
      </w:r>
      <w:r w:rsidR="00516C03">
        <w:rPr>
          <w:szCs w:val="24"/>
        </w:rPr>
        <w:t>5</w:t>
      </w:r>
      <w:r w:rsidR="00DE74B5">
        <w:rPr>
          <w:szCs w:val="24"/>
        </w:rPr>
        <w:t xml:space="preserve">. </w:t>
      </w:r>
      <w:r w:rsidR="00DE74B5" w:rsidRPr="00A565A3">
        <w:rPr>
          <w:szCs w:val="24"/>
        </w:rPr>
        <w:t>Susidėvėjusias detales, medžiagas, akumuliatorius ir padangas, jei jos buvo pakeistos ne au</w:t>
      </w:r>
      <w:r w:rsidR="004A4E67">
        <w:rPr>
          <w:szCs w:val="24"/>
        </w:rPr>
        <w:t xml:space="preserve">toservise, nurašo </w:t>
      </w:r>
      <w:r w:rsidR="001A392B">
        <w:rPr>
          <w:szCs w:val="24"/>
        </w:rPr>
        <w:t>Savivaldybės a</w:t>
      </w:r>
      <w:r w:rsidR="00DE74B5" w:rsidRPr="00A565A3">
        <w:rPr>
          <w:szCs w:val="24"/>
        </w:rPr>
        <w:t>dministracijos direktoriaus įsakymu sudaryta komisija.</w:t>
      </w:r>
    </w:p>
    <w:p w14:paraId="5D444403" w14:textId="77777777" w:rsidR="0005521F" w:rsidRPr="00A565A3" w:rsidRDefault="0005521F" w:rsidP="00AB20FC">
      <w:pPr>
        <w:jc w:val="both"/>
        <w:rPr>
          <w:szCs w:val="24"/>
        </w:rPr>
      </w:pPr>
    </w:p>
    <w:p w14:paraId="1EF20CD8" w14:textId="77777777" w:rsidR="00AB20FC" w:rsidRPr="00326340" w:rsidRDefault="00AB20FC" w:rsidP="000E28FF">
      <w:pPr>
        <w:jc w:val="both"/>
        <w:rPr>
          <w:color w:val="000000"/>
        </w:rPr>
      </w:pPr>
    </w:p>
    <w:p w14:paraId="0E7B6E65" w14:textId="77777777" w:rsidR="0044193F" w:rsidRDefault="00983916" w:rsidP="00507BA2">
      <w:pPr>
        <w:jc w:val="center"/>
        <w:rPr>
          <w:b/>
          <w:szCs w:val="24"/>
        </w:rPr>
      </w:pPr>
      <w:r w:rsidRPr="00326340">
        <w:rPr>
          <w:color w:val="000000"/>
        </w:rPr>
        <w:t xml:space="preserve"> </w:t>
      </w:r>
      <w:r w:rsidR="006C2B3B">
        <w:rPr>
          <w:b/>
          <w:szCs w:val="24"/>
        </w:rPr>
        <w:t>V</w:t>
      </w:r>
      <w:r w:rsidR="00B07C45">
        <w:rPr>
          <w:b/>
          <w:szCs w:val="24"/>
        </w:rPr>
        <w:t>I</w:t>
      </w:r>
      <w:r w:rsidR="00235829">
        <w:rPr>
          <w:b/>
          <w:szCs w:val="24"/>
        </w:rPr>
        <w:t>I</w:t>
      </w:r>
      <w:r w:rsidR="0044193F">
        <w:rPr>
          <w:b/>
          <w:szCs w:val="24"/>
        </w:rPr>
        <w:t xml:space="preserve"> SKYRIUS</w:t>
      </w:r>
    </w:p>
    <w:p w14:paraId="46E38792" w14:textId="136B17C4" w:rsidR="00507BA2" w:rsidRPr="00A565A3" w:rsidRDefault="00507BA2" w:rsidP="00507BA2">
      <w:pPr>
        <w:jc w:val="center"/>
        <w:rPr>
          <w:b/>
          <w:szCs w:val="24"/>
        </w:rPr>
      </w:pPr>
      <w:r w:rsidRPr="00A565A3">
        <w:rPr>
          <w:b/>
          <w:szCs w:val="24"/>
        </w:rPr>
        <w:t>TARNYBINIO TRANSPORTO DEGALŲ ĮSIGIJIMO TVARKA</w:t>
      </w:r>
    </w:p>
    <w:p w14:paraId="21D4C25C" w14:textId="77777777" w:rsidR="00983916" w:rsidRPr="00326340" w:rsidRDefault="00983916" w:rsidP="00606D19">
      <w:pPr>
        <w:ind w:left="567" w:hanging="567"/>
        <w:jc w:val="both"/>
        <w:rPr>
          <w:color w:val="000000"/>
        </w:rPr>
      </w:pPr>
    </w:p>
    <w:p w14:paraId="7A31007C" w14:textId="7568A915" w:rsidR="00983916" w:rsidRDefault="00FD5B0B" w:rsidP="00606D19">
      <w:pPr>
        <w:ind w:left="567" w:firstLine="567"/>
        <w:jc w:val="both"/>
        <w:rPr>
          <w:szCs w:val="24"/>
        </w:rPr>
      </w:pPr>
      <w:r>
        <w:rPr>
          <w:color w:val="000000"/>
        </w:rPr>
        <w:t>4</w:t>
      </w:r>
      <w:r w:rsidR="00516C03">
        <w:rPr>
          <w:color w:val="000000"/>
        </w:rPr>
        <w:t>6</w:t>
      </w:r>
      <w:r w:rsidR="00DF7681" w:rsidRPr="00732E60">
        <w:rPr>
          <w:color w:val="000000"/>
        </w:rPr>
        <w:t xml:space="preserve">. </w:t>
      </w:r>
      <w:r w:rsidR="00F05C40" w:rsidRPr="00A565A3">
        <w:rPr>
          <w:szCs w:val="24"/>
        </w:rPr>
        <w:t xml:space="preserve">Degalai į </w:t>
      </w:r>
      <w:r w:rsidR="00F05C40">
        <w:rPr>
          <w:szCs w:val="24"/>
        </w:rPr>
        <w:t>t</w:t>
      </w:r>
      <w:r w:rsidR="00F05C40" w:rsidRPr="00A565A3">
        <w:rPr>
          <w:szCs w:val="24"/>
        </w:rPr>
        <w:t>arnybinį transportą pilami tik degalinėse, su kuriomis sudarytos suta</w:t>
      </w:r>
      <w:r w:rsidR="00F05C40">
        <w:rPr>
          <w:szCs w:val="24"/>
        </w:rPr>
        <w:t>rtys. Tuo rūpinasi darbuotojai, kuriems išduotos magnetinės degalų pirkimo kortelės.</w:t>
      </w:r>
    </w:p>
    <w:p w14:paraId="30614746" w14:textId="0B088464" w:rsidR="00FA596E" w:rsidRDefault="00FA596E" w:rsidP="00606D19">
      <w:pPr>
        <w:ind w:left="567" w:firstLine="567"/>
        <w:jc w:val="both"/>
        <w:rPr>
          <w:szCs w:val="24"/>
        </w:rPr>
      </w:pPr>
      <w:r>
        <w:rPr>
          <w:color w:val="000000"/>
        </w:rPr>
        <w:t>Tarnybiniai elektromobiliai įkraunami Šakių rajono savivaldybės administracijos įrengtose įkrovimo stotelėse, jeigu nėra įrengtų stotelių –</w:t>
      </w:r>
      <w:r w:rsidR="00FB6B1A">
        <w:rPr>
          <w:color w:val="000000"/>
        </w:rPr>
        <w:t xml:space="preserve"> </w:t>
      </w:r>
      <w:r>
        <w:rPr>
          <w:szCs w:val="24"/>
        </w:rPr>
        <w:t>laisvai pasirinktoje artimiausioje įkrovimo stotelėje.</w:t>
      </w:r>
    </w:p>
    <w:p w14:paraId="44EC96AC" w14:textId="376DEEB5" w:rsidR="007C41D8" w:rsidRDefault="00FD5B0B" w:rsidP="00606D19">
      <w:pPr>
        <w:ind w:left="567" w:firstLine="567"/>
        <w:jc w:val="both"/>
        <w:rPr>
          <w:szCs w:val="24"/>
        </w:rPr>
      </w:pPr>
      <w:r>
        <w:rPr>
          <w:szCs w:val="24"/>
        </w:rPr>
        <w:lastRenderedPageBreak/>
        <w:t>4</w:t>
      </w:r>
      <w:r w:rsidR="00516C03">
        <w:rPr>
          <w:szCs w:val="24"/>
        </w:rPr>
        <w:t>7</w:t>
      </w:r>
      <w:r w:rsidR="00115F55">
        <w:rPr>
          <w:szCs w:val="24"/>
        </w:rPr>
        <w:t xml:space="preserve">. </w:t>
      </w:r>
      <w:r w:rsidR="007C41D8">
        <w:rPr>
          <w:szCs w:val="24"/>
        </w:rPr>
        <w:t>Magnetines degalų pirkimo korteles Bendr</w:t>
      </w:r>
      <w:r w:rsidR="0070546D">
        <w:rPr>
          <w:szCs w:val="24"/>
        </w:rPr>
        <w:t>ųjų reikalų</w:t>
      </w:r>
      <w:r w:rsidR="007C41D8">
        <w:rPr>
          <w:szCs w:val="24"/>
        </w:rPr>
        <w:t xml:space="preserve"> skyrius pagal p</w:t>
      </w:r>
      <w:r w:rsidR="00574AE5">
        <w:rPr>
          <w:szCs w:val="24"/>
        </w:rPr>
        <w:t>erdavimo</w:t>
      </w:r>
      <w:r w:rsidR="009D7926">
        <w:rPr>
          <w:szCs w:val="24"/>
        </w:rPr>
        <w:t>–</w:t>
      </w:r>
      <w:r w:rsidR="00574AE5">
        <w:rPr>
          <w:szCs w:val="24"/>
        </w:rPr>
        <w:t>priėmimo aktus išduoda</w:t>
      </w:r>
      <w:r w:rsidR="007C41D8">
        <w:rPr>
          <w:szCs w:val="24"/>
        </w:rPr>
        <w:t xml:space="preserve"> atsakingiems asmenims</w:t>
      </w:r>
      <w:r w:rsidR="002857BB">
        <w:rPr>
          <w:szCs w:val="24"/>
        </w:rPr>
        <w:t>, seniūnijoje – seniūnas.</w:t>
      </w:r>
    </w:p>
    <w:p w14:paraId="689A2FAD" w14:textId="7F2D5527" w:rsidR="0018710F" w:rsidRDefault="0018710F" w:rsidP="00606D19">
      <w:pPr>
        <w:ind w:left="567" w:firstLine="567"/>
        <w:jc w:val="both"/>
        <w:rPr>
          <w:szCs w:val="24"/>
        </w:rPr>
      </w:pPr>
      <w:r>
        <w:rPr>
          <w:szCs w:val="24"/>
        </w:rPr>
        <w:t>4</w:t>
      </w:r>
      <w:r w:rsidR="00516C03">
        <w:rPr>
          <w:szCs w:val="24"/>
        </w:rPr>
        <w:t>8</w:t>
      </w:r>
      <w:r>
        <w:rPr>
          <w:szCs w:val="24"/>
        </w:rPr>
        <w:t>. Magnetinių degalų kortelių naudojimo tvarka:</w:t>
      </w:r>
    </w:p>
    <w:p w14:paraId="4721DAD9" w14:textId="770F2947" w:rsidR="0018710F" w:rsidRDefault="003B7602" w:rsidP="00606D19">
      <w:pPr>
        <w:ind w:left="567" w:firstLine="567"/>
        <w:jc w:val="both"/>
        <w:rPr>
          <w:szCs w:val="24"/>
        </w:rPr>
      </w:pPr>
      <w:r>
        <w:rPr>
          <w:szCs w:val="24"/>
        </w:rPr>
        <w:t>4</w:t>
      </w:r>
      <w:r w:rsidR="00516C03">
        <w:rPr>
          <w:szCs w:val="24"/>
        </w:rPr>
        <w:t>8</w:t>
      </w:r>
      <w:r>
        <w:rPr>
          <w:szCs w:val="24"/>
        </w:rPr>
        <w:t>.1. draudžiama išduotą magnetinę</w:t>
      </w:r>
      <w:r w:rsidR="00AC6222">
        <w:rPr>
          <w:szCs w:val="24"/>
        </w:rPr>
        <w:t xml:space="preserve"> degalų</w:t>
      </w:r>
      <w:r>
        <w:rPr>
          <w:szCs w:val="24"/>
        </w:rPr>
        <w:t xml:space="preserve"> kortelę perduoti (patikėti) kitam asmeniui;</w:t>
      </w:r>
    </w:p>
    <w:p w14:paraId="12613B7C" w14:textId="36BA60BC" w:rsidR="003B7602" w:rsidRDefault="003B7602" w:rsidP="00606D19">
      <w:pPr>
        <w:ind w:left="567" w:firstLine="567"/>
        <w:jc w:val="both"/>
        <w:rPr>
          <w:szCs w:val="24"/>
        </w:rPr>
      </w:pPr>
      <w:r>
        <w:rPr>
          <w:szCs w:val="24"/>
        </w:rPr>
        <w:t>4</w:t>
      </w:r>
      <w:r w:rsidR="00516C03">
        <w:rPr>
          <w:szCs w:val="24"/>
        </w:rPr>
        <w:t>8</w:t>
      </w:r>
      <w:r>
        <w:rPr>
          <w:szCs w:val="24"/>
        </w:rPr>
        <w:t xml:space="preserve">.2. </w:t>
      </w:r>
      <w:r w:rsidR="00AC6222">
        <w:rPr>
          <w:szCs w:val="24"/>
        </w:rPr>
        <w:t>praradus magnetinę degalų kortelę</w:t>
      </w:r>
      <w:r w:rsidR="0001002E">
        <w:rPr>
          <w:szCs w:val="24"/>
        </w:rPr>
        <w:t xml:space="preserve"> nedelsiant (ne vėliau kaip per dvi valandas) telefonu apie kortelės anuliavimą pranešti degalinei, laimėjusiai degalų pirkimo viešąjį konkursą</w:t>
      </w:r>
      <w:r w:rsidR="006A7C09">
        <w:rPr>
          <w:szCs w:val="24"/>
        </w:rPr>
        <w:t>,</w:t>
      </w:r>
      <w:r w:rsidR="0001002E">
        <w:rPr>
          <w:szCs w:val="24"/>
        </w:rPr>
        <w:t xml:space="preserve"> ir Bendrųjų reikalų skyriaus specialistui, seniūnijose – seniūnui</w:t>
      </w:r>
      <w:r w:rsidR="00384E11">
        <w:rPr>
          <w:szCs w:val="24"/>
        </w:rPr>
        <w:t xml:space="preserve"> bei pateikti kortelę identifikuojančius duomenis</w:t>
      </w:r>
      <w:r w:rsidR="000D6392">
        <w:rPr>
          <w:szCs w:val="24"/>
        </w:rPr>
        <w:t>. Ne vėliau kaip kitą dieną magnetinę degalų kortelę praradęs darbuotojas privalo šį pareiškimą patvirtinti raštu.</w:t>
      </w:r>
    </w:p>
    <w:p w14:paraId="435D279D" w14:textId="47CFBC29" w:rsidR="00983916" w:rsidRPr="004108AE" w:rsidRDefault="00FD5B0B" w:rsidP="00606D19">
      <w:pPr>
        <w:ind w:left="567" w:firstLine="567"/>
        <w:jc w:val="both"/>
        <w:rPr>
          <w:szCs w:val="24"/>
        </w:rPr>
      </w:pPr>
      <w:r>
        <w:rPr>
          <w:color w:val="000000"/>
        </w:rPr>
        <w:t>4</w:t>
      </w:r>
      <w:r w:rsidR="00516C03">
        <w:rPr>
          <w:color w:val="000000"/>
        </w:rPr>
        <w:t>9</w:t>
      </w:r>
      <w:r w:rsidR="00DF7681" w:rsidRPr="00326340">
        <w:rPr>
          <w:color w:val="000000"/>
        </w:rPr>
        <w:t xml:space="preserve">. </w:t>
      </w:r>
      <w:r w:rsidR="00200271" w:rsidRPr="00A565A3">
        <w:rPr>
          <w:szCs w:val="24"/>
        </w:rPr>
        <w:t>Važiuojant į komandiruotę, kai nėra galimy</w:t>
      </w:r>
      <w:r w:rsidR="00200271">
        <w:rPr>
          <w:szCs w:val="24"/>
        </w:rPr>
        <w:t>bės įsipilti degalų su magnetine</w:t>
      </w:r>
      <w:r w:rsidR="00200271" w:rsidRPr="00A565A3">
        <w:rPr>
          <w:szCs w:val="24"/>
        </w:rPr>
        <w:t xml:space="preserve"> degalų pirkimo kortele, degalai gali būti perkami už grynuosius pinigus</w:t>
      </w:r>
      <w:r w:rsidR="00200271">
        <w:rPr>
          <w:szCs w:val="24"/>
        </w:rPr>
        <w:t xml:space="preserve"> ir</w:t>
      </w:r>
      <w:r w:rsidR="00200271" w:rsidRPr="00A565A3">
        <w:rPr>
          <w:szCs w:val="24"/>
        </w:rPr>
        <w:t xml:space="preserve"> išsaug</w:t>
      </w:r>
      <w:r w:rsidR="00200271">
        <w:rPr>
          <w:szCs w:val="24"/>
        </w:rPr>
        <w:t>omi</w:t>
      </w:r>
      <w:r w:rsidR="00200271" w:rsidRPr="00A565A3">
        <w:rPr>
          <w:szCs w:val="24"/>
        </w:rPr>
        <w:t xml:space="preserve"> pirkimo kvit</w:t>
      </w:r>
      <w:r w:rsidR="00200271">
        <w:rPr>
          <w:szCs w:val="24"/>
        </w:rPr>
        <w:t>ai</w:t>
      </w:r>
      <w:r w:rsidR="00200271" w:rsidRPr="00A565A3">
        <w:rPr>
          <w:szCs w:val="24"/>
        </w:rPr>
        <w:t>. Tokiu atveju, grįžus iš komandiruotės, degalinės kvitai</w:t>
      </w:r>
      <w:r w:rsidR="00FF0317">
        <w:rPr>
          <w:szCs w:val="24"/>
        </w:rPr>
        <w:t xml:space="preserve"> kartu su vykusio į tarnybinę komandiruotę </w:t>
      </w:r>
      <w:r w:rsidR="00C13C0A">
        <w:rPr>
          <w:szCs w:val="24"/>
        </w:rPr>
        <w:t>darbuotojo prašymu apmokėti degalų įsigijimo išlaidas</w:t>
      </w:r>
      <w:r w:rsidR="00200271" w:rsidRPr="00A565A3">
        <w:rPr>
          <w:szCs w:val="24"/>
        </w:rPr>
        <w:t xml:space="preserve"> pateikiami </w:t>
      </w:r>
      <w:r w:rsidR="00DF504A">
        <w:rPr>
          <w:szCs w:val="24"/>
        </w:rPr>
        <w:t>Savivaldybės a</w:t>
      </w:r>
      <w:r w:rsidR="00200271" w:rsidRPr="00A565A3">
        <w:rPr>
          <w:szCs w:val="24"/>
        </w:rPr>
        <w:t xml:space="preserve">dministracijos </w:t>
      </w:r>
      <w:r w:rsidR="00DF504A">
        <w:rPr>
          <w:szCs w:val="24"/>
        </w:rPr>
        <w:t>Apskaitos</w:t>
      </w:r>
      <w:r w:rsidR="002A7DF1">
        <w:rPr>
          <w:szCs w:val="24"/>
        </w:rPr>
        <w:t xml:space="preserve"> skyriui.</w:t>
      </w:r>
    </w:p>
    <w:p w14:paraId="67C597C9" w14:textId="3A23C9C5" w:rsidR="00983916" w:rsidRPr="00364529" w:rsidRDefault="00516C03" w:rsidP="00606D19">
      <w:pPr>
        <w:ind w:left="567" w:firstLine="567"/>
        <w:jc w:val="both"/>
        <w:rPr>
          <w:color w:val="FF0000"/>
          <w:szCs w:val="24"/>
        </w:rPr>
      </w:pPr>
      <w:r>
        <w:rPr>
          <w:color w:val="000000"/>
        </w:rPr>
        <w:t>50</w:t>
      </w:r>
      <w:r w:rsidR="00DF7681" w:rsidRPr="00326340">
        <w:rPr>
          <w:color w:val="000000"/>
        </w:rPr>
        <w:t xml:space="preserve">. </w:t>
      </w:r>
      <w:r w:rsidR="005D39FE">
        <w:rPr>
          <w:color w:val="000000"/>
        </w:rPr>
        <w:t>Tarnybiniuose automobil</w:t>
      </w:r>
      <w:r w:rsidR="00391550">
        <w:rPr>
          <w:color w:val="000000"/>
        </w:rPr>
        <w:t>iuose, kuriuose sudėta transporto stebėjimo</w:t>
      </w:r>
      <w:r w:rsidR="00CC2EF9">
        <w:rPr>
          <w:color w:val="000000"/>
        </w:rPr>
        <w:t xml:space="preserve"> ir kontrolės</w:t>
      </w:r>
      <w:r w:rsidR="00391550">
        <w:rPr>
          <w:color w:val="000000"/>
        </w:rPr>
        <w:t xml:space="preserve"> įranga, yra </w:t>
      </w:r>
      <w:r w:rsidR="001007EB">
        <w:rPr>
          <w:color w:val="000000"/>
        </w:rPr>
        <w:t>sugeneruotas</w:t>
      </w:r>
      <w:r w:rsidR="00391550">
        <w:rPr>
          <w:color w:val="000000"/>
        </w:rPr>
        <w:t xml:space="preserve"> automatin</w:t>
      </w:r>
      <w:r w:rsidR="0018710F">
        <w:rPr>
          <w:color w:val="000000"/>
        </w:rPr>
        <w:t>is</w:t>
      </w:r>
      <w:r w:rsidR="00391550">
        <w:rPr>
          <w:color w:val="000000"/>
        </w:rPr>
        <w:t xml:space="preserve"> kuro import</w:t>
      </w:r>
      <w:r w:rsidR="0018710F">
        <w:rPr>
          <w:color w:val="000000"/>
        </w:rPr>
        <w:t>as</w:t>
      </w:r>
      <w:r w:rsidR="00391550">
        <w:rPr>
          <w:color w:val="000000"/>
        </w:rPr>
        <w:t>, kuri</w:t>
      </w:r>
      <w:r w:rsidR="00954210">
        <w:rPr>
          <w:color w:val="000000"/>
        </w:rPr>
        <w:t>o pagalba</w:t>
      </w:r>
      <w:r w:rsidR="00391550">
        <w:rPr>
          <w:color w:val="000000"/>
        </w:rPr>
        <w:t xml:space="preserve"> užpylimo čeki</w:t>
      </w:r>
      <w:r w:rsidR="00954210">
        <w:rPr>
          <w:color w:val="000000"/>
        </w:rPr>
        <w:t>ų duomenys</w:t>
      </w:r>
      <w:r w:rsidR="00391550">
        <w:rPr>
          <w:color w:val="000000"/>
        </w:rPr>
        <w:t xml:space="preserve"> patenka į programos lapus. </w:t>
      </w:r>
      <w:r w:rsidR="005A7180" w:rsidRPr="000C5367">
        <w:rPr>
          <w:szCs w:val="24"/>
        </w:rPr>
        <w:t xml:space="preserve">Visi degalų pirkimo kvitai prisegami prie transporto priemonės kelionės lapo ir pateikiami atsiskaityti </w:t>
      </w:r>
      <w:r w:rsidR="003E7DB8">
        <w:rPr>
          <w:szCs w:val="24"/>
        </w:rPr>
        <w:t>Apskaitos skyriaus finansininkui</w:t>
      </w:r>
      <w:r w:rsidR="001C28C8" w:rsidRPr="000C5367">
        <w:rPr>
          <w:szCs w:val="24"/>
        </w:rPr>
        <w:t>.</w:t>
      </w:r>
    </w:p>
    <w:p w14:paraId="225CED7C" w14:textId="77777777" w:rsidR="00C422C8" w:rsidRPr="00364529" w:rsidRDefault="00C422C8" w:rsidP="00606D19">
      <w:pPr>
        <w:ind w:firstLine="1134"/>
        <w:jc w:val="both"/>
        <w:rPr>
          <w:color w:val="FF0000"/>
          <w:szCs w:val="24"/>
        </w:rPr>
      </w:pPr>
    </w:p>
    <w:p w14:paraId="620F845D" w14:textId="77777777" w:rsidR="00C422C8" w:rsidRDefault="00C422C8" w:rsidP="00604632">
      <w:pPr>
        <w:jc w:val="both"/>
        <w:rPr>
          <w:szCs w:val="24"/>
        </w:rPr>
      </w:pPr>
    </w:p>
    <w:p w14:paraId="280CE007" w14:textId="77777777" w:rsidR="006832F5" w:rsidRDefault="00C422C8" w:rsidP="002A695F">
      <w:pPr>
        <w:ind w:left="1292" w:firstLine="0"/>
        <w:jc w:val="center"/>
        <w:rPr>
          <w:b/>
          <w:szCs w:val="24"/>
        </w:rPr>
      </w:pPr>
      <w:r w:rsidRPr="00D77574">
        <w:rPr>
          <w:b/>
          <w:szCs w:val="24"/>
        </w:rPr>
        <w:t>VII</w:t>
      </w:r>
      <w:r w:rsidR="00FD5B0B">
        <w:rPr>
          <w:b/>
          <w:szCs w:val="24"/>
        </w:rPr>
        <w:t>I</w:t>
      </w:r>
      <w:r w:rsidR="006832F5">
        <w:rPr>
          <w:b/>
          <w:szCs w:val="24"/>
        </w:rPr>
        <w:t xml:space="preserve"> SKYRIUS</w:t>
      </w:r>
    </w:p>
    <w:p w14:paraId="0855C738" w14:textId="3FA3BD1B" w:rsidR="00C422C8" w:rsidRDefault="004C7A11" w:rsidP="002A695F">
      <w:pPr>
        <w:ind w:left="1292" w:firstLine="0"/>
        <w:jc w:val="center"/>
        <w:rPr>
          <w:b/>
          <w:szCs w:val="24"/>
        </w:rPr>
      </w:pPr>
      <w:r w:rsidRPr="00D77574">
        <w:rPr>
          <w:b/>
          <w:szCs w:val="24"/>
        </w:rPr>
        <w:t xml:space="preserve">NETARNYBINIŲ </w:t>
      </w:r>
      <w:r w:rsidR="006832F5">
        <w:rPr>
          <w:b/>
          <w:szCs w:val="24"/>
        </w:rPr>
        <w:t xml:space="preserve">LENGVŲJŲ </w:t>
      </w:r>
      <w:r w:rsidRPr="00D77574">
        <w:rPr>
          <w:b/>
          <w:szCs w:val="24"/>
        </w:rPr>
        <w:t xml:space="preserve">AUTOMOBILIŲ NAUDOJIMAS TARNYBOS </w:t>
      </w:r>
      <w:r w:rsidR="002A695F">
        <w:rPr>
          <w:b/>
          <w:szCs w:val="24"/>
        </w:rPr>
        <w:t xml:space="preserve">  </w:t>
      </w:r>
      <w:r w:rsidRPr="00D77574">
        <w:rPr>
          <w:b/>
          <w:szCs w:val="24"/>
        </w:rPr>
        <w:t>REIKMĖMS</w:t>
      </w:r>
    </w:p>
    <w:p w14:paraId="5DC8643E" w14:textId="77777777" w:rsidR="005C11BF" w:rsidRDefault="005C11BF" w:rsidP="00606D19">
      <w:pPr>
        <w:ind w:left="567" w:firstLine="725"/>
        <w:rPr>
          <w:b/>
          <w:szCs w:val="24"/>
        </w:rPr>
      </w:pPr>
    </w:p>
    <w:p w14:paraId="6BBA8180" w14:textId="51FD7026" w:rsidR="008F0B55" w:rsidRDefault="00516C03" w:rsidP="002E0007">
      <w:pPr>
        <w:pStyle w:val="HTMLiankstoformatuotas"/>
        <w:ind w:left="567" w:firstLine="725"/>
        <w:jc w:val="both"/>
        <w:rPr>
          <w:rFonts w:ascii="Times New Roman" w:hAnsi="Times New Roman" w:cs="Times New Roman"/>
          <w:sz w:val="24"/>
          <w:szCs w:val="24"/>
        </w:rPr>
      </w:pPr>
      <w:r>
        <w:rPr>
          <w:rFonts w:ascii="Times New Roman" w:hAnsi="Times New Roman" w:cs="Times New Roman"/>
          <w:sz w:val="24"/>
          <w:szCs w:val="24"/>
        </w:rPr>
        <w:t>51</w:t>
      </w:r>
      <w:r w:rsidR="008F0B55">
        <w:rPr>
          <w:rFonts w:ascii="Times New Roman" w:hAnsi="Times New Roman" w:cs="Times New Roman"/>
          <w:sz w:val="24"/>
          <w:szCs w:val="24"/>
        </w:rPr>
        <w:t xml:space="preserve">. </w:t>
      </w:r>
      <w:r w:rsidR="00F3254E">
        <w:rPr>
          <w:rFonts w:ascii="Times New Roman" w:hAnsi="Times New Roman" w:cs="Times New Roman"/>
          <w:sz w:val="24"/>
          <w:szCs w:val="24"/>
        </w:rPr>
        <w:t>Darbuotojas, norintis naudoti</w:t>
      </w:r>
      <w:r w:rsidR="008F0B55" w:rsidRPr="0019206D">
        <w:rPr>
          <w:rFonts w:ascii="Times New Roman" w:hAnsi="Times New Roman" w:cs="Times New Roman"/>
          <w:sz w:val="24"/>
          <w:szCs w:val="24"/>
        </w:rPr>
        <w:t xml:space="preserve"> </w:t>
      </w:r>
      <w:r w:rsidR="00F3254E">
        <w:rPr>
          <w:rFonts w:ascii="Times New Roman" w:hAnsi="Times New Roman" w:cs="Times New Roman"/>
          <w:sz w:val="24"/>
          <w:szCs w:val="24"/>
        </w:rPr>
        <w:t>netarnybinį automobilį tarnybos</w:t>
      </w:r>
      <w:r w:rsidR="008F0B55" w:rsidRPr="0019206D">
        <w:rPr>
          <w:rFonts w:ascii="Times New Roman" w:hAnsi="Times New Roman" w:cs="Times New Roman"/>
          <w:sz w:val="24"/>
          <w:szCs w:val="24"/>
        </w:rPr>
        <w:t xml:space="preserve"> reikmėms, </w:t>
      </w:r>
      <w:r w:rsidR="003F0EB8">
        <w:rPr>
          <w:rFonts w:ascii="Times New Roman" w:hAnsi="Times New Roman" w:cs="Times New Roman"/>
          <w:sz w:val="24"/>
          <w:szCs w:val="24"/>
        </w:rPr>
        <w:t>Savivaldybės a</w:t>
      </w:r>
      <w:r w:rsidR="008F0B55" w:rsidRPr="0019206D">
        <w:rPr>
          <w:rFonts w:ascii="Times New Roman" w:hAnsi="Times New Roman" w:cs="Times New Roman"/>
          <w:sz w:val="24"/>
          <w:szCs w:val="24"/>
        </w:rPr>
        <w:t>dministracijos direktoriui turi pateikti nustatyto</w:t>
      </w:r>
      <w:r w:rsidR="00B603BB">
        <w:rPr>
          <w:rFonts w:ascii="Times New Roman" w:hAnsi="Times New Roman" w:cs="Times New Roman"/>
          <w:sz w:val="24"/>
          <w:szCs w:val="24"/>
        </w:rPr>
        <w:t>s formos prašymą leisti naudoti</w:t>
      </w:r>
      <w:r w:rsidR="008F0B55" w:rsidRPr="0019206D">
        <w:rPr>
          <w:rFonts w:ascii="Times New Roman" w:hAnsi="Times New Roman" w:cs="Times New Roman"/>
          <w:sz w:val="24"/>
          <w:szCs w:val="24"/>
        </w:rPr>
        <w:t xml:space="preserve"> netarnybinį automobilį tarnybos reikmėms ir kompensuoti degalų įsigijimo</w:t>
      </w:r>
      <w:r w:rsidR="00601819">
        <w:rPr>
          <w:rFonts w:ascii="Times New Roman" w:hAnsi="Times New Roman" w:cs="Times New Roman"/>
          <w:sz w:val="24"/>
          <w:szCs w:val="24"/>
        </w:rPr>
        <w:t xml:space="preserve">, </w:t>
      </w:r>
      <w:r w:rsidR="00601819" w:rsidRPr="00601819">
        <w:rPr>
          <w:rFonts w:ascii="Times New Roman" w:hAnsi="Times New Roman" w:cs="Times New Roman"/>
          <w:sz w:val="24"/>
          <w:szCs w:val="24"/>
        </w:rPr>
        <w:t xml:space="preserve">automobilio amortizacijos, kelių mokesčio, automobilio stovėjimo mokesčio bei įvažiavimo mokesčio </w:t>
      </w:r>
      <w:r w:rsidR="00601819" w:rsidRPr="00F42371">
        <w:rPr>
          <w:rFonts w:ascii="Times New Roman" w:hAnsi="Times New Roman" w:cs="Times New Roman"/>
          <w:sz w:val="24"/>
          <w:szCs w:val="24"/>
        </w:rPr>
        <w:t>išlaidas</w:t>
      </w:r>
      <w:r w:rsidR="00601819" w:rsidRPr="00F42371">
        <w:t xml:space="preserve"> </w:t>
      </w:r>
      <w:r w:rsidR="0002614A" w:rsidRPr="00F42371">
        <w:rPr>
          <w:rFonts w:ascii="Times New Roman" w:hAnsi="Times New Roman" w:cs="Times New Roman"/>
          <w:sz w:val="24"/>
          <w:szCs w:val="24"/>
        </w:rPr>
        <w:t>(</w:t>
      </w:r>
      <w:r w:rsidR="00C04E48" w:rsidRPr="00F42371">
        <w:rPr>
          <w:rFonts w:ascii="Times New Roman" w:hAnsi="Times New Roman" w:cs="Times New Roman"/>
          <w:sz w:val="24"/>
          <w:szCs w:val="24"/>
        </w:rPr>
        <w:t>5</w:t>
      </w:r>
      <w:r w:rsidR="0002614A" w:rsidRPr="00F42371">
        <w:rPr>
          <w:rFonts w:ascii="Times New Roman" w:hAnsi="Times New Roman" w:cs="Times New Roman"/>
          <w:sz w:val="24"/>
          <w:szCs w:val="24"/>
        </w:rPr>
        <w:t xml:space="preserve"> priedas).</w:t>
      </w:r>
      <w:r w:rsidR="008F0B55" w:rsidRPr="00F42371">
        <w:rPr>
          <w:rFonts w:ascii="Times New Roman" w:hAnsi="Times New Roman" w:cs="Times New Roman"/>
          <w:sz w:val="24"/>
          <w:szCs w:val="24"/>
        </w:rPr>
        <w:t xml:space="preserve"> </w:t>
      </w:r>
    </w:p>
    <w:p w14:paraId="6D0709AD" w14:textId="35241CF8" w:rsidR="00224571" w:rsidRPr="004C7A8F" w:rsidRDefault="00516C03" w:rsidP="002E0007">
      <w:pPr>
        <w:pStyle w:val="HTMLiankstoformatuotas"/>
        <w:ind w:left="567" w:firstLine="725"/>
        <w:jc w:val="both"/>
        <w:rPr>
          <w:rFonts w:ascii="Times New Roman" w:hAnsi="Times New Roman" w:cs="Times New Roman"/>
          <w:sz w:val="24"/>
          <w:szCs w:val="24"/>
        </w:rPr>
      </w:pPr>
      <w:r>
        <w:rPr>
          <w:rFonts w:ascii="Times New Roman" w:hAnsi="Times New Roman" w:cs="Times New Roman"/>
          <w:sz w:val="24"/>
          <w:szCs w:val="24"/>
        </w:rPr>
        <w:t>52</w:t>
      </w:r>
      <w:r w:rsidR="00224571">
        <w:rPr>
          <w:rFonts w:ascii="Times New Roman" w:hAnsi="Times New Roman" w:cs="Times New Roman"/>
          <w:sz w:val="24"/>
          <w:szCs w:val="24"/>
        </w:rPr>
        <w:t>.</w:t>
      </w:r>
      <w:r w:rsidR="00892FC6">
        <w:rPr>
          <w:rFonts w:ascii="Times New Roman" w:hAnsi="Times New Roman" w:cs="Times New Roman"/>
          <w:sz w:val="24"/>
          <w:szCs w:val="24"/>
        </w:rPr>
        <w:t xml:space="preserve"> </w:t>
      </w:r>
      <w:r w:rsidR="00312D83">
        <w:rPr>
          <w:rFonts w:ascii="Times New Roman" w:hAnsi="Times New Roman" w:cs="Times New Roman"/>
          <w:sz w:val="24"/>
          <w:szCs w:val="24"/>
        </w:rPr>
        <w:t xml:space="preserve">Leidimas naudoti netarnybinį automobilį </w:t>
      </w:r>
      <w:r w:rsidR="001A73D5">
        <w:rPr>
          <w:rFonts w:ascii="Times New Roman" w:hAnsi="Times New Roman" w:cs="Times New Roman"/>
          <w:sz w:val="24"/>
          <w:szCs w:val="24"/>
        </w:rPr>
        <w:t xml:space="preserve">tarnybos reikmėms įforminamas </w:t>
      </w:r>
      <w:r w:rsidR="00B45D26">
        <w:rPr>
          <w:rFonts w:ascii="Times New Roman" w:hAnsi="Times New Roman" w:cs="Times New Roman"/>
          <w:sz w:val="24"/>
          <w:szCs w:val="24"/>
        </w:rPr>
        <w:t>Savivaldybės a</w:t>
      </w:r>
      <w:r w:rsidR="001A73D5">
        <w:rPr>
          <w:rFonts w:ascii="Times New Roman" w:hAnsi="Times New Roman" w:cs="Times New Roman"/>
          <w:sz w:val="24"/>
          <w:szCs w:val="24"/>
        </w:rPr>
        <w:t>dministracijos direktoriaus įsakymu, kuriuo</w:t>
      </w:r>
      <w:r w:rsidR="0078008E">
        <w:rPr>
          <w:rFonts w:ascii="Times New Roman" w:hAnsi="Times New Roman" w:cs="Times New Roman"/>
          <w:sz w:val="24"/>
          <w:szCs w:val="24"/>
        </w:rPr>
        <w:t xml:space="preserve"> taip pat</w:t>
      </w:r>
      <w:r w:rsidR="001A73D5">
        <w:rPr>
          <w:rFonts w:ascii="Times New Roman" w:hAnsi="Times New Roman" w:cs="Times New Roman"/>
          <w:sz w:val="24"/>
          <w:szCs w:val="24"/>
        </w:rPr>
        <w:t xml:space="preserve"> skiriama kasmėnesinė kompensacija degalų išlaidoms ir automobilio nusidėvėjimui padengti.</w:t>
      </w:r>
    </w:p>
    <w:p w14:paraId="6589BD58" w14:textId="4079CBDE" w:rsidR="00BE24F3" w:rsidRPr="00CD7D11" w:rsidRDefault="00F21C90" w:rsidP="00CD7D11">
      <w:pPr>
        <w:ind w:left="567" w:firstLine="725"/>
        <w:jc w:val="both"/>
      </w:pPr>
      <w:r>
        <w:t>5</w:t>
      </w:r>
      <w:r w:rsidR="00516C03">
        <w:t>3</w:t>
      </w:r>
      <w:r w:rsidR="00EC415F">
        <w:t xml:space="preserve">. </w:t>
      </w:r>
      <w:r w:rsidR="00CF1993">
        <w:t>Kompensacijos dydis nustatomas, atsižvelgiant į</w:t>
      </w:r>
      <w:r w:rsidR="00F17FCC">
        <w:t xml:space="preserve"> patvirtintame</w:t>
      </w:r>
      <w:r w:rsidR="00CF1993">
        <w:t xml:space="preserve"> pareigybės aprašyme numatytas funkcijas, susijusias su automobilio naudojimu tarnybos ar darbo reikmėms,</w:t>
      </w:r>
      <w:r w:rsidR="00F17FCC">
        <w:t xml:space="preserve"> darbų kiekį, transporto</w:t>
      </w:r>
      <w:r w:rsidR="0047011E">
        <w:t xml:space="preserve"> priemonės</w:t>
      </w:r>
      <w:r w:rsidR="00F17FCC">
        <w:t xml:space="preserve"> technines charakteristikas, eismo intensyvumą, kelių būklę ir kita </w:t>
      </w:r>
      <w:r w:rsidR="00E51B0C">
        <w:t>– iki minimalios mėnesinės algos dydžio</w:t>
      </w:r>
      <w:r w:rsidR="00BC5B6B">
        <w:t>.</w:t>
      </w:r>
      <w:r w:rsidR="00BE24F3">
        <w:t xml:space="preserve"> </w:t>
      </w:r>
      <w:r w:rsidR="00BE24F3">
        <w:rPr>
          <w:szCs w:val="24"/>
        </w:rPr>
        <w:t>Išlaidos automobilio amortizacijai padengti – 30 procentų apskaičiuotų degalų įsigijimo išlaidų, o kitos išlaidos (</w:t>
      </w:r>
      <w:r w:rsidR="00BE24F3">
        <w:rPr>
          <w:color w:val="000000"/>
          <w:szCs w:val="24"/>
        </w:rPr>
        <w:t>kelių mokesčio, automobilio stovėjimo mokesčio bei įvažiavimo mokesčio</w:t>
      </w:r>
      <w:r w:rsidR="00BE24F3">
        <w:rPr>
          <w:color w:val="000000"/>
          <w:szCs w:val="24"/>
          <w:lang w:eastAsia="ar-SA"/>
        </w:rPr>
        <w:t xml:space="preserve"> išlaidos)</w:t>
      </w:r>
      <w:r w:rsidR="00BE24F3">
        <w:rPr>
          <w:szCs w:val="24"/>
        </w:rPr>
        <w:t xml:space="preserve"> kompensuojamos tik tais atvejais, kai pateikiami jas įrodantys dokumentai. </w:t>
      </w:r>
    </w:p>
    <w:p w14:paraId="5036E8B1" w14:textId="0ED12589" w:rsidR="00BE24F3" w:rsidRPr="00E730D1" w:rsidRDefault="00523659" w:rsidP="00E730D1">
      <w:pPr>
        <w:suppressAutoHyphens/>
        <w:ind w:left="567" w:firstLine="720"/>
        <w:jc w:val="both"/>
        <w:rPr>
          <w:szCs w:val="24"/>
          <w:lang w:eastAsia="ar-SA"/>
        </w:rPr>
      </w:pPr>
      <w:r>
        <w:rPr>
          <w:szCs w:val="24"/>
        </w:rPr>
        <w:t xml:space="preserve">Kompensacijos dydis, atsižvelgiant į didėjančias bazines degalų kainas ir (ar) darbuotojo, naudojančio netarnybinį automobilį tarnybos reikmėms motyvuotą prašymą bei kitas pagrįstas išlaidas, gali būti peržiūrimas ir didinamas </w:t>
      </w:r>
      <w:r w:rsidR="00C829B3">
        <w:rPr>
          <w:szCs w:val="24"/>
          <w:lang w:eastAsia="ar-SA"/>
        </w:rPr>
        <w:t>Savivaldybės administracijos direktoriaus</w:t>
      </w:r>
      <w:r>
        <w:rPr>
          <w:szCs w:val="24"/>
        </w:rPr>
        <w:t xml:space="preserve"> įsakymu</w:t>
      </w:r>
      <w:r w:rsidR="00C0337E">
        <w:rPr>
          <w:szCs w:val="24"/>
        </w:rPr>
        <w:t>.</w:t>
      </w:r>
    </w:p>
    <w:p w14:paraId="41DF763B" w14:textId="6976D6A2" w:rsidR="005C11BF" w:rsidRDefault="00F21C90" w:rsidP="002E0007">
      <w:pPr>
        <w:ind w:left="567" w:firstLine="725"/>
        <w:jc w:val="both"/>
      </w:pPr>
      <w:r>
        <w:t>5</w:t>
      </w:r>
      <w:r w:rsidR="00516C03">
        <w:t>4</w:t>
      </w:r>
      <w:r w:rsidR="00EF2358">
        <w:t xml:space="preserve">. </w:t>
      </w:r>
      <w:r w:rsidR="00EF2358">
        <w:rPr>
          <w:szCs w:val="24"/>
        </w:rPr>
        <w:t>Darbuotoja</w:t>
      </w:r>
      <w:r w:rsidR="00B65B72">
        <w:rPr>
          <w:szCs w:val="24"/>
        </w:rPr>
        <w:t>s</w:t>
      </w:r>
      <w:r w:rsidR="00EF2358">
        <w:rPr>
          <w:szCs w:val="24"/>
        </w:rPr>
        <w:t>, gaunant</w:t>
      </w:r>
      <w:r w:rsidR="00B65B72">
        <w:rPr>
          <w:szCs w:val="24"/>
        </w:rPr>
        <w:t>i</w:t>
      </w:r>
      <w:r w:rsidR="00EF2358" w:rsidRPr="00774D43">
        <w:rPr>
          <w:szCs w:val="24"/>
        </w:rPr>
        <w:t xml:space="preserve">s kompensaciją už netarnybinio automobilio naudojimą, negali naudotis tarnybiniu </w:t>
      </w:r>
      <w:r w:rsidR="00EF2358">
        <w:rPr>
          <w:szCs w:val="24"/>
        </w:rPr>
        <w:t>transportu</w:t>
      </w:r>
      <w:r w:rsidR="00EF2358" w:rsidRPr="00774D43">
        <w:rPr>
          <w:szCs w:val="24"/>
        </w:rPr>
        <w:t xml:space="preserve">, išskyrus tuos atvejus, kai </w:t>
      </w:r>
      <w:r w:rsidR="00EF2358">
        <w:rPr>
          <w:szCs w:val="24"/>
        </w:rPr>
        <w:t>Darbuotoja</w:t>
      </w:r>
      <w:r w:rsidR="00B65B72">
        <w:rPr>
          <w:szCs w:val="24"/>
        </w:rPr>
        <w:t>s</w:t>
      </w:r>
      <w:r w:rsidR="00EF2358" w:rsidRPr="00774D43">
        <w:rPr>
          <w:szCs w:val="24"/>
        </w:rPr>
        <w:t xml:space="preserve"> vyksta tarnybiniu įstaigos transportu kartu su komisijos ar d</w:t>
      </w:r>
      <w:r w:rsidR="00EF2358">
        <w:rPr>
          <w:szCs w:val="24"/>
        </w:rPr>
        <w:t>arbo grupės</w:t>
      </w:r>
      <w:r w:rsidR="00EF2358" w:rsidRPr="00774D43">
        <w:rPr>
          <w:szCs w:val="24"/>
        </w:rPr>
        <w:t xml:space="preserve"> nariais. </w:t>
      </w:r>
      <w:r w:rsidR="00CF1993">
        <w:t xml:space="preserve"> </w:t>
      </w:r>
    </w:p>
    <w:p w14:paraId="34C78083" w14:textId="4A950C2E" w:rsidR="00B65B72" w:rsidRDefault="00907D4D" w:rsidP="002E0007">
      <w:pPr>
        <w:ind w:left="567" w:firstLine="725"/>
        <w:jc w:val="both"/>
      </w:pPr>
      <w:r>
        <w:t>5</w:t>
      </w:r>
      <w:r w:rsidR="00516C03">
        <w:t>5</w:t>
      </w:r>
      <w:r w:rsidR="00B65B72">
        <w:t>. Kompensacija nemokam</w:t>
      </w:r>
      <w:r w:rsidR="001F4870">
        <w:t>a</w:t>
      </w:r>
      <w:r w:rsidR="00B65B72">
        <w:t xml:space="preserve"> už laikotarpį, per kurį </w:t>
      </w:r>
      <w:r w:rsidR="002D011E">
        <w:t>D</w:t>
      </w:r>
      <w:r w:rsidR="00B65B72">
        <w:t>arbuotojas buvo išvykęs į tarnybinę komandiruotę tarnybiniu įstaigos transportu arba j</w:t>
      </w:r>
      <w:r w:rsidR="00F245F9">
        <w:t>a</w:t>
      </w:r>
      <w:r w:rsidR="00B65B72">
        <w:t>m apmokamos</w:t>
      </w:r>
      <w:r w:rsidR="008F2929">
        <w:t xml:space="preserve"> tarnybinės komandiruotės kelionės kitomis transporto priemonėmis išlaidos, įstatymų nustatyta tvarka suteiktų atostogų, nedarbingumo, papildomų poilsio dienų laikotarpiu, poilsio ir švenčių dienomis, išskyrus tuos atvejus, kai dirba pagal </w:t>
      </w:r>
      <w:r w:rsidR="00604F1D">
        <w:t>Savivaldybės a</w:t>
      </w:r>
      <w:r w:rsidR="008F2929">
        <w:t xml:space="preserve">dministracijos direktoriaus patvirtintą grafiką. </w:t>
      </w:r>
    </w:p>
    <w:p w14:paraId="6DD9D100" w14:textId="288CF208" w:rsidR="007F5F65" w:rsidRDefault="0048766C" w:rsidP="0048766C">
      <w:pPr>
        <w:widowControl w:val="0"/>
        <w:tabs>
          <w:tab w:val="left" w:pos="1134"/>
        </w:tabs>
        <w:ind w:left="567" w:firstLine="153"/>
        <w:jc w:val="both"/>
        <w:rPr>
          <w:szCs w:val="24"/>
        </w:rPr>
      </w:pPr>
      <w:r>
        <w:tab/>
      </w:r>
      <w:r w:rsidR="009534D2">
        <w:tab/>
      </w:r>
      <w:r w:rsidR="007F5F65">
        <w:t xml:space="preserve">56. </w:t>
      </w:r>
      <w:r w:rsidR="007F5F65">
        <w:rPr>
          <w:szCs w:val="24"/>
        </w:rPr>
        <w:t>Darbuotojai gali naudoti netarnybinius lengvuosius automobilius tarnybinės komandiruotės reikmėms. Išlaidos darbuotojui už netarnybinio lengvojo automobilio naudojimą tarnybinės komandiruotės reikmėms kompensuojamos Komandiruočių išlaidų apmokėjimo biudžetinėse įstaigose ir regionų plėtros tarybose taisyklėse, patvirtintose Lietuvos Respublikos Vyriausybės 2004 m. balandžio 29 d. nutarimu Nr. 526 „Dėl dienpinigių ir kitų komandiruočių išlaidų apmokėjimo“, nustatyta tvarka.</w:t>
      </w:r>
    </w:p>
    <w:p w14:paraId="74438CC3" w14:textId="5833EA34" w:rsidR="007F5F65" w:rsidRDefault="007F5F65" w:rsidP="002E0007">
      <w:pPr>
        <w:ind w:left="567" w:firstLine="725"/>
        <w:jc w:val="both"/>
      </w:pPr>
    </w:p>
    <w:p w14:paraId="6499FB94" w14:textId="08327D10" w:rsidR="00EF2358" w:rsidRDefault="00907D4D" w:rsidP="002E0007">
      <w:pPr>
        <w:ind w:left="567" w:firstLine="725"/>
        <w:jc w:val="both"/>
        <w:rPr>
          <w:szCs w:val="24"/>
        </w:rPr>
      </w:pPr>
      <w:r>
        <w:t>5</w:t>
      </w:r>
      <w:r w:rsidR="00773E08">
        <w:t>7</w:t>
      </w:r>
      <w:r w:rsidR="00EF2358">
        <w:t xml:space="preserve">. </w:t>
      </w:r>
      <w:r w:rsidR="00EF2358" w:rsidRPr="00774D43">
        <w:rPr>
          <w:szCs w:val="24"/>
        </w:rPr>
        <w:t>Darbuotojai, kuriems už netarnybinių automobilių naudojimą tarnybos reikmėms mokamos kompensacijos, netarnybiniais automobiliais darbo metu turi naudotis tik tarnybos reikmėms</w:t>
      </w:r>
      <w:r w:rsidR="005E2D56">
        <w:rPr>
          <w:szCs w:val="24"/>
        </w:rPr>
        <w:t>. Nekompensuojamos išlaidos, kai netarnybini</w:t>
      </w:r>
      <w:r w:rsidR="00491771">
        <w:rPr>
          <w:szCs w:val="24"/>
        </w:rPr>
        <w:t>ai lengvieji automobiliai naudojami atvykimui iš namų į darbą ir grįžimui iš darbo namo.</w:t>
      </w:r>
    </w:p>
    <w:p w14:paraId="73A8FE85" w14:textId="027FC1B2" w:rsidR="000D2B5F" w:rsidRDefault="000D2B5F" w:rsidP="001E72E9">
      <w:pPr>
        <w:suppressAutoHyphens/>
        <w:ind w:left="567" w:firstLine="720"/>
        <w:jc w:val="both"/>
        <w:rPr>
          <w:szCs w:val="24"/>
        </w:rPr>
      </w:pPr>
      <w:r>
        <w:rPr>
          <w:szCs w:val="24"/>
          <w:lang w:eastAsia="ar-SA"/>
        </w:rPr>
        <w:t xml:space="preserve">Darbuotojas, naudojantis netarnybinį automobilį tarnybos reikmėms ir gaunantis kompensaciją, pasibaigus einamajam mėnesiui, per 5 darbo dienas finansininkui, tvarkančiam </w:t>
      </w:r>
      <w:r w:rsidR="00186FB3">
        <w:rPr>
          <w:szCs w:val="24"/>
          <w:lang w:eastAsia="ar-SA"/>
        </w:rPr>
        <w:t>Savivaldybės administracijos</w:t>
      </w:r>
      <w:r>
        <w:rPr>
          <w:szCs w:val="24"/>
          <w:lang w:eastAsia="ar-SA"/>
        </w:rPr>
        <w:t xml:space="preserve"> buhalterinę apskaitą, privalo pateikti užpildytą netarnybinio automobilio kelionės apskaitos lapą (</w:t>
      </w:r>
      <w:r w:rsidR="0092665A">
        <w:rPr>
          <w:szCs w:val="24"/>
          <w:lang w:eastAsia="ar-SA"/>
        </w:rPr>
        <w:t>8</w:t>
      </w:r>
      <w:r w:rsidR="00FE42F1">
        <w:rPr>
          <w:szCs w:val="24"/>
          <w:lang w:eastAsia="ar-SA"/>
        </w:rPr>
        <w:t xml:space="preserve"> </w:t>
      </w:r>
      <w:r>
        <w:rPr>
          <w:szCs w:val="24"/>
          <w:lang w:eastAsia="ar-SA"/>
        </w:rPr>
        <w:t>priedas), degalų pirkimo kvitą ar kitus teisės aktu nustatytus dokumentu (pvz., sąskaitą faktūrą).</w:t>
      </w:r>
    </w:p>
    <w:p w14:paraId="4BF062B7" w14:textId="25A48927" w:rsidR="00223758" w:rsidRDefault="00223758" w:rsidP="00810036">
      <w:pPr>
        <w:ind w:left="567" w:firstLine="729"/>
        <w:jc w:val="both"/>
        <w:rPr>
          <w:szCs w:val="24"/>
        </w:rPr>
      </w:pPr>
      <w:r>
        <w:rPr>
          <w:szCs w:val="24"/>
        </w:rPr>
        <w:t>5</w:t>
      </w:r>
      <w:r w:rsidR="00773E08">
        <w:rPr>
          <w:szCs w:val="24"/>
        </w:rPr>
        <w:t>8</w:t>
      </w:r>
      <w:r>
        <w:rPr>
          <w:szCs w:val="24"/>
        </w:rPr>
        <w:t>. Darbuotojas, gaunantis kompensaciją už netarnybinio automobilio naudojimą tarnybos reikmėms</w:t>
      </w:r>
      <w:r w:rsidR="00B3782B">
        <w:rPr>
          <w:szCs w:val="24"/>
        </w:rPr>
        <w:t xml:space="preserve">, privalo per 3 dienas raštu informuoti </w:t>
      </w:r>
      <w:r w:rsidR="00932E0A">
        <w:rPr>
          <w:szCs w:val="24"/>
        </w:rPr>
        <w:t>Savivaldybės a</w:t>
      </w:r>
      <w:r w:rsidR="00B3782B">
        <w:rPr>
          <w:szCs w:val="24"/>
        </w:rPr>
        <w:t>dministracijos direktorių</w:t>
      </w:r>
      <w:r w:rsidR="00D47794">
        <w:rPr>
          <w:szCs w:val="24"/>
        </w:rPr>
        <w:t>, jeigu:</w:t>
      </w:r>
    </w:p>
    <w:p w14:paraId="4EEFE91D" w14:textId="72879CB4" w:rsidR="00D47794" w:rsidRDefault="00D47794" w:rsidP="002E0007">
      <w:pPr>
        <w:ind w:left="567" w:firstLine="725"/>
        <w:jc w:val="both"/>
        <w:rPr>
          <w:szCs w:val="24"/>
        </w:rPr>
      </w:pPr>
      <w:r>
        <w:rPr>
          <w:szCs w:val="24"/>
        </w:rPr>
        <w:t>5</w:t>
      </w:r>
      <w:r w:rsidR="00773E08">
        <w:rPr>
          <w:szCs w:val="24"/>
        </w:rPr>
        <w:t>8</w:t>
      </w:r>
      <w:r>
        <w:rPr>
          <w:szCs w:val="24"/>
        </w:rPr>
        <w:t>.1. prarado teisę vairuoti automobilį;</w:t>
      </w:r>
    </w:p>
    <w:p w14:paraId="237FB14F" w14:textId="52539748" w:rsidR="00D47794" w:rsidRDefault="00D47794" w:rsidP="002E0007">
      <w:pPr>
        <w:ind w:left="567" w:firstLine="725"/>
        <w:jc w:val="both"/>
        <w:rPr>
          <w:szCs w:val="24"/>
        </w:rPr>
      </w:pPr>
      <w:r>
        <w:rPr>
          <w:szCs w:val="24"/>
        </w:rPr>
        <w:t>5</w:t>
      </w:r>
      <w:r w:rsidR="00773E08">
        <w:rPr>
          <w:szCs w:val="24"/>
        </w:rPr>
        <w:t>8</w:t>
      </w:r>
      <w:r>
        <w:rPr>
          <w:szCs w:val="24"/>
        </w:rPr>
        <w:t>.2. pasibaigė automobilio techninės apžiūros galiojimo laikas;</w:t>
      </w:r>
    </w:p>
    <w:p w14:paraId="5C8ED1BD" w14:textId="7C144065" w:rsidR="00D47794" w:rsidRDefault="00D47794" w:rsidP="002E0007">
      <w:pPr>
        <w:ind w:left="567" w:firstLine="725"/>
        <w:jc w:val="both"/>
        <w:rPr>
          <w:szCs w:val="24"/>
        </w:rPr>
      </w:pPr>
      <w:r>
        <w:rPr>
          <w:szCs w:val="24"/>
        </w:rPr>
        <w:t>5</w:t>
      </w:r>
      <w:r w:rsidR="00773E08">
        <w:rPr>
          <w:szCs w:val="24"/>
        </w:rPr>
        <w:t>8</w:t>
      </w:r>
      <w:r>
        <w:rPr>
          <w:szCs w:val="24"/>
        </w:rPr>
        <w:t>.3. pasibaigė ir nepratęsiamas civilinės atsakomybės privalomojo</w:t>
      </w:r>
      <w:r w:rsidR="00E00543">
        <w:rPr>
          <w:szCs w:val="24"/>
        </w:rPr>
        <w:t xml:space="preserve"> draudimo laikas;</w:t>
      </w:r>
    </w:p>
    <w:p w14:paraId="6207855C" w14:textId="3FC50682" w:rsidR="00E00543" w:rsidRPr="005C11BF" w:rsidRDefault="00E00543" w:rsidP="002E0007">
      <w:pPr>
        <w:ind w:left="567" w:firstLine="709"/>
        <w:jc w:val="both"/>
      </w:pPr>
      <w:r>
        <w:rPr>
          <w:szCs w:val="24"/>
        </w:rPr>
        <w:t>5</w:t>
      </w:r>
      <w:r w:rsidR="00773E08">
        <w:rPr>
          <w:szCs w:val="24"/>
        </w:rPr>
        <w:t>8</w:t>
      </w:r>
      <w:r>
        <w:rPr>
          <w:szCs w:val="24"/>
        </w:rPr>
        <w:t>.4. prarado teisę valdyti transporto priemonę (pardavė ar pan.).</w:t>
      </w:r>
    </w:p>
    <w:p w14:paraId="02553C61" w14:textId="77777777" w:rsidR="00983916" w:rsidRPr="00326340" w:rsidRDefault="00983916" w:rsidP="002E0007">
      <w:pPr>
        <w:ind w:left="567" w:firstLine="125"/>
        <w:jc w:val="both"/>
        <w:rPr>
          <w:color w:val="000000"/>
        </w:rPr>
      </w:pPr>
    </w:p>
    <w:p w14:paraId="046C15D5" w14:textId="77777777" w:rsidR="006923B2" w:rsidRDefault="006923B2" w:rsidP="00D31887">
      <w:pPr>
        <w:pStyle w:val="Antrat1"/>
        <w:spacing w:before="0" w:after="0"/>
        <w:rPr>
          <w:color w:val="000000"/>
        </w:rPr>
      </w:pPr>
      <w:r>
        <w:rPr>
          <w:color w:val="000000"/>
        </w:rPr>
        <w:t>IX SKYRIUS</w:t>
      </w:r>
    </w:p>
    <w:p w14:paraId="1AFA0006" w14:textId="7A366935" w:rsidR="00983916" w:rsidRPr="00326340" w:rsidRDefault="00983916" w:rsidP="00D31887">
      <w:pPr>
        <w:pStyle w:val="Antrat1"/>
        <w:spacing w:before="0" w:after="0"/>
        <w:rPr>
          <w:color w:val="000000"/>
        </w:rPr>
      </w:pPr>
      <w:r w:rsidRPr="00326340">
        <w:rPr>
          <w:color w:val="000000"/>
        </w:rPr>
        <w:t>BAIGIAMOSIOS NUOSTATOS</w:t>
      </w:r>
    </w:p>
    <w:p w14:paraId="03DFB529" w14:textId="77777777" w:rsidR="00983916" w:rsidRPr="00326340" w:rsidRDefault="00983916" w:rsidP="00604632">
      <w:pPr>
        <w:jc w:val="both"/>
        <w:rPr>
          <w:color w:val="000000"/>
        </w:rPr>
      </w:pPr>
    </w:p>
    <w:p w14:paraId="38359B3F" w14:textId="443B4CF5" w:rsidR="00635204" w:rsidRDefault="00907D4D" w:rsidP="00821CF4">
      <w:pPr>
        <w:ind w:firstLine="1296"/>
        <w:rPr>
          <w:color w:val="000000"/>
        </w:rPr>
      </w:pPr>
      <w:r>
        <w:rPr>
          <w:color w:val="000000"/>
        </w:rPr>
        <w:t>5</w:t>
      </w:r>
      <w:r w:rsidR="00773E08">
        <w:rPr>
          <w:color w:val="000000"/>
        </w:rPr>
        <w:t>9</w:t>
      </w:r>
      <w:r w:rsidR="00983916" w:rsidRPr="00326340">
        <w:rPr>
          <w:color w:val="000000"/>
        </w:rPr>
        <w:t xml:space="preserve">. </w:t>
      </w:r>
      <w:r w:rsidR="00CA3F72" w:rsidRPr="00A565A3">
        <w:rPr>
          <w:szCs w:val="24"/>
        </w:rPr>
        <w:t xml:space="preserve">Darbuotojai turi būti supažindinti su šiuo </w:t>
      </w:r>
      <w:r w:rsidR="00CA3F72">
        <w:rPr>
          <w:szCs w:val="24"/>
        </w:rPr>
        <w:t>a</w:t>
      </w:r>
      <w:r w:rsidR="00CA3F72" w:rsidRPr="00A565A3">
        <w:rPr>
          <w:szCs w:val="24"/>
        </w:rPr>
        <w:t>prašu</w:t>
      </w:r>
      <w:r w:rsidR="00742D99">
        <w:rPr>
          <w:szCs w:val="24"/>
        </w:rPr>
        <w:t>.</w:t>
      </w:r>
    </w:p>
    <w:p w14:paraId="7B917FF2" w14:textId="08CCB90A" w:rsidR="00875AE2" w:rsidRDefault="00773E08" w:rsidP="00821CF4">
      <w:pPr>
        <w:ind w:firstLine="1287"/>
        <w:jc w:val="both"/>
        <w:rPr>
          <w:szCs w:val="24"/>
        </w:rPr>
      </w:pPr>
      <w:r>
        <w:rPr>
          <w:color w:val="000000"/>
        </w:rPr>
        <w:t>60</w:t>
      </w:r>
      <w:r w:rsidR="00EE4398">
        <w:rPr>
          <w:color w:val="000000"/>
        </w:rPr>
        <w:t xml:space="preserve">. </w:t>
      </w:r>
      <w:r w:rsidR="00EE4398" w:rsidRPr="00A565A3">
        <w:rPr>
          <w:szCs w:val="24"/>
        </w:rPr>
        <w:t xml:space="preserve">Darbuotojai, pažeidę šio </w:t>
      </w:r>
      <w:r w:rsidR="00EE4398">
        <w:rPr>
          <w:szCs w:val="24"/>
        </w:rPr>
        <w:t>a</w:t>
      </w:r>
      <w:r w:rsidR="00EE4398" w:rsidRPr="00A565A3">
        <w:rPr>
          <w:szCs w:val="24"/>
        </w:rPr>
        <w:t>prašo reikalavimus, atsako teisės aktų nustatyta tvarka</w:t>
      </w:r>
      <w:r w:rsidR="00875AE2">
        <w:rPr>
          <w:szCs w:val="24"/>
        </w:rPr>
        <w:t>.</w:t>
      </w:r>
    </w:p>
    <w:p w14:paraId="7ECC47AC" w14:textId="200F40FC" w:rsidR="001B2AA0" w:rsidRPr="00EB707B" w:rsidRDefault="00516C03" w:rsidP="00821CF4">
      <w:pPr>
        <w:ind w:left="567" w:firstLine="720"/>
        <w:jc w:val="both"/>
        <w:rPr>
          <w:szCs w:val="24"/>
        </w:rPr>
      </w:pPr>
      <w:r>
        <w:rPr>
          <w:szCs w:val="24"/>
        </w:rPr>
        <w:t>6</w:t>
      </w:r>
      <w:r w:rsidR="00773E08">
        <w:rPr>
          <w:szCs w:val="24"/>
        </w:rPr>
        <w:t>1</w:t>
      </w:r>
      <w:r w:rsidR="00875AE2">
        <w:rPr>
          <w:szCs w:val="24"/>
        </w:rPr>
        <w:t>. Bendr</w:t>
      </w:r>
      <w:r w:rsidR="00D64875">
        <w:rPr>
          <w:szCs w:val="24"/>
        </w:rPr>
        <w:t>ųjų reikalų</w:t>
      </w:r>
      <w:r w:rsidR="00875AE2" w:rsidRPr="00A565A3">
        <w:rPr>
          <w:szCs w:val="24"/>
        </w:rPr>
        <w:t xml:space="preserve"> skyriaus vedėjas</w:t>
      </w:r>
      <w:r w:rsidR="00A24C69">
        <w:rPr>
          <w:szCs w:val="24"/>
        </w:rPr>
        <w:t>,</w:t>
      </w:r>
      <w:r w:rsidR="00875AE2">
        <w:rPr>
          <w:szCs w:val="24"/>
        </w:rPr>
        <w:t xml:space="preserve"> </w:t>
      </w:r>
      <w:r w:rsidR="00175F7B">
        <w:rPr>
          <w:szCs w:val="24"/>
        </w:rPr>
        <w:t>Bendr</w:t>
      </w:r>
      <w:r w:rsidR="00D64875">
        <w:rPr>
          <w:szCs w:val="24"/>
        </w:rPr>
        <w:t>ųjų reikalų</w:t>
      </w:r>
      <w:r w:rsidR="00175F7B">
        <w:rPr>
          <w:szCs w:val="24"/>
        </w:rPr>
        <w:t xml:space="preserve"> skyriaus specialistas</w:t>
      </w:r>
      <w:r w:rsidR="00A24C69">
        <w:rPr>
          <w:szCs w:val="24"/>
        </w:rPr>
        <w:t>, seniūnijos seniūnas</w:t>
      </w:r>
      <w:r w:rsidR="00875AE2">
        <w:rPr>
          <w:szCs w:val="24"/>
        </w:rPr>
        <w:t xml:space="preserve"> </w:t>
      </w:r>
      <w:r w:rsidR="00875AE2" w:rsidRPr="00A565A3">
        <w:rPr>
          <w:szCs w:val="24"/>
        </w:rPr>
        <w:t>kontroliuoja, kaip laikomasi šio aprašo</w:t>
      </w:r>
      <w:r w:rsidR="00875AE2">
        <w:rPr>
          <w:szCs w:val="24"/>
        </w:rPr>
        <w:t>,</w:t>
      </w:r>
      <w:r w:rsidR="00F2011C">
        <w:rPr>
          <w:szCs w:val="24"/>
        </w:rPr>
        <w:t xml:space="preserve"> ir apie pažeidimus informuoja </w:t>
      </w:r>
      <w:r w:rsidR="00E43A8D">
        <w:rPr>
          <w:szCs w:val="24"/>
        </w:rPr>
        <w:t>Savivaldybės a</w:t>
      </w:r>
      <w:r w:rsidR="00875AE2" w:rsidRPr="00A565A3">
        <w:rPr>
          <w:szCs w:val="24"/>
        </w:rPr>
        <w:t>dministracijos direktorių.</w:t>
      </w:r>
    </w:p>
    <w:p w14:paraId="7DE68638" w14:textId="77777777" w:rsidR="0090306D" w:rsidRDefault="001B2AA0" w:rsidP="0077015B">
      <w:pPr>
        <w:jc w:val="center"/>
        <w:rPr>
          <w:color w:val="000000"/>
        </w:rPr>
      </w:pPr>
      <w:r>
        <w:rPr>
          <w:color w:val="000000"/>
        </w:rPr>
        <w:t>_______________________________________________</w:t>
      </w:r>
      <w:r w:rsidR="00635204">
        <w:rPr>
          <w:color w:val="000000"/>
        </w:rPr>
        <w:t>__</w:t>
      </w:r>
    </w:p>
    <w:p w14:paraId="0FB8128D" w14:textId="77777777" w:rsidR="001B2AA0" w:rsidRDefault="001B2AA0" w:rsidP="0077015B">
      <w:pPr>
        <w:jc w:val="center"/>
        <w:rPr>
          <w:color w:val="000000"/>
        </w:rPr>
      </w:pPr>
    </w:p>
    <w:p w14:paraId="23AC569C" w14:textId="77777777" w:rsidR="0090306D" w:rsidRDefault="0090306D" w:rsidP="00635204">
      <w:pPr>
        <w:jc w:val="center"/>
        <w:rPr>
          <w:color w:val="000000"/>
        </w:rPr>
      </w:pPr>
    </w:p>
    <w:p w14:paraId="3FDE1733" w14:textId="77777777" w:rsidR="00D3234D" w:rsidRDefault="00D3234D" w:rsidP="00755977">
      <w:pPr>
        <w:ind w:firstLine="0"/>
        <w:rPr>
          <w:color w:val="000000"/>
        </w:rPr>
      </w:pPr>
    </w:p>
    <w:p w14:paraId="462CC7FC" w14:textId="77777777" w:rsidR="00D3234D" w:rsidRDefault="00D3234D" w:rsidP="00635204">
      <w:pPr>
        <w:jc w:val="center"/>
        <w:rPr>
          <w:color w:val="000000"/>
        </w:rPr>
      </w:pPr>
    </w:p>
    <w:p w14:paraId="3F00DAD3" w14:textId="77777777" w:rsidR="00D3234D" w:rsidRDefault="00D3234D" w:rsidP="00635204">
      <w:pPr>
        <w:jc w:val="center"/>
        <w:rPr>
          <w:color w:val="000000"/>
        </w:rPr>
      </w:pPr>
    </w:p>
    <w:p w14:paraId="2474DF5B" w14:textId="77777777" w:rsidR="00EA5ECE" w:rsidRDefault="00EA5ECE" w:rsidP="00635204">
      <w:pPr>
        <w:jc w:val="center"/>
        <w:rPr>
          <w:color w:val="000000"/>
        </w:rPr>
      </w:pPr>
    </w:p>
    <w:p w14:paraId="26BCE45B" w14:textId="77777777" w:rsidR="00EA5ECE" w:rsidRDefault="00EA5ECE" w:rsidP="00635204">
      <w:pPr>
        <w:jc w:val="center"/>
        <w:rPr>
          <w:color w:val="000000"/>
        </w:rPr>
      </w:pPr>
    </w:p>
    <w:p w14:paraId="5A9A7317" w14:textId="77777777" w:rsidR="00EA5ECE" w:rsidRDefault="00EA5ECE" w:rsidP="00635204">
      <w:pPr>
        <w:jc w:val="center"/>
        <w:rPr>
          <w:color w:val="000000"/>
        </w:rPr>
      </w:pPr>
    </w:p>
    <w:p w14:paraId="552AD78A" w14:textId="77777777" w:rsidR="00EA5ECE" w:rsidRDefault="00EA5ECE" w:rsidP="00635204">
      <w:pPr>
        <w:jc w:val="center"/>
        <w:rPr>
          <w:color w:val="000000"/>
        </w:rPr>
      </w:pPr>
    </w:p>
    <w:p w14:paraId="58BC7CA5" w14:textId="77777777" w:rsidR="00EA5ECE" w:rsidRDefault="00EA5ECE" w:rsidP="00635204">
      <w:pPr>
        <w:jc w:val="center"/>
        <w:rPr>
          <w:color w:val="000000"/>
        </w:rPr>
      </w:pPr>
    </w:p>
    <w:p w14:paraId="6593B1A6" w14:textId="77777777" w:rsidR="00EA5ECE" w:rsidRDefault="00EA5ECE" w:rsidP="00635204">
      <w:pPr>
        <w:jc w:val="center"/>
        <w:rPr>
          <w:color w:val="000000"/>
        </w:rPr>
      </w:pPr>
    </w:p>
    <w:p w14:paraId="70C5A5E5" w14:textId="77777777" w:rsidR="00EA5ECE" w:rsidRDefault="00EA5ECE" w:rsidP="00635204">
      <w:pPr>
        <w:jc w:val="center"/>
        <w:rPr>
          <w:color w:val="000000"/>
        </w:rPr>
      </w:pPr>
    </w:p>
    <w:p w14:paraId="12466EF5" w14:textId="77777777" w:rsidR="00EA5ECE" w:rsidRDefault="00EA5ECE" w:rsidP="00635204">
      <w:pPr>
        <w:jc w:val="center"/>
        <w:rPr>
          <w:color w:val="000000"/>
        </w:rPr>
      </w:pPr>
    </w:p>
    <w:p w14:paraId="3FC398A7" w14:textId="77777777" w:rsidR="00EA5ECE" w:rsidRDefault="00EA5ECE" w:rsidP="00635204">
      <w:pPr>
        <w:jc w:val="center"/>
        <w:rPr>
          <w:color w:val="000000"/>
        </w:rPr>
      </w:pPr>
    </w:p>
    <w:p w14:paraId="76FB6440" w14:textId="77777777" w:rsidR="00EA5ECE" w:rsidRDefault="00EA5ECE" w:rsidP="00635204">
      <w:pPr>
        <w:jc w:val="center"/>
        <w:rPr>
          <w:color w:val="000000"/>
        </w:rPr>
      </w:pPr>
    </w:p>
    <w:p w14:paraId="69CAD74D" w14:textId="77777777" w:rsidR="00EA5ECE" w:rsidRDefault="00EA5ECE" w:rsidP="00635204">
      <w:pPr>
        <w:jc w:val="center"/>
        <w:rPr>
          <w:color w:val="000000"/>
        </w:rPr>
      </w:pPr>
    </w:p>
    <w:p w14:paraId="4ECE3FAB" w14:textId="77777777" w:rsidR="00EA5ECE" w:rsidRDefault="00EA5ECE" w:rsidP="00635204">
      <w:pPr>
        <w:jc w:val="center"/>
        <w:rPr>
          <w:color w:val="000000"/>
        </w:rPr>
      </w:pPr>
    </w:p>
    <w:p w14:paraId="56265D6C" w14:textId="77777777" w:rsidR="00EA5ECE" w:rsidRDefault="00EA5ECE" w:rsidP="00635204">
      <w:pPr>
        <w:jc w:val="center"/>
        <w:rPr>
          <w:color w:val="000000"/>
        </w:rPr>
      </w:pPr>
    </w:p>
    <w:p w14:paraId="1FF5FAD7" w14:textId="77777777" w:rsidR="00EA5ECE" w:rsidRDefault="00EA5ECE" w:rsidP="00635204">
      <w:pPr>
        <w:jc w:val="center"/>
        <w:rPr>
          <w:color w:val="000000"/>
        </w:rPr>
      </w:pPr>
    </w:p>
    <w:p w14:paraId="608D8652" w14:textId="77777777" w:rsidR="00EA5ECE" w:rsidRDefault="00EA5ECE" w:rsidP="00635204">
      <w:pPr>
        <w:jc w:val="center"/>
        <w:rPr>
          <w:color w:val="000000"/>
        </w:rPr>
      </w:pPr>
    </w:p>
    <w:p w14:paraId="759E66F9" w14:textId="77777777" w:rsidR="00EA5ECE" w:rsidRDefault="00EA5ECE" w:rsidP="00635204">
      <w:pPr>
        <w:jc w:val="center"/>
        <w:rPr>
          <w:color w:val="000000"/>
        </w:rPr>
      </w:pPr>
    </w:p>
    <w:p w14:paraId="5866B1A9" w14:textId="77777777" w:rsidR="00EA5ECE" w:rsidRDefault="00EA5ECE" w:rsidP="00635204">
      <w:pPr>
        <w:jc w:val="center"/>
        <w:rPr>
          <w:color w:val="000000"/>
        </w:rPr>
      </w:pPr>
    </w:p>
    <w:p w14:paraId="6D9F228F" w14:textId="77777777" w:rsidR="00EA5ECE" w:rsidRDefault="00EA5ECE" w:rsidP="00635204">
      <w:pPr>
        <w:jc w:val="center"/>
        <w:rPr>
          <w:color w:val="000000"/>
        </w:rPr>
      </w:pPr>
    </w:p>
    <w:p w14:paraId="7B063F2D" w14:textId="77777777" w:rsidR="00EA5ECE" w:rsidRDefault="00EA5ECE" w:rsidP="00635204">
      <w:pPr>
        <w:jc w:val="center"/>
        <w:rPr>
          <w:color w:val="000000"/>
        </w:rPr>
      </w:pPr>
    </w:p>
    <w:p w14:paraId="13965F4A" w14:textId="77777777" w:rsidR="00EA5ECE" w:rsidRDefault="00EA5ECE" w:rsidP="00635204">
      <w:pPr>
        <w:jc w:val="center"/>
        <w:rPr>
          <w:color w:val="000000"/>
        </w:rPr>
      </w:pPr>
    </w:p>
    <w:p w14:paraId="3F9E433A" w14:textId="77777777" w:rsidR="00EA5ECE" w:rsidRDefault="00EA5ECE" w:rsidP="00635204">
      <w:pPr>
        <w:jc w:val="center"/>
        <w:rPr>
          <w:color w:val="000000"/>
        </w:rPr>
      </w:pPr>
    </w:p>
    <w:sectPr w:rsidR="00EA5ECE" w:rsidSect="00EF42E6">
      <w:headerReference w:type="default" r:id="rId8"/>
      <w:headerReference w:type="first" r:id="rId9"/>
      <w:pgSz w:w="11906" w:h="16838"/>
      <w:pgMar w:top="1134" w:right="720" w:bottom="1134" w:left="720"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05F1D" w14:textId="77777777" w:rsidR="00D55B88" w:rsidRDefault="00D55B88" w:rsidP="00CA6803">
      <w:r>
        <w:separator/>
      </w:r>
    </w:p>
  </w:endnote>
  <w:endnote w:type="continuationSeparator" w:id="0">
    <w:p w14:paraId="4F7AD367" w14:textId="77777777" w:rsidR="00D55B88" w:rsidRDefault="00D55B88" w:rsidP="00CA6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025D4" w14:textId="77777777" w:rsidR="00D55B88" w:rsidRDefault="00D55B88" w:rsidP="00CA6803">
      <w:r>
        <w:separator/>
      </w:r>
    </w:p>
  </w:footnote>
  <w:footnote w:type="continuationSeparator" w:id="0">
    <w:p w14:paraId="1749A74E" w14:textId="77777777" w:rsidR="00D55B88" w:rsidRDefault="00D55B88" w:rsidP="00CA6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233277"/>
      <w:docPartObj>
        <w:docPartGallery w:val="Page Numbers (Top of Page)"/>
        <w:docPartUnique/>
      </w:docPartObj>
    </w:sdtPr>
    <w:sdtEndPr/>
    <w:sdtContent>
      <w:p w14:paraId="6857A576" w14:textId="77777777" w:rsidR="00A60002" w:rsidRDefault="00A60002">
        <w:pPr>
          <w:pStyle w:val="Antrats"/>
          <w:jc w:val="center"/>
        </w:pPr>
        <w:r>
          <w:fldChar w:fldCharType="begin"/>
        </w:r>
        <w:r>
          <w:instrText>PAGE   \* MERGEFORMAT</w:instrText>
        </w:r>
        <w:r>
          <w:fldChar w:fldCharType="separate"/>
        </w:r>
        <w:r>
          <w:t>2</w:t>
        </w:r>
        <w:r>
          <w:fldChar w:fldCharType="end"/>
        </w:r>
      </w:p>
    </w:sdtContent>
  </w:sdt>
  <w:p w14:paraId="05738FD0" w14:textId="77777777" w:rsidR="00C851A0" w:rsidRDefault="00C851A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8C2BC" w14:textId="77777777" w:rsidR="00BB01D4" w:rsidRDefault="00BB01D4">
    <w:pPr>
      <w:pStyle w:val="Antrats"/>
      <w:jc w:val="center"/>
    </w:pPr>
  </w:p>
  <w:p w14:paraId="41A36FF4" w14:textId="77777777" w:rsidR="00BB01D4" w:rsidRDefault="00BB01D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57BE6"/>
    <w:multiLevelType w:val="hybridMultilevel"/>
    <w:tmpl w:val="837A622C"/>
    <w:lvl w:ilvl="0" w:tplc="9DC4DD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916"/>
    <w:rsid w:val="00000F90"/>
    <w:rsid w:val="00001B89"/>
    <w:rsid w:val="00003884"/>
    <w:rsid w:val="00004C1D"/>
    <w:rsid w:val="0000521E"/>
    <w:rsid w:val="00006CA6"/>
    <w:rsid w:val="0001002E"/>
    <w:rsid w:val="00010921"/>
    <w:rsid w:val="00012994"/>
    <w:rsid w:val="00015EF3"/>
    <w:rsid w:val="00015F65"/>
    <w:rsid w:val="000172C8"/>
    <w:rsid w:val="00020590"/>
    <w:rsid w:val="00026071"/>
    <w:rsid w:val="0002614A"/>
    <w:rsid w:val="000266EE"/>
    <w:rsid w:val="00026D0D"/>
    <w:rsid w:val="000274FD"/>
    <w:rsid w:val="00030FD7"/>
    <w:rsid w:val="00032170"/>
    <w:rsid w:val="0003224F"/>
    <w:rsid w:val="000324FB"/>
    <w:rsid w:val="00033EF2"/>
    <w:rsid w:val="0003527C"/>
    <w:rsid w:val="00035DCA"/>
    <w:rsid w:val="000364D3"/>
    <w:rsid w:val="0003716F"/>
    <w:rsid w:val="0003746B"/>
    <w:rsid w:val="0004086F"/>
    <w:rsid w:val="00041526"/>
    <w:rsid w:val="00041979"/>
    <w:rsid w:val="00041D1E"/>
    <w:rsid w:val="00042533"/>
    <w:rsid w:val="00042ABE"/>
    <w:rsid w:val="00043C47"/>
    <w:rsid w:val="0004574B"/>
    <w:rsid w:val="00047CE5"/>
    <w:rsid w:val="000510A8"/>
    <w:rsid w:val="00054A0B"/>
    <w:rsid w:val="0005521F"/>
    <w:rsid w:val="00056945"/>
    <w:rsid w:val="00056E2C"/>
    <w:rsid w:val="000573BF"/>
    <w:rsid w:val="00061CDF"/>
    <w:rsid w:val="000621F1"/>
    <w:rsid w:val="00062C1A"/>
    <w:rsid w:val="000638D5"/>
    <w:rsid w:val="0006396F"/>
    <w:rsid w:val="00063E6E"/>
    <w:rsid w:val="00064167"/>
    <w:rsid w:val="00064490"/>
    <w:rsid w:val="00064775"/>
    <w:rsid w:val="00067097"/>
    <w:rsid w:val="00067A8D"/>
    <w:rsid w:val="00067A93"/>
    <w:rsid w:val="00067B00"/>
    <w:rsid w:val="000705F5"/>
    <w:rsid w:val="000717B9"/>
    <w:rsid w:val="00073E8A"/>
    <w:rsid w:val="0007406F"/>
    <w:rsid w:val="000816CB"/>
    <w:rsid w:val="00081C27"/>
    <w:rsid w:val="00082267"/>
    <w:rsid w:val="00082A0A"/>
    <w:rsid w:val="000905E7"/>
    <w:rsid w:val="000908A9"/>
    <w:rsid w:val="00091CFB"/>
    <w:rsid w:val="0009208B"/>
    <w:rsid w:val="000921C4"/>
    <w:rsid w:val="00092C30"/>
    <w:rsid w:val="00094C99"/>
    <w:rsid w:val="0009781B"/>
    <w:rsid w:val="000A0FE2"/>
    <w:rsid w:val="000A1821"/>
    <w:rsid w:val="000A397D"/>
    <w:rsid w:val="000A5EF1"/>
    <w:rsid w:val="000B05A3"/>
    <w:rsid w:val="000B2100"/>
    <w:rsid w:val="000B397C"/>
    <w:rsid w:val="000B3999"/>
    <w:rsid w:val="000B531B"/>
    <w:rsid w:val="000B5E5C"/>
    <w:rsid w:val="000B65E9"/>
    <w:rsid w:val="000C0EA9"/>
    <w:rsid w:val="000C1A81"/>
    <w:rsid w:val="000C37F3"/>
    <w:rsid w:val="000C5367"/>
    <w:rsid w:val="000C61DB"/>
    <w:rsid w:val="000C69DD"/>
    <w:rsid w:val="000D00DF"/>
    <w:rsid w:val="000D04F1"/>
    <w:rsid w:val="000D11D7"/>
    <w:rsid w:val="000D23BF"/>
    <w:rsid w:val="000D247E"/>
    <w:rsid w:val="000D2B5F"/>
    <w:rsid w:val="000D320C"/>
    <w:rsid w:val="000D404F"/>
    <w:rsid w:val="000D420F"/>
    <w:rsid w:val="000D6392"/>
    <w:rsid w:val="000D6E5D"/>
    <w:rsid w:val="000D728C"/>
    <w:rsid w:val="000D7475"/>
    <w:rsid w:val="000E28FF"/>
    <w:rsid w:val="000E4B48"/>
    <w:rsid w:val="000E624D"/>
    <w:rsid w:val="000F2FA0"/>
    <w:rsid w:val="000F3FCF"/>
    <w:rsid w:val="000F73D8"/>
    <w:rsid w:val="000F7830"/>
    <w:rsid w:val="00100095"/>
    <w:rsid w:val="001007EB"/>
    <w:rsid w:val="001011CC"/>
    <w:rsid w:val="00101425"/>
    <w:rsid w:val="001015A8"/>
    <w:rsid w:val="00103473"/>
    <w:rsid w:val="00104E3C"/>
    <w:rsid w:val="0010590C"/>
    <w:rsid w:val="00106F55"/>
    <w:rsid w:val="001109C2"/>
    <w:rsid w:val="00110E03"/>
    <w:rsid w:val="001115A9"/>
    <w:rsid w:val="00115F55"/>
    <w:rsid w:val="001179F0"/>
    <w:rsid w:val="001204D3"/>
    <w:rsid w:val="00121207"/>
    <w:rsid w:val="00123A0D"/>
    <w:rsid w:val="0013543F"/>
    <w:rsid w:val="00137FD4"/>
    <w:rsid w:val="001402DC"/>
    <w:rsid w:val="00140A0F"/>
    <w:rsid w:val="001418BF"/>
    <w:rsid w:val="00143080"/>
    <w:rsid w:val="00145D28"/>
    <w:rsid w:val="00146D44"/>
    <w:rsid w:val="00147F08"/>
    <w:rsid w:val="00150674"/>
    <w:rsid w:val="00150B08"/>
    <w:rsid w:val="00151782"/>
    <w:rsid w:val="00151DEE"/>
    <w:rsid w:val="0015291C"/>
    <w:rsid w:val="00152975"/>
    <w:rsid w:val="00153A3A"/>
    <w:rsid w:val="001540A4"/>
    <w:rsid w:val="0015552D"/>
    <w:rsid w:val="001559C4"/>
    <w:rsid w:val="0015641D"/>
    <w:rsid w:val="00163D42"/>
    <w:rsid w:val="00164F72"/>
    <w:rsid w:val="00165C79"/>
    <w:rsid w:val="001713E2"/>
    <w:rsid w:val="00172B46"/>
    <w:rsid w:val="00173304"/>
    <w:rsid w:val="00173EB4"/>
    <w:rsid w:val="00173FC4"/>
    <w:rsid w:val="00174B9A"/>
    <w:rsid w:val="001752D3"/>
    <w:rsid w:val="00175F7B"/>
    <w:rsid w:val="001810CB"/>
    <w:rsid w:val="00186C2F"/>
    <w:rsid w:val="00186FB3"/>
    <w:rsid w:val="00187054"/>
    <w:rsid w:val="0018710F"/>
    <w:rsid w:val="0018763B"/>
    <w:rsid w:val="00187DFC"/>
    <w:rsid w:val="0019412B"/>
    <w:rsid w:val="00194B2B"/>
    <w:rsid w:val="00196C09"/>
    <w:rsid w:val="0019740D"/>
    <w:rsid w:val="001A392B"/>
    <w:rsid w:val="001A4CD1"/>
    <w:rsid w:val="001A73D5"/>
    <w:rsid w:val="001B0B89"/>
    <w:rsid w:val="001B1AAF"/>
    <w:rsid w:val="001B2538"/>
    <w:rsid w:val="001B2A85"/>
    <w:rsid w:val="001B2AA0"/>
    <w:rsid w:val="001B6CA3"/>
    <w:rsid w:val="001B6CBC"/>
    <w:rsid w:val="001B6F8E"/>
    <w:rsid w:val="001C0B38"/>
    <w:rsid w:val="001C278C"/>
    <w:rsid w:val="001C28C8"/>
    <w:rsid w:val="001C2A20"/>
    <w:rsid w:val="001C30EE"/>
    <w:rsid w:val="001C3F68"/>
    <w:rsid w:val="001C66B3"/>
    <w:rsid w:val="001D0CA9"/>
    <w:rsid w:val="001D0E61"/>
    <w:rsid w:val="001D3AB0"/>
    <w:rsid w:val="001D4451"/>
    <w:rsid w:val="001D4811"/>
    <w:rsid w:val="001D78C2"/>
    <w:rsid w:val="001E0AFF"/>
    <w:rsid w:val="001E1307"/>
    <w:rsid w:val="001E1BD2"/>
    <w:rsid w:val="001E72E9"/>
    <w:rsid w:val="001E7588"/>
    <w:rsid w:val="001E77B3"/>
    <w:rsid w:val="001F0253"/>
    <w:rsid w:val="001F4870"/>
    <w:rsid w:val="001F5F6E"/>
    <w:rsid w:val="001F7805"/>
    <w:rsid w:val="00200271"/>
    <w:rsid w:val="00200EA4"/>
    <w:rsid w:val="002015DA"/>
    <w:rsid w:val="002042F2"/>
    <w:rsid w:val="0020749C"/>
    <w:rsid w:val="00215A5E"/>
    <w:rsid w:val="00215CA4"/>
    <w:rsid w:val="0021704D"/>
    <w:rsid w:val="002236BC"/>
    <w:rsid w:val="00223758"/>
    <w:rsid w:val="00224571"/>
    <w:rsid w:val="00225D1C"/>
    <w:rsid w:val="0022644C"/>
    <w:rsid w:val="002277F4"/>
    <w:rsid w:val="00232191"/>
    <w:rsid w:val="00232A26"/>
    <w:rsid w:val="00235829"/>
    <w:rsid w:val="002362D4"/>
    <w:rsid w:val="00241182"/>
    <w:rsid w:val="00242002"/>
    <w:rsid w:val="00242AB8"/>
    <w:rsid w:val="00246D96"/>
    <w:rsid w:val="0024757A"/>
    <w:rsid w:val="00247BAF"/>
    <w:rsid w:val="0025216F"/>
    <w:rsid w:val="00252650"/>
    <w:rsid w:val="00252D16"/>
    <w:rsid w:val="00253117"/>
    <w:rsid w:val="002547A1"/>
    <w:rsid w:val="00256EF9"/>
    <w:rsid w:val="0026002F"/>
    <w:rsid w:val="00261469"/>
    <w:rsid w:val="00265BEF"/>
    <w:rsid w:val="00270102"/>
    <w:rsid w:val="002710AF"/>
    <w:rsid w:val="00271BF3"/>
    <w:rsid w:val="00273780"/>
    <w:rsid w:val="00275680"/>
    <w:rsid w:val="0027583B"/>
    <w:rsid w:val="00275906"/>
    <w:rsid w:val="002762D2"/>
    <w:rsid w:val="00284B25"/>
    <w:rsid w:val="002857BB"/>
    <w:rsid w:val="0028609F"/>
    <w:rsid w:val="00287CC9"/>
    <w:rsid w:val="00291C0E"/>
    <w:rsid w:val="00292964"/>
    <w:rsid w:val="00292A8E"/>
    <w:rsid w:val="00297355"/>
    <w:rsid w:val="002A2CC3"/>
    <w:rsid w:val="002A2FC0"/>
    <w:rsid w:val="002A350D"/>
    <w:rsid w:val="002A3B3D"/>
    <w:rsid w:val="002A3CE3"/>
    <w:rsid w:val="002A6043"/>
    <w:rsid w:val="002A695F"/>
    <w:rsid w:val="002A7DF1"/>
    <w:rsid w:val="002B08B9"/>
    <w:rsid w:val="002B23DF"/>
    <w:rsid w:val="002B520A"/>
    <w:rsid w:val="002B53C1"/>
    <w:rsid w:val="002B5941"/>
    <w:rsid w:val="002B5B5B"/>
    <w:rsid w:val="002B6080"/>
    <w:rsid w:val="002B69C7"/>
    <w:rsid w:val="002C0ADF"/>
    <w:rsid w:val="002C1543"/>
    <w:rsid w:val="002C2DE4"/>
    <w:rsid w:val="002C599F"/>
    <w:rsid w:val="002D011E"/>
    <w:rsid w:val="002D01EC"/>
    <w:rsid w:val="002D450E"/>
    <w:rsid w:val="002D4B30"/>
    <w:rsid w:val="002D5BA1"/>
    <w:rsid w:val="002D6AED"/>
    <w:rsid w:val="002D7AA3"/>
    <w:rsid w:val="002E0007"/>
    <w:rsid w:val="002E1FAE"/>
    <w:rsid w:val="002E2279"/>
    <w:rsid w:val="002E31D6"/>
    <w:rsid w:val="002E5564"/>
    <w:rsid w:val="002E76AD"/>
    <w:rsid w:val="002F0906"/>
    <w:rsid w:val="002F2E2E"/>
    <w:rsid w:val="002F310F"/>
    <w:rsid w:val="002F5081"/>
    <w:rsid w:val="002F573C"/>
    <w:rsid w:val="002F5A7E"/>
    <w:rsid w:val="002F6623"/>
    <w:rsid w:val="002F6870"/>
    <w:rsid w:val="002F71F2"/>
    <w:rsid w:val="002F7422"/>
    <w:rsid w:val="00300133"/>
    <w:rsid w:val="0030214A"/>
    <w:rsid w:val="003067B5"/>
    <w:rsid w:val="00306AA0"/>
    <w:rsid w:val="00306EC6"/>
    <w:rsid w:val="003072B2"/>
    <w:rsid w:val="003100E6"/>
    <w:rsid w:val="00312105"/>
    <w:rsid w:val="00312D83"/>
    <w:rsid w:val="00314DD1"/>
    <w:rsid w:val="003230DF"/>
    <w:rsid w:val="00323482"/>
    <w:rsid w:val="00326340"/>
    <w:rsid w:val="00327AFB"/>
    <w:rsid w:val="00327E21"/>
    <w:rsid w:val="00330359"/>
    <w:rsid w:val="003309A9"/>
    <w:rsid w:val="003316EF"/>
    <w:rsid w:val="0033174A"/>
    <w:rsid w:val="003355F8"/>
    <w:rsid w:val="00337964"/>
    <w:rsid w:val="0034304C"/>
    <w:rsid w:val="003447F0"/>
    <w:rsid w:val="00344E9F"/>
    <w:rsid w:val="00346119"/>
    <w:rsid w:val="0034781D"/>
    <w:rsid w:val="00351605"/>
    <w:rsid w:val="003516C8"/>
    <w:rsid w:val="00352483"/>
    <w:rsid w:val="00353481"/>
    <w:rsid w:val="00353BFC"/>
    <w:rsid w:val="00353CDF"/>
    <w:rsid w:val="0035483E"/>
    <w:rsid w:val="00364529"/>
    <w:rsid w:val="00364FA8"/>
    <w:rsid w:val="00367D1B"/>
    <w:rsid w:val="003700DF"/>
    <w:rsid w:val="00370649"/>
    <w:rsid w:val="003712FB"/>
    <w:rsid w:val="00371360"/>
    <w:rsid w:val="00374744"/>
    <w:rsid w:val="003767BE"/>
    <w:rsid w:val="00377F25"/>
    <w:rsid w:val="00380046"/>
    <w:rsid w:val="00382B63"/>
    <w:rsid w:val="003837C5"/>
    <w:rsid w:val="00384E11"/>
    <w:rsid w:val="003858BD"/>
    <w:rsid w:val="00387CD4"/>
    <w:rsid w:val="00390938"/>
    <w:rsid w:val="00390C69"/>
    <w:rsid w:val="0039102E"/>
    <w:rsid w:val="0039145B"/>
    <w:rsid w:val="00391550"/>
    <w:rsid w:val="0039320B"/>
    <w:rsid w:val="00393AD7"/>
    <w:rsid w:val="00393D2D"/>
    <w:rsid w:val="003943B4"/>
    <w:rsid w:val="00394848"/>
    <w:rsid w:val="003948AD"/>
    <w:rsid w:val="00396D92"/>
    <w:rsid w:val="003A0EB2"/>
    <w:rsid w:val="003A3D09"/>
    <w:rsid w:val="003A5F11"/>
    <w:rsid w:val="003A6EF3"/>
    <w:rsid w:val="003B384E"/>
    <w:rsid w:val="003B7602"/>
    <w:rsid w:val="003C3F43"/>
    <w:rsid w:val="003C4430"/>
    <w:rsid w:val="003C535B"/>
    <w:rsid w:val="003C6F8D"/>
    <w:rsid w:val="003C7F82"/>
    <w:rsid w:val="003D0572"/>
    <w:rsid w:val="003D1440"/>
    <w:rsid w:val="003D1496"/>
    <w:rsid w:val="003E1DE1"/>
    <w:rsid w:val="003E403A"/>
    <w:rsid w:val="003E56E0"/>
    <w:rsid w:val="003E6CB5"/>
    <w:rsid w:val="003E6EE2"/>
    <w:rsid w:val="003E7DB8"/>
    <w:rsid w:val="003F0A10"/>
    <w:rsid w:val="003F0EB8"/>
    <w:rsid w:val="003F290C"/>
    <w:rsid w:val="003F3835"/>
    <w:rsid w:val="003F5870"/>
    <w:rsid w:val="003F7269"/>
    <w:rsid w:val="003F73BA"/>
    <w:rsid w:val="00400908"/>
    <w:rsid w:val="00400BF3"/>
    <w:rsid w:val="00401305"/>
    <w:rsid w:val="004015EB"/>
    <w:rsid w:val="0040168D"/>
    <w:rsid w:val="0040185A"/>
    <w:rsid w:val="00402CBE"/>
    <w:rsid w:val="00402D72"/>
    <w:rsid w:val="0040307C"/>
    <w:rsid w:val="0040330E"/>
    <w:rsid w:val="00403577"/>
    <w:rsid w:val="004044F5"/>
    <w:rsid w:val="00404CA6"/>
    <w:rsid w:val="004108AE"/>
    <w:rsid w:val="004108BD"/>
    <w:rsid w:val="00412A01"/>
    <w:rsid w:val="00412ECC"/>
    <w:rsid w:val="00413035"/>
    <w:rsid w:val="00416F8E"/>
    <w:rsid w:val="004225B7"/>
    <w:rsid w:val="00425DB6"/>
    <w:rsid w:val="004312F0"/>
    <w:rsid w:val="004320B3"/>
    <w:rsid w:val="0043326C"/>
    <w:rsid w:val="00433CE4"/>
    <w:rsid w:val="0043530C"/>
    <w:rsid w:val="004373BD"/>
    <w:rsid w:val="0044193F"/>
    <w:rsid w:val="00442092"/>
    <w:rsid w:val="00443634"/>
    <w:rsid w:val="004603AE"/>
    <w:rsid w:val="0046440B"/>
    <w:rsid w:val="004657DD"/>
    <w:rsid w:val="0047011E"/>
    <w:rsid w:val="00471053"/>
    <w:rsid w:val="004719E0"/>
    <w:rsid w:val="004721FB"/>
    <w:rsid w:val="00472364"/>
    <w:rsid w:val="00474BDF"/>
    <w:rsid w:val="004753FC"/>
    <w:rsid w:val="0047646F"/>
    <w:rsid w:val="0047710A"/>
    <w:rsid w:val="00480C06"/>
    <w:rsid w:val="00481EEA"/>
    <w:rsid w:val="004839B9"/>
    <w:rsid w:val="004860FB"/>
    <w:rsid w:val="004871B5"/>
    <w:rsid w:val="0048766C"/>
    <w:rsid w:val="00487D7D"/>
    <w:rsid w:val="004904C1"/>
    <w:rsid w:val="00491595"/>
    <w:rsid w:val="004916CF"/>
    <w:rsid w:val="00491771"/>
    <w:rsid w:val="004966ED"/>
    <w:rsid w:val="00497808"/>
    <w:rsid w:val="004A1E56"/>
    <w:rsid w:val="004A3CE8"/>
    <w:rsid w:val="004A4E67"/>
    <w:rsid w:val="004A51C4"/>
    <w:rsid w:val="004A6583"/>
    <w:rsid w:val="004B0343"/>
    <w:rsid w:val="004B04A2"/>
    <w:rsid w:val="004C2A3D"/>
    <w:rsid w:val="004C3E62"/>
    <w:rsid w:val="004C4880"/>
    <w:rsid w:val="004C7472"/>
    <w:rsid w:val="004C76D2"/>
    <w:rsid w:val="004C7A11"/>
    <w:rsid w:val="004D07BC"/>
    <w:rsid w:val="004D14D4"/>
    <w:rsid w:val="004D379B"/>
    <w:rsid w:val="004D69BC"/>
    <w:rsid w:val="004E08A1"/>
    <w:rsid w:val="004E1D5C"/>
    <w:rsid w:val="004E1FA9"/>
    <w:rsid w:val="004E2017"/>
    <w:rsid w:val="004E210E"/>
    <w:rsid w:val="004E395E"/>
    <w:rsid w:val="004E4170"/>
    <w:rsid w:val="004E4773"/>
    <w:rsid w:val="004E521E"/>
    <w:rsid w:val="004E528C"/>
    <w:rsid w:val="004E54AA"/>
    <w:rsid w:val="004F14B1"/>
    <w:rsid w:val="004F16EA"/>
    <w:rsid w:val="004F1C1E"/>
    <w:rsid w:val="004F1EE2"/>
    <w:rsid w:val="004F5CEF"/>
    <w:rsid w:val="004F5E50"/>
    <w:rsid w:val="00500A72"/>
    <w:rsid w:val="00501B78"/>
    <w:rsid w:val="00502A60"/>
    <w:rsid w:val="005075CC"/>
    <w:rsid w:val="005075F5"/>
    <w:rsid w:val="00507BA2"/>
    <w:rsid w:val="005118AF"/>
    <w:rsid w:val="00511AB2"/>
    <w:rsid w:val="0051216E"/>
    <w:rsid w:val="00512FFB"/>
    <w:rsid w:val="00516C03"/>
    <w:rsid w:val="005218CD"/>
    <w:rsid w:val="00521C85"/>
    <w:rsid w:val="00522DFF"/>
    <w:rsid w:val="00523659"/>
    <w:rsid w:val="0052446C"/>
    <w:rsid w:val="0052581C"/>
    <w:rsid w:val="00534BC4"/>
    <w:rsid w:val="00535588"/>
    <w:rsid w:val="00535BD3"/>
    <w:rsid w:val="005365C3"/>
    <w:rsid w:val="00536BFE"/>
    <w:rsid w:val="00537B8C"/>
    <w:rsid w:val="00540F0C"/>
    <w:rsid w:val="00544472"/>
    <w:rsid w:val="00544FB3"/>
    <w:rsid w:val="00546BDF"/>
    <w:rsid w:val="00550B64"/>
    <w:rsid w:val="0055302D"/>
    <w:rsid w:val="00554CBF"/>
    <w:rsid w:val="0055792E"/>
    <w:rsid w:val="00557A8E"/>
    <w:rsid w:val="00564988"/>
    <w:rsid w:val="00566365"/>
    <w:rsid w:val="005730A9"/>
    <w:rsid w:val="005735AC"/>
    <w:rsid w:val="00574AE5"/>
    <w:rsid w:val="0057507C"/>
    <w:rsid w:val="00575A31"/>
    <w:rsid w:val="00576798"/>
    <w:rsid w:val="00577D02"/>
    <w:rsid w:val="005811AD"/>
    <w:rsid w:val="00582FFE"/>
    <w:rsid w:val="00584208"/>
    <w:rsid w:val="00584F61"/>
    <w:rsid w:val="005855D0"/>
    <w:rsid w:val="00591BBD"/>
    <w:rsid w:val="00591DB9"/>
    <w:rsid w:val="00596ABE"/>
    <w:rsid w:val="00596AD8"/>
    <w:rsid w:val="005A25C0"/>
    <w:rsid w:val="005A46E4"/>
    <w:rsid w:val="005A5C98"/>
    <w:rsid w:val="005A6B0C"/>
    <w:rsid w:val="005A7050"/>
    <w:rsid w:val="005A7180"/>
    <w:rsid w:val="005A7E27"/>
    <w:rsid w:val="005B2BD6"/>
    <w:rsid w:val="005B7D81"/>
    <w:rsid w:val="005C00A5"/>
    <w:rsid w:val="005C06F2"/>
    <w:rsid w:val="005C11BF"/>
    <w:rsid w:val="005C218D"/>
    <w:rsid w:val="005C378A"/>
    <w:rsid w:val="005C6C5B"/>
    <w:rsid w:val="005D0B4B"/>
    <w:rsid w:val="005D0EA4"/>
    <w:rsid w:val="005D1AE6"/>
    <w:rsid w:val="005D1C0C"/>
    <w:rsid w:val="005D1D6E"/>
    <w:rsid w:val="005D1F53"/>
    <w:rsid w:val="005D2EE9"/>
    <w:rsid w:val="005D39FE"/>
    <w:rsid w:val="005D5062"/>
    <w:rsid w:val="005D6C45"/>
    <w:rsid w:val="005D7136"/>
    <w:rsid w:val="005E0462"/>
    <w:rsid w:val="005E117F"/>
    <w:rsid w:val="005E18F3"/>
    <w:rsid w:val="005E2D56"/>
    <w:rsid w:val="005E3349"/>
    <w:rsid w:val="005E4A49"/>
    <w:rsid w:val="005E54AD"/>
    <w:rsid w:val="005F11AF"/>
    <w:rsid w:val="005F45BE"/>
    <w:rsid w:val="005F47F3"/>
    <w:rsid w:val="005F49FC"/>
    <w:rsid w:val="005F7327"/>
    <w:rsid w:val="005F7354"/>
    <w:rsid w:val="006005B3"/>
    <w:rsid w:val="0060102E"/>
    <w:rsid w:val="00601819"/>
    <w:rsid w:val="00601A98"/>
    <w:rsid w:val="0060442F"/>
    <w:rsid w:val="00604632"/>
    <w:rsid w:val="00604C31"/>
    <w:rsid w:val="00604F1D"/>
    <w:rsid w:val="006057CB"/>
    <w:rsid w:val="00606D19"/>
    <w:rsid w:val="00607D67"/>
    <w:rsid w:val="006122F7"/>
    <w:rsid w:val="006127A0"/>
    <w:rsid w:val="00617A32"/>
    <w:rsid w:val="006200F1"/>
    <w:rsid w:val="006219DE"/>
    <w:rsid w:val="006222F9"/>
    <w:rsid w:val="00622DB7"/>
    <w:rsid w:val="006260B5"/>
    <w:rsid w:val="0062755C"/>
    <w:rsid w:val="0062793F"/>
    <w:rsid w:val="00633A44"/>
    <w:rsid w:val="00633B23"/>
    <w:rsid w:val="00635204"/>
    <w:rsid w:val="00635632"/>
    <w:rsid w:val="00635E17"/>
    <w:rsid w:val="0064149B"/>
    <w:rsid w:val="00643DD2"/>
    <w:rsid w:val="0064445F"/>
    <w:rsid w:val="00644772"/>
    <w:rsid w:val="0064515B"/>
    <w:rsid w:val="006451BB"/>
    <w:rsid w:val="006466C6"/>
    <w:rsid w:val="00646B0A"/>
    <w:rsid w:val="00646B0E"/>
    <w:rsid w:val="00646B83"/>
    <w:rsid w:val="00650D0C"/>
    <w:rsid w:val="006552AD"/>
    <w:rsid w:val="006555B2"/>
    <w:rsid w:val="0065749B"/>
    <w:rsid w:val="00657544"/>
    <w:rsid w:val="00660923"/>
    <w:rsid w:val="00661817"/>
    <w:rsid w:val="006618EE"/>
    <w:rsid w:val="00662D1A"/>
    <w:rsid w:val="00663559"/>
    <w:rsid w:val="00663D8A"/>
    <w:rsid w:val="006662EA"/>
    <w:rsid w:val="00666706"/>
    <w:rsid w:val="00671F82"/>
    <w:rsid w:val="00672212"/>
    <w:rsid w:val="006732B9"/>
    <w:rsid w:val="00674452"/>
    <w:rsid w:val="006759B7"/>
    <w:rsid w:val="00682E7D"/>
    <w:rsid w:val="006832F5"/>
    <w:rsid w:val="00683687"/>
    <w:rsid w:val="00683FD1"/>
    <w:rsid w:val="0068409A"/>
    <w:rsid w:val="00684FC1"/>
    <w:rsid w:val="00686978"/>
    <w:rsid w:val="00691531"/>
    <w:rsid w:val="006923B2"/>
    <w:rsid w:val="00692713"/>
    <w:rsid w:val="00693ED8"/>
    <w:rsid w:val="0069461D"/>
    <w:rsid w:val="00694831"/>
    <w:rsid w:val="00694E7A"/>
    <w:rsid w:val="00695418"/>
    <w:rsid w:val="0069578F"/>
    <w:rsid w:val="00696BB6"/>
    <w:rsid w:val="00696C7E"/>
    <w:rsid w:val="00697A65"/>
    <w:rsid w:val="00697F26"/>
    <w:rsid w:val="006A0600"/>
    <w:rsid w:val="006A3A7E"/>
    <w:rsid w:val="006A3CB5"/>
    <w:rsid w:val="006A5F76"/>
    <w:rsid w:val="006A7063"/>
    <w:rsid w:val="006A7C09"/>
    <w:rsid w:val="006B20D9"/>
    <w:rsid w:val="006B21B6"/>
    <w:rsid w:val="006B2387"/>
    <w:rsid w:val="006B24AC"/>
    <w:rsid w:val="006B26B8"/>
    <w:rsid w:val="006B2E19"/>
    <w:rsid w:val="006B3443"/>
    <w:rsid w:val="006B423A"/>
    <w:rsid w:val="006B52E8"/>
    <w:rsid w:val="006B596A"/>
    <w:rsid w:val="006B5AE9"/>
    <w:rsid w:val="006B63A7"/>
    <w:rsid w:val="006C2B3B"/>
    <w:rsid w:val="006C34B3"/>
    <w:rsid w:val="006C5237"/>
    <w:rsid w:val="006D2CA6"/>
    <w:rsid w:val="006D3357"/>
    <w:rsid w:val="006D378F"/>
    <w:rsid w:val="006D4944"/>
    <w:rsid w:val="006D701C"/>
    <w:rsid w:val="006D7030"/>
    <w:rsid w:val="006D7716"/>
    <w:rsid w:val="006E17DF"/>
    <w:rsid w:val="006E491C"/>
    <w:rsid w:val="006E4CD3"/>
    <w:rsid w:val="006E613C"/>
    <w:rsid w:val="006F0C9F"/>
    <w:rsid w:val="006F1C7F"/>
    <w:rsid w:val="006F23F2"/>
    <w:rsid w:val="006F2E80"/>
    <w:rsid w:val="006F3748"/>
    <w:rsid w:val="006F3C73"/>
    <w:rsid w:val="006F49C1"/>
    <w:rsid w:val="006F63E8"/>
    <w:rsid w:val="00700638"/>
    <w:rsid w:val="00705278"/>
    <w:rsid w:val="0070546D"/>
    <w:rsid w:val="00705658"/>
    <w:rsid w:val="00710919"/>
    <w:rsid w:val="00711265"/>
    <w:rsid w:val="0071141B"/>
    <w:rsid w:val="00713A92"/>
    <w:rsid w:val="007174BA"/>
    <w:rsid w:val="00720842"/>
    <w:rsid w:val="0072370D"/>
    <w:rsid w:val="007261FF"/>
    <w:rsid w:val="00726A66"/>
    <w:rsid w:val="00732E60"/>
    <w:rsid w:val="00733DE8"/>
    <w:rsid w:val="00734D67"/>
    <w:rsid w:val="0073505A"/>
    <w:rsid w:val="007372DB"/>
    <w:rsid w:val="00737332"/>
    <w:rsid w:val="00740184"/>
    <w:rsid w:val="007407FE"/>
    <w:rsid w:val="00741753"/>
    <w:rsid w:val="0074210C"/>
    <w:rsid w:val="007422C3"/>
    <w:rsid w:val="00742D99"/>
    <w:rsid w:val="00745F8F"/>
    <w:rsid w:val="00746779"/>
    <w:rsid w:val="0075223F"/>
    <w:rsid w:val="00753575"/>
    <w:rsid w:val="007547AB"/>
    <w:rsid w:val="00755565"/>
    <w:rsid w:val="00755977"/>
    <w:rsid w:val="00757265"/>
    <w:rsid w:val="0076170B"/>
    <w:rsid w:val="00762DC4"/>
    <w:rsid w:val="00763F6C"/>
    <w:rsid w:val="00764206"/>
    <w:rsid w:val="00767A14"/>
    <w:rsid w:val="00767F30"/>
    <w:rsid w:val="0077015B"/>
    <w:rsid w:val="00773E08"/>
    <w:rsid w:val="00774C00"/>
    <w:rsid w:val="00774FAC"/>
    <w:rsid w:val="0078008E"/>
    <w:rsid w:val="00781844"/>
    <w:rsid w:val="00781C5E"/>
    <w:rsid w:val="00782A64"/>
    <w:rsid w:val="00783FAE"/>
    <w:rsid w:val="00784B1D"/>
    <w:rsid w:val="007908B9"/>
    <w:rsid w:val="007916ED"/>
    <w:rsid w:val="0079170F"/>
    <w:rsid w:val="007918A1"/>
    <w:rsid w:val="00793194"/>
    <w:rsid w:val="00793FC8"/>
    <w:rsid w:val="0079477D"/>
    <w:rsid w:val="00795691"/>
    <w:rsid w:val="007978D3"/>
    <w:rsid w:val="00797CD7"/>
    <w:rsid w:val="007A33CA"/>
    <w:rsid w:val="007A388B"/>
    <w:rsid w:val="007A53A0"/>
    <w:rsid w:val="007A751D"/>
    <w:rsid w:val="007B18AA"/>
    <w:rsid w:val="007B19A7"/>
    <w:rsid w:val="007B30C6"/>
    <w:rsid w:val="007B7143"/>
    <w:rsid w:val="007B7D24"/>
    <w:rsid w:val="007C0C88"/>
    <w:rsid w:val="007C1FEA"/>
    <w:rsid w:val="007C3CAE"/>
    <w:rsid w:val="007C41D8"/>
    <w:rsid w:val="007C62F5"/>
    <w:rsid w:val="007D0B70"/>
    <w:rsid w:val="007D1B3C"/>
    <w:rsid w:val="007D412A"/>
    <w:rsid w:val="007D4425"/>
    <w:rsid w:val="007F1FA4"/>
    <w:rsid w:val="007F5BCB"/>
    <w:rsid w:val="007F5F65"/>
    <w:rsid w:val="007F61A7"/>
    <w:rsid w:val="00800B7E"/>
    <w:rsid w:val="00801F0E"/>
    <w:rsid w:val="00803481"/>
    <w:rsid w:val="008041DB"/>
    <w:rsid w:val="00805628"/>
    <w:rsid w:val="00805952"/>
    <w:rsid w:val="00805E68"/>
    <w:rsid w:val="00806DB0"/>
    <w:rsid w:val="00807BD7"/>
    <w:rsid w:val="00810036"/>
    <w:rsid w:val="00810CD8"/>
    <w:rsid w:val="0081292A"/>
    <w:rsid w:val="00814DD7"/>
    <w:rsid w:val="0081583D"/>
    <w:rsid w:val="00817279"/>
    <w:rsid w:val="00817F95"/>
    <w:rsid w:val="00821CF4"/>
    <w:rsid w:val="00823BFE"/>
    <w:rsid w:val="0082445B"/>
    <w:rsid w:val="008252FC"/>
    <w:rsid w:val="00825B99"/>
    <w:rsid w:val="008319A5"/>
    <w:rsid w:val="00831C25"/>
    <w:rsid w:val="00832767"/>
    <w:rsid w:val="00832A5C"/>
    <w:rsid w:val="008378A3"/>
    <w:rsid w:val="00840F29"/>
    <w:rsid w:val="00841963"/>
    <w:rsid w:val="0084496F"/>
    <w:rsid w:val="00845357"/>
    <w:rsid w:val="00846201"/>
    <w:rsid w:val="008469EA"/>
    <w:rsid w:val="008518B4"/>
    <w:rsid w:val="008523A6"/>
    <w:rsid w:val="0085245D"/>
    <w:rsid w:val="0085270D"/>
    <w:rsid w:val="008530F9"/>
    <w:rsid w:val="00856BBB"/>
    <w:rsid w:val="0085759D"/>
    <w:rsid w:val="00857C80"/>
    <w:rsid w:val="00860005"/>
    <w:rsid w:val="00860F9B"/>
    <w:rsid w:val="00867729"/>
    <w:rsid w:val="00867E8D"/>
    <w:rsid w:val="00874A17"/>
    <w:rsid w:val="0087508D"/>
    <w:rsid w:val="00875AE2"/>
    <w:rsid w:val="0087717F"/>
    <w:rsid w:val="008853FC"/>
    <w:rsid w:val="00885CE4"/>
    <w:rsid w:val="00886578"/>
    <w:rsid w:val="00887553"/>
    <w:rsid w:val="008878AC"/>
    <w:rsid w:val="008905C2"/>
    <w:rsid w:val="00892FC6"/>
    <w:rsid w:val="008943C0"/>
    <w:rsid w:val="00895E69"/>
    <w:rsid w:val="008A1A2B"/>
    <w:rsid w:val="008A2511"/>
    <w:rsid w:val="008A29A1"/>
    <w:rsid w:val="008A5755"/>
    <w:rsid w:val="008B1146"/>
    <w:rsid w:val="008B4C09"/>
    <w:rsid w:val="008C036F"/>
    <w:rsid w:val="008C0A8D"/>
    <w:rsid w:val="008C19F9"/>
    <w:rsid w:val="008C22D0"/>
    <w:rsid w:val="008C297A"/>
    <w:rsid w:val="008C343F"/>
    <w:rsid w:val="008C3478"/>
    <w:rsid w:val="008C4657"/>
    <w:rsid w:val="008C4D9D"/>
    <w:rsid w:val="008C7AE4"/>
    <w:rsid w:val="008D20FB"/>
    <w:rsid w:val="008D2F77"/>
    <w:rsid w:val="008D307B"/>
    <w:rsid w:val="008D3B8D"/>
    <w:rsid w:val="008D3C47"/>
    <w:rsid w:val="008D5F5F"/>
    <w:rsid w:val="008E0628"/>
    <w:rsid w:val="008E12C3"/>
    <w:rsid w:val="008E2495"/>
    <w:rsid w:val="008E44DA"/>
    <w:rsid w:val="008E4879"/>
    <w:rsid w:val="008E6B26"/>
    <w:rsid w:val="008E78AC"/>
    <w:rsid w:val="008F00E5"/>
    <w:rsid w:val="008F0B55"/>
    <w:rsid w:val="008F2929"/>
    <w:rsid w:val="008F2B61"/>
    <w:rsid w:val="008F652E"/>
    <w:rsid w:val="008F76B7"/>
    <w:rsid w:val="00900C14"/>
    <w:rsid w:val="0090306D"/>
    <w:rsid w:val="009045FA"/>
    <w:rsid w:val="009046A8"/>
    <w:rsid w:val="00905AAD"/>
    <w:rsid w:val="00907A0C"/>
    <w:rsid w:val="00907D4D"/>
    <w:rsid w:val="009114CF"/>
    <w:rsid w:val="00911A4A"/>
    <w:rsid w:val="00912350"/>
    <w:rsid w:val="009169E9"/>
    <w:rsid w:val="00920CAF"/>
    <w:rsid w:val="00924388"/>
    <w:rsid w:val="0092665A"/>
    <w:rsid w:val="00927DC1"/>
    <w:rsid w:val="00931BB9"/>
    <w:rsid w:val="00931D04"/>
    <w:rsid w:val="00932CA3"/>
    <w:rsid w:val="00932E0A"/>
    <w:rsid w:val="009338DF"/>
    <w:rsid w:val="00933C5E"/>
    <w:rsid w:val="009342E5"/>
    <w:rsid w:val="00937133"/>
    <w:rsid w:val="00937CF4"/>
    <w:rsid w:val="00942E73"/>
    <w:rsid w:val="0094634F"/>
    <w:rsid w:val="00946D67"/>
    <w:rsid w:val="00952131"/>
    <w:rsid w:val="00952B4B"/>
    <w:rsid w:val="00952F1F"/>
    <w:rsid w:val="009534D2"/>
    <w:rsid w:val="00954210"/>
    <w:rsid w:val="009557FB"/>
    <w:rsid w:val="00956697"/>
    <w:rsid w:val="00957F4C"/>
    <w:rsid w:val="0096051E"/>
    <w:rsid w:val="00960800"/>
    <w:rsid w:val="00961770"/>
    <w:rsid w:val="00963325"/>
    <w:rsid w:val="00972C46"/>
    <w:rsid w:val="0097393C"/>
    <w:rsid w:val="009747AE"/>
    <w:rsid w:val="00976046"/>
    <w:rsid w:val="009760A5"/>
    <w:rsid w:val="009776D9"/>
    <w:rsid w:val="00980CDB"/>
    <w:rsid w:val="00981B6A"/>
    <w:rsid w:val="00983428"/>
    <w:rsid w:val="00983916"/>
    <w:rsid w:val="0098655A"/>
    <w:rsid w:val="0098757F"/>
    <w:rsid w:val="00990173"/>
    <w:rsid w:val="009921D8"/>
    <w:rsid w:val="00993E98"/>
    <w:rsid w:val="00995674"/>
    <w:rsid w:val="00995DE2"/>
    <w:rsid w:val="009972EB"/>
    <w:rsid w:val="00997543"/>
    <w:rsid w:val="00997F69"/>
    <w:rsid w:val="009A0CD6"/>
    <w:rsid w:val="009A30D9"/>
    <w:rsid w:val="009A3A49"/>
    <w:rsid w:val="009A4274"/>
    <w:rsid w:val="009A481F"/>
    <w:rsid w:val="009A7292"/>
    <w:rsid w:val="009B1D34"/>
    <w:rsid w:val="009B3673"/>
    <w:rsid w:val="009B3F95"/>
    <w:rsid w:val="009B71B1"/>
    <w:rsid w:val="009B7833"/>
    <w:rsid w:val="009C0D86"/>
    <w:rsid w:val="009C4CBC"/>
    <w:rsid w:val="009C5A68"/>
    <w:rsid w:val="009C5DC8"/>
    <w:rsid w:val="009C5F59"/>
    <w:rsid w:val="009C6EC3"/>
    <w:rsid w:val="009C7A3A"/>
    <w:rsid w:val="009C7D27"/>
    <w:rsid w:val="009D00EE"/>
    <w:rsid w:val="009D0F54"/>
    <w:rsid w:val="009D174F"/>
    <w:rsid w:val="009D1A59"/>
    <w:rsid w:val="009D2144"/>
    <w:rsid w:val="009D54F4"/>
    <w:rsid w:val="009D65FD"/>
    <w:rsid w:val="009D7926"/>
    <w:rsid w:val="009E0518"/>
    <w:rsid w:val="009E14F9"/>
    <w:rsid w:val="009E2EF6"/>
    <w:rsid w:val="009E3EA9"/>
    <w:rsid w:val="009E426D"/>
    <w:rsid w:val="009E5A54"/>
    <w:rsid w:val="009F0D6F"/>
    <w:rsid w:val="009F2F78"/>
    <w:rsid w:val="009F3B78"/>
    <w:rsid w:val="009F5D60"/>
    <w:rsid w:val="009F66D4"/>
    <w:rsid w:val="009F71B9"/>
    <w:rsid w:val="00A00564"/>
    <w:rsid w:val="00A0572C"/>
    <w:rsid w:val="00A05BC6"/>
    <w:rsid w:val="00A064E4"/>
    <w:rsid w:val="00A06B91"/>
    <w:rsid w:val="00A1057F"/>
    <w:rsid w:val="00A117D4"/>
    <w:rsid w:val="00A12337"/>
    <w:rsid w:val="00A13637"/>
    <w:rsid w:val="00A14CC0"/>
    <w:rsid w:val="00A14E97"/>
    <w:rsid w:val="00A158B0"/>
    <w:rsid w:val="00A15B1C"/>
    <w:rsid w:val="00A160BC"/>
    <w:rsid w:val="00A16E1B"/>
    <w:rsid w:val="00A17104"/>
    <w:rsid w:val="00A22760"/>
    <w:rsid w:val="00A23D72"/>
    <w:rsid w:val="00A24C69"/>
    <w:rsid w:val="00A315D1"/>
    <w:rsid w:val="00A33097"/>
    <w:rsid w:val="00A35231"/>
    <w:rsid w:val="00A36C25"/>
    <w:rsid w:val="00A44481"/>
    <w:rsid w:val="00A4518B"/>
    <w:rsid w:val="00A45974"/>
    <w:rsid w:val="00A46017"/>
    <w:rsid w:val="00A46F20"/>
    <w:rsid w:val="00A47D19"/>
    <w:rsid w:val="00A513A9"/>
    <w:rsid w:val="00A51791"/>
    <w:rsid w:val="00A517E8"/>
    <w:rsid w:val="00A5447C"/>
    <w:rsid w:val="00A54558"/>
    <w:rsid w:val="00A5497C"/>
    <w:rsid w:val="00A60002"/>
    <w:rsid w:val="00A6130C"/>
    <w:rsid w:val="00A64142"/>
    <w:rsid w:val="00A6726D"/>
    <w:rsid w:val="00A73711"/>
    <w:rsid w:val="00A74CD4"/>
    <w:rsid w:val="00A75521"/>
    <w:rsid w:val="00A763D0"/>
    <w:rsid w:val="00A766FB"/>
    <w:rsid w:val="00A76771"/>
    <w:rsid w:val="00A77698"/>
    <w:rsid w:val="00A77741"/>
    <w:rsid w:val="00A77D12"/>
    <w:rsid w:val="00A85EDC"/>
    <w:rsid w:val="00A90D21"/>
    <w:rsid w:val="00A923B9"/>
    <w:rsid w:val="00A9248F"/>
    <w:rsid w:val="00A92679"/>
    <w:rsid w:val="00A92966"/>
    <w:rsid w:val="00A9387B"/>
    <w:rsid w:val="00A969FE"/>
    <w:rsid w:val="00A97D51"/>
    <w:rsid w:val="00A97EEB"/>
    <w:rsid w:val="00AA161C"/>
    <w:rsid w:val="00AA1C99"/>
    <w:rsid w:val="00AA288F"/>
    <w:rsid w:val="00AA336E"/>
    <w:rsid w:val="00AA37FE"/>
    <w:rsid w:val="00AA45B9"/>
    <w:rsid w:val="00AA4BF2"/>
    <w:rsid w:val="00AA4E10"/>
    <w:rsid w:val="00AA5D5B"/>
    <w:rsid w:val="00AA6D8C"/>
    <w:rsid w:val="00AB20FC"/>
    <w:rsid w:val="00AB3683"/>
    <w:rsid w:val="00AB462B"/>
    <w:rsid w:val="00AC2354"/>
    <w:rsid w:val="00AC3F93"/>
    <w:rsid w:val="00AC6222"/>
    <w:rsid w:val="00AC6857"/>
    <w:rsid w:val="00AC7E7E"/>
    <w:rsid w:val="00AD0264"/>
    <w:rsid w:val="00AD1519"/>
    <w:rsid w:val="00AD1736"/>
    <w:rsid w:val="00AD2574"/>
    <w:rsid w:val="00AD2B74"/>
    <w:rsid w:val="00AD5A01"/>
    <w:rsid w:val="00AD6501"/>
    <w:rsid w:val="00AE57DD"/>
    <w:rsid w:val="00AE62F9"/>
    <w:rsid w:val="00AE6952"/>
    <w:rsid w:val="00AF082D"/>
    <w:rsid w:val="00AF13F7"/>
    <w:rsid w:val="00AF18D2"/>
    <w:rsid w:val="00AF370B"/>
    <w:rsid w:val="00AF3955"/>
    <w:rsid w:val="00AF4809"/>
    <w:rsid w:val="00AF7A7C"/>
    <w:rsid w:val="00AF7B03"/>
    <w:rsid w:val="00AF7B65"/>
    <w:rsid w:val="00B0166C"/>
    <w:rsid w:val="00B0369D"/>
    <w:rsid w:val="00B06EB9"/>
    <w:rsid w:val="00B0721E"/>
    <w:rsid w:val="00B07C45"/>
    <w:rsid w:val="00B138C2"/>
    <w:rsid w:val="00B13F6C"/>
    <w:rsid w:val="00B15495"/>
    <w:rsid w:val="00B211BD"/>
    <w:rsid w:val="00B21844"/>
    <w:rsid w:val="00B221F5"/>
    <w:rsid w:val="00B2410D"/>
    <w:rsid w:val="00B2449B"/>
    <w:rsid w:val="00B24CAB"/>
    <w:rsid w:val="00B26DC7"/>
    <w:rsid w:val="00B305D1"/>
    <w:rsid w:val="00B32A4E"/>
    <w:rsid w:val="00B33EC5"/>
    <w:rsid w:val="00B348E3"/>
    <w:rsid w:val="00B34F26"/>
    <w:rsid w:val="00B35DC8"/>
    <w:rsid w:val="00B3782B"/>
    <w:rsid w:val="00B41712"/>
    <w:rsid w:val="00B42118"/>
    <w:rsid w:val="00B43FA1"/>
    <w:rsid w:val="00B45D26"/>
    <w:rsid w:val="00B46461"/>
    <w:rsid w:val="00B47101"/>
    <w:rsid w:val="00B472F8"/>
    <w:rsid w:val="00B5368E"/>
    <w:rsid w:val="00B543D5"/>
    <w:rsid w:val="00B552CD"/>
    <w:rsid w:val="00B56E5F"/>
    <w:rsid w:val="00B603BB"/>
    <w:rsid w:val="00B60BE4"/>
    <w:rsid w:val="00B622A2"/>
    <w:rsid w:val="00B63609"/>
    <w:rsid w:val="00B651FD"/>
    <w:rsid w:val="00B65B72"/>
    <w:rsid w:val="00B65EC2"/>
    <w:rsid w:val="00B65FC2"/>
    <w:rsid w:val="00B6673E"/>
    <w:rsid w:val="00B70808"/>
    <w:rsid w:val="00B718AF"/>
    <w:rsid w:val="00B754D3"/>
    <w:rsid w:val="00B75F86"/>
    <w:rsid w:val="00B7729E"/>
    <w:rsid w:val="00B775E2"/>
    <w:rsid w:val="00B82CD3"/>
    <w:rsid w:val="00B83EC8"/>
    <w:rsid w:val="00B8639A"/>
    <w:rsid w:val="00B86774"/>
    <w:rsid w:val="00B87E5F"/>
    <w:rsid w:val="00B91915"/>
    <w:rsid w:val="00B924A9"/>
    <w:rsid w:val="00B939D1"/>
    <w:rsid w:val="00B93DBB"/>
    <w:rsid w:val="00B96FBA"/>
    <w:rsid w:val="00BA036C"/>
    <w:rsid w:val="00BA3574"/>
    <w:rsid w:val="00BA7005"/>
    <w:rsid w:val="00BA71F7"/>
    <w:rsid w:val="00BB0028"/>
    <w:rsid w:val="00BB01D4"/>
    <w:rsid w:val="00BB0C6A"/>
    <w:rsid w:val="00BB271A"/>
    <w:rsid w:val="00BB296C"/>
    <w:rsid w:val="00BB2D02"/>
    <w:rsid w:val="00BB39A7"/>
    <w:rsid w:val="00BB7123"/>
    <w:rsid w:val="00BB7A9A"/>
    <w:rsid w:val="00BB7BFB"/>
    <w:rsid w:val="00BC05BB"/>
    <w:rsid w:val="00BC09A7"/>
    <w:rsid w:val="00BC0AFE"/>
    <w:rsid w:val="00BC157B"/>
    <w:rsid w:val="00BC1840"/>
    <w:rsid w:val="00BC42CB"/>
    <w:rsid w:val="00BC50C2"/>
    <w:rsid w:val="00BC5B6B"/>
    <w:rsid w:val="00BC60C6"/>
    <w:rsid w:val="00BC73E2"/>
    <w:rsid w:val="00BC76CF"/>
    <w:rsid w:val="00BD02B4"/>
    <w:rsid w:val="00BD0378"/>
    <w:rsid w:val="00BD1C34"/>
    <w:rsid w:val="00BD3013"/>
    <w:rsid w:val="00BD30AF"/>
    <w:rsid w:val="00BD38BC"/>
    <w:rsid w:val="00BD4132"/>
    <w:rsid w:val="00BD5133"/>
    <w:rsid w:val="00BD5480"/>
    <w:rsid w:val="00BE0781"/>
    <w:rsid w:val="00BE24F3"/>
    <w:rsid w:val="00BE4E76"/>
    <w:rsid w:val="00BE56D6"/>
    <w:rsid w:val="00BE7E71"/>
    <w:rsid w:val="00BF0848"/>
    <w:rsid w:val="00BF12C6"/>
    <w:rsid w:val="00BF16D9"/>
    <w:rsid w:val="00BF17F3"/>
    <w:rsid w:val="00BF2048"/>
    <w:rsid w:val="00BF3268"/>
    <w:rsid w:val="00BF48F7"/>
    <w:rsid w:val="00BF5630"/>
    <w:rsid w:val="00BF67A6"/>
    <w:rsid w:val="00BF76F5"/>
    <w:rsid w:val="00C0243D"/>
    <w:rsid w:val="00C0337E"/>
    <w:rsid w:val="00C04E48"/>
    <w:rsid w:val="00C0584C"/>
    <w:rsid w:val="00C05B0E"/>
    <w:rsid w:val="00C100E5"/>
    <w:rsid w:val="00C12A4C"/>
    <w:rsid w:val="00C12A7F"/>
    <w:rsid w:val="00C13A32"/>
    <w:rsid w:val="00C13C0A"/>
    <w:rsid w:val="00C13DE2"/>
    <w:rsid w:val="00C15074"/>
    <w:rsid w:val="00C15506"/>
    <w:rsid w:val="00C16863"/>
    <w:rsid w:val="00C16937"/>
    <w:rsid w:val="00C16DAF"/>
    <w:rsid w:val="00C175E0"/>
    <w:rsid w:val="00C2137C"/>
    <w:rsid w:val="00C2233A"/>
    <w:rsid w:val="00C22951"/>
    <w:rsid w:val="00C2384A"/>
    <w:rsid w:val="00C2728D"/>
    <w:rsid w:val="00C30639"/>
    <w:rsid w:val="00C3239D"/>
    <w:rsid w:val="00C3382F"/>
    <w:rsid w:val="00C3392B"/>
    <w:rsid w:val="00C339AE"/>
    <w:rsid w:val="00C346A7"/>
    <w:rsid w:val="00C3656D"/>
    <w:rsid w:val="00C40832"/>
    <w:rsid w:val="00C40FE5"/>
    <w:rsid w:val="00C41B00"/>
    <w:rsid w:val="00C422C8"/>
    <w:rsid w:val="00C42FC7"/>
    <w:rsid w:val="00C50839"/>
    <w:rsid w:val="00C54017"/>
    <w:rsid w:val="00C55BE6"/>
    <w:rsid w:val="00C560BB"/>
    <w:rsid w:val="00C60D6C"/>
    <w:rsid w:val="00C611A8"/>
    <w:rsid w:val="00C61AD2"/>
    <w:rsid w:val="00C637C3"/>
    <w:rsid w:val="00C64F44"/>
    <w:rsid w:val="00C651AD"/>
    <w:rsid w:val="00C66822"/>
    <w:rsid w:val="00C66DAC"/>
    <w:rsid w:val="00C70A81"/>
    <w:rsid w:val="00C70CF2"/>
    <w:rsid w:val="00C71D18"/>
    <w:rsid w:val="00C77180"/>
    <w:rsid w:val="00C7786A"/>
    <w:rsid w:val="00C82960"/>
    <w:rsid w:val="00C829B3"/>
    <w:rsid w:val="00C851A0"/>
    <w:rsid w:val="00C85D14"/>
    <w:rsid w:val="00C9117D"/>
    <w:rsid w:val="00C92628"/>
    <w:rsid w:val="00C92A5B"/>
    <w:rsid w:val="00C948D2"/>
    <w:rsid w:val="00C97DAE"/>
    <w:rsid w:val="00CA1D0B"/>
    <w:rsid w:val="00CA1DD5"/>
    <w:rsid w:val="00CA1DD6"/>
    <w:rsid w:val="00CA3088"/>
    <w:rsid w:val="00CA3CF8"/>
    <w:rsid w:val="00CA3F72"/>
    <w:rsid w:val="00CA55BA"/>
    <w:rsid w:val="00CA6803"/>
    <w:rsid w:val="00CA6F85"/>
    <w:rsid w:val="00CB02C7"/>
    <w:rsid w:val="00CB1751"/>
    <w:rsid w:val="00CB27C1"/>
    <w:rsid w:val="00CB2D01"/>
    <w:rsid w:val="00CB789F"/>
    <w:rsid w:val="00CC2EF9"/>
    <w:rsid w:val="00CC50D8"/>
    <w:rsid w:val="00CC5234"/>
    <w:rsid w:val="00CC6744"/>
    <w:rsid w:val="00CC6C52"/>
    <w:rsid w:val="00CC6C8F"/>
    <w:rsid w:val="00CD1930"/>
    <w:rsid w:val="00CD26CF"/>
    <w:rsid w:val="00CD2BB0"/>
    <w:rsid w:val="00CD5E0A"/>
    <w:rsid w:val="00CD61A4"/>
    <w:rsid w:val="00CD67FA"/>
    <w:rsid w:val="00CD7ADD"/>
    <w:rsid w:val="00CD7D11"/>
    <w:rsid w:val="00CE0520"/>
    <w:rsid w:val="00CF012A"/>
    <w:rsid w:val="00CF1993"/>
    <w:rsid w:val="00CF2B17"/>
    <w:rsid w:val="00CF466D"/>
    <w:rsid w:val="00CF5D1E"/>
    <w:rsid w:val="00CF6349"/>
    <w:rsid w:val="00D00200"/>
    <w:rsid w:val="00D0147D"/>
    <w:rsid w:val="00D0205C"/>
    <w:rsid w:val="00D04170"/>
    <w:rsid w:val="00D041BA"/>
    <w:rsid w:val="00D042A2"/>
    <w:rsid w:val="00D04CB4"/>
    <w:rsid w:val="00D07037"/>
    <w:rsid w:val="00D11A79"/>
    <w:rsid w:val="00D13A39"/>
    <w:rsid w:val="00D24721"/>
    <w:rsid w:val="00D24D1F"/>
    <w:rsid w:val="00D24E23"/>
    <w:rsid w:val="00D24F87"/>
    <w:rsid w:val="00D25065"/>
    <w:rsid w:val="00D25372"/>
    <w:rsid w:val="00D30400"/>
    <w:rsid w:val="00D31078"/>
    <w:rsid w:val="00D3116A"/>
    <w:rsid w:val="00D31365"/>
    <w:rsid w:val="00D31887"/>
    <w:rsid w:val="00D31BF9"/>
    <w:rsid w:val="00D3234D"/>
    <w:rsid w:val="00D34ECC"/>
    <w:rsid w:val="00D35E81"/>
    <w:rsid w:val="00D4114C"/>
    <w:rsid w:val="00D41347"/>
    <w:rsid w:val="00D44010"/>
    <w:rsid w:val="00D44EAA"/>
    <w:rsid w:val="00D45260"/>
    <w:rsid w:val="00D47794"/>
    <w:rsid w:val="00D478D3"/>
    <w:rsid w:val="00D47C34"/>
    <w:rsid w:val="00D50FAC"/>
    <w:rsid w:val="00D528E0"/>
    <w:rsid w:val="00D52963"/>
    <w:rsid w:val="00D55B88"/>
    <w:rsid w:val="00D60205"/>
    <w:rsid w:val="00D61293"/>
    <w:rsid w:val="00D61475"/>
    <w:rsid w:val="00D614C0"/>
    <w:rsid w:val="00D62299"/>
    <w:rsid w:val="00D62BCE"/>
    <w:rsid w:val="00D647B7"/>
    <w:rsid w:val="00D64875"/>
    <w:rsid w:val="00D6741E"/>
    <w:rsid w:val="00D76EB2"/>
    <w:rsid w:val="00D77574"/>
    <w:rsid w:val="00D77884"/>
    <w:rsid w:val="00D80340"/>
    <w:rsid w:val="00D82D4B"/>
    <w:rsid w:val="00D831A8"/>
    <w:rsid w:val="00D854F1"/>
    <w:rsid w:val="00D865AB"/>
    <w:rsid w:val="00D87147"/>
    <w:rsid w:val="00D90B10"/>
    <w:rsid w:val="00D91F64"/>
    <w:rsid w:val="00D922B1"/>
    <w:rsid w:val="00D92AFC"/>
    <w:rsid w:val="00D9692F"/>
    <w:rsid w:val="00D97012"/>
    <w:rsid w:val="00D978D9"/>
    <w:rsid w:val="00DA1088"/>
    <w:rsid w:val="00DA1A90"/>
    <w:rsid w:val="00DA2BBB"/>
    <w:rsid w:val="00DA32AC"/>
    <w:rsid w:val="00DB1EAD"/>
    <w:rsid w:val="00DB3E56"/>
    <w:rsid w:val="00DB59C5"/>
    <w:rsid w:val="00DB7773"/>
    <w:rsid w:val="00DB7AB9"/>
    <w:rsid w:val="00DC0FA3"/>
    <w:rsid w:val="00DC4336"/>
    <w:rsid w:val="00DC4EA6"/>
    <w:rsid w:val="00DC5DF4"/>
    <w:rsid w:val="00DD04A5"/>
    <w:rsid w:val="00DD1742"/>
    <w:rsid w:val="00DD28B8"/>
    <w:rsid w:val="00DD2AA0"/>
    <w:rsid w:val="00DD36EB"/>
    <w:rsid w:val="00DD5A6E"/>
    <w:rsid w:val="00DD69E5"/>
    <w:rsid w:val="00DD6E79"/>
    <w:rsid w:val="00DE0DD1"/>
    <w:rsid w:val="00DE1F63"/>
    <w:rsid w:val="00DE2199"/>
    <w:rsid w:val="00DE65BD"/>
    <w:rsid w:val="00DE6BB7"/>
    <w:rsid w:val="00DE74B5"/>
    <w:rsid w:val="00DF0941"/>
    <w:rsid w:val="00DF1A24"/>
    <w:rsid w:val="00DF297F"/>
    <w:rsid w:val="00DF504A"/>
    <w:rsid w:val="00DF55DE"/>
    <w:rsid w:val="00DF5A72"/>
    <w:rsid w:val="00DF6ED3"/>
    <w:rsid w:val="00DF7681"/>
    <w:rsid w:val="00DF7CF7"/>
    <w:rsid w:val="00E00543"/>
    <w:rsid w:val="00E0384A"/>
    <w:rsid w:val="00E04297"/>
    <w:rsid w:val="00E04742"/>
    <w:rsid w:val="00E052FA"/>
    <w:rsid w:val="00E10823"/>
    <w:rsid w:val="00E12671"/>
    <w:rsid w:val="00E15BF3"/>
    <w:rsid w:val="00E17B5D"/>
    <w:rsid w:val="00E21BE1"/>
    <w:rsid w:val="00E27D85"/>
    <w:rsid w:val="00E30442"/>
    <w:rsid w:val="00E33537"/>
    <w:rsid w:val="00E33A30"/>
    <w:rsid w:val="00E36015"/>
    <w:rsid w:val="00E37EC5"/>
    <w:rsid w:val="00E40327"/>
    <w:rsid w:val="00E416DB"/>
    <w:rsid w:val="00E42203"/>
    <w:rsid w:val="00E42A2D"/>
    <w:rsid w:val="00E43A8D"/>
    <w:rsid w:val="00E46445"/>
    <w:rsid w:val="00E47291"/>
    <w:rsid w:val="00E51B0C"/>
    <w:rsid w:val="00E54242"/>
    <w:rsid w:val="00E54C3D"/>
    <w:rsid w:val="00E55963"/>
    <w:rsid w:val="00E57134"/>
    <w:rsid w:val="00E57205"/>
    <w:rsid w:val="00E618DE"/>
    <w:rsid w:val="00E62565"/>
    <w:rsid w:val="00E631FE"/>
    <w:rsid w:val="00E64D08"/>
    <w:rsid w:val="00E70C73"/>
    <w:rsid w:val="00E721A6"/>
    <w:rsid w:val="00E730D1"/>
    <w:rsid w:val="00E739C4"/>
    <w:rsid w:val="00E75417"/>
    <w:rsid w:val="00E76E5D"/>
    <w:rsid w:val="00E77702"/>
    <w:rsid w:val="00E8568A"/>
    <w:rsid w:val="00E914A9"/>
    <w:rsid w:val="00E95E53"/>
    <w:rsid w:val="00E97819"/>
    <w:rsid w:val="00EA01BA"/>
    <w:rsid w:val="00EA1813"/>
    <w:rsid w:val="00EA4CDB"/>
    <w:rsid w:val="00EA5945"/>
    <w:rsid w:val="00EA5ECE"/>
    <w:rsid w:val="00EB2315"/>
    <w:rsid w:val="00EB2A4A"/>
    <w:rsid w:val="00EB2B28"/>
    <w:rsid w:val="00EB2D56"/>
    <w:rsid w:val="00EB3715"/>
    <w:rsid w:val="00EB707B"/>
    <w:rsid w:val="00EC17E1"/>
    <w:rsid w:val="00EC1D4D"/>
    <w:rsid w:val="00EC415F"/>
    <w:rsid w:val="00EC749E"/>
    <w:rsid w:val="00EC7903"/>
    <w:rsid w:val="00ED2F2B"/>
    <w:rsid w:val="00EE13BF"/>
    <w:rsid w:val="00EE2447"/>
    <w:rsid w:val="00EE4398"/>
    <w:rsid w:val="00EE58F8"/>
    <w:rsid w:val="00EE77B1"/>
    <w:rsid w:val="00EF2127"/>
    <w:rsid w:val="00EF2358"/>
    <w:rsid w:val="00EF37B1"/>
    <w:rsid w:val="00EF3887"/>
    <w:rsid w:val="00EF42E6"/>
    <w:rsid w:val="00EF436E"/>
    <w:rsid w:val="00EF4E68"/>
    <w:rsid w:val="00EF4E8C"/>
    <w:rsid w:val="00F00098"/>
    <w:rsid w:val="00F00542"/>
    <w:rsid w:val="00F0092F"/>
    <w:rsid w:val="00F0139E"/>
    <w:rsid w:val="00F036FF"/>
    <w:rsid w:val="00F04072"/>
    <w:rsid w:val="00F05C40"/>
    <w:rsid w:val="00F06131"/>
    <w:rsid w:val="00F070ED"/>
    <w:rsid w:val="00F07103"/>
    <w:rsid w:val="00F07908"/>
    <w:rsid w:val="00F100BC"/>
    <w:rsid w:val="00F10583"/>
    <w:rsid w:val="00F11294"/>
    <w:rsid w:val="00F13792"/>
    <w:rsid w:val="00F168CD"/>
    <w:rsid w:val="00F17FCC"/>
    <w:rsid w:val="00F2011C"/>
    <w:rsid w:val="00F21C90"/>
    <w:rsid w:val="00F21EBD"/>
    <w:rsid w:val="00F23EED"/>
    <w:rsid w:val="00F245F9"/>
    <w:rsid w:val="00F253A4"/>
    <w:rsid w:val="00F3254E"/>
    <w:rsid w:val="00F32ECD"/>
    <w:rsid w:val="00F33A48"/>
    <w:rsid w:val="00F34014"/>
    <w:rsid w:val="00F3512B"/>
    <w:rsid w:val="00F36A9B"/>
    <w:rsid w:val="00F36B88"/>
    <w:rsid w:val="00F37075"/>
    <w:rsid w:val="00F42371"/>
    <w:rsid w:val="00F4634F"/>
    <w:rsid w:val="00F47463"/>
    <w:rsid w:val="00F47D20"/>
    <w:rsid w:val="00F5027E"/>
    <w:rsid w:val="00F51D67"/>
    <w:rsid w:val="00F52304"/>
    <w:rsid w:val="00F54720"/>
    <w:rsid w:val="00F5572A"/>
    <w:rsid w:val="00F61149"/>
    <w:rsid w:val="00F61438"/>
    <w:rsid w:val="00F62C33"/>
    <w:rsid w:val="00F634DE"/>
    <w:rsid w:val="00F65314"/>
    <w:rsid w:val="00F66D39"/>
    <w:rsid w:val="00F715ED"/>
    <w:rsid w:val="00F7182D"/>
    <w:rsid w:val="00F72FD2"/>
    <w:rsid w:val="00F764A8"/>
    <w:rsid w:val="00F804BE"/>
    <w:rsid w:val="00F827C1"/>
    <w:rsid w:val="00F84394"/>
    <w:rsid w:val="00F869DF"/>
    <w:rsid w:val="00F90732"/>
    <w:rsid w:val="00F90D69"/>
    <w:rsid w:val="00F91A3A"/>
    <w:rsid w:val="00F91D39"/>
    <w:rsid w:val="00F9347C"/>
    <w:rsid w:val="00FA1053"/>
    <w:rsid w:val="00FA2777"/>
    <w:rsid w:val="00FA5651"/>
    <w:rsid w:val="00FA596E"/>
    <w:rsid w:val="00FB1E2A"/>
    <w:rsid w:val="00FB2F37"/>
    <w:rsid w:val="00FB4806"/>
    <w:rsid w:val="00FB4E47"/>
    <w:rsid w:val="00FB5089"/>
    <w:rsid w:val="00FB518F"/>
    <w:rsid w:val="00FB555A"/>
    <w:rsid w:val="00FB57F4"/>
    <w:rsid w:val="00FB6B1A"/>
    <w:rsid w:val="00FB6FD0"/>
    <w:rsid w:val="00FB731A"/>
    <w:rsid w:val="00FC05C2"/>
    <w:rsid w:val="00FC36E2"/>
    <w:rsid w:val="00FC5916"/>
    <w:rsid w:val="00FC798B"/>
    <w:rsid w:val="00FD2BD8"/>
    <w:rsid w:val="00FD34D1"/>
    <w:rsid w:val="00FD4F1B"/>
    <w:rsid w:val="00FD5B0B"/>
    <w:rsid w:val="00FE2511"/>
    <w:rsid w:val="00FE38E0"/>
    <w:rsid w:val="00FE42F1"/>
    <w:rsid w:val="00FE458B"/>
    <w:rsid w:val="00FE4AB6"/>
    <w:rsid w:val="00FE53E2"/>
    <w:rsid w:val="00FE5B76"/>
    <w:rsid w:val="00FE7AAD"/>
    <w:rsid w:val="00FF0317"/>
    <w:rsid w:val="00FF050F"/>
    <w:rsid w:val="00FF1E96"/>
    <w:rsid w:val="00FF55AC"/>
    <w:rsid w:val="00FF5737"/>
    <w:rsid w:val="00FF58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84892"/>
  <w15:chartTrackingRefBased/>
  <w15:docId w15:val="{5CC4DBCB-36DE-47DC-BC57-2B7D99DE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348E3"/>
    <w:pPr>
      <w:ind w:firstLine="692"/>
    </w:pPr>
    <w:rPr>
      <w:rFonts w:ascii="Times New Roman" w:hAnsi="Times New Roman"/>
      <w:sz w:val="24"/>
      <w:szCs w:val="22"/>
      <w:lang w:eastAsia="en-US"/>
    </w:rPr>
  </w:style>
  <w:style w:type="paragraph" w:styleId="Antrat1">
    <w:name w:val="heading 1"/>
    <w:basedOn w:val="prastasis"/>
    <w:next w:val="prastasis"/>
    <w:link w:val="Antrat1Diagrama"/>
    <w:uiPriority w:val="9"/>
    <w:qFormat/>
    <w:rsid w:val="00604632"/>
    <w:pPr>
      <w:keepNext/>
      <w:spacing w:before="240" w:after="60"/>
      <w:jc w:val="center"/>
      <w:outlineLvl w:val="0"/>
    </w:pPr>
    <w:rPr>
      <w:rFonts w:eastAsia="Times New Roman"/>
      <w:b/>
      <w:bCs/>
      <w:kern w:val="32"/>
      <w:szCs w:val="32"/>
    </w:rPr>
  </w:style>
  <w:style w:type="paragraph" w:styleId="Antrat2">
    <w:name w:val="heading 2"/>
    <w:basedOn w:val="prastasis"/>
    <w:next w:val="prastasis"/>
    <w:link w:val="Antrat2Diagrama"/>
    <w:uiPriority w:val="9"/>
    <w:unhideWhenUsed/>
    <w:qFormat/>
    <w:rsid w:val="00604632"/>
    <w:pPr>
      <w:keepNext/>
      <w:spacing w:before="240" w:after="60"/>
      <w:outlineLvl w:val="1"/>
    </w:pPr>
    <w:rPr>
      <w:rFonts w:ascii="Calibri Light" w:eastAsia="Times New Roman" w:hAnsi="Calibri Light"/>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983916"/>
    <w:pPr>
      <w:ind w:firstLine="692"/>
    </w:pPr>
    <w:rPr>
      <w:rFonts w:ascii="Times New Roman" w:hAnsi="Times New Roman"/>
      <w:sz w:val="24"/>
      <w:szCs w:val="22"/>
      <w:lang w:eastAsia="en-US"/>
    </w:rPr>
  </w:style>
  <w:style w:type="paragraph" w:styleId="Debesliotekstas">
    <w:name w:val="Balloon Text"/>
    <w:basedOn w:val="prastasis"/>
    <w:link w:val="DebesliotekstasDiagrama"/>
    <w:uiPriority w:val="99"/>
    <w:semiHidden/>
    <w:unhideWhenUsed/>
    <w:rsid w:val="008853FC"/>
    <w:rPr>
      <w:rFonts w:ascii="Segoe UI" w:hAnsi="Segoe UI" w:cs="Segoe UI"/>
      <w:sz w:val="18"/>
      <w:szCs w:val="18"/>
    </w:rPr>
  </w:style>
  <w:style w:type="character" w:customStyle="1" w:styleId="DebesliotekstasDiagrama">
    <w:name w:val="Debesėlio tekstas Diagrama"/>
    <w:link w:val="Debesliotekstas"/>
    <w:uiPriority w:val="99"/>
    <w:semiHidden/>
    <w:rsid w:val="008853FC"/>
    <w:rPr>
      <w:rFonts w:ascii="Segoe UI" w:hAnsi="Segoe UI" w:cs="Segoe UI"/>
      <w:sz w:val="18"/>
      <w:szCs w:val="18"/>
      <w:lang w:eastAsia="en-US"/>
    </w:rPr>
  </w:style>
  <w:style w:type="character" w:styleId="Komentaronuoroda">
    <w:name w:val="annotation reference"/>
    <w:uiPriority w:val="99"/>
    <w:semiHidden/>
    <w:unhideWhenUsed/>
    <w:rsid w:val="002A2FC0"/>
    <w:rPr>
      <w:sz w:val="16"/>
      <w:szCs w:val="16"/>
    </w:rPr>
  </w:style>
  <w:style w:type="paragraph" w:styleId="Komentarotekstas">
    <w:name w:val="annotation text"/>
    <w:basedOn w:val="prastasis"/>
    <w:link w:val="KomentarotekstasDiagrama"/>
    <w:uiPriority w:val="99"/>
    <w:semiHidden/>
    <w:unhideWhenUsed/>
    <w:rsid w:val="002A2FC0"/>
    <w:pPr>
      <w:ind w:firstLine="0"/>
    </w:pPr>
    <w:rPr>
      <w:rFonts w:eastAsia="Times New Roman"/>
      <w:sz w:val="20"/>
      <w:szCs w:val="20"/>
      <w:lang w:val="en-GB"/>
    </w:rPr>
  </w:style>
  <w:style w:type="character" w:customStyle="1" w:styleId="KomentarotekstasDiagrama">
    <w:name w:val="Komentaro tekstas Diagrama"/>
    <w:link w:val="Komentarotekstas"/>
    <w:uiPriority w:val="99"/>
    <w:semiHidden/>
    <w:rsid w:val="002A2FC0"/>
    <w:rPr>
      <w:rFonts w:ascii="Times New Roman" w:eastAsia="Times New Roman" w:hAnsi="Times New Roman"/>
      <w:lang w:val="en-GB" w:eastAsia="en-US"/>
    </w:rPr>
  </w:style>
  <w:style w:type="paragraph" w:styleId="Komentarotema">
    <w:name w:val="annotation subject"/>
    <w:basedOn w:val="Komentarotekstas"/>
    <w:next w:val="Komentarotekstas"/>
    <w:link w:val="KomentarotemaDiagrama"/>
    <w:uiPriority w:val="99"/>
    <w:semiHidden/>
    <w:unhideWhenUsed/>
    <w:rsid w:val="00604632"/>
    <w:pPr>
      <w:ind w:firstLine="692"/>
    </w:pPr>
    <w:rPr>
      <w:rFonts w:eastAsia="Calibri"/>
      <w:b/>
      <w:bCs/>
      <w:lang w:val="lt-LT"/>
    </w:rPr>
  </w:style>
  <w:style w:type="character" w:customStyle="1" w:styleId="KomentarotemaDiagrama">
    <w:name w:val="Komentaro tema Diagrama"/>
    <w:link w:val="Komentarotema"/>
    <w:uiPriority w:val="99"/>
    <w:semiHidden/>
    <w:rsid w:val="00604632"/>
    <w:rPr>
      <w:rFonts w:ascii="Times New Roman" w:eastAsia="Times New Roman" w:hAnsi="Times New Roman"/>
      <w:b/>
      <w:bCs/>
      <w:lang w:val="en-GB" w:eastAsia="en-US"/>
    </w:rPr>
  </w:style>
  <w:style w:type="character" w:customStyle="1" w:styleId="Antrat1Diagrama">
    <w:name w:val="Antraštė 1 Diagrama"/>
    <w:link w:val="Antrat1"/>
    <w:uiPriority w:val="9"/>
    <w:rsid w:val="00604632"/>
    <w:rPr>
      <w:rFonts w:ascii="Times New Roman" w:eastAsia="Times New Roman" w:hAnsi="Times New Roman" w:cs="Times New Roman"/>
      <w:b/>
      <w:bCs/>
      <w:kern w:val="32"/>
      <w:sz w:val="24"/>
      <w:szCs w:val="32"/>
      <w:lang w:eastAsia="en-US"/>
    </w:rPr>
  </w:style>
  <w:style w:type="character" w:customStyle="1" w:styleId="Antrat2Diagrama">
    <w:name w:val="Antraštė 2 Diagrama"/>
    <w:link w:val="Antrat2"/>
    <w:uiPriority w:val="9"/>
    <w:rsid w:val="00604632"/>
    <w:rPr>
      <w:rFonts w:ascii="Calibri Light" w:eastAsia="Times New Roman" w:hAnsi="Calibri Light" w:cs="Times New Roman"/>
      <w:b/>
      <w:bCs/>
      <w:i/>
      <w:iCs/>
      <w:sz w:val="28"/>
      <w:szCs w:val="28"/>
      <w:lang w:eastAsia="en-US"/>
    </w:rPr>
  </w:style>
  <w:style w:type="paragraph" w:styleId="Antrats">
    <w:name w:val="header"/>
    <w:basedOn w:val="prastasis"/>
    <w:link w:val="AntratsDiagrama"/>
    <w:uiPriority w:val="99"/>
    <w:unhideWhenUsed/>
    <w:rsid w:val="00CA6803"/>
    <w:pPr>
      <w:tabs>
        <w:tab w:val="center" w:pos="4819"/>
        <w:tab w:val="right" w:pos="9638"/>
      </w:tabs>
    </w:pPr>
  </w:style>
  <w:style w:type="character" w:customStyle="1" w:styleId="AntratsDiagrama">
    <w:name w:val="Antraštės Diagrama"/>
    <w:link w:val="Antrats"/>
    <w:uiPriority w:val="99"/>
    <w:rsid w:val="00CA6803"/>
    <w:rPr>
      <w:rFonts w:ascii="Times New Roman" w:hAnsi="Times New Roman"/>
      <w:sz w:val="24"/>
      <w:szCs w:val="22"/>
      <w:lang w:eastAsia="en-US"/>
    </w:rPr>
  </w:style>
  <w:style w:type="paragraph" w:styleId="Porat">
    <w:name w:val="footer"/>
    <w:basedOn w:val="prastasis"/>
    <w:link w:val="PoratDiagrama"/>
    <w:uiPriority w:val="99"/>
    <w:unhideWhenUsed/>
    <w:rsid w:val="00CA6803"/>
    <w:pPr>
      <w:tabs>
        <w:tab w:val="center" w:pos="4819"/>
        <w:tab w:val="right" w:pos="9638"/>
      </w:tabs>
    </w:pPr>
  </w:style>
  <w:style w:type="character" w:customStyle="1" w:styleId="PoratDiagrama">
    <w:name w:val="Poraštė Diagrama"/>
    <w:link w:val="Porat"/>
    <w:uiPriority w:val="99"/>
    <w:rsid w:val="00CA6803"/>
    <w:rPr>
      <w:rFonts w:ascii="Times New Roman" w:hAnsi="Times New Roman"/>
      <w:sz w:val="24"/>
      <w:szCs w:val="22"/>
      <w:lang w:eastAsia="en-US"/>
    </w:rPr>
  </w:style>
  <w:style w:type="table" w:styleId="Lentelstinklelis">
    <w:name w:val="Table Grid"/>
    <w:basedOn w:val="prastojilentel"/>
    <w:rsid w:val="00CA68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B71B1"/>
    <w:pPr>
      <w:ind w:left="720"/>
      <w:contextualSpacing/>
    </w:pPr>
  </w:style>
  <w:style w:type="paragraph" w:styleId="HTMLiankstoformatuotas">
    <w:name w:val="HTML Preformatted"/>
    <w:basedOn w:val="prastasis"/>
    <w:link w:val="HTMLiankstoformatuotasDiagrama"/>
    <w:rsid w:val="008F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8F0B55"/>
    <w:rPr>
      <w:rFonts w:ascii="Courier New" w:eastAsia="Times New Roman" w:hAnsi="Courier New" w:cs="Courier New"/>
    </w:rPr>
  </w:style>
  <w:style w:type="paragraph" w:styleId="Pagrindinistekstas3">
    <w:name w:val="Body Text 3"/>
    <w:basedOn w:val="prastasis"/>
    <w:link w:val="Pagrindinistekstas3Diagrama"/>
    <w:rsid w:val="00A47D19"/>
    <w:pPr>
      <w:spacing w:after="120"/>
      <w:ind w:firstLine="0"/>
    </w:pPr>
    <w:rPr>
      <w:rFonts w:eastAsia="Times New Roman"/>
      <w:sz w:val="16"/>
      <w:szCs w:val="16"/>
    </w:rPr>
  </w:style>
  <w:style w:type="character" w:customStyle="1" w:styleId="Pagrindinistekstas3Diagrama">
    <w:name w:val="Pagrindinis tekstas 3 Diagrama"/>
    <w:basedOn w:val="Numatytasispastraiposriftas"/>
    <w:link w:val="Pagrindinistekstas3"/>
    <w:rsid w:val="00A47D19"/>
    <w:rPr>
      <w:rFonts w:ascii="Times New Roman" w:eastAsia="Times New Roman" w:hAnsi="Times New Roman"/>
      <w:sz w:val="16"/>
      <w:szCs w:val="16"/>
      <w:lang w:eastAsia="en-US"/>
    </w:rPr>
  </w:style>
  <w:style w:type="paragraph" w:styleId="Pagrindiniotekstotrauka2">
    <w:name w:val="Body Text Indent 2"/>
    <w:basedOn w:val="prastasis"/>
    <w:link w:val="Pagrindiniotekstotrauka2Diagrama"/>
    <w:rsid w:val="00A47D19"/>
    <w:pPr>
      <w:spacing w:after="120" w:line="480" w:lineRule="auto"/>
      <w:ind w:left="283" w:firstLine="0"/>
    </w:pPr>
    <w:rPr>
      <w:rFonts w:eastAsia="Times New Roman"/>
      <w:szCs w:val="24"/>
    </w:rPr>
  </w:style>
  <w:style w:type="character" w:customStyle="1" w:styleId="Pagrindiniotekstotrauka2Diagrama">
    <w:name w:val="Pagrindinio teksto įtrauka 2 Diagrama"/>
    <w:basedOn w:val="Numatytasispastraiposriftas"/>
    <w:link w:val="Pagrindiniotekstotrauka2"/>
    <w:rsid w:val="00A47D19"/>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E68B487-66C9-4081-ACAA-28F099854D2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D25E9-3657-4455-B70B-0051547AC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8</Pages>
  <Words>18980</Words>
  <Characters>10820</Characters>
  <Application>Microsoft Office Word</Application>
  <DocSecurity>0</DocSecurity>
  <Lines>90</Lines>
  <Paragraphs>59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Rimutė Grušienė</cp:lastModifiedBy>
  <cp:revision>136</cp:revision>
  <cp:lastPrinted>2016-11-25T11:34:00Z</cp:lastPrinted>
  <dcterms:created xsi:type="dcterms:W3CDTF">2026-05-28T05:57:00Z</dcterms:created>
  <dcterms:modified xsi:type="dcterms:W3CDTF">2026-07-28T12:52:00Z</dcterms:modified>
</cp:coreProperties>
</file>