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3576"/>
      </w:tblGrid>
      <w:tr w:rsidR="00A91703" w:rsidRPr="00393BCB" w14:paraId="0FDE18DB" w14:textId="77777777" w:rsidTr="00204EB4">
        <w:tc>
          <w:tcPr>
            <w:tcW w:w="3792" w:type="dxa"/>
          </w:tcPr>
          <w:p w14:paraId="279B159B" w14:textId="77777777" w:rsidR="00A91703" w:rsidRPr="00393BCB" w:rsidRDefault="00A91703" w:rsidP="00204EB4">
            <w:pPr>
              <w:tabs>
                <w:tab w:val="left" w:pos="1247"/>
              </w:tabs>
              <w:ind w:firstLine="0"/>
              <w:rPr>
                <w:szCs w:val="24"/>
              </w:rPr>
            </w:pPr>
            <w:r w:rsidRPr="00393BCB">
              <w:rPr>
                <w:szCs w:val="24"/>
              </w:rPr>
              <w:t>Transporto priemonės perdavimo–priėmimo akto</w:t>
            </w:r>
          </w:p>
          <w:p w14:paraId="039896CE" w14:textId="77777777" w:rsidR="00A91703" w:rsidRPr="00393BCB" w:rsidRDefault="00A91703" w:rsidP="00204EB4">
            <w:pPr>
              <w:tabs>
                <w:tab w:val="left" w:pos="1247"/>
              </w:tabs>
              <w:ind w:firstLine="0"/>
              <w:rPr>
                <w:szCs w:val="24"/>
              </w:rPr>
            </w:pPr>
            <w:r w:rsidRPr="00393BCB">
              <w:rPr>
                <w:szCs w:val="24"/>
              </w:rPr>
              <w:t>priedas</w:t>
            </w:r>
          </w:p>
        </w:tc>
      </w:tr>
    </w:tbl>
    <w:p w14:paraId="566C4FFD" w14:textId="77777777" w:rsidR="00A91703" w:rsidRDefault="00A91703" w:rsidP="00A91703">
      <w:pPr>
        <w:tabs>
          <w:tab w:val="left" w:pos="1247"/>
        </w:tabs>
        <w:ind w:left="5102"/>
        <w:jc w:val="both"/>
        <w:rPr>
          <w:szCs w:val="24"/>
        </w:rPr>
      </w:pPr>
    </w:p>
    <w:p w14:paraId="1445933A" w14:textId="77777777" w:rsidR="00A91703" w:rsidRPr="00A565A3" w:rsidRDefault="00A91703" w:rsidP="00A91703">
      <w:pPr>
        <w:tabs>
          <w:tab w:val="left" w:pos="1247"/>
        </w:tabs>
        <w:ind w:left="5102"/>
        <w:jc w:val="both"/>
        <w:rPr>
          <w:szCs w:val="24"/>
        </w:rPr>
      </w:pPr>
    </w:p>
    <w:p w14:paraId="4C2DC447" w14:textId="77777777" w:rsidR="00A91703" w:rsidRPr="00A565A3" w:rsidRDefault="00A91703" w:rsidP="00A91703">
      <w:pPr>
        <w:tabs>
          <w:tab w:val="left" w:pos="1247"/>
          <w:tab w:val="left" w:pos="1298"/>
        </w:tabs>
        <w:ind w:left="360"/>
        <w:jc w:val="center"/>
        <w:rPr>
          <w:b/>
          <w:szCs w:val="24"/>
        </w:rPr>
      </w:pPr>
      <w:r w:rsidRPr="00D11F82">
        <w:rPr>
          <w:b/>
          <w:szCs w:val="24"/>
        </w:rPr>
        <w:t>PERDUOTO AUTOMOBILIO PAPILDOMOS ĮRANGOS KOMPLEKTACIJOS APRAŠYMAS</w:t>
      </w:r>
    </w:p>
    <w:p w14:paraId="12CFB814" w14:textId="77777777" w:rsidR="00A91703" w:rsidRPr="00A565A3" w:rsidRDefault="00A91703" w:rsidP="00A91703">
      <w:pPr>
        <w:tabs>
          <w:tab w:val="left" w:pos="1247"/>
          <w:tab w:val="left" w:pos="1298"/>
        </w:tabs>
        <w:rPr>
          <w:b/>
          <w:szCs w:val="24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0"/>
        <w:gridCol w:w="1985"/>
        <w:gridCol w:w="723"/>
        <w:gridCol w:w="909"/>
        <w:gridCol w:w="2018"/>
        <w:gridCol w:w="1984"/>
      </w:tblGrid>
      <w:tr w:rsidR="00A91703" w:rsidRPr="00A565A3" w14:paraId="132B3535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59A6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r w:rsidRPr="00A565A3">
              <w:rPr>
                <w:b/>
                <w:szCs w:val="24"/>
              </w:rPr>
              <w:t>Įrangos pavadinimas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131AB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b/>
                <w:szCs w:val="24"/>
              </w:rPr>
            </w:pPr>
            <w:r w:rsidRPr="00A565A3">
              <w:rPr>
                <w:b/>
                <w:szCs w:val="24"/>
              </w:rPr>
              <w:t>Yra</w:t>
            </w:r>
            <w:r>
              <w:rPr>
                <w:b/>
                <w:szCs w:val="24"/>
              </w:rPr>
              <w:t xml:space="preserve"> </w:t>
            </w:r>
            <w:r w:rsidRPr="00A565A3">
              <w:rPr>
                <w:b/>
                <w:szCs w:val="24"/>
              </w:rPr>
              <w:t>/</w:t>
            </w:r>
            <w:r>
              <w:rPr>
                <w:b/>
                <w:szCs w:val="24"/>
              </w:rPr>
              <w:t xml:space="preserve"> </w:t>
            </w:r>
            <w:r w:rsidRPr="00A565A3">
              <w:rPr>
                <w:b/>
                <w:szCs w:val="24"/>
              </w:rPr>
              <w:t>nėra automobilyje</w:t>
            </w:r>
          </w:p>
        </w:tc>
      </w:tr>
      <w:tr w:rsidR="00A91703" w:rsidRPr="00A565A3" w14:paraId="7C918E59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4DBB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1. Vaistinėlė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D9EE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16963B80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ED52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2. Gesintuvas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3DD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674B2899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56CC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3. Avarinis ženklas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AC88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4D8E7ABD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15BB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4. Atsarginis ratas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1EB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0BB0A8B9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789F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5. Raktų komplektas</w:t>
            </w: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926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7E9C5E64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582F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F368B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789A4A04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E11B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BAA2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1CF6F91C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64B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3155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0F90AD8A" w14:textId="77777777" w:rsidTr="00204EB4"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F71B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BC25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3159508E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C5E2F4C" w14:textId="77777777" w:rsidR="00A91703" w:rsidRPr="00A565A3" w:rsidRDefault="00A91703" w:rsidP="00204EB4">
            <w:pPr>
              <w:tabs>
                <w:tab w:val="left" w:pos="1247"/>
              </w:tabs>
              <w:jc w:val="center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044937E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07F147D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  <w:p w14:paraId="4E5EF20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77E35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</w:tr>
      <w:tr w:rsidR="00A91703" w:rsidRPr="00A565A3" w14:paraId="4241E8E5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A742A2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Perdavė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658220D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C31B51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9FBF71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center"/>
              <w:rPr>
                <w:szCs w:val="24"/>
              </w:rPr>
            </w:pPr>
            <w:r w:rsidRPr="00A565A3">
              <w:rPr>
                <w:szCs w:val="24"/>
              </w:rPr>
              <w:t>Priėmė</w:t>
            </w:r>
          </w:p>
        </w:tc>
      </w:tr>
      <w:tr w:rsidR="00A91703" w:rsidRPr="00A565A3" w14:paraId="6659B4C8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9068FD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0189CE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0B4858C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83BF95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1ADF0F40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794E0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3AB30F3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025AFB4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65E3B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5C664007" w14:textId="77777777" w:rsidTr="00204EB4"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58D43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(parašas)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3CD1B372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53DDED4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E3FCC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(parašas)</w:t>
            </w:r>
          </w:p>
        </w:tc>
      </w:tr>
      <w:tr w:rsidR="00A91703" w:rsidRPr="00A565A3" w14:paraId="144A610B" w14:textId="77777777" w:rsidTr="00204EB4"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B33A89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BD98C7C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73EF4E6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9FD20F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11746153" w14:textId="77777777" w:rsidTr="00204EB4"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79A37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(vardas, pavardė)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497FBB41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43F95F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40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668E70A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(vardas, pavardė)</w:t>
            </w:r>
          </w:p>
        </w:tc>
      </w:tr>
      <w:tr w:rsidR="00A91703" w:rsidRPr="00A565A3" w14:paraId="29AE31BA" w14:textId="77777777" w:rsidTr="00204EB4"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C655D7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2BD7E4C9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1470B80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4350C98C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50D402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70E20386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  <w:tr w:rsidR="00A91703" w:rsidRPr="00A565A3" w14:paraId="5E2CC8E2" w14:textId="77777777" w:rsidTr="00204EB4"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B684C3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  <w:vertAlign w:val="superscript"/>
              </w:rPr>
            </w:pPr>
            <w:r w:rsidRPr="00A565A3">
              <w:rPr>
                <w:szCs w:val="24"/>
                <w:vertAlign w:val="superscript"/>
              </w:rPr>
              <w:t>(data)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70FFEA9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14:paraId="6BA980B8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701" w:type="dxa"/>
            <w:tcBorders>
              <w:top w:val="nil"/>
              <w:left w:val="nil"/>
              <w:bottom w:val="nil"/>
              <w:right w:val="nil"/>
            </w:tcBorders>
          </w:tcPr>
          <w:p w14:paraId="60BBFF30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39C774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  <w:r w:rsidRPr="00A565A3">
              <w:rPr>
                <w:szCs w:val="24"/>
                <w:vertAlign w:val="superscript"/>
              </w:rPr>
              <w:t>(data)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</w:tcPr>
          <w:p w14:paraId="6EA58002" w14:textId="77777777" w:rsidR="00A91703" w:rsidRPr="00A565A3" w:rsidRDefault="00A91703" w:rsidP="00204EB4">
            <w:pPr>
              <w:tabs>
                <w:tab w:val="left" w:pos="1247"/>
                <w:tab w:val="left" w:pos="1298"/>
              </w:tabs>
              <w:jc w:val="both"/>
              <w:rPr>
                <w:szCs w:val="24"/>
              </w:rPr>
            </w:pPr>
          </w:p>
        </w:tc>
      </w:tr>
    </w:tbl>
    <w:p w14:paraId="03C8CFBB" w14:textId="77777777" w:rsidR="00A91703" w:rsidRDefault="00A91703"/>
    <w:sectPr w:rsidR="00A91703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703"/>
    <w:rsid w:val="005E5E24"/>
    <w:rsid w:val="00A91703"/>
    <w:rsid w:val="00C7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3E96E"/>
  <w15:chartTrackingRefBased/>
  <w15:docId w15:val="{51D103D9-1B55-4CC4-AF5D-2F50CC579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91703"/>
    <w:pPr>
      <w:spacing w:after="0" w:line="240" w:lineRule="auto"/>
      <w:ind w:firstLine="692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148</Characters>
  <Application>Microsoft Office Word</Application>
  <DocSecurity>0</DocSecurity>
  <Lines>1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Vaičiūnienė</dc:creator>
  <cp:keywords/>
  <dc:description/>
  <cp:lastModifiedBy>Rita Vaičiūnienė</cp:lastModifiedBy>
  <cp:revision>2</cp:revision>
  <dcterms:created xsi:type="dcterms:W3CDTF">2026-07-23T13:43:00Z</dcterms:created>
  <dcterms:modified xsi:type="dcterms:W3CDTF">2026-07-23T13:43:00Z</dcterms:modified>
</cp:coreProperties>
</file>