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A8EF1C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3DC338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D4B94">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EE525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885289">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53D6BD25"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D4B94">
        <w:rPr>
          <w:rFonts w:ascii="Times New Roman" w:hAnsi="Times New Roman"/>
          <w:spacing w:val="2"/>
        </w:rPr>
        <w:t>us</w:t>
      </w:r>
      <w:r w:rsidR="00893EB6">
        <w:rPr>
          <w:rFonts w:ascii="Times New Roman" w:hAnsi="Times New Roman"/>
          <w:spacing w:val="2"/>
        </w:rPr>
        <w:t xml:space="preserve"> </w:t>
      </w:r>
      <w:r w:rsidR="002C7FE1">
        <w:rPr>
          <w:rFonts w:ascii="Times New Roman" w:hAnsi="Times New Roman"/>
          <w:spacing w:val="2"/>
        </w:rPr>
        <w:t>žemės sklyp</w:t>
      </w:r>
      <w:r w:rsidR="008D4B94">
        <w:rPr>
          <w:rFonts w:ascii="Times New Roman" w:hAnsi="Times New Roman"/>
          <w:spacing w:val="2"/>
        </w:rPr>
        <w:t>ams ir statiniams</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9A4E13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885289">
        <w:rPr>
          <w:rFonts w:ascii="Times New Roman" w:hAnsi="Times New Roman"/>
          <w:szCs w:val="24"/>
        </w:rPr>
        <w:t>7</w:t>
      </w:r>
      <w:r>
        <w:rPr>
          <w:rFonts w:ascii="Times New Roman" w:hAnsi="Times New Roman"/>
          <w:szCs w:val="24"/>
        </w:rPr>
        <w:t>-</w:t>
      </w:r>
      <w:r w:rsidR="00E1645B">
        <w:rPr>
          <w:rFonts w:ascii="Times New Roman" w:hAnsi="Times New Roman"/>
          <w:szCs w:val="24"/>
        </w:rPr>
        <w:t>28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8E985" w14:textId="77777777" w:rsidR="00235E48" w:rsidRDefault="00235E48">
      <w:r>
        <w:separator/>
      </w:r>
    </w:p>
  </w:endnote>
  <w:endnote w:type="continuationSeparator" w:id="0">
    <w:p w14:paraId="21496D66" w14:textId="77777777" w:rsidR="00235E48" w:rsidRDefault="00235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EABA0" w14:textId="77777777" w:rsidR="00235E48" w:rsidRDefault="00235E48">
      <w:r>
        <w:separator/>
      </w:r>
    </w:p>
  </w:footnote>
  <w:footnote w:type="continuationSeparator" w:id="0">
    <w:p w14:paraId="65FC5AE0" w14:textId="77777777" w:rsidR="00235E48" w:rsidRDefault="00235E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1F6B3B"/>
    <w:rsid w:val="002207ED"/>
    <w:rsid w:val="002305AC"/>
    <w:rsid w:val="002305C3"/>
    <w:rsid w:val="00235088"/>
    <w:rsid w:val="00235E4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C7FE1"/>
    <w:rsid w:val="002D3CFA"/>
    <w:rsid w:val="002D3DCC"/>
    <w:rsid w:val="002E40FD"/>
    <w:rsid w:val="00311032"/>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D4B94"/>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1AF5"/>
    <w:rsid w:val="009D6371"/>
    <w:rsid w:val="009D6E29"/>
    <w:rsid w:val="009E1F6E"/>
    <w:rsid w:val="009F017E"/>
    <w:rsid w:val="00A0449C"/>
    <w:rsid w:val="00A04690"/>
    <w:rsid w:val="00A0603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348C"/>
    <w:rsid w:val="00B3685D"/>
    <w:rsid w:val="00B37918"/>
    <w:rsid w:val="00B436EC"/>
    <w:rsid w:val="00B51B64"/>
    <w:rsid w:val="00B56FEC"/>
    <w:rsid w:val="00B62E6C"/>
    <w:rsid w:val="00B65A78"/>
    <w:rsid w:val="00B673AC"/>
    <w:rsid w:val="00B73EE0"/>
    <w:rsid w:val="00B75827"/>
    <w:rsid w:val="00B800F0"/>
    <w:rsid w:val="00B80F21"/>
    <w:rsid w:val="00B81D3A"/>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B6C06"/>
    <w:rsid w:val="00DC0A0F"/>
    <w:rsid w:val="00DC5363"/>
    <w:rsid w:val="00DC6CD4"/>
    <w:rsid w:val="00DC7E93"/>
    <w:rsid w:val="00DD09B6"/>
    <w:rsid w:val="00DD1C22"/>
    <w:rsid w:val="00DE413B"/>
    <w:rsid w:val="00DE551F"/>
    <w:rsid w:val="00DF11E8"/>
    <w:rsid w:val="00DF7232"/>
    <w:rsid w:val="00E1050C"/>
    <w:rsid w:val="00E128FD"/>
    <w:rsid w:val="00E1645B"/>
    <w:rsid w:val="00E1651F"/>
    <w:rsid w:val="00E24E4A"/>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4713"/>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829</Words>
  <Characters>473</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2026-07-28T13:39:00Z</dcterms:created>
  <dcterms:modified xsi:type="dcterms:W3CDTF">2026-07-28T13:39:00Z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